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66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9404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940425"/>
                          <a:chExt cx="7560309" cy="59404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815994"/>
                            <a:ext cx="7560309" cy="10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00760">
                                <a:moveTo>
                                  <a:pt x="0" y="1000544"/>
                                </a:moveTo>
                                <a:lnTo>
                                  <a:pt x="7560005" y="1000544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0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0628"/>
                            <a:ext cx="7560000" cy="1865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200265" cy="381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3816350">
                                <a:moveTo>
                                  <a:pt x="0" y="3815994"/>
                                </a:moveTo>
                                <a:lnTo>
                                  <a:pt x="7199998" y="3815994"/>
                                </a:lnTo>
                                <a:lnTo>
                                  <a:pt x="71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5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199998" y="0"/>
                            <a:ext cx="360045" cy="594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940425">
                                <a:moveTo>
                                  <a:pt x="359994" y="5939993"/>
                                </a:moveTo>
                                <a:lnTo>
                                  <a:pt x="359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39993"/>
                                </a:lnTo>
                                <a:lnTo>
                                  <a:pt x="359994" y="5939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01623" y="835964"/>
                            <a:ext cx="512572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5720" h="1422400">
                                <a:moveTo>
                                  <a:pt x="5125212" y="1421892"/>
                                </a:moveTo>
                                <a:lnTo>
                                  <a:pt x="5125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1892"/>
                                </a:lnTo>
                                <a:lnTo>
                                  <a:pt x="5125212" y="1421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14" y="2333492"/>
                            <a:ext cx="3603345" cy="943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467.75pt;mso-position-horizontal-relative:page;mso-position-vertical-relative:page;z-index:-16346112" id="docshapegroup1" coordorigin="0,0" coordsize="11906,9355">
                <v:rect style="position:absolute;left:0;top:6009;width:11906;height:1576" id="docshape2" filled="true" fillcolor="#000000" stroked="false">
                  <v:fill opacity="49152f" type="solid"/>
                </v:rect>
                <v:shape style="position:absolute;left:0;top:4473;width:11906;height:2938" type="#_x0000_t75" id="docshape3" stroked="false">
                  <v:imagedata r:id="rId5" o:title=""/>
                </v:shape>
                <v:rect style="position:absolute;left:0;top:0;width:11339;height:6010" id="docshape4" filled="true" fillcolor="#00abb5" stroked="false">
                  <v:fill type="solid"/>
                </v:rect>
                <v:rect style="position:absolute;left:11338;top:0;width:567;height:9355" id="docshape5" filled="true" fillcolor="#004fa3" stroked="false">
                  <v:fill type="solid"/>
                </v:rect>
                <v:rect style="position:absolute;left:1577;top:1316;width:8072;height:2240" id="docshape6" filled="true" fillcolor="#000000" stroked="false">
                  <v:fill opacity="49152f" type="solid"/>
                </v:rect>
                <v:shape style="position:absolute;left:301;top:3674;width:5675;height:1486" type="#_x0000_t75" id="docshape7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15"/>
          <w:w w:val="75"/>
        </w:rPr>
        <w:t>2012–1992</w:t>
      </w:r>
    </w:p>
    <w:p>
      <w:pPr>
        <w:bidi/>
        <w:spacing w:line="1307" w:lineRule="exact" w:before="0"/>
        <w:ind w:right="0" w:left="564" w:firstLine="0"/>
        <w:jc w:val="left"/>
        <w:rPr>
          <w:b/>
          <w:bCs/>
          <w:sz w:val="114"/>
          <w:szCs w:val="114"/>
        </w:rPr>
      </w:pPr>
      <w:r>
        <w:rPr>
          <w:b/>
          <w:bCs/>
          <w:color w:val="FFFFFF"/>
          <w:spacing w:val="-4"/>
          <w:w w:val="90"/>
          <w:sz w:val="137"/>
          <w:szCs w:val="137"/>
          <w:rtl/>
        </w:rPr>
        <w:t>בזכות</w:t>
      </w:r>
      <w:r>
        <w:rPr>
          <w:b/>
          <w:bCs/>
          <w:color w:val="FFFFFF"/>
          <w:spacing w:val="-30"/>
          <w:w w:val="90"/>
          <w:sz w:val="137"/>
          <w:szCs w:val="137"/>
          <w:rtl/>
        </w:rPr>
        <w:t> </w:t>
      </w:r>
      <w:r>
        <w:rPr>
          <w:b/>
          <w:bCs/>
          <w:color w:val="FFFFFF"/>
          <w:w w:val="90"/>
          <w:sz w:val="137"/>
          <w:szCs w:val="137"/>
        </w:rPr>
        <w:t>20</w:t>
      </w:r>
      <w:r>
        <w:rPr>
          <w:b/>
          <w:bCs/>
          <w:color w:val="FFFFFF"/>
          <w:spacing w:val="-31"/>
          <w:w w:val="90"/>
          <w:sz w:val="137"/>
          <w:szCs w:val="137"/>
          <w:rtl/>
        </w:rPr>
        <w:t> </w:t>
      </w:r>
      <w:r>
        <w:rPr>
          <w:b/>
          <w:bCs/>
          <w:color w:val="FFFFFF"/>
          <w:w w:val="90"/>
          <w:sz w:val="137"/>
          <w:szCs w:val="137"/>
          <w:rtl/>
        </w:rPr>
        <w:t>שנה</w:t>
      </w:r>
      <w:r>
        <w:rPr>
          <w:b/>
          <w:bCs/>
          <w:color w:val="FFFFFF"/>
          <w:w w:val="90"/>
          <w:sz w:val="114"/>
          <w:szCs w:val="114"/>
        </w:rPr>
        <w:t>..</w:t>
      </w:r>
      <w:r>
        <w:rPr>
          <w:b/>
          <w:bCs/>
          <w:color w:val="FFFFFF"/>
          <w:w w:val="90"/>
          <w:sz w:val="114"/>
          <w:szCs w:val="114"/>
        </w:rPr>
        <w:t>.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213"/>
        <w:rPr>
          <w:b/>
          <w:sz w:val="40"/>
        </w:rPr>
      </w:pPr>
    </w:p>
    <w:p>
      <w:pPr>
        <w:spacing w:line="424" w:lineRule="exact" w:before="1"/>
        <w:ind w:left="108" w:right="0" w:firstLine="0"/>
        <w:jc w:val="left"/>
        <w:rPr>
          <w:b/>
          <w:sz w:val="40"/>
        </w:rPr>
      </w:pPr>
      <w:r>
        <w:rPr>
          <w:b/>
          <w:color w:val="FFFFFF"/>
          <w:w w:val="105"/>
          <w:sz w:val="40"/>
        </w:rPr>
        <w:t>BY</w:t>
      </w:r>
      <w:r>
        <w:rPr>
          <w:b/>
          <w:color w:val="FFFFFF"/>
          <w:spacing w:val="3"/>
          <w:w w:val="105"/>
          <w:sz w:val="40"/>
        </w:rPr>
        <w:t> </w:t>
      </w:r>
      <w:r>
        <w:rPr>
          <w:b/>
          <w:color w:val="FFFFFF"/>
          <w:w w:val="105"/>
          <w:sz w:val="40"/>
        </w:rPr>
        <w:t>ALL</w:t>
      </w:r>
      <w:r>
        <w:rPr>
          <w:b/>
          <w:color w:val="FFFFFF"/>
          <w:spacing w:val="4"/>
          <w:w w:val="105"/>
          <w:sz w:val="40"/>
        </w:rPr>
        <w:t> </w:t>
      </w:r>
      <w:r>
        <w:rPr>
          <w:b/>
          <w:color w:val="FFFFFF"/>
          <w:w w:val="105"/>
          <w:sz w:val="40"/>
        </w:rPr>
        <w:t>RIGHTS:</w:t>
      </w:r>
      <w:r>
        <w:rPr>
          <w:b/>
          <w:color w:val="FFFFFF"/>
          <w:spacing w:val="4"/>
          <w:w w:val="105"/>
          <w:sz w:val="40"/>
        </w:rPr>
        <w:t> </w:t>
      </w:r>
      <w:r>
        <w:rPr>
          <w:b/>
          <w:color w:val="FFFFFF"/>
          <w:w w:val="105"/>
          <w:sz w:val="40"/>
        </w:rPr>
        <w:t>20</w:t>
      </w:r>
      <w:r>
        <w:rPr>
          <w:b/>
          <w:color w:val="FFFFFF"/>
          <w:spacing w:val="4"/>
          <w:w w:val="105"/>
          <w:sz w:val="40"/>
        </w:rPr>
        <w:t> </w:t>
      </w:r>
      <w:r>
        <w:rPr>
          <w:b/>
          <w:color w:val="FFFFFF"/>
          <w:w w:val="105"/>
          <w:sz w:val="40"/>
        </w:rPr>
        <w:t>YEARS</w:t>
      </w:r>
      <w:r>
        <w:rPr>
          <w:b/>
          <w:color w:val="FFFFFF"/>
          <w:spacing w:val="4"/>
          <w:w w:val="105"/>
          <w:sz w:val="40"/>
        </w:rPr>
        <w:t> </w:t>
      </w:r>
      <w:r>
        <w:rPr>
          <w:b/>
          <w:color w:val="FFFFFF"/>
          <w:w w:val="105"/>
          <w:sz w:val="40"/>
        </w:rPr>
        <w:t>OF</w:t>
      </w:r>
      <w:r>
        <w:rPr>
          <w:b/>
          <w:color w:val="FFFFFF"/>
          <w:spacing w:val="4"/>
          <w:w w:val="105"/>
          <w:sz w:val="40"/>
        </w:rPr>
        <w:t> </w:t>
      </w:r>
      <w:r>
        <w:rPr>
          <w:b/>
          <w:color w:val="FFFFFF"/>
          <w:spacing w:val="-2"/>
          <w:w w:val="105"/>
          <w:sz w:val="40"/>
        </w:rPr>
        <w:t>BIZCHUT</w:t>
      </w:r>
    </w:p>
    <w:p>
      <w:pPr>
        <w:bidi/>
        <w:spacing w:line="884" w:lineRule="exact" w:before="0"/>
        <w:ind w:right="0" w:left="2078" w:firstLine="0"/>
        <w:jc w:val="left"/>
        <w:rPr>
          <w:rFonts w:ascii="Times New Roman" w:cs="Times New Roman"/>
          <w:b/>
          <w:bCs/>
          <w:sz w:val="80"/>
          <w:szCs w:val="80"/>
        </w:rPr>
      </w:pPr>
      <w:r>
        <w:rPr>
          <w:rFonts w:ascii="Times New Roman" w:cs="Times New Roman"/>
          <w:b/>
          <w:bCs/>
          <w:color w:val="FFFFFF"/>
          <w:spacing w:val="-5"/>
          <w:w w:val="65"/>
          <w:sz w:val="80"/>
          <w:szCs w:val="80"/>
        </w:rPr>
        <w:t>20</w:t>
      </w:r>
      <w:r>
        <w:rPr>
          <w:rFonts w:ascii="Times New Roman" w:cs="Times New Roman"/>
          <w:b/>
          <w:bCs/>
          <w:color w:val="FFFFFF"/>
          <w:spacing w:val="-47"/>
          <w:sz w:val="80"/>
          <w:szCs w:val="80"/>
          <w:rtl/>
        </w:rPr>
        <w:t> </w:t>
      </w:r>
      <w:r>
        <w:rPr>
          <w:rFonts w:ascii="Times New Roman" w:cs="Times New Roman"/>
          <w:b/>
          <w:bCs/>
          <w:color w:val="FFFFFF"/>
          <w:w w:val="65"/>
          <w:sz w:val="80"/>
          <w:szCs w:val="80"/>
          <w:rtl/>
        </w:rPr>
        <w:t>عاماً</w:t>
      </w:r>
      <w:r>
        <w:rPr>
          <w:rFonts w:ascii="Times New Roman" w:cs="Times New Roman"/>
          <w:b/>
          <w:bCs/>
          <w:color w:val="FFFFFF"/>
          <w:spacing w:val="-44"/>
          <w:sz w:val="80"/>
          <w:szCs w:val="80"/>
          <w:rtl/>
        </w:rPr>
        <w:t> </w:t>
      </w:r>
      <w:r>
        <w:rPr>
          <w:rFonts w:ascii="Times New Roman" w:cs="Times New Roman"/>
          <w:b/>
          <w:bCs/>
          <w:color w:val="FFFFFF"/>
          <w:w w:val="65"/>
          <w:sz w:val="80"/>
          <w:szCs w:val="80"/>
          <w:rtl/>
        </w:rPr>
        <w:t>لمؤسسة</w:t>
      </w:r>
      <w:r>
        <w:rPr>
          <w:rFonts w:ascii="Times New Roman" w:cs="Times New Roman"/>
          <w:b/>
          <w:bCs/>
          <w:color w:val="FFFFFF"/>
          <w:spacing w:val="-47"/>
          <w:sz w:val="80"/>
          <w:szCs w:val="80"/>
          <w:rtl/>
        </w:rPr>
        <w:t> </w:t>
      </w:r>
      <w:r>
        <w:rPr>
          <w:rFonts w:ascii="Times New Roman" w:cs="Times New Roman"/>
          <w:b/>
          <w:bCs/>
          <w:color w:val="FFFFFF"/>
          <w:w w:val="65"/>
          <w:sz w:val="80"/>
          <w:szCs w:val="80"/>
          <w:rtl/>
        </w:rPr>
        <w:t>بزخو</w:t>
      </w:r>
      <w:r>
        <w:rPr>
          <w:rFonts w:ascii="Times New Roman" w:cs="Times New Roman"/>
          <w:b/>
          <w:bCs/>
          <w:color w:val="FFFFFF"/>
          <w:w w:val="65"/>
          <w:sz w:val="80"/>
          <w:szCs w:val="80"/>
          <w:rtl/>
        </w:rPr>
        <w:t>ت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86"/>
        <w:rPr>
          <w:rFonts w:ascii="Times New Roman"/>
          <w:b/>
          <w:sz w:val="24"/>
        </w:rPr>
      </w:pPr>
    </w:p>
    <w:p>
      <w:pPr>
        <w:bidi/>
        <w:spacing w:line="218" w:lineRule="auto" w:before="0"/>
        <w:ind w:right="1553" w:left="4635" w:hanging="12"/>
        <w:jc w:val="left"/>
        <w:rPr>
          <w:rFonts w:ascii="Times New Roman" w:cs="Times New Roman"/>
          <w:sz w:val="20"/>
          <w:szCs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3640780</wp:posOffset>
                </wp:positionH>
                <wp:positionV relativeFrom="paragraph">
                  <wp:posOffset>-82172</wp:posOffset>
                </wp:positionV>
                <wp:extent cx="1654810" cy="6731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654810" cy="673100"/>
                          <a:chExt cx="1654810" cy="6731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408907" y="19465"/>
                            <a:ext cx="84328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654050">
                                <a:moveTo>
                                  <a:pt x="136283" y="536790"/>
                                </a:moveTo>
                                <a:lnTo>
                                  <a:pt x="20586" y="516407"/>
                                </a:lnTo>
                                <a:lnTo>
                                  <a:pt x="0" y="633145"/>
                                </a:lnTo>
                                <a:lnTo>
                                  <a:pt x="115722" y="653554"/>
                                </a:lnTo>
                                <a:lnTo>
                                  <a:pt x="136283" y="536790"/>
                                </a:lnTo>
                                <a:close/>
                              </a:path>
                              <a:path w="843280" h="654050">
                                <a:moveTo>
                                  <a:pt x="248500" y="29222"/>
                                </a:moveTo>
                                <a:lnTo>
                                  <a:pt x="82727" y="0"/>
                                </a:lnTo>
                                <a:lnTo>
                                  <a:pt x="39357" y="435317"/>
                                </a:lnTo>
                                <a:lnTo>
                                  <a:pt x="140360" y="453148"/>
                                </a:lnTo>
                                <a:lnTo>
                                  <a:pt x="248500" y="29222"/>
                                </a:lnTo>
                                <a:close/>
                              </a:path>
                              <a:path w="843280" h="654050">
                                <a:moveTo>
                                  <a:pt x="842657" y="123418"/>
                                </a:moveTo>
                                <a:lnTo>
                                  <a:pt x="680021" y="108204"/>
                                </a:lnTo>
                                <a:lnTo>
                                  <a:pt x="646125" y="80518"/>
                                </a:lnTo>
                                <a:lnTo>
                                  <a:pt x="582447" y="193319"/>
                                </a:lnTo>
                                <a:lnTo>
                                  <a:pt x="649579" y="229997"/>
                                </a:lnTo>
                                <a:lnTo>
                                  <a:pt x="649579" y="491617"/>
                                </a:lnTo>
                                <a:lnTo>
                                  <a:pt x="774153" y="479158"/>
                                </a:lnTo>
                                <a:lnTo>
                                  <a:pt x="774153" y="241769"/>
                                </a:lnTo>
                                <a:lnTo>
                                  <a:pt x="810133" y="241769"/>
                                </a:lnTo>
                                <a:lnTo>
                                  <a:pt x="842657" y="123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97936" y="0"/>
                            <a:ext cx="24701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656590">
                                <a:moveTo>
                                  <a:pt x="136283" y="539762"/>
                                </a:moveTo>
                                <a:lnTo>
                                  <a:pt x="20586" y="519379"/>
                                </a:lnTo>
                                <a:lnTo>
                                  <a:pt x="0" y="636117"/>
                                </a:lnTo>
                                <a:lnTo>
                                  <a:pt x="115709" y="656526"/>
                                </a:lnTo>
                                <a:lnTo>
                                  <a:pt x="136283" y="539762"/>
                                </a:lnTo>
                                <a:close/>
                              </a:path>
                              <a:path w="247015" h="656590">
                                <a:moveTo>
                                  <a:pt x="246519" y="29248"/>
                                </a:moveTo>
                                <a:lnTo>
                                  <a:pt x="80733" y="0"/>
                                </a:lnTo>
                                <a:lnTo>
                                  <a:pt x="37376" y="435343"/>
                                </a:lnTo>
                                <a:lnTo>
                                  <a:pt x="138379" y="453161"/>
                                </a:lnTo>
                                <a:lnTo>
                                  <a:pt x="246519" y="2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-7" y="99983"/>
                            <a:ext cx="165481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411480">
                                <a:moveTo>
                                  <a:pt x="409702" y="109347"/>
                                </a:moveTo>
                                <a:lnTo>
                                  <a:pt x="391109" y="60464"/>
                                </a:lnTo>
                                <a:lnTo>
                                  <a:pt x="348094" y="42202"/>
                                </a:lnTo>
                                <a:lnTo>
                                  <a:pt x="97574" y="27686"/>
                                </a:lnTo>
                                <a:lnTo>
                                  <a:pt x="63665" y="0"/>
                                </a:lnTo>
                                <a:lnTo>
                                  <a:pt x="0" y="112801"/>
                                </a:lnTo>
                                <a:lnTo>
                                  <a:pt x="67119" y="149479"/>
                                </a:lnTo>
                                <a:lnTo>
                                  <a:pt x="67119" y="283730"/>
                                </a:lnTo>
                                <a:lnTo>
                                  <a:pt x="17983" y="287197"/>
                                </a:lnTo>
                                <a:lnTo>
                                  <a:pt x="0" y="411099"/>
                                </a:lnTo>
                                <a:lnTo>
                                  <a:pt x="191693" y="398640"/>
                                </a:lnTo>
                                <a:lnTo>
                                  <a:pt x="191693" y="156400"/>
                                </a:lnTo>
                                <a:lnTo>
                                  <a:pt x="284429" y="161937"/>
                                </a:lnTo>
                                <a:lnTo>
                                  <a:pt x="284429" y="411099"/>
                                </a:lnTo>
                                <a:lnTo>
                                  <a:pt x="409702" y="398640"/>
                                </a:lnTo>
                                <a:lnTo>
                                  <a:pt x="409702" y="109347"/>
                                </a:lnTo>
                                <a:close/>
                              </a:path>
                              <a:path w="1654810" h="411480">
                                <a:moveTo>
                                  <a:pt x="964450" y="113487"/>
                                </a:moveTo>
                                <a:lnTo>
                                  <a:pt x="949325" y="64604"/>
                                </a:lnTo>
                                <a:lnTo>
                                  <a:pt x="901484" y="42214"/>
                                </a:lnTo>
                                <a:lnTo>
                                  <a:pt x="738835" y="27686"/>
                                </a:lnTo>
                                <a:lnTo>
                                  <a:pt x="704926" y="0"/>
                                </a:lnTo>
                                <a:lnTo>
                                  <a:pt x="641273" y="112814"/>
                                </a:lnTo>
                                <a:lnTo>
                                  <a:pt x="708380" y="149479"/>
                                </a:lnTo>
                                <a:lnTo>
                                  <a:pt x="839889" y="161937"/>
                                </a:lnTo>
                                <a:lnTo>
                                  <a:pt x="839889" y="278904"/>
                                </a:lnTo>
                                <a:lnTo>
                                  <a:pt x="675157" y="284441"/>
                                </a:lnTo>
                                <a:lnTo>
                                  <a:pt x="641273" y="411086"/>
                                </a:lnTo>
                                <a:lnTo>
                                  <a:pt x="896645" y="402094"/>
                                </a:lnTo>
                                <a:lnTo>
                                  <a:pt x="925042" y="396633"/>
                                </a:lnTo>
                                <a:lnTo>
                                  <a:pt x="946378" y="382282"/>
                                </a:lnTo>
                                <a:lnTo>
                                  <a:pt x="959789" y="358978"/>
                                </a:lnTo>
                                <a:lnTo>
                                  <a:pt x="964450" y="326656"/>
                                </a:lnTo>
                                <a:lnTo>
                                  <a:pt x="964450" y="113487"/>
                                </a:lnTo>
                                <a:close/>
                              </a:path>
                              <a:path w="1654810" h="411480">
                                <a:moveTo>
                                  <a:pt x="1654632" y="271983"/>
                                </a:moveTo>
                                <a:lnTo>
                                  <a:pt x="1593748" y="274066"/>
                                </a:lnTo>
                                <a:lnTo>
                                  <a:pt x="1594421" y="109347"/>
                                </a:lnTo>
                                <a:lnTo>
                                  <a:pt x="1589265" y="81140"/>
                                </a:lnTo>
                                <a:lnTo>
                                  <a:pt x="1575473" y="60718"/>
                                </a:lnTo>
                                <a:lnTo>
                                  <a:pt x="1555597" y="47815"/>
                                </a:lnTo>
                                <a:lnTo>
                                  <a:pt x="1532140" y="42202"/>
                                </a:lnTo>
                                <a:lnTo>
                                  <a:pt x="1368120" y="27698"/>
                                </a:lnTo>
                                <a:lnTo>
                                  <a:pt x="1334211" y="0"/>
                                </a:lnTo>
                                <a:lnTo>
                                  <a:pt x="1270533" y="112814"/>
                                </a:lnTo>
                                <a:lnTo>
                                  <a:pt x="1337678" y="149491"/>
                                </a:lnTo>
                                <a:lnTo>
                                  <a:pt x="1469161" y="161937"/>
                                </a:lnTo>
                                <a:lnTo>
                                  <a:pt x="1469161" y="278904"/>
                                </a:lnTo>
                                <a:lnTo>
                                  <a:pt x="1304455" y="284454"/>
                                </a:lnTo>
                                <a:lnTo>
                                  <a:pt x="1270533" y="411086"/>
                                </a:lnTo>
                                <a:lnTo>
                                  <a:pt x="1633867" y="398640"/>
                                </a:lnTo>
                                <a:lnTo>
                                  <a:pt x="1654632" y="271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6.675598pt;margin-top:-6.470268pt;width:130.3pt;height:53pt;mso-position-horizontal-relative:page;mso-position-vertical-relative:paragraph;z-index:15729152" id="docshapegroup8" coordorigin="5734,-129" coordsize="2606,1060">
                <v:shape style="position:absolute;left:6377;top:-99;width:1328;height:1030" id="docshape9" coordorigin="6377,-99" coordsize="1328,1030" path="m6592,747l6410,714,6377,898,6560,930,6592,747xm6769,-53l6508,-99,6439,587,6599,615,6769,-53xm7704,96l7448,72,7395,28,7295,206,7400,263,7400,675,7597,656,7597,282,7653,282,7704,96xe" filled="true" fillcolor="#000000" stroked="false">
                  <v:path arrowok="t"/>
                  <v:fill type="solid"/>
                </v:shape>
                <v:shape style="position:absolute;left:6360;top:-130;width:389;height:1034" id="docshape10" coordorigin="6360,-129" coordsize="389,1034" path="m6575,721l6393,689,6360,872,6542,904,6575,721xm6748,-83l6487,-129,6419,556,6578,584,6748,-83xe" filled="true" fillcolor="#004fa3" stroked="false">
                  <v:path arrowok="t"/>
                  <v:fill type="solid"/>
                </v:shape>
                <v:shape style="position:absolute;left:5733;top:28;width:2606;height:648" id="docshape11" coordorigin="5734,28" coordsize="2606,648" path="m6379,200l6371,156,6349,123,6318,103,6282,95,5887,72,5834,28,5734,206,5839,263,5839,475,5762,480,5734,675,6035,656,6035,274,6181,283,6181,675,6379,656,6379,200xm7252,207l7246,164,7229,130,7198,106,7153,95,6897,72,6844,28,6743,206,6849,263,7056,283,7056,467,6797,476,6743,675,7146,661,7190,653,7224,630,7245,593,7252,542,7252,207xm8339,456l8243,460,8244,200,8236,156,8215,124,8183,103,8146,95,7888,72,7835,28,7734,206,7840,263,8047,283,8047,467,7788,476,7734,675,8307,656,8339,45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bCs/>
          <w:spacing w:val="13"/>
          <w:w w:val="90"/>
          <w:sz w:val="24"/>
          <w:szCs w:val="24"/>
          <w:rtl/>
        </w:rPr>
        <w:t>בזכות</w:t>
      </w:r>
      <w:r>
        <w:rPr>
          <w:b/>
          <w:bCs/>
          <w:spacing w:val="13"/>
          <w:w w:val="90"/>
          <w:sz w:val="24"/>
          <w:szCs w:val="24"/>
        </w:rPr>
        <w:t>,</w:t>
      </w:r>
      <w:r>
        <w:rPr>
          <w:b/>
          <w:bCs/>
          <w:spacing w:val="13"/>
          <w:w w:val="90"/>
          <w:sz w:val="24"/>
          <w:szCs w:val="24"/>
          <w:rtl/>
        </w:rPr>
        <w:t> </w:t>
      </w:r>
      <w:r>
        <w:rPr>
          <w:b/>
          <w:bCs/>
          <w:spacing w:val="10"/>
          <w:w w:val="90"/>
          <w:sz w:val="24"/>
          <w:szCs w:val="24"/>
          <w:rtl/>
        </w:rPr>
        <w:t>המרכז</w:t>
      </w:r>
      <w:r>
        <w:rPr>
          <w:b/>
          <w:bCs/>
          <w:spacing w:val="8"/>
          <w:sz w:val="24"/>
          <w:szCs w:val="24"/>
          <w:rtl/>
        </w:rPr>
        <w:t> </w:t>
      </w:r>
      <w:r>
        <w:rPr>
          <w:b/>
          <w:bCs/>
          <w:spacing w:val="11"/>
          <w:w w:val="90"/>
          <w:sz w:val="24"/>
          <w:szCs w:val="24"/>
          <w:rtl/>
        </w:rPr>
        <w:t>לזכויות</w:t>
      </w:r>
      <w:r>
        <w:rPr>
          <w:b/>
          <w:bCs/>
          <w:spacing w:val="8"/>
          <w:sz w:val="24"/>
          <w:szCs w:val="24"/>
          <w:rtl/>
        </w:rPr>
        <w:t> </w:t>
      </w:r>
      <w:r>
        <w:rPr>
          <w:b/>
          <w:bCs/>
          <w:w w:val="90"/>
          <w:sz w:val="24"/>
          <w:szCs w:val="24"/>
          <w:rtl/>
        </w:rPr>
        <w:t>אדם</w:t>
      </w:r>
      <w:r>
        <w:rPr>
          <w:b/>
          <w:bCs/>
          <w:spacing w:val="13"/>
          <w:w w:val="90"/>
          <w:sz w:val="24"/>
          <w:szCs w:val="24"/>
          <w:rtl/>
        </w:rPr>
        <w:t> </w:t>
      </w:r>
      <w:r>
        <w:rPr>
          <w:b/>
          <w:bCs/>
          <w:w w:val="80"/>
          <w:sz w:val="24"/>
          <w:szCs w:val="24"/>
          <w:rtl/>
        </w:rPr>
        <w:t>של אנשים עם מוגבלויות</w:t>
      </w:r>
      <w:r>
        <w:rPr>
          <w:b/>
          <w:bCs/>
          <w:w w:val="80"/>
          <w:sz w:val="24"/>
          <w:szCs w:val="24"/>
        </w:rPr>
        <w:t>,</w:t>
      </w:r>
      <w:r>
        <w:rPr>
          <w:b/>
          <w:bCs/>
          <w:w w:val="80"/>
          <w:sz w:val="24"/>
          <w:szCs w:val="24"/>
          <w:rtl/>
        </w:rPr>
        <w:t> עמותה </w:t>
      </w:r>
      <w:r>
        <w:rPr>
          <w:rFonts w:ascii="Times New Roman" w:cs="Times New Roman"/>
          <w:spacing w:val="-2"/>
          <w:w w:val="90"/>
          <w:sz w:val="20"/>
          <w:szCs w:val="20"/>
          <w:rtl/>
        </w:rPr>
        <w:t>מיסודה</w:t>
      </w:r>
      <w:r>
        <w:rPr>
          <w:rFonts w:ascii="Times New Roman" w:cs="Times New Roman"/>
          <w:spacing w:val="-1"/>
          <w:w w:val="90"/>
          <w:sz w:val="20"/>
          <w:szCs w:val="20"/>
          <w:rtl/>
        </w:rPr>
        <w:t> </w:t>
      </w:r>
      <w:r>
        <w:rPr>
          <w:rFonts w:ascii="Times New Roman" w:cs="Times New Roman"/>
          <w:w w:val="90"/>
          <w:sz w:val="20"/>
          <w:szCs w:val="20"/>
          <w:rtl/>
        </w:rPr>
        <w:t>של</w:t>
      </w:r>
      <w:r>
        <w:rPr>
          <w:rFonts w:ascii="Times New Roman" w:cs="Times New Roman"/>
          <w:spacing w:val="-1"/>
          <w:w w:val="90"/>
          <w:sz w:val="20"/>
          <w:szCs w:val="20"/>
          <w:rtl/>
        </w:rPr>
        <w:t> </w:t>
      </w:r>
      <w:r>
        <w:rPr>
          <w:rFonts w:ascii="Times New Roman" w:cs="Times New Roman"/>
          <w:w w:val="90"/>
          <w:sz w:val="20"/>
          <w:szCs w:val="20"/>
          <w:rtl/>
        </w:rPr>
        <w:t>האגודה</w:t>
      </w:r>
      <w:r>
        <w:rPr>
          <w:rFonts w:ascii="Times New Roman" w:cs="Times New Roman"/>
          <w:spacing w:val="-5"/>
          <w:sz w:val="20"/>
          <w:szCs w:val="20"/>
          <w:rtl/>
        </w:rPr>
        <w:t> </w:t>
      </w:r>
      <w:r>
        <w:rPr>
          <w:rFonts w:ascii="Times New Roman" w:cs="Times New Roman"/>
          <w:w w:val="90"/>
          <w:sz w:val="20"/>
          <w:szCs w:val="20"/>
          <w:rtl/>
        </w:rPr>
        <w:t>לזכויות</w:t>
      </w:r>
      <w:r>
        <w:rPr>
          <w:rFonts w:ascii="Times New Roman" w:cs="Times New Roman"/>
          <w:spacing w:val="-1"/>
          <w:w w:val="90"/>
          <w:sz w:val="20"/>
          <w:szCs w:val="20"/>
          <w:rtl/>
        </w:rPr>
        <w:t> </w:t>
      </w:r>
      <w:r>
        <w:rPr>
          <w:rFonts w:ascii="Times New Roman" w:cs="Times New Roman"/>
          <w:w w:val="90"/>
          <w:sz w:val="20"/>
          <w:szCs w:val="20"/>
          <w:rtl/>
        </w:rPr>
        <w:t>האזרח</w:t>
      </w:r>
      <w:r>
        <w:rPr>
          <w:rFonts w:ascii="Times New Roman" w:cs="Times New Roman"/>
          <w:spacing w:val="-1"/>
          <w:w w:val="90"/>
          <w:sz w:val="20"/>
          <w:szCs w:val="20"/>
          <w:rtl/>
        </w:rPr>
        <w:t> </w:t>
      </w:r>
      <w:r>
        <w:rPr>
          <w:rFonts w:ascii="Times New Roman" w:cs="Times New Roman"/>
          <w:w w:val="90"/>
          <w:sz w:val="20"/>
          <w:szCs w:val="20"/>
          <w:rtl/>
        </w:rPr>
        <w:t>בישרא</w:t>
      </w:r>
      <w:r>
        <w:rPr>
          <w:rFonts w:ascii="Times New Roman" w:cs="Times New Roman"/>
          <w:w w:val="90"/>
          <w:sz w:val="20"/>
          <w:szCs w:val="20"/>
          <w:rtl/>
        </w:rPr>
        <w:t>ל</w:t>
      </w:r>
    </w:p>
    <w:p>
      <w:pPr>
        <w:spacing w:after="0" w:line="218" w:lineRule="auto"/>
        <w:jc w:val="left"/>
        <w:rPr>
          <w:rFonts w:ascii="Times New Roman" w:cs="Times New Roman"/>
          <w:sz w:val="20"/>
          <w:szCs w:val="20"/>
        </w:rPr>
        <w:sectPr>
          <w:type w:val="continuous"/>
          <w:pgSz w:w="11910" w:h="9360" w:orient="landscape"/>
          <w:pgMar w:top="740" w:bottom="280" w:left="1420" w:right="168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40"/>
        <w:rPr>
          <w:rFonts w:ascii="Times New Roman"/>
          <w:sz w:val="26"/>
        </w:rPr>
      </w:pPr>
    </w:p>
    <w:p>
      <w:pPr>
        <w:bidi/>
        <w:spacing w:before="1"/>
        <w:ind w:right="920" w:left="2279" w:hanging="428"/>
        <w:jc w:val="lef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4FA3"/>
          <w:spacing w:val="-8"/>
          <w:sz w:val="26"/>
          <w:szCs w:val="26"/>
        </w:rPr>
        <w:t>“</w:t>
      </w:r>
      <w:r>
        <w:rPr>
          <w:rFonts w:ascii="Times New Roman" w:hAnsi="Times New Roman" w:cs="Times New Roman"/>
          <w:b/>
          <w:bCs/>
          <w:color w:val="004FA3"/>
          <w:spacing w:val="-8"/>
          <w:sz w:val="26"/>
          <w:szCs w:val="26"/>
          <w:rtl/>
        </w:rPr>
        <w:t>ַׂשֲחִקי</w:t>
      </w:r>
      <w:r>
        <w:rPr>
          <w:rFonts w:ascii="Times New Roman" w:hAnsi="Times New Roman" w:cs="Times New Roman"/>
          <w:b/>
          <w:bCs/>
          <w:color w:val="004FA3"/>
          <w:spacing w:val="-8"/>
          <w:sz w:val="26"/>
          <w:szCs w:val="26"/>
        </w:rPr>
        <w:t>,</w:t>
      </w:r>
      <w:r>
        <w:rPr>
          <w:rFonts w:ascii="Times New Roman" w:hAnsi="Times New Roman" w:cs="Times New Roman"/>
          <w:b/>
          <w:bCs/>
          <w:color w:val="004FA3"/>
          <w:spacing w:val="-8"/>
          <w:sz w:val="26"/>
          <w:szCs w:val="26"/>
          <w:rtl/>
        </w:rPr>
        <w:t> ַׂשֲחִקי ַעל</w:t>
      </w:r>
      <w:r>
        <w:rPr>
          <w:rFonts w:ascii="Times New Roman" w:hAnsi="Times New Roman" w:cs="Times New Roman"/>
          <w:b/>
          <w:bCs/>
          <w:color w:val="004FA3"/>
          <w:spacing w:val="-9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color w:val="004FA3"/>
          <w:spacing w:val="-8"/>
          <w:sz w:val="26"/>
          <w:szCs w:val="26"/>
          <w:rtl/>
        </w:rPr>
        <w:t>ַהֲחלֹומֹות</w:t>
      </w:r>
      <w:r>
        <w:rPr>
          <w:rFonts w:ascii="Times New Roman" w:hAnsi="Times New Roman" w:cs="Times New Roman"/>
          <w:b/>
          <w:bCs/>
          <w:color w:val="004FA3"/>
          <w:spacing w:val="-8"/>
          <w:sz w:val="26"/>
          <w:szCs w:val="26"/>
        </w:rPr>
        <w:t>,</w:t>
      </w:r>
      <w:r>
        <w:rPr>
          <w:rFonts w:ascii="Times New Roman" w:hAnsi="Times New Roman" w:cs="Times New Roman"/>
          <w:b/>
          <w:bCs/>
          <w:color w:val="004FA3"/>
          <w:spacing w:val="-8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color w:val="004FA3"/>
          <w:sz w:val="26"/>
          <w:szCs w:val="26"/>
          <w:rtl/>
        </w:rPr>
        <w:t>זּו ֲאִני ַהחֹוֵלם ָׂשח</w:t>
      </w:r>
      <w:r>
        <w:rPr>
          <w:rFonts w:ascii="Times New Roman" w:hAnsi="Times New Roman" w:cs="Times New Roman"/>
          <w:b/>
          <w:bCs/>
          <w:color w:val="004FA3"/>
          <w:sz w:val="26"/>
          <w:szCs w:val="26"/>
        </w:rPr>
        <w:t>.</w:t>
      </w:r>
    </w:p>
    <w:p>
      <w:pPr>
        <w:bidi/>
        <w:spacing w:before="2"/>
        <w:ind w:right="1131" w:left="2211" w:hanging="149"/>
        <w:jc w:val="left"/>
        <w:rPr>
          <w:rFonts w:ascii="Times New Roman" w:cs="Times New Roman"/>
          <w:b/>
          <w:bCs/>
          <w:sz w:val="26"/>
          <w:szCs w:val="26"/>
        </w:rPr>
      </w:pPr>
      <w:r>
        <w:rPr>
          <w:rFonts w:ascii="Times New Roman" w:cs="Times New Roman"/>
          <w:b/>
          <w:bCs/>
          <w:color w:val="004FA3"/>
          <w:spacing w:val="-6"/>
          <w:sz w:val="26"/>
          <w:szCs w:val="26"/>
          <w:rtl/>
        </w:rPr>
        <w:t>ַׂשֲחִקי</w:t>
      </w:r>
      <w:r>
        <w:rPr>
          <w:rFonts w:ascii="Times New Roman" w:cs="Times New Roman"/>
          <w:b/>
          <w:bCs/>
          <w:color w:val="004FA3"/>
          <w:spacing w:val="-10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pacing w:val="-6"/>
          <w:sz w:val="26"/>
          <w:szCs w:val="26"/>
          <w:rtl/>
        </w:rPr>
        <w:t>ִּכי</w:t>
      </w:r>
      <w:r>
        <w:rPr>
          <w:rFonts w:ascii="Times New Roman" w:cs="Times New Roman"/>
          <w:b/>
          <w:bCs/>
          <w:color w:val="004FA3"/>
          <w:spacing w:val="-10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pacing w:val="-6"/>
          <w:sz w:val="26"/>
          <w:szCs w:val="26"/>
          <w:rtl/>
        </w:rPr>
        <w:t>ָבאָדם</w:t>
      </w:r>
      <w:r>
        <w:rPr>
          <w:rFonts w:ascii="Times New Roman" w:cs="Times New Roman"/>
          <w:b/>
          <w:bCs/>
          <w:color w:val="004FA3"/>
          <w:spacing w:val="-11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pacing w:val="-6"/>
          <w:sz w:val="26"/>
          <w:szCs w:val="26"/>
          <w:rtl/>
        </w:rPr>
        <w:t>אֲאִמין</w:t>
      </w:r>
      <w:r>
        <w:rPr>
          <w:rFonts w:ascii="Times New Roman" w:cs="Times New Roman"/>
          <w:b/>
          <w:bCs/>
          <w:color w:val="004FA3"/>
          <w:spacing w:val="-6"/>
          <w:sz w:val="26"/>
          <w:szCs w:val="26"/>
        </w:rPr>
        <w:t>,</w:t>
      </w:r>
      <w:r>
        <w:rPr>
          <w:rFonts w:ascii="Times New Roman" w:cs="Times New Roman"/>
          <w:b/>
          <w:bCs/>
          <w:color w:val="004FA3"/>
          <w:spacing w:val="-6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z w:val="26"/>
          <w:szCs w:val="26"/>
          <w:rtl/>
        </w:rPr>
        <w:t>ִּכי</w:t>
      </w:r>
      <w:r>
        <w:rPr>
          <w:rFonts w:ascii="Times New Roman" w:cs="Times New Roman"/>
          <w:b/>
          <w:bCs/>
          <w:color w:val="004FA3"/>
          <w:spacing w:val="-2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z w:val="26"/>
          <w:szCs w:val="26"/>
          <w:rtl/>
        </w:rPr>
        <w:t>עֹוֶדִּני</w:t>
      </w:r>
      <w:r>
        <w:rPr>
          <w:rFonts w:ascii="Times New Roman" w:cs="Times New Roman"/>
          <w:b/>
          <w:bCs/>
          <w:color w:val="004FA3"/>
          <w:spacing w:val="-3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z w:val="26"/>
          <w:szCs w:val="26"/>
          <w:rtl/>
        </w:rPr>
        <w:t>ַמֲאִמין</w:t>
      </w:r>
      <w:r>
        <w:rPr>
          <w:rFonts w:ascii="Times New Roman" w:cs="Times New Roman"/>
          <w:b/>
          <w:bCs/>
          <w:color w:val="004FA3"/>
          <w:spacing w:val="-2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z w:val="26"/>
          <w:szCs w:val="26"/>
          <w:rtl/>
        </w:rPr>
        <w:t>ָּבְך</w:t>
      </w:r>
      <w:r>
        <w:rPr>
          <w:rFonts w:ascii="Times New Roman" w:cs="Times New Roman"/>
          <w:b/>
          <w:bCs/>
          <w:color w:val="004FA3"/>
          <w:sz w:val="26"/>
          <w:szCs w:val="26"/>
        </w:rPr>
        <w:t>.</w:t>
      </w:r>
    </w:p>
    <w:p>
      <w:pPr>
        <w:pStyle w:val="BodyText"/>
        <w:spacing w:before="3"/>
        <w:rPr>
          <w:rFonts w:ascii="Times New Roman"/>
          <w:b/>
          <w:sz w:val="26"/>
        </w:rPr>
      </w:pPr>
    </w:p>
    <w:p>
      <w:pPr>
        <w:bidi/>
        <w:spacing w:before="0"/>
        <w:ind w:right="962" w:left="2088" w:hanging="194"/>
        <w:jc w:val="left"/>
        <w:rPr>
          <w:rFonts w:ascii="Times New Roman" w:cs="Times New Roman"/>
          <w:b/>
          <w:bCs/>
          <w:sz w:val="26"/>
          <w:szCs w:val="26"/>
        </w:rPr>
      </w:pPr>
      <w:r>
        <w:rPr>
          <w:rFonts w:ascii="Times New Roman" w:cs="Times New Roman"/>
          <w:b/>
          <w:bCs/>
          <w:color w:val="004FA3"/>
          <w:spacing w:val="-4"/>
          <w:sz w:val="26"/>
          <w:szCs w:val="26"/>
          <w:rtl/>
        </w:rPr>
        <w:t>ִּכי</w:t>
      </w:r>
      <w:r>
        <w:rPr>
          <w:rFonts w:ascii="Times New Roman" w:cs="Times New Roman"/>
          <w:b/>
          <w:bCs/>
          <w:color w:val="004FA3"/>
          <w:spacing w:val="-12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pacing w:val="-4"/>
          <w:sz w:val="26"/>
          <w:szCs w:val="26"/>
          <w:rtl/>
        </w:rPr>
        <w:t>עֹוד</w:t>
      </w:r>
      <w:r>
        <w:rPr>
          <w:rFonts w:ascii="Times New Roman" w:cs="Times New Roman"/>
          <w:b/>
          <w:bCs/>
          <w:color w:val="004FA3"/>
          <w:spacing w:val="-12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pacing w:val="-4"/>
          <w:sz w:val="26"/>
          <w:szCs w:val="26"/>
          <w:rtl/>
        </w:rPr>
        <w:t>ַנְפִׁשי</w:t>
      </w:r>
      <w:r>
        <w:rPr>
          <w:rFonts w:ascii="Times New Roman" w:cs="Times New Roman"/>
          <w:b/>
          <w:bCs/>
          <w:color w:val="004FA3"/>
          <w:spacing w:val="-12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pacing w:val="-4"/>
          <w:sz w:val="26"/>
          <w:szCs w:val="26"/>
          <w:rtl/>
        </w:rPr>
        <w:t>ְדרֹור</w:t>
      </w:r>
      <w:r>
        <w:rPr>
          <w:rFonts w:ascii="Times New Roman" w:cs="Times New Roman"/>
          <w:b/>
          <w:bCs/>
          <w:color w:val="004FA3"/>
          <w:spacing w:val="-15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pacing w:val="-4"/>
          <w:sz w:val="26"/>
          <w:szCs w:val="26"/>
          <w:rtl/>
        </w:rPr>
        <w:t>ׁשֹוֶאֶפת</w:t>
      </w:r>
      <w:r>
        <w:rPr>
          <w:rFonts w:ascii="Times New Roman" w:cs="Times New Roman"/>
          <w:b/>
          <w:bCs/>
          <w:color w:val="004FA3"/>
          <w:spacing w:val="-4"/>
          <w:sz w:val="26"/>
          <w:szCs w:val="26"/>
        </w:rPr>
        <w:t>,</w:t>
      </w:r>
      <w:r>
        <w:rPr>
          <w:rFonts w:ascii="Times New Roman" w:cs="Times New Roman"/>
          <w:b/>
          <w:bCs/>
          <w:color w:val="004FA3"/>
          <w:spacing w:val="-4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z w:val="26"/>
          <w:szCs w:val="26"/>
          <w:rtl/>
        </w:rPr>
        <w:t>ֹלא ְמַכְרִּתיָה ְלֵעֶגל</w:t>
      </w:r>
      <w:r>
        <w:rPr>
          <w:rFonts w:ascii="Times New Roman" w:cs="Times New Roman"/>
          <w:b/>
          <w:bCs/>
          <w:color w:val="004FA3"/>
          <w:sz w:val="26"/>
          <w:szCs w:val="26"/>
        </w:rPr>
        <w:t>-</w:t>
      </w:r>
      <w:r>
        <w:rPr>
          <w:rFonts w:ascii="Times New Roman" w:cs="Times New Roman"/>
          <w:b/>
          <w:bCs/>
          <w:color w:val="004FA3"/>
          <w:sz w:val="26"/>
          <w:szCs w:val="26"/>
          <w:rtl/>
        </w:rPr>
        <w:t>ָּפז</w:t>
      </w:r>
      <w:r>
        <w:rPr>
          <w:rFonts w:ascii="Times New Roman" w:cs="Times New Roman"/>
          <w:b/>
          <w:bCs/>
          <w:color w:val="004FA3"/>
          <w:sz w:val="26"/>
          <w:szCs w:val="26"/>
        </w:rPr>
        <w:t>,</w:t>
      </w:r>
    </w:p>
    <w:p>
      <w:pPr>
        <w:bidi/>
        <w:spacing w:before="2"/>
        <w:ind w:right="1057" w:left="2219" w:hanging="231"/>
        <w:jc w:val="left"/>
        <w:rPr>
          <w:rFonts w:ascii="Times New Roman" w:cs="Times New Roman"/>
          <w:b/>
          <w:bCs/>
          <w:sz w:val="26"/>
          <w:szCs w:val="26"/>
        </w:rPr>
      </w:pPr>
      <w:r>
        <w:rPr>
          <w:rFonts w:ascii="Times New Roman" w:cs="Times New Roman"/>
          <w:b/>
          <w:bCs/>
          <w:color w:val="004FA3"/>
          <w:spacing w:val="-2"/>
          <w:sz w:val="26"/>
          <w:szCs w:val="26"/>
          <w:rtl/>
        </w:rPr>
        <w:t>ִּכי</w:t>
      </w:r>
      <w:r>
        <w:rPr>
          <w:rFonts w:ascii="Times New Roman" w:cs="Times New Roman"/>
          <w:b/>
          <w:bCs/>
          <w:color w:val="004FA3"/>
          <w:spacing w:val="-14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pacing w:val="-2"/>
          <w:sz w:val="26"/>
          <w:szCs w:val="26"/>
          <w:rtl/>
        </w:rPr>
        <w:t>עֹוד</w:t>
      </w:r>
      <w:r>
        <w:rPr>
          <w:rFonts w:ascii="Times New Roman" w:cs="Times New Roman"/>
          <w:b/>
          <w:bCs/>
          <w:color w:val="004FA3"/>
          <w:spacing w:val="-14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pacing w:val="-2"/>
          <w:sz w:val="26"/>
          <w:szCs w:val="26"/>
          <w:rtl/>
        </w:rPr>
        <w:t>אֲאִמין</w:t>
      </w:r>
      <w:r>
        <w:rPr>
          <w:rFonts w:ascii="Times New Roman" w:cs="Times New Roman"/>
          <w:b/>
          <w:bCs/>
          <w:color w:val="004FA3"/>
          <w:spacing w:val="-14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pacing w:val="-2"/>
          <w:sz w:val="26"/>
          <w:szCs w:val="26"/>
          <w:rtl/>
        </w:rPr>
        <w:t>ַּגם</w:t>
      </w:r>
      <w:r>
        <w:rPr>
          <w:rFonts w:ascii="Times New Roman" w:cs="Times New Roman"/>
          <w:b/>
          <w:bCs/>
          <w:color w:val="004FA3"/>
          <w:spacing w:val="-15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pacing w:val="-2"/>
          <w:sz w:val="26"/>
          <w:szCs w:val="26"/>
          <w:rtl/>
        </w:rPr>
        <w:t>ָּבאָדם</w:t>
      </w:r>
      <w:r>
        <w:rPr>
          <w:rFonts w:ascii="Times New Roman" w:cs="Times New Roman"/>
          <w:b/>
          <w:bCs/>
          <w:color w:val="004FA3"/>
          <w:spacing w:val="-2"/>
          <w:sz w:val="26"/>
          <w:szCs w:val="26"/>
        </w:rPr>
        <w:t>,</w:t>
      </w:r>
      <w:r>
        <w:rPr>
          <w:rFonts w:ascii="Times New Roman" w:cs="Times New Roman"/>
          <w:b/>
          <w:bCs/>
          <w:color w:val="004FA3"/>
          <w:spacing w:val="-2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color w:val="004FA3"/>
          <w:sz w:val="26"/>
          <w:szCs w:val="26"/>
          <w:rtl/>
        </w:rPr>
        <w:t>ַּגם ְּברּוחֹו</w:t>
      </w:r>
      <w:r>
        <w:rPr>
          <w:rFonts w:ascii="Times New Roman" w:cs="Times New Roman"/>
          <w:b/>
          <w:bCs/>
          <w:color w:val="004FA3"/>
          <w:sz w:val="26"/>
          <w:szCs w:val="26"/>
        </w:rPr>
        <w:t>,</w:t>
      </w:r>
      <w:r>
        <w:rPr>
          <w:rFonts w:ascii="Times New Roman" w:cs="Times New Roman"/>
          <w:b/>
          <w:bCs/>
          <w:color w:val="004FA3"/>
          <w:sz w:val="26"/>
          <w:szCs w:val="26"/>
          <w:rtl/>
        </w:rPr>
        <w:t> רּוַח ָעז</w:t>
      </w:r>
      <w:r>
        <w:rPr>
          <w:rFonts w:ascii="Times New Roman" w:cs="Times New Roman"/>
          <w:b/>
          <w:bCs/>
          <w:color w:val="004FA3"/>
          <w:sz w:val="26"/>
          <w:szCs w:val="26"/>
        </w:rPr>
        <w:t>"</w:t>
      </w:r>
      <w:r>
        <w:rPr>
          <w:rFonts w:ascii="Times New Roman" w:cs="Times New Roman"/>
          <w:b/>
          <w:bCs/>
          <w:color w:val="004FA3"/>
          <w:sz w:val="26"/>
          <w:szCs w:val="26"/>
        </w:rPr>
        <w:t>.</w:t>
      </w:r>
    </w:p>
    <w:p>
      <w:pPr>
        <w:bidi/>
        <w:spacing w:before="172"/>
        <w:ind w:right="0" w:left="2194" w:firstLine="0"/>
        <w:jc w:val="left"/>
        <w:rPr>
          <w:rFonts w:ascii="Times New Roman" w:cs="Times New Roman"/>
          <w:sz w:val="26"/>
          <w:szCs w:val="26"/>
        </w:rPr>
      </w:pPr>
      <w:r>
        <w:rPr>
          <w:rFonts w:ascii="Times New Roman" w:cs="Times New Roman"/>
          <w:color w:val="004FA3"/>
          <w:spacing w:val="-4"/>
          <w:sz w:val="26"/>
          <w:szCs w:val="26"/>
          <w:rtl/>
        </w:rPr>
        <w:t>שאול</w:t>
      </w:r>
      <w:r>
        <w:rPr>
          <w:rFonts w:ascii="Times New Roman" w:cs="Times New Roman"/>
          <w:color w:val="004FA3"/>
          <w:spacing w:val="-10"/>
          <w:sz w:val="26"/>
          <w:szCs w:val="26"/>
          <w:rtl/>
        </w:rPr>
        <w:t> </w:t>
      </w:r>
      <w:r>
        <w:rPr>
          <w:rFonts w:ascii="Times New Roman" w:cs="Times New Roman"/>
          <w:color w:val="004FA3"/>
          <w:spacing w:val="-2"/>
          <w:sz w:val="26"/>
          <w:szCs w:val="26"/>
          <w:rtl/>
        </w:rPr>
        <w:t>טשרניחובסק</w:t>
      </w:r>
      <w:r>
        <w:rPr>
          <w:rFonts w:ascii="Times New Roman" w:cs="Times New Roman"/>
          <w:color w:val="004FA3"/>
          <w:spacing w:val="-2"/>
          <w:sz w:val="26"/>
          <w:szCs w:val="26"/>
          <w:rtl/>
        </w:rPr>
        <w:t>י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03"/>
        <w:rPr>
          <w:rFonts w:ascii="Times New Roman"/>
          <w:sz w:val="26"/>
        </w:rPr>
      </w:pPr>
    </w:p>
    <w:p>
      <w:pPr>
        <w:pStyle w:val="BodyText"/>
        <w:ind w:left="563"/>
        <w:jc w:val="both"/>
      </w:pPr>
      <w:r>
        <w:rPr/>
        <w:t>Dear </w:t>
      </w:r>
      <w:r>
        <w:rPr>
          <w:spacing w:val="-2"/>
        </w:rPr>
        <w:t>Friends,</w:t>
      </w:r>
    </w:p>
    <w:p>
      <w:pPr>
        <w:pStyle w:val="BodyText"/>
        <w:spacing w:line="302" w:lineRule="auto" w:before="167"/>
        <w:ind w:left="563" w:right="41"/>
        <w:jc w:val="both"/>
      </w:pPr>
      <w:r>
        <w:rPr/>
        <w:t>20</w:t>
      </w:r>
      <w:r>
        <w:rPr>
          <w:spacing w:val="-7"/>
        </w:rPr>
        <w:t> </w:t>
      </w:r>
      <w:r>
        <w:rPr/>
        <w:t>years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disability</w:t>
      </w:r>
      <w:r>
        <w:rPr>
          <w:spacing w:val="-7"/>
        </w:rPr>
        <w:t> </w:t>
      </w:r>
      <w:r>
        <w:rPr/>
        <w:t>rights.</w:t>
      </w:r>
      <w:r>
        <w:rPr>
          <w:spacing w:val="-7"/>
        </w:rPr>
        <w:t> </w:t>
      </w:r>
      <w:r>
        <w:rPr/>
        <w:t>20</w:t>
      </w:r>
      <w:r>
        <w:rPr>
          <w:spacing w:val="-7"/>
        </w:rPr>
        <w:t> </w:t>
      </w:r>
      <w:r>
        <w:rPr/>
        <w:t>years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social</w:t>
      </w:r>
      <w:r>
        <w:rPr>
          <w:spacing w:val="-7"/>
        </w:rPr>
        <w:t> </w:t>
      </w:r>
      <w:r>
        <w:rPr/>
        <w:t>change.</w:t>
      </w:r>
      <w:r>
        <w:rPr>
          <w:spacing w:val="-7"/>
        </w:rPr>
        <w:t> </w:t>
      </w:r>
      <w:r>
        <w:rPr/>
        <w:t>20 </w:t>
      </w:r>
      <w:r>
        <w:rPr>
          <w:spacing w:val="-4"/>
        </w:rPr>
        <w:t>years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breakthroughs.</w:t>
      </w:r>
      <w:r>
        <w:rPr>
          <w:spacing w:val="-9"/>
        </w:rPr>
        <w:t> </w:t>
      </w:r>
      <w:r>
        <w:rPr>
          <w:spacing w:val="-4"/>
        </w:rPr>
        <w:t>20</w:t>
      </w:r>
      <w:r>
        <w:rPr>
          <w:spacing w:val="-8"/>
        </w:rPr>
        <w:t> </w:t>
      </w:r>
      <w:r>
        <w:rPr>
          <w:spacing w:val="-4"/>
        </w:rPr>
        <w:t>years</w:t>
      </w:r>
      <w:r>
        <w:rPr>
          <w:spacing w:val="-9"/>
        </w:rPr>
        <w:t> </w:t>
      </w:r>
      <w:r>
        <w:rPr>
          <w:spacing w:val="-4"/>
        </w:rPr>
        <w:t>spent</w:t>
      </w:r>
      <w:r>
        <w:rPr>
          <w:spacing w:val="-9"/>
        </w:rPr>
        <w:t> </w:t>
      </w:r>
      <w:r>
        <w:rPr>
          <w:spacing w:val="-4"/>
        </w:rPr>
        <w:t>breaking</w:t>
      </w:r>
      <w:r>
        <w:rPr>
          <w:spacing w:val="-8"/>
        </w:rPr>
        <w:t> </w:t>
      </w:r>
      <w:r>
        <w:rPr>
          <w:spacing w:val="-4"/>
        </w:rPr>
        <w:t>down</w:t>
      </w:r>
      <w:r>
        <w:rPr>
          <w:spacing w:val="-9"/>
        </w:rPr>
        <w:t> </w:t>
      </w:r>
      <w:r>
        <w:rPr>
          <w:spacing w:val="-4"/>
        </w:rPr>
        <w:t>wall</w:t>
      </w:r>
      <w:r>
        <w:rPr>
          <w:spacing w:val="-4"/>
        </w:rPr>
        <w:t>s</w:t>
      </w:r>
      <w:r>
        <w:rPr>
          <w:spacing w:val="-4"/>
        </w:rPr>
        <w:t> </w:t>
      </w:r>
      <w:r>
        <w:rPr>
          <w:w w:val="90"/>
        </w:rPr>
        <w:t>with lots of hard work and most importantly, 20 years of faith in </w:t>
      </w:r>
      <w:r>
        <w:rPr>
          <w:spacing w:val="-6"/>
        </w:rPr>
        <w:t>human</w:t>
      </w:r>
      <w:r>
        <w:rPr>
          <w:spacing w:val="-7"/>
        </w:rPr>
        <w:t> </w:t>
      </w:r>
      <w:r>
        <w:rPr>
          <w:spacing w:val="-6"/>
        </w:rPr>
        <w:t>spirit. Faith</w:t>
      </w:r>
      <w:r>
        <w:rPr>
          <w:spacing w:val="-7"/>
        </w:rPr>
        <w:t> </w:t>
      </w:r>
      <w:r>
        <w:rPr>
          <w:spacing w:val="-6"/>
        </w:rPr>
        <w:t>in the</w:t>
      </w:r>
      <w:r>
        <w:rPr>
          <w:spacing w:val="-7"/>
        </w:rPr>
        <w:t> </w:t>
      </w:r>
      <w:r>
        <w:rPr>
          <w:spacing w:val="-6"/>
        </w:rPr>
        <w:t>ability</w:t>
      </w:r>
      <w:r>
        <w:rPr>
          <w:spacing w:val="-7"/>
        </w:rPr>
        <w:t> </w:t>
      </w:r>
      <w:r>
        <w:rPr>
          <w:spacing w:val="-6"/>
        </w:rPr>
        <w:t>of every</w:t>
      </w:r>
      <w:r>
        <w:rPr>
          <w:spacing w:val="-7"/>
        </w:rPr>
        <w:t> </w:t>
      </w:r>
      <w:r>
        <w:rPr>
          <w:spacing w:val="-6"/>
        </w:rPr>
        <w:t>person both</w:t>
      </w:r>
      <w:r>
        <w:rPr>
          <w:spacing w:val="-7"/>
        </w:rPr>
        <w:t> </w:t>
      </w:r>
      <w:r>
        <w:rPr>
          <w:spacing w:val="-6"/>
        </w:rPr>
        <w:t>with and without disability to influence and effect change together </w:t>
      </w:r>
      <w:r>
        <w:rPr>
          <w:spacing w:val="-6"/>
        </w:rPr>
        <w:t>wit</w:t>
      </w:r>
      <w:r>
        <w:rPr>
          <w:spacing w:val="-6"/>
        </w:rPr>
        <w:t>h</w:t>
      </w:r>
      <w:r>
        <w:rPr>
          <w:spacing w:val="-6"/>
        </w:rPr>
        <w:t> </w:t>
      </w:r>
      <w:r>
        <w:rPr>
          <w:w w:val="90"/>
        </w:rPr>
        <w:t>our</w:t>
      </w:r>
      <w:r>
        <w:rPr>
          <w:spacing w:val="-2"/>
          <w:w w:val="90"/>
        </w:rPr>
        <w:t> </w:t>
      </w:r>
      <w:r>
        <w:rPr>
          <w:w w:val="90"/>
        </w:rPr>
        <w:t>confidence</w:t>
      </w:r>
      <w:r>
        <w:rPr>
          <w:spacing w:val="-2"/>
          <w:w w:val="90"/>
        </w:rPr>
        <w:t> </w:t>
      </w:r>
      <w:r>
        <w:rPr>
          <w:w w:val="90"/>
        </w:rPr>
        <w:t>that</w:t>
      </w:r>
      <w:r>
        <w:rPr>
          <w:spacing w:val="-2"/>
          <w:w w:val="90"/>
        </w:rPr>
        <w:t> </w:t>
      </w:r>
      <w:r>
        <w:rPr>
          <w:w w:val="90"/>
        </w:rPr>
        <w:t>Israeli</w:t>
      </w:r>
      <w:r>
        <w:rPr>
          <w:spacing w:val="-2"/>
          <w:w w:val="90"/>
        </w:rPr>
        <w:t> </w:t>
      </w:r>
      <w:r>
        <w:rPr>
          <w:w w:val="90"/>
        </w:rPr>
        <w:t>society</w:t>
      </w:r>
      <w:r>
        <w:rPr>
          <w:spacing w:val="-2"/>
          <w:w w:val="90"/>
        </w:rPr>
        <w:t> </w:t>
      </w:r>
      <w:r>
        <w:rPr>
          <w:w w:val="90"/>
        </w:rPr>
        <w:t>will</w:t>
      </w:r>
      <w:r>
        <w:rPr>
          <w:spacing w:val="-2"/>
          <w:w w:val="90"/>
        </w:rPr>
        <w:t> </w:t>
      </w:r>
      <w:r>
        <w:rPr>
          <w:w w:val="90"/>
        </w:rPr>
        <w:t>take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2"/>
          <w:w w:val="90"/>
        </w:rPr>
        <w:t> </w:t>
      </w:r>
      <w:r>
        <w:rPr>
          <w:w w:val="90"/>
        </w:rPr>
        <w:t>steps</w:t>
      </w:r>
      <w:r>
        <w:rPr>
          <w:spacing w:val="-2"/>
          <w:w w:val="90"/>
        </w:rPr>
        <w:t> </w:t>
      </w:r>
      <w:r>
        <w:rPr>
          <w:w w:val="90"/>
        </w:rPr>
        <w:t>necessary </w:t>
      </w:r>
      <w:r>
        <w:rPr/>
        <w:t>to</w:t>
      </w:r>
      <w:r>
        <w:rPr>
          <w:spacing w:val="-13"/>
        </w:rPr>
        <w:t> </w:t>
      </w:r>
      <w:r>
        <w:rPr/>
        <w:t>make</w:t>
      </w:r>
      <w:r>
        <w:rPr>
          <w:spacing w:val="-12"/>
        </w:rPr>
        <w:t> </w:t>
      </w:r>
      <w:r>
        <w:rPr/>
        <w:t>itself</w:t>
      </w:r>
      <w:r>
        <w:rPr>
          <w:spacing w:val="-13"/>
        </w:rPr>
        <w:t> </w:t>
      </w:r>
      <w:r>
        <w:rPr/>
        <w:t>inclusive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persons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disabilities.</w:t>
      </w:r>
    </w:p>
    <w:p>
      <w:pPr>
        <w:pStyle w:val="BodyText"/>
        <w:spacing w:line="302" w:lineRule="auto" w:before="108"/>
        <w:ind w:left="563" w:right="40"/>
        <w:jc w:val="both"/>
      </w:pPr>
      <w:r>
        <w:rPr>
          <w:spacing w:val="-4"/>
          <w:w w:val="90"/>
        </w:rPr>
        <w:t>This</w:t>
      </w:r>
      <w:r>
        <w:rPr>
          <w:spacing w:val="-8"/>
        </w:rPr>
        <w:t> </w:t>
      </w:r>
      <w:r>
        <w:rPr>
          <w:spacing w:val="-4"/>
          <w:w w:val="90"/>
        </w:rPr>
        <w:t>booklet</w:t>
      </w:r>
      <w:r>
        <w:rPr>
          <w:spacing w:val="-8"/>
        </w:rPr>
        <w:t> </w:t>
      </w:r>
      <w:r>
        <w:rPr>
          <w:spacing w:val="-4"/>
          <w:w w:val="90"/>
        </w:rPr>
        <w:t>celebrating</w:t>
      </w:r>
      <w:r>
        <w:rPr>
          <w:spacing w:val="-8"/>
        </w:rPr>
        <w:t> </w:t>
      </w:r>
      <w:r>
        <w:rPr>
          <w:spacing w:val="-4"/>
          <w:w w:val="90"/>
        </w:rPr>
        <w:t>20</w:t>
      </w:r>
      <w:r>
        <w:rPr>
          <w:spacing w:val="-8"/>
        </w:rPr>
        <w:t> </w:t>
      </w:r>
      <w:r>
        <w:rPr>
          <w:spacing w:val="-4"/>
          <w:w w:val="90"/>
        </w:rPr>
        <w:t>years</w:t>
      </w:r>
      <w:r>
        <w:rPr>
          <w:spacing w:val="-8"/>
        </w:rPr>
        <w:t> </w:t>
      </w:r>
      <w:r>
        <w:rPr>
          <w:spacing w:val="-4"/>
          <w:w w:val="90"/>
        </w:rPr>
        <w:t>of</w:t>
      </w:r>
      <w:r>
        <w:rPr>
          <w:spacing w:val="-8"/>
        </w:rPr>
        <w:t> </w:t>
      </w:r>
      <w:r>
        <w:rPr>
          <w:spacing w:val="-4"/>
          <w:w w:val="90"/>
        </w:rPr>
        <w:t>Bizchut</w:t>
      </w:r>
      <w:r>
        <w:rPr>
          <w:spacing w:val="-8"/>
        </w:rPr>
        <w:t> </w:t>
      </w:r>
      <w:r>
        <w:rPr>
          <w:spacing w:val="-4"/>
          <w:w w:val="90"/>
        </w:rPr>
        <w:t>comprises</w:t>
      </w:r>
      <w:r>
        <w:rPr>
          <w:spacing w:val="-8"/>
        </w:rPr>
        <w:t> </w:t>
      </w:r>
      <w:r>
        <w:rPr>
          <w:spacing w:val="-4"/>
          <w:w w:val="90"/>
        </w:rPr>
        <w:t>a</w:t>
      </w:r>
      <w:r>
        <w:rPr>
          <w:spacing w:val="-8"/>
        </w:rPr>
        <w:t> </w:t>
      </w:r>
      <w:r>
        <w:rPr>
          <w:spacing w:val="-4"/>
          <w:w w:val="90"/>
        </w:rPr>
        <w:t>review</w:t>
      </w:r>
      <w:r>
        <w:rPr>
          <w:spacing w:val="-8"/>
        </w:rPr>
        <w:t> </w:t>
      </w:r>
      <w:r>
        <w:rPr>
          <w:spacing w:val="-4"/>
          <w:w w:val="90"/>
        </w:rPr>
        <w:t>of </w:t>
      </w:r>
      <w:r>
        <w:rPr>
          <w:spacing w:val="-2"/>
          <w:w w:val="90"/>
        </w:rPr>
        <w:t>the past two decades, looking at the high points in the promotion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equal</w:t>
      </w:r>
      <w:r>
        <w:rPr>
          <w:spacing w:val="-8"/>
        </w:rPr>
        <w:t> </w:t>
      </w:r>
      <w:r>
        <w:rPr>
          <w:spacing w:val="-2"/>
        </w:rPr>
        <w:t>rights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Israeli</w:t>
      </w:r>
      <w:r>
        <w:rPr>
          <w:spacing w:val="-8"/>
        </w:rPr>
        <w:t> </w:t>
      </w:r>
      <w:r>
        <w:rPr>
          <w:spacing w:val="-2"/>
        </w:rPr>
        <w:t>society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persons</w:t>
      </w:r>
      <w:r>
        <w:rPr>
          <w:spacing w:val="-8"/>
        </w:rPr>
        <w:t> </w:t>
      </w:r>
      <w:r>
        <w:rPr>
          <w:spacing w:val="-2"/>
        </w:rPr>
        <w:t>with</w:t>
      </w:r>
      <w:r>
        <w:rPr>
          <w:spacing w:val="-8"/>
        </w:rPr>
        <w:t> </w:t>
      </w:r>
      <w:r>
        <w:rPr>
          <w:spacing w:val="-2"/>
        </w:rPr>
        <w:t>all</w:t>
      </w:r>
      <w:r>
        <w:rPr>
          <w:spacing w:val="-8"/>
        </w:rPr>
        <w:t> </w:t>
      </w:r>
      <w:r>
        <w:rPr>
          <w:spacing w:val="-2"/>
        </w:rPr>
        <w:t>types</w:t>
      </w:r>
      <w:r>
        <w:rPr>
          <w:spacing w:val="-8"/>
        </w:rPr>
        <w:t> </w:t>
      </w:r>
      <w:r>
        <w:rPr>
          <w:spacing w:val="-2"/>
        </w:rPr>
        <w:t>of </w:t>
      </w:r>
      <w:r>
        <w:rPr>
          <w:spacing w:val="-4"/>
        </w:rPr>
        <w:t>disabilities.</w:t>
      </w:r>
      <w:r>
        <w:rPr>
          <w:spacing w:val="-9"/>
        </w:rPr>
        <w:t> </w:t>
      </w:r>
      <w:r>
        <w:rPr>
          <w:spacing w:val="-4"/>
        </w:rPr>
        <w:t>It</w:t>
      </w:r>
      <w:r>
        <w:rPr>
          <w:spacing w:val="-8"/>
        </w:rPr>
        <w:t> </w:t>
      </w:r>
      <w:r>
        <w:rPr>
          <w:spacing w:val="-4"/>
        </w:rPr>
        <w:t>describes</w:t>
      </w:r>
      <w:r>
        <w:rPr>
          <w:spacing w:val="-9"/>
        </w:rPr>
        <w:t> </w:t>
      </w:r>
      <w:r>
        <w:rPr>
          <w:spacing w:val="-4"/>
        </w:rPr>
        <w:t>20</w:t>
      </w:r>
      <w:r>
        <w:rPr>
          <w:spacing w:val="-8"/>
        </w:rPr>
        <w:t> </w:t>
      </w:r>
      <w:r>
        <w:rPr>
          <w:spacing w:val="-4"/>
        </w:rPr>
        <w:t>highlights</w:t>
      </w:r>
      <w:r>
        <w:rPr>
          <w:spacing w:val="-9"/>
        </w:rPr>
        <w:t> </w:t>
      </w:r>
      <w:r>
        <w:rPr>
          <w:spacing w:val="-4"/>
        </w:rPr>
        <w:t>on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journey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equal </w:t>
      </w:r>
      <w:r>
        <w:rPr>
          <w:w w:val="90"/>
        </w:rPr>
        <w:t>rights</w:t>
      </w:r>
      <w:r>
        <w:rPr>
          <w:spacing w:val="-4"/>
          <w:w w:val="90"/>
        </w:rPr>
        <w:t> </w:t>
      </w:r>
      <w:r>
        <w:rPr>
          <w:w w:val="90"/>
        </w:rPr>
        <w:t>over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past</w:t>
      </w:r>
      <w:r>
        <w:rPr>
          <w:spacing w:val="-4"/>
          <w:w w:val="90"/>
        </w:rPr>
        <w:t> </w:t>
      </w:r>
      <w:r>
        <w:rPr>
          <w:w w:val="90"/>
        </w:rPr>
        <w:t>20</w:t>
      </w:r>
      <w:r>
        <w:rPr>
          <w:spacing w:val="-4"/>
          <w:w w:val="90"/>
        </w:rPr>
        <w:t> </w:t>
      </w:r>
      <w:r>
        <w:rPr>
          <w:w w:val="90"/>
        </w:rPr>
        <w:t>years</w:t>
      </w:r>
      <w:r>
        <w:rPr>
          <w:spacing w:val="-4"/>
          <w:w w:val="90"/>
        </w:rPr>
        <w:t> </w:t>
      </w:r>
      <w:r>
        <w:rPr>
          <w:w w:val="90"/>
        </w:rPr>
        <w:t>in</w:t>
      </w:r>
      <w:r>
        <w:rPr>
          <w:spacing w:val="-4"/>
          <w:w w:val="90"/>
        </w:rPr>
        <w:t> </w:t>
      </w:r>
      <w:r>
        <w:rPr>
          <w:w w:val="90"/>
        </w:rPr>
        <w:t>20</w:t>
      </w:r>
      <w:r>
        <w:rPr>
          <w:spacing w:val="-4"/>
          <w:w w:val="90"/>
        </w:rPr>
        <w:t> </w:t>
      </w:r>
      <w:r>
        <w:rPr>
          <w:w w:val="90"/>
        </w:rPr>
        <w:t>words</w:t>
      </w:r>
      <w:r>
        <w:rPr>
          <w:spacing w:val="-4"/>
          <w:w w:val="90"/>
        </w:rPr>
        <w:t> </w:t>
      </w:r>
      <w:r>
        <w:rPr>
          <w:w w:val="90"/>
        </w:rPr>
        <w:t>(in</w:t>
      </w:r>
      <w:r>
        <w:rPr>
          <w:spacing w:val="-4"/>
          <w:w w:val="90"/>
        </w:rPr>
        <w:t> </w:t>
      </w:r>
      <w:r>
        <w:rPr>
          <w:w w:val="90"/>
        </w:rPr>
        <w:t>Hebrew).</w:t>
      </w:r>
      <w:r>
        <w:rPr>
          <w:spacing w:val="-4"/>
          <w:w w:val="90"/>
        </w:rPr>
        <w:t> </w:t>
      </w:r>
      <w:r>
        <w:rPr>
          <w:w w:val="90"/>
        </w:rPr>
        <w:t>From</w:t>
      </w:r>
      <w:r>
        <w:rPr>
          <w:spacing w:val="-4"/>
          <w:w w:val="90"/>
        </w:rPr>
        <w:t> </w:t>
      </w:r>
      <w:r>
        <w:rPr>
          <w:w w:val="90"/>
        </w:rPr>
        <w:t>our many</w:t>
      </w:r>
      <w:r>
        <w:rPr>
          <w:spacing w:val="-1"/>
          <w:w w:val="90"/>
        </w:rPr>
        <w:t> </w:t>
      </w:r>
      <w:r>
        <w:rPr>
          <w:w w:val="90"/>
        </w:rPr>
        <w:t>supporters</w:t>
      </w:r>
      <w:r>
        <w:rPr>
          <w:spacing w:val="-5"/>
        </w:rPr>
        <w:t> </w:t>
      </w:r>
      <w:r>
        <w:rPr>
          <w:w w:val="90"/>
        </w:rPr>
        <w:t>we</w:t>
      </w:r>
      <w:r>
        <w:rPr>
          <w:spacing w:val="-1"/>
          <w:w w:val="90"/>
        </w:rPr>
        <w:t> </w:t>
      </w:r>
      <w:r>
        <w:rPr>
          <w:w w:val="90"/>
        </w:rPr>
        <w:t>bring</w:t>
      </w:r>
      <w:r>
        <w:rPr>
          <w:spacing w:val="-5"/>
        </w:rPr>
        <w:t> </w:t>
      </w:r>
      <w:r>
        <w:rPr>
          <w:w w:val="90"/>
        </w:rPr>
        <w:t>just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w w:val="90"/>
        </w:rPr>
        <w:t>few</w:t>
      </w:r>
      <w:r>
        <w:rPr>
          <w:spacing w:val="-1"/>
          <w:w w:val="90"/>
        </w:rPr>
        <w:t> </w:t>
      </w:r>
      <w:r>
        <w:rPr>
          <w:w w:val="90"/>
        </w:rPr>
        <w:t>greetings</w:t>
      </w:r>
      <w:r>
        <w:rPr>
          <w:spacing w:val="-5"/>
        </w:rPr>
        <w:t> </w:t>
      </w:r>
      <w:r>
        <w:rPr>
          <w:w w:val="90"/>
        </w:rPr>
        <w:t>-</w:t>
      </w:r>
      <w:r>
        <w:rPr>
          <w:spacing w:val="-1"/>
          <w:w w:val="90"/>
        </w:rPr>
        <w:t> </w:t>
      </w:r>
      <w:r>
        <w:rPr>
          <w:w w:val="90"/>
        </w:rPr>
        <w:t>also</w:t>
      </w:r>
      <w:r>
        <w:rPr>
          <w:spacing w:val="-5"/>
        </w:rPr>
        <w:t> </w:t>
      </w:r>
      <w:r>
        <w:rPr>
          <w:w w:val="90"/>
        </w:rPr>
        <w:t>20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words.</w:t>
      </w:r>
    </w:p>
    <w:p>
      <w:pPr>
        <w:pStyle w:val="BodyText"/>
        <w:spacing w:line="302" w:lineRule="auto" w:before="108"/>
        <w:ind w:left="563" w:right="38"/>
        <w:jc w:val="both"/>
      </w:pPr>
      <w:r>
        <w:rPr/>
        <w:t>Every achievement is the result of years of thorough and </w:t>
      </w:r>
      <w:r>
        <w:rPr>
          <w:w w:val="90"/>
        </w:rPr>
        <w:t>intensive work, creativity and innovation, and cooperation with our</w:t>
      </w:r>
      <w:r>
        <w:rPr>
          <w:spacing w:val="-5"/>
          <w:w w:val="90"/>
        </w:rPr>
        <w:t> </w:t>
      </w:r>
      <w:r>
        <w:rPr>
          <w:w w:val="90"/>
        </w:rPr>
        <w:t>partners</w:t>
      </w:r>
      <w:r>
        <w:rPr>
          <w:spacing w:val="-5"/>
          <w:w w:val="90"/>
        </w:rPr>
        <w:t> </w:t>
      </w:r>
      <w:r>
        <w:rPr>
          <w:w w:val="90"/>
        </w:rPr>
        <w:t>in</w:t>
      </w:r>
      <w:r>
        <w:rPr>
          <w:spacing w:val="-5"/>
          <w:w w:val="90"/>
        </w:rPr>
        <w:t> </w:t>
      </w:r>
      <w:r>
        <w:rPr>
          <w:w w:val="90"/>
        </w:rPr>
        <w:t>Israel</w:t>
      </w:r>
      <w:r>
        <w:rPr>
          <w:spacing w:val="-5"/>
          <w:w w:val="90"/>
        </w:rPr>
        <w:t> </w:t>
      </w:r>
      <w:r>
        <w:rPr>
          <w:w w:val="90"/>
        </w:rPr>
        <w:t>and</w:t>
      </w:r>
      <w:r>
        <w:rPr>
          <w:spacing w:val="-5"/>
          <w:w w:val="90"/>
        </w:rPr>
        <w:t> </w:t>
      </w:r>
      <w:r>
        <w:rPr>
          <w:w w:val="90"/>
        </w:rPr>
        <w:t>around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world.</w:t>
      </w:r>
      <w:r>
        <w:rPr>
          <w:spacing w:val="-5"/>
          <w:w w:val="90"/>
        </w:rPr>
        <w:t> </w:t>
      </w:r>
      <w:r>
        <w:rPr>
          <w:w w:val="90"/>
        </w:rPr>
        <w:t>Since</w:t>
      </w:r>
      <w:r>
        <w:rPr>
          <w:spacing w:val="-5"/>
          <w:w w:val="90"/>
        </w:rPr>
        <w:t> </w:t>
      </w:r>
      <w:r>
        <w:rPr>
          <w:w w:val="90"/>
        </w:rPr>
        <w:t>its</w:t>
      </w:r>
      <w:r>
        <w:rPr>
          <w:spacing w:val="-5"/>
          <w:w w:val="90"/>
        </w:rPr>
        <w:t> </w:t>
      </w:r>
      <w:r>
        <w:rPr>
          <w:w w:val="90"/>
        </w:rPr>
        <w:t>beginning, </w:t>
      </w:r>
      <w:r>
        <w:rPr/>
        <w:t>Bizchut</w:t>
      </w:r>
      <w:r>
        <w:rPr>
          <w:spacing w:val="-13"/>
        </w:rPr>
        <w:t> </w:t>
      </w:r>
      <w:r>
        <w:rPr/>
        <w:t>has</w:t>
      </w:r>
      <w:r>
        <w:rPr>
          <w:spacing w:val="-12"/>
        </w:rPr>
        <w:t> </w:t>
      </w:r>
      <w:r>
        <w:rPr/>
        <w:t>succeeded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combining</w:t>
      </w:r>
      <w:r>
        <w:rPr>
          <w:spacing w:val="-13"/>
        </w:rPr>
        <w:t> </w:t>
      </w:r>
      <w:r>
        <w:rPr/>
        <w:t>groundbreaking,</w:t>
      </w:r>
      <w:r>
        <w:rPr>
          <w:spacing w:val="-13"/>
        </w:rPr>
        <w:t> </w:t>
      </w:r>
      <w:r>
        <w:rPr/>
        <w:t>far- </w:t>
      </w:r>
      <w:r>
        <w:rPr>
          <w:w w:val="90"/>
        </w:rPr>
        <w:t>reaching and unrestricted thinking with professional work and </w:t>
      </w:r>
      <w:r>
        <w:rPr/>
        <w:t>an</w:t>
      </w:r>
      <w:r>
        <w:rPr>
          <w:spacing w:val="-10"/>
        </w:rPr>
        <w:t> </w:t>
      </w:r>
      <w:r>
        <w:rPr/>
        <w:t>uncompromising</w:t>
      </w:r>
      <w:r>
        <w:rPr>
          <w:spacing w:val="-10"/>
        </w:rPr>
        <w:t> </w:t>
      </w:r>
      <w:r>
        <w:rPr/>
        <w:t>commitment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quality.</w:t>
      </w:r>
    </w:p>
    <w:p>
      <w:pPr>
        <w:pStyle w:val="BodyText"/>
        <w:spacing w:line="302" w:lineRule="auto" w:before="109"/>
        <w:ind w:left="563" w:right="43"/>
        <w:jc w:val="both"/>
      </w:pPr>
      <w:r>
        <w:rPr>
          <w:spacing w:val="-2"/>
          <w:w w:val="90"/>
        </w:rPr>
        <w:t>You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are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our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partners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in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this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activity.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Each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one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of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us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contributes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in their own way to the larger goal, either on the front line or behind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scenes,</w:t>
      </w:r>
      <w:r>
        <w:rPr>
          <w:spacing w:val="-5"/>
          <w:w w:val="90"/>
        </w:rPr>
        <w:t> </w:t>
      </w:r>
      <w:r>
        <w:rPr>
          <w:w w:val="90"/>
        </w:rPr>
        <w:t>in</w:t>
      </w:r>
      <w:r>
        <w:rPr>
          <w:spacing w:val="-5"/>
          <w:w w:val="90"/>
        </w:rPr>
        <w:t> </w:t>
      </w:r>
      <w:r>
        <w:rPr>
          <w:w w:val="90"/>
        </w:rPr>
        <w:t>their</w:t>
      </w:r>
      <w:r>
        <w:rPr>
          <w:spacing w:val="-5"/>
          <w:w w:val="90"/>
        </w:rPr>
        <w:t> </w:t>
      </w:r>
      <w:r>
        <w:rPr>
          <w:w w:val="90"/>
        </w:rPr>
        <w:t>work</w:t>
      </w:r>
      <w:r>
        <w:rPr>
          <w:spacing w:val="-5"/>
          <w:w w:val="90"/>
        </w:rPr>
        <w:t> </w:t>
      </w:r>
      <w:r>
        <w:rPr>
          <w:w w:val="90"/>
        </w:rPr>
        <w:t>in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field</w:t>
      </w:r>
      <w:r>
        <w:rPr>
          <w:spacing w:val="-5"/>
          <w:w w:val="90"/>
        </w:rPr>
        <w:t> </w:t>
      </w:r>
      <w:r>
        <w:rPr>
          <w:w w:val="90"/>
        </w:rPr>
        <w:t>or</w:t>
      </w:r>
      <w:r>
        <w:rPr>
          <w:spacing w:val="-5"/>
          <w:w w:val="90"/>
        </w:rPr>
        <w:t> </w:t>
      </w:r>
      <w:r>
        <w:rPr>
          <w:w w:val="90"/>
        </w:rPr>
        <w:t>by</w:t>
      </w:r>
      <w:r>
        <w:rPr>
          <w:spacing w:val="-5"/>
          <w:w w:val="90"/>
        </w:rPr>
        <w:t> </w:t>
      </w:r>
      <w:r>
        <w:rPr>
          <w:w w:val="90"/>
        </w:rPr>
        <w:t>their</w:t>
      </w:r>
      <w:r>
        <w:rPr>
          <w:spacing w:val="-5"/>
          <w:w w:val="90"/>
        </w:rPr>
        <w:t> </w:t>
      </w:r>
      <w:r>
        <w:rPr>
          <w:w w:val="90"/>
        </w:rPr>
        <w:t>decision</w:t>
      </w:r>
      <w:r>
        <w:rPr>
          <w:spacing w:val="-5"/>
          <w:w w:val="90"/>
        </w:rPr>
        <w:t> </w:t>
      </w:r>
      <w:r>
        <w:rPr>
          <w:w w:val="90"/>
        </w:rPr>
        <w:t>making, through</w:t>
      </w:r>
      <w:r>
        <w:rPr>
          <w:spacing w:val="-7"/>
          <w:w w:val="90"/>
        </w:rPr>
        <w:t> </w:t>
      </w:r>
      <w:r>
        <w:rPr>
          <w:w w:val="90"/>
        </w:rPr>
        <w:t>donations</w:t>
      </w:r>
      <w:r>
        <w:rPr>
          <w:spacing w:val="-7"/>
          <w:w w:val="90"/>
        </w:rPr>
        <w:t> </w:t>
      </w:r>
      <w:r>
        <w:rPr>
          <w:w w:val="90"/>
        </w:rPr>
        <w:t>or</w:t>
      </w:r>
      <w:r>
        <w:rPr>
          <w:spacing w:val="-7"/>
          <w:w w:val="90"/>
        </w:rPr>
        <w:t> </w:t>
      </w:r>
      <w:r>
        <w:rPr>
          <w:w w:val="90"/>
        </w:rPr>
        <w:t>any</w:t>
      </w:r>
      <w:r>
        <w:rPr>
          <w:spacing w:val="-7"/>
          <w:w w:val="90"/>
        </w:rPr>
        <w:t> </w:t>
      </w:r>
      <w:r>
        <w:rPr>
          <w:w w:val="90"/>
        </w:rPr>
        <w:t>other</w:t>
      </w:r>
      <w:r>
        <w:rPr>
          <w:spacing w:val="-7"/>
          <w:w w:val="90"/>
        </w:rPr>
        <w:t> </w:t>
      </w:r>
      <w:r>
        <w:rPr>
          <w:w w:val="90"/>
        </w:rPr>
        <w:t>kind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support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contribution. </w:t>
      </w:r>
      <w:r>
        <w:rPr>
          <w:spacing w:val="-2"/>
        </w:rPr>
        <w:t>Thanks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you,</w:t>
      </w:r>
      <w:r>
        <w:rPr>
          <w:spacing w:val="-8"/>
        </w:rPr>
        <w:t> </w:t>
      </w:r>
      <w:r>
        <w:rPr>
          <w:spacing w:val="-2"/>
        </w:rPr>
        <w:t>equal</w:t>
      </w:r>
      <w:r>
        <w:rPr>
          <w:spacing w:val="-8"/>
        </w:rPr>
        <w:t> </w:t>
      </w:r>
      <w:r>
        <w:rPr>
          <w:spacing w:val="-2"/>
        </w:rPr>
        <w:t>rights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persons</w:t>
      </w:r>
      <w:r>
        <w:rPr>
          <w:spacing w:val="-8"/>
        </w:rPr>
        <w:t> </w:t>
      </w:r>
      <w:r>
        <w:rPr>
          <w:spacing w:val="-2"/>
        </w:rPr>
        <w:t>with</w:t>
      </w:r>
      <w:r>
        <w:rPr>
          <w:spacing w:val="-8"/>
        </w:rPr>
        <w:t> </w:t>
      </w:r>
      <w:r>
        <w:rPr>
          <w:spacing w:val="-2"/>
        </w:rPr>
        <w:t>disabilities</w:t>
      </w:r>
      <w:r>
        <w:rPr>
          <w:spacing w:val="-8"/>
        </w:rPr>
        <w:t> </w:t>
      </w:r>
      <w:r>
        <w:rPr>
          <w:spacing w:val="-2"/>
        </w:rPr>
        <w:t>are </w:t>
      </w:r>
      <w:r>
        <w:rPr/>
        <w:t>being</w:t>
      </w:r>
      <w:r>
        <w:rPr>
          <w:spacing w:val="-3"/>
        </w:rPr>
        <w:t> </w:t>
      </w:r>
      <w:r>
        <w:rPr/>
        <w:t>recognized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realized.</w:t>
      </w:r>
    </w:p>
    <w:p>
      <w:pPr>
        <w:pStyle w:val="BodyText"/>
        <w:spacing w:line="302" w:lineRule="auto" w:before="108"/>
        <w:ind w:left="563" w:right="3050"/>
        <w:jc w:val="both"/>
      </w:pPr>
      <w:r>
        <w:rPr>
          <w:w w:val="105"/>
        </w:rPr>
        <w:t>Esther Sivan </w:t>
      </w:r>
      <w:r>
        <w:rPr/>
        <w:t>Executive</w:t>
      </w:r>
      <w:r>
        <w:rPr>
          <w:spacing w:val="23"/>
        </w:rPr>
        <w:t> </w:t>
      </w:r>
      <w:r>
        <w:rPr>
          <w:spacing w:val="-2"/>
        </w:rPr>
        <w:t>Director</w:t>
      </w:r>
    </w:p>
    <w:p>
      <w:pPr>
        <w:pStyle w:val="Heading6"/>
        <w:bidi/>
        <w:spacing w:before="80"/>
        <w:ind w:right="0" w:left="1128" w:firstLine="0"/>
        <w:jc w:val="lef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"/>
          <w:w w:val="115"/>
          <w:rtl/>
        </w:rPr>
        <w:t>ידידים</w:t>
      </w:r>
      <w:r>
        <w:rPr>
          <w:rFonts w:ascii="Calibri" w:cs="Calibri"/>
          <w:spacing w:val="-9"/>
          <w:w w:val="115"/>
          <w:rtl/>
        </w:rPr>
        <w:t> </w:t>
      </w:r>
      <w:r>
        <w:rPr>
          <w:rFonts w:ascii="Calibri" w:cs="Calibri"/>
          <w:w w:val="115"/>
          <w:rtl/>
        </w:rPr>
        <w:t>ושותפים</w:t>
      </w:r>
      <w:r>
        <w:rPr>
          <w:rFonts w:ascii="Calibri" w:cs="Calibri"/>
          <w:spacing w:val="-9"/>
          <w:w w:val="115"/>
          <w:rtl/>
        </w:rPr>
        <w:t> </w:t>
      </w:r>
      <w:r>
        <w:rPr>
          <w:rFonts w:ascii="Calibri" w:cs="Calibri"/>
          <w:w w:val="115"/>
          <w:rtl/>
        </w:rPr>
        <w:t>לדרך</w:t>
      </w:r>
      <w:r>
        <w:rPr>
          <w:rFonts w:ascii="Calibri" w:cs="Calibri"/>
          <w:w w:val="115"/>
        </w:rPr>
        <w:t>,</w:t>
      </w:r>
    </w:p>
    <w:p>
      <w:pPr>
        <w:bidi/>
        <w:spacing w:line="271" w:lineRule="auto" w:before="75"/>
        <w:ind w:right="563" w:left="1124" w:firstLine="4"/>
        <w:jc w:val="left"/>
        <w:rPr>
          <w:sz w:val="20"/>
          <w:szCs w:val="20"/>
        </w:rPr>
      </w:pPr>
      <w:r>
        <w:rPr>
          <w:sz w:val="20"/>
          <w:szCs w:val="20"/>
        </w:rPr>
        <w:t>20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שנה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של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זכויות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אדם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של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אנשים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עם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מוגבלות</w:t>
      </w:r>
      <w:r>
        <w:rPr>
          <w:sz w:val="20"/>
          <w:szCs w:val="20"/>
        </w:rPr>
        <w:t>.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</w:rPr>
        <w:t>20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שנה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של </w:t>
      </w:r>
      <w:r>
        <w:rPr>
          <w:spacing w:val="-4"/>
          <w:sz w:val="20"/>
          <w:szCs w:val="20"/>
          <w:rtl/>
        </w:rPr>
        <w:t>שינוי</w:t>
      </w:r>
      <w:r>
        <w:rPr>
          <w:spacing w:val="-1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חברתי</w:t>
      </w:r>
      <w:r>
        <w:rPr>
          <w:spacing w:val="-4"/>
          <w:sz w:val="20"/>
          <w:szCs w:val="20"/>
        </w:rPr>
        <w:t>.</w:t>
      </w:r>
      <w:r>
        <w:rPr>
          <w:spacing w:val="-13"/>
          <w:sz w:val="20"/>
          <w:szCs w:val="20"/>
          <w:rtl/>
        </w:rPr>
        <w:t> </w:t>
      </w:r>
      <w:r>
        <w:rPr>
          <w:spacing w:val="-4"/>
          <w:sz w:val="20"/>
          <w:szCs w:val="20"/>
        </w:rPr>
        <w:t>20</w:t>
      </w:r>
      <w:r>
        <w:rPr>
          <w:spacing w:val="-8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שנה</w:t>
      </w:r>
      <w:r>
        <w:rPr>
          <w:spacing w:val="-1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של</w:t>
      </w:r>
      <w:r>
        <w:rPr>
          <w:spacing w:val="-1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פריצות</w:t>
      </w:r>
      <w:r>
        <w:rPr>
          <w:spacing w:val="-1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דרך</w:t>
      </w:r>
      <w:r>
        <w:rPr>
          <w:spacing w:val="-4"/>
          <w:sz w:val="20"/>
          <w:szCs w:val="20"/>
        </w:rPr>
        <w:t>,</w:t>
      </w:r>
      <w:r>
        <w:rPr>
          <w:spacing w:val="-1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הבקעות</w:t>
      </w:r>
      <w:r>
        <w:rPr>
          <w:spacing w:val="-1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סדקים</w:t>
      </w:r>
      <w:r>
        <w:rPr>
          <w:spacing w:val="-1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בחומה</w:t>
      </w:r>
      <w:r>
        <w:rPr>
          <w:spacing w:val="-4"/>
          <w:sz w:val="20"/>
          <w:szCs w:val="20"/>
        </w:rPr>
        <w:t>,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פעילות</w:t>
      </w:r>
      <w:r>
        <w:rPr>
          <w:spacing w:val="25"/>
          <w:sz w:val="20"/>
          <w:szCs w:val="20"/>
          <w:rtl/>
        </w:rPr>
        <w:t> </w:t>
      </w:r>
      <w:r>
        <w:rPr>
          <w:sz w:val="20"/>
          <w:szCs w:val="20"/>
          <w:rtl/>
        </w:rPr>
        <w:t>שטח</w:t>
      </w:r>
      <w:r>
        <w:rPr>
          <w:spacing w:val="25"/>
          <w:sz w:val="20"/>
          <w:szCs w:val="20"/>
          <w:rtl/>
        </w:rPr>
        <w:t> </w:t>
      </w:r>
      <w:r>
        <w:rPr>
          <w:sz w:val="20"/>
          <w:szCs w:val="20"/>
          <w:rtl/>
        </w:rPr>
        <w:t>ובעיקר</w:t>
      </w:r>
      <w:r>
        <w:rPr>
          <w:spacing w:val="25"/>
          <w:sz w:val="20"/>
          <w:szCs w:val="20"/>
          <w:rtl/>
        </w:rPr>
        <w:t> </w:t>
      </w:r>
      <w:r>
        <w:rPr>
          <w:sz w:val="20"/>
          <w:szCs w:val="20"/>
          <w:rtl/>
        </w:rPr>
        <w:t>אמונה</w:t>
      </w:r>
      <w:r>
        <w:rPr>
          <w:spacing w:val="25"/>
          <w:sz w:val="20"/>
          <w:szCs w:val="20"/>
          <w:rtl/>
        </w:rPr>
        <w:t> </w:t>
      </w:r>
      <w:r>
        <w:rPr>
          <w:sz w:val="20"/>
          <w:szCs w:val="20"/>
        </w:rPr>
        <w:t>–</w:t>
      </w:r>
      <w:r>
        <w:rPr>
          <w:spacing w:val="25"/>
          <w:sz w:val="20"/>
          <w:szCs w:val="20"/>
          <w:rtl/>
        </w:rPr>
        <w:t> </w:t>
      </w:r>
      <w:r>
        <w:rPr>
          <w:sz w:val="20"/>
          <w:szCs w:val="20"/>
          <w:rtl/>
        </w:rPr>
        <w:t>אמונה</w:t>
      </w:r>
      <w:r>
        <w:rPr>
          <w:spacing w:val="25"/>
          <w:sz w:val="20"/>
          <w:szCs w:val="20"/>
          <w:rtl/>
        </w:rPr>
        <w:t> </w:t>
      </w:r>
      <w:r>
        <w:rPr>
          <w:sz w:val="20"/>
          <w:szCs w:val="20"/>
          <w:rtl/>
        </w:rPr>
        <w:t>ברוח</w:t>
      </w:r>
      <w:r>
        <w:rPr>
          <w:spacing w:val="25"/>
          <w:sz w:val="20"/>
          <w:szCs w:val="20"/>
          <w:rtl/>
        </w:rPr>
        <w:t> </w:t>
      </w:r>
      <w:r>
        <w:rPr>
          <w:sz w:val="20"/>
          <w:szCs w:val="20"/>
          <w:rtl/>
        </w:rPr>
        <w:t>האדם</w:t>
      </w:r>
      <w:r>
        <w:rPr>
          <w:sz w:val="20"/>
          <w:szCs w:val="20"/>
        </w:rPr>
        <w:t>.</w:t>
      </w:r>
      <w:r>
        <w:rPr>
          <w:spacing w:val="25"/>
          <w:sz w:val="20"/>
          <w:szCs w:val="20"/>
          <w:rtl/>
        </w:rPr>
        <w:t> </w:t>
      </w:r>
      <w:r>
        <w:rPr>
          <w:sz w:val="20"/>
          <w:szCs w:val="20"/>
          <w:rtl/>
        </w:rPr>
        <w:t>אמונה ביכולת של כל אדם עם וללא מוגבלות להשפיע ולחולל שינוי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ובחובתה של החברה הישראלית להירתם לכך</w:t>
      </w:r>
      <w:r>
        <w:rPr>
          <w:sz w:val="20"/>
          <w:szCs w:val="20"/>
        </w:rPr>
        <w:t>.</w:t>
      </w:r>
    </w:p>
    <w:p>
      <w:pPr>
        <w:bidi/>
        <w:spacing w:line="271" w:lineRule="auto" w:before="115"/>
        <w:ind w:right="563" w:left="1126" w:firstLine="1"/>
        <w:jc w:val="left"/>
        <w:rPr>
          <w:sz w:val="20"/>
          <w:szCs w:val="20"/>
        </w:rPr>
      </w:pPr>
      <w:r>
        <w:rPr>
          <w:sz w:val="20"/>
          <w:szCs w:val="20"/>
          <w:rtl/>
        </w:rPr>
        <w:t>החוברת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שלפניכם</w:t>
      </w:r>
      <w:r>
        <w:rPr>
          <w:sz w:val="20"/>
          <w:szCs w:val="20"/>
        </w:rPr>
        <w:t>,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שהופקה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במיוחד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לשנת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ה</w:t>
      </w:r>
      <w:r>
        <w:rPr>
          <w:sz w:val="20"/>
          <w:szCs w:val="20"/>
        </w:rPr>
        <w:t>20-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של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בזכות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כוללת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סקירה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של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שני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העשורים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האחרונים</w:t>
      </w:r>
      <w:r>
        <w:rPr>
          <w:spacing w:val="-4"/>
          <w:sz w:val="20"/>
          <w:szCs w:val="20"/>
        </w:rPr>
        <w:t>: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מה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היו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נקודות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השיא בקידום</w:t>
      </w:r>
      <w:r>
        <w:rPr>
          <w:spacing w:val="-11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זכויות</w:t>
      </w:r>
      <w:r>
        <w:rPr>
          <w:spacing w:val="-11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אנשים</w:t>
      </w:r>
      <w:r>
        <w:rPr>
          <w:spacing w:val="-11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עם</w:t>
      </w:r>
      <w:r>
        <w:rPr>
          <w:spacing w:val="-11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כל</w:t>
      </w:r>
      <w:r>
        <w:rPr>
          <w:spacing w:val="-11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סוגי</w:t>
      </w:r>
      <w:r>
        <w:rPr>
          <w:spacing w:val="-11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המוגבלות</w:t>
      </w:r>
      <w:r>
        <w:rPr>
          <w:spacing w:val="-11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בחברה</w:t>
      </w:r>
      <w:r>
        <w:rPr>
          <w:spacing w:val="-11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הישראלית</w:t>
      </w:r>
      <w:r>
        <w:rPr>
          <w:spacing w:val="-4"/>
          <w:sz w:val="20"/>
          <w:szCs w:val="20"/>
        </w:rPr>
        <w:t>.</w:t>
      </w:r>
      <w:r>
        <w:rPr>
          <w:spacing w:val="-4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כל</w:t>
      </w:r>
      <w:r>
        <w:rPr>
          <w:spacing w:val="-12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הישג</w:t>
      </w:r>
      <w:r>
        <w:rPr>
          <w:spacing w:val="-12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שכזה</w:t>
      </w:r>
      <w:r>
        <w:rPr>
          <w:spacing w:val="-2"/>
          <w:sz w:val="20"/>
          <w:szCs w:val="20"/>
        </w:rPr>
        <w:t>,</w:t>
      </w:r>
      <w:r>
        <w:rPr>
          <w:spacing w:val="-12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כל</w:t>
      </w:r>
      <w:r>
        <w:rPr>
          <w:spacing w:val="-12"/>
          <w:sz w:val="20"/>
          <w:szCs w:val="20"/>
          <w:rtl/>
        </w:rPr>
        <w:t> </w:t>
      </w:r>
      <w:r>
        <w:rPr>
          <w:spacing w:val="-2"/>
          <w:sz w:val="20"/>
          <w:szCs w:val="20"/>
        </w:rPr>
        <w:t>“</w:t>
      </w:r>
      <w:r>
        <w:rPr>
          <w:spacing w:val="-2"/>
          <w:sz w:val="20"/>
          <w:szCs w:val="20"/>
          <w:rtl/>
        </w:rPr>
        <w:t>שיא</w:t>
      </w:r>
      <w:r>
        <w:rPr>
          <w:spacing w:val="-2"/>
          <w:sz w:val="20"/>
          <w:szCs w:val="20"/>
        </w:rPr>
        <w:t>,“</w:t>
      </w:r>
      <w:r>
        <w:rPr>
          <w:spacing w:val="-12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הוא</w:t>
      </w:r>
      <w:r>
        <w:rPr>
          <w:spacing w:val="-12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פרי</w:t>
      </w:r>
      <w:r>
        <w:rPr>
          <w:spacing w:val="-12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עבודה</w:t>
      </w:r>
      <w:r>
        <w:rPr>
          <w:spacing w:val="-12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מאומצת</w:t>
      </w:r>
      <w:r>
        <w:rPr>
          <w:spacing w:val="-12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ויסודית</w:t>
      </w:r>
      <w:r>
        <w:rPr>
          <w:spacing w:val="-12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של שנים</w:t>
      </w:r>
      <w:r>
        <w:rPr>
          <w:spacing w:val="-2"/>
          <w:sz w:val="20"/>
          <w:szCs w:val="20"/>
        </w:rPr>
        <w:t>,</w:t>
      </w:r>
      <w:r>
        <w:rPr>
          <w:spacing w:val="-14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מחשבה</w:t>
      </w:r>
      <w:r>
        <w:rPr>
          <w:spacing w:val="-14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פתוחה</w:t>
      </w:r>
      <w:r>
        <w:rPr>
          <w:spacing w:val="-14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וחדשנית</w:t>
      </w:r>
      <w:r>
        <w:rPr>
          <w:spacing w:val="-2"/>
          <w:sz w:val="20"/>
          <w:szCs w:val="20"/>
        </w:rPr>
        <w:t>,</w:t>
      </w:r>
      <w:r>
        <w:rPr>
          <w:spacing w:val="-14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ועבודה</w:t>
      </w:r>
      <w:r>
        <w:rPr>
          <w:spacing w:val="-14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עם</w:t>
      </w:r>
      <w:r>
        <w:rPr>
          <w:spacing w:val="-14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שותפים</w:t>
      </w:r>
      <w:r>
        <w:rPr>
          <w:spacing w:val="-2"/>
          <w:sz w:val="20"/>
          <w:szCs w:val="20"/>
        </w:rPr>
        <w:t>,</w:t>
      </w:r>
      <w:r>
        <w:rPr>
          <w:spacing w:val="-14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בישראל </w:t>
      </w:r>
      <w:r>
        <w:rPr>
          <w:sz w:val="20"/>
          <w:szCs w:val="20"/>
          <w:rtl/>
        </w:rPr>
        <w:t>ובזירה</w:t>
      </w:r>
      <w:r>
        <w:rPr>
          <w:spacing w:val="-11"/>
          <w:sz w:val="20"/>
          <w:szCs w:val="20"/>
          <w:rtl/>
        </w:rPr>
        <w:t> </w:t>
      </w:r>
      <w:r>
        <w:rPr>
          <w:sz w:val="20"/>
          <w:szCs w:val="20"/>
          <w:rtl/>
        </w:rPr>
        <w:t>הבינלאומית</w:t>
      </w:r>
      <w:r>
        <w:rPr>
          <w:sz w:val="20"/>
          <w:szCs w:val="20"/>
        </w:rPr>
        <w:t>.</w:t>
      </w:r>
      <w:r>
        <w:rPr>
          <w:spacing w:val="-11"/>
          <w:sz w:val="20"/>
          <w:szCs w:val="20"/>
          <w:rtl/>
        </w:rPr>
        <w:t> </w:t>
      </w:r>
      <w:r>
        <w:rPr>
          <w:sz w:val="20"/>
          <w:szCs w:val="20"/>
          <w:rtl/>
        </w:rPr>
        <w:t>מאז</w:t>
      </w:r>
      <w:r>
        <w:rPr>
          <w:spacing w:val="-11"/>
          <w:sz w:val="20"/>
          <w:szCs w:val="20"/>
          <w:rtl/>
        </w:rPr>
        <w:t> </w:t>
      </w:r>
      <w:r>
        <w:rPr>
          <w:sz w:val="20"/>
          <w:szCs w:val="20"/>
          <w:rtl/>
        </w:rPr>
        <w:t>תחילת</w:t>
      </w:r>
      <w:r>
        <w:rPr>
          <w:spacing w:val="-11"/>
          <w:sz w:val="20"/>
          <w:szCs w:val="20"/>
          <w:rtl/>
        </w:rPr>
        <w:t> </w:t>
      </w:r>
      <w:r>
        <w:rPr>
          <w:sz w:val="20"/>
          <w:szCs w:val="20"/>
          <w:rtl/>
        </w:rPr>
        <w:t>דרכה</w:t>
      </w:r>
      <w:r>
        <w:rPr>
          <w:spacing w:val="-11"/>
          <w:sz w:val="20"/>
          <w:szCs w:val="20"/>
          <w:rtl/>
        </w:rPr>
        <w:t> </w:t>
      </w:r>
      <w:r>
        <w:rPr>
          <w:sz w:val="20"/>
          <w:szCs w:val="20"/>
          <w:rtl/>
        </w:rPr>
        <w:t>השכילה</w:t>
      </w:r>
      <w:r>
        <w:rPr>
          <w:spacing w:val="-11"/>
          <w:sz w:val="20"/>
          <w:szCs w:val="20"/>
          <w:rtl/>
        </w:rPr>
        <w:t> </w:t>
      </w:r>
      <w:r>
        <w:rPr>
          <w:sz w:val="20"/>
          <w:szCs w:val="20"/>
          <w:rtl/>
        </w:rPr>
        <w:t>בזכות</w:t>
      </w:r>
      <w:r>
        <w:rPr>
          <w:spacing w:val="-11"/>
          <w:sz w:val="20"/>
          <w:szCs w:val="20"/>
          <w:rtl/>
        </w:rPr>
        <w:t> </w:t>
      </w:r>
      <w:r>
        <w:rPr>
          <w:sz w:val="20"/>
          <w:szCs w:val="20"/>
          <w:rtl/>
        </w:rPr>
        <w:t>ללוות מחשבה פורצת דרך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רדיקלית וחופשית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בעבודה מקצועית ובלתי מתפשרת באיכויותיה</w:t>
      </w:r>
      <w:r>
        <w:rPr>
          <w:sz w:val="20"/>
          <w:szCs w:val="20"/>
        </w:rPr>
        <w:t>.</w:t>
      </w:r>
    </w:p>
    <w:p>
      <w:pPr>
        <w:bidi/>
        <w:spacing w:line="271" w:lineRule="auto" w:before="114"/>
        <w:ind w:right="563" w:left="1127" w:firstLine="3"/>
        <w:jc w:val="left"/>
        <w:rPr>
          <w:sz w:val="20"/>
          <w:szCs w:val="20"/>
        </w:rPr>
      </w:pPr>
      <w:r>
        <w:rPr>
          <w:spacing w:val="-4"/>
          <w:sz w:val="20"/>
          <w:szCs w:val="20"/>
          <w:rtl/>
        </w:rPr>
        <w:t>אתם</w:t>
      </w:r>
      <w:r>
        <w:rPr>
          <w:spacing w:val="-16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שותפינו</w:t>
      </w:r>
      <w:r>
        <w:rPr>
          <w:spacing w:val="-16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לעשייה</w:t>
      </w:r>
      <w:r>
        <w:rPr>
          <w:spacing w:val="-16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הזו</w:t>
      </w:r>
      <w:r>
        <w:rPr>
          <w:spacing w:val="-4"/>
          <w:sz w:val="20"/>
          <w:szCs w:val="20"/>
        </w:rPr>
        <w:t>.</w:t>
      </w:r>
      <w:r>
        <w:rPr>
          <w:spacing w:val="-16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כל</w:t>
      </w:r>
      <w:r>
        <w:rPr>
          <w:spacing w:val="-16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אחד</w:t>
      </w:r>
      <w:r>
        <w:rPr>
          <w:spacing w:val="-16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בדרכו</w:t>
      </w:r>
      <w:r>
        <w:rPr>
          <w:spacing w:val="-16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מסייע</w:t>
      </w:r>
      <w:r>
        <w:rPr>
          <w:spacing w:val="-16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לקידום</w:t>
      </w:r>
      <w:r>
        <w:rPr>
          <w:spacing w:val="-16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המטרה </w:t>
      </w:r>
      <w:r>
        <w:rPr>
          <w:sz w:val="20"/>
          <w:szCs w:val="20"/>
          <w:rtl/>
        </w:rPr>
        <w:t>הגדולה</w:t>
      </w:r>
      <w:r>
        <w:rPr>
          <w:sz w:val="20"/>
          <w:szCs w:val="20"/>
        </w:rPr>
        <w:t>,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בחזית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או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מאחורי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הקלעים</w:t>
      </w:r>
      <w:r>
        <w:rPr>
          <w:sz w:val="20"/>
          <w:szCs w:val="20"/>
        </w:rPr>
        <w:t>,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בפעילות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שטח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או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בקבלת </w:t>
      </w:r>
      <w:r>
        <w:rPr>
          <w:spacing w:val="-2"/>
          <w:sz w:val="20"/>
          <w:szCs w:val="20"/>
          <w:rtl/>
        </w:rPr>
        <w:t>החלטות</w:t>
      </w:r>
      <w:r>
        <w:rPr>
          <w:spacing w:val="-2"/>
          <w:sz w:val="20"/>
          <w:szCs w:val="20"/>
        </w:rPr>
        <w:t>,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בתרומה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ותמיכה</w:t>
      </w:r>
      <w:r>
        <w:rPr>
          <w:spacing w:val="-2"/>
          <w:sz w:val="20"/>
          <w:szCs w:val="20"/>
        </w:rPr>
        <w:t>,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ובכל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דרך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אחרת</w:t>
      </w:r>
      <w:r>
        <w:rPr>
          <w:spacing w:val="-2"/>
          <w:sz w:val="20"/>
          <w:szCs w:val="20"/>
        </w:rPr>
        <w:t>.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זכויות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האדם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של </w:t>
      </w:r>
      <w:r>
        <w:rPr>
          <w:sz w:val="20"/>
          <w:szCs w:val="20"/>
          <w:rtl/>
        </w:rPr>
        <w:t>אנשים עם מוגבלות מומשו ונוצרו בזכותכם</w:t>
      </w:r>
      <w:r>
        <w:rPr>
          <w:sz w:val="20"/>
          <w:szCs w:val="20"/>
        </w:rPr>
        <w:t>.</w:t>
      </w:r>
      <w:r>
        <w:rPr>
          <w:sz w:val="20"/>
          <w:szCs w:val="20"/>
          <w:rtl/>
        </w:rPr>
        <w:t> ועל כך </w:t>
      </w:r>
      <w:r>
        <w:rPr>
          <w:sz w:val="20"/>
          <w:szCs w:val="20"/>
        </w:rPr>
        <w:t>–</w:t>
      </w:r>
      <w:r>
        <w:rPr>
          <w:sz w:val="20"/>
          <w:szCs w:val="20"/>
          <w:rtl/>
        </w:rPr>
        <w:t> תודה</w:t>
      </w:r>
      <w:r>
        <w:rPr>
          <w:sz w:val="20"/>
          <w:szCs w:val="20"/>
        </w:rPr>
        <w:t>.</w:t>
      </w:r>
    </w:p>
    <w:p>
      <w:pPr>
        <w:bidi/>
        <w:spacing w:line="271" w:lineRule="auto" w:before="114"/>
        <w:ind w:right="563" w:left="1128" w:firstLine="1"/>
        <w:jc w:val="left"/>
        <w:rPr>
          <w:sz w:val="20"/>
          <w:szCs w:val="20"/>
        </w:rPr>
      </w:pPr>
      <w:r>
        <w:rPr>
          <w:spacing w:val="-4"/>
          <w:sz w:val="20"/>
          <w:szCs w:val="20"/>
          <w:rtl/>
        </w:rPr>
        <w:t>החוברת</w:t>
      </w:r>
      <w:r>
        <w:rPr>
          <w:spacing w:val="-18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שבידיכם</w:t>
      </w:r>
      <w:r>
        <w:rPr>
          <w:spacing w:val="-18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מתארת</w:t>
      </w:r>
      <w:r>
        <w:rPr>
          <w:spacing w:val="-18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ב</w:t>
      </w:r>
      <w:r>
        <w:rPr>
          <w:spacing w:val="-4"/>
          <w:sz w:val="20"/>
          <w:szCs w:val="20"/>
        </w:rPr>
        <w:t>20-</w:t>
      </w:r>
      <w:r>
        <w:rPr>
          <w:spacing w:val="-17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מלים</w:t>
      </w:r>
      <w:r>
        <w:rPr>
          <w:spacing w:val="-4"/>
          <w:sz w:val="20"/>
          <w:szCs w:val="20"/>
        </w:rPr>
        <w:t>,</w:t>
      </w:r>
      <w:r>
        <w:rPr>
          <w:spacing w:val="-18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כל</w:t>
      </w:r>
      <w:r>
        <w:rPr>
          <w:spacing w:val="-18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אחת</w:t>
      </w:r>
      <w:r>
        <w:rPr>
          <w:spacing w:val="-18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מעשרים</w:t>
      </w:r>
      <w:r>
        <w:rPr>
          <w:spacing w:val="-18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נקודות </w:t>
      </w:r>
      <w:r>
        <w:rPr>
          <w:spacing w:val="-2"/>
          <w:sz w:val="20"/>
          <w:szCs w:val="20"/>
          <w:rtl/>
        </w:rPr>
        <w:t>המפנה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בקידום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זכויותיהם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של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אנשים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עם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מוגבלות</w:t>
      </w:r>
      <w:r>
        <w:rPr>
          <w:spacing w:val="-2"/>
          <w:sz w:val="20"/>
          <w:szCs w:val="20"/>
        </w:rPr>
        <w:t>,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</w:t>
      </w:r>
      <w:r>
        <w:rPr>
          <w:spacing w:val="-2"/>
          <w:sz w:val="20"/>
          <w:szCs w:val="20"/>
        </w:rPr>
        <w:t>20-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השנה </w:t>
      </w:r>
      <w:r>
        <w:rPr>
          <w:sz w:val="20"/>
          <w:szCs w:val="20"/>
          <w:rtl/>
        </w:rPr>
        <w:t>האחרונות</w:t>
      </w:r>
      <w:r>
        <w:rPr>
          <w:sz w:val="20"/>
          <w:szCs w:val="20"/>
        </w:rPr>
        <w:t>.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מברכינו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הרבים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התבקשו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גם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הם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להצטמצם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ל</w:t>
      </w:r>
      <w:r>
        <w:rPr>
          <w:sz w:val="20"/>
          <w:szCs w:val="20"/>
        </w:rPr>
        <w:t>20-</w:t>
      </w:r>
      <w:r>
        <w:rPr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מלים</w:t>
      </w:r>
      <w:r>
        <w:rPr>
          <w:spacing w:val="-6"/>
          <w:sz w:val="20"/>
          <w:szCs w:val="20"/>
        </w:rPr>
        <w:t>,</w:t>
      </w:r>
      <w:r>
        <w:rPr>
          <w:spacing w:val="-15"/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כמאמר</w:t>
      </w:r>
      <w:r>
        <w:rPr>
          <w:spacing w:val="-14"/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הפתגם</w:t>
      </w:r>
      <w:r>
        <w:rPr>
          <w:spacing w:val="-6"/>
          <w:sz w:val="20"/>
          <w:szCs w:val="20"/>
        </w:rPr>
        <w:t>:</w:t>
      </w:r>
      <w:r>
        <w:rPr>
          <w:spacing w:val="-15"/>
          <w:sz w:val="20"/>
          <w:szCs w:val="20"/>
          <w:rtl/>
        </w:rPr>
        <w:t> </w:t>
      </w:r>
      <w:r>
        <w:rPr>
          <w:spacing w:val="-6"/>
          <w:sz w:val="20"/>
          <w:szCs w:val="20"/>
        </w:rPr>
        <w:t>‘</w:t>
      </w:r>
      <w:r>
        <w:rPr>
          <w:spacing w:val="-6"/>
          <w:sz w:val="20"/>
          <w:szCs w:val="20"/>
          <w:rtl/>
        </w:rPr>
        <w:t>אמור</w:t>
      </w:r>
      <w:r>
        <w:rPr>
          <w:spacing w:val="-14"/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מעט</w:t>
      </w:r>
      <w:r>
        <w:rPr>
          <w:spacing w:val="-15"/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ועשה</w:t>
      </w:r>
      <w:r>
        <w:rPr>
          <w:spacing w:val="-14"/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הרבה</w:t>
      </w:r>
      <w:r>
        <w:rPr>
          <w:spacing w:val="-6"/>
          <w:sz w:val="20"/>
          <w:szCs w:val="20"/>
        </w:rPr>
        <w:t>...'</w:t>
      </w:r>
      <w:r>
        <w:rPr>
          <w:spacing w:val="-15"/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קריאה</w:t>
      </w:r>
      <w:r>
        <w:rPr>
          <w:spacing w:val="-15"/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מהנה</w:t>
      </w:r>
      <w:r>
        <w:rPr>
          <w:spacing w:val="-6"/>
          <w:sz w:val="20"/>
          <w:szCs w:val="20"/>
        </w:rPr>
        <w:t>!</w:t>
      </w: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</w:p>
    <w:p>
      <w:pPr>
        <w:bidi/>
        <w:spacing w:before="0"/>
        <w:ind w:right="0" w:left="1128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spacing w:val="-4"/>
          <w:w w:val="110"/>
          <w:sz w:val="20"/>
          <w:szCs w:val="20"/>
          <w:rtl/>
        </w:rPr>
        <w:t>אסתר</w:t>
      </w:r>
      <w:r>
        <w:rPr>
          <w:rFonts w:ascii="Times New Roman" w:cs="Times New Roman"/>
          <w:spacing w:val="7"/>
          <w:w w:val="110"/>
          <w:sz w:val="20"/>
          <w:szCs w:val="20"/>
          <w:rtl/>
        </w:rPr>
        <w:t> </w:t>
      </w:r>
      <w:r>
        <w:rPr>
          <w:rFonts w:ascii="Times New Roman" w:cs="Times New Roman"/>
          <w:w w:val="110"/>
          <w:sz w:val="20"/>
          <w:szCs w:val="20"/>
          <w:rtl/>
        </w:rPr>
        <w:t>סיוון</w:t>
      </w:r>
      <w:r>
        <w:rPr>
          <w:rFonts w:ascii="Times New Roman" w:cs="Times New Roman"/>
          <w:w w:val="110"/>
          <w:sz w:val="20"/>
          <w:szCs w:val="20"/>
        </w:rPr>
        <w:t>,</w:t>
      </w:r>
      <w:r>
        <w:rPr>
          <w:rFonts w:ascii="Times New Roman" w:cs="Times New Roman"/>
          <w:spacing w:val="7"/>
          <w:w w:val="110"/>
          <w:sz w:val="20"/>
          <w:szCs w:val="20"/>
          <w:rtl/>
        </w:rPr>
        <w:t> </w:t>
      </w:r>
      <w:r>
        <w:rPr>
          <w:rFonts w:ascii="Times New Roman" w:cs="Times New Roman"/>
          <w:w w:val="110"/>
          <w:sz w:val="20"/>
          <w:szCs w:val="20"/>
          <w:rtl/>
        </w:rPr>
        <w:t>מנכ</w:t>
      </w:r>
      <w:r>
        <w:rPr>
          <w:rFonts w:ascii="Times New Roman" w:cs="Times New Roman"/>
          <w:w w:val="110"/>
          <w:sz w:val="20"/>
          <w:szCs w:val="20"/>
        </w:rPr>
        <w:t>"</w:t>
      </w:r>
      <w:r>
        <w:rPr>
          <w:rFonts w:ascii="Times New Roman" w:cs="Times New Roman"/>
          <w:w w:val="110"/>
          <w:sz w:val="20"/>
          <w:szCs w:val="20"/>
          <w:rtl/>
        </w:rPr>
        <w:t>לי</w:t>
      </w:r>
      <w:r>
        <w:rPr>
          <w:rFonts w:ascii="Times New Roman" w:cs="Times New Roman"/>
          <w:w w:val="110"/>
          <w:sz w:val="20"/>
          <w:szCs w:val="20"/>
          <w:rtl/>
        </w:rPr>
        <w:t>ת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9"/>
        <w:rPr>
          <w:rFonts w:ascii="Times New Roman"/>
          <w:sz w:val="20"/>
        </w:rPr>
      </w:pPr>
    </w:p>
    <w:p>
      <w:pPr>
        <w:pStyle w:val="Heading5"/>
        <w:bidi/>
        <w:spacing w:before="1"/>
        <w:ind w:right="0" w:left="1128" w:firstLine="0"/>
        <w:jc w:val="left"/>
      </w:pPr>
      <w:r>
        <w:rPr>
          <w:spacing w:val="-2"/>
          <w:w w:val="65"/>
          <w:rtl/>
        </w:rPr>
        <w:t>أصدقاء</w:t>
      </w:r>
      <w:r>
        <w:rPr>
          <w:spacing w:val="-13"/>
          <w:rtl/>
        </w:rPr>
        <w:t> </w:t>
      </w:r>
      <w:r>
        <w:rPr>
          <w:spacing w:val="-2"/>
          <w:w w:val="65"/>
          <w:rtl/>
        </w:rPr>
        <w:t>وشركاء</w:t>
      </w:r>
      <w:r>
        <w:rPr>
          <w:spacing w:val="-13"/>
          <w:rtl/>
        </w:rPr>
        <w:t> </w:t>
      </w:r>
      <w:r>
        <w:rPr>
          <w:spacing w:val="-2"/>
          <w:w w:val="65"/>
          <w:rtl/>
        </w:rPr>
        <w:t>الدر</w:t>
      </w:r>
      <w:r>
        <w:rPr>
          <w:spacing w:val="-2"/>
          <w:w w:val="65"/>
          <w:rtl/>
        </w:rPr>
        <w:t>ب</w:t>
      </w:r>
    </w:p>
    <w:p>
      <w:pPr>
        <w:bidi/>
        <w:spacing w:before="83"/>
        <w:ind w:right="0" w:left="1128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5"/>
          <w:w w:val="65"/>
          <w:sz w:val="22"/>
          <w:szCs w:val="22"/>
        </w:rPr>
        <w:t>20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عاماً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من</w:t>
      </w:r>
      <w:r>
        <w:rPr>
          <w:rFonts w:ascii="Times New Roman" w:cs="Times New Roman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حقوق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الأشخاص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ذوي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الإعاقات</w:t>
      </w:r>
      <w:r>
        <w:rPr>
          <w:rFonts w:ascii="Times New Roman" w:cs="Times New Roman"/>
          <w:w w:val="65"/>
          <w:sz w:val="22"/>
          <w:szCs w:val="22"/>
        </w:rPr>
        <w:t>.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</w:rPr>
        <w:t>20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عاماً</w:t>
      </w:r>
      <w:r>
        <w:rPr>
          <w:rFonts w:ascii="Times New Roman" w:cs="Times New Roman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من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التغيير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الاجتماعي</w:t>
      </w:r>
      <w:r>
        <w:rPr>
          <w:rFonts w:ascii="Times New Roman" w:cs="Times New Roman"/>
          <w:w w:val="65"/>
          <w:sz w:val="22"/>
          <w:szCs w:val="22"/>
        </w:rPr>
        <w:t>.</w:t>
      </w:r>
    </w:p>
    <w:p>
      <w:pPr>
        <w:bidi/>
        <w:spacing w:line="266" w:lineRule="auto" w:before="27"/>
        <w:ind w:right="564" w:left="1128" w:hanging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65"/>
          <w:sz w:val="22"/>
          <w:szCs w:val="22"/>
        </w:rPr>
        <w:t>20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عاماً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من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شق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الطرق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الصخرية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والانجازات،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ومن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العمل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الميداني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المتواصل،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والأهم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من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ذلك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الثقة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والإيمان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المطلق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بالإنسان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وروحه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الخيرة</w:t>
      </w:r>
      <w:r>
        <w:rPr>
          <w:rFonts w:ascii="Times New Roman" w:cs="Times New Roman"/>
          <w:w w:val="60"/>
          <w:sz w:val="22"/>
          <w:szCs w:val="22"/>
        </w:rPr>
        <w:t>.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الإيمان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بالإنسان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سواء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كان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ذو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إعاقة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أو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لم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يكن،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وبقدرته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على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التأثير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وإحداث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التغيير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وكذلك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التزام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وتجند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المجتمع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الإسرائيلي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بهذه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المعاني</w:t>
      </w:r>
      <w:r>
        <w:rPr>
          <w:rFonts w:ascii="Times New Roman" w:cs="Times New Roman"/>
          <w:spacing w:val="-4"/>
          <w:w w:val="65"/>
          <w:sz w:val="22"/>
          <w:szCs w:val="22"/>
        </w:rPr>
        <w:t>.</w:t>
      </w:r>
    </w:p>
    <w:p>
      <w:pPr>
        <w:bidi/>
        <w:spacing w:line="266" w:lineRule="auto" w:before="0"/>
        <w:ind w:right="564" w:left="1128" w:firstLine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4"/>
          <w:w w:val="65"/>
          <w:sz w:val="22"/>
          <w:szCs w:val="22"/>
          <w:rtl/>
        </w:rPr>
        <w:t>تم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إعداد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هذه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النشرة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الخاصة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التي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بين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أيديكم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بمناسبة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الذكرى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</w:t>
      </w:r>
      <w:r>
        <w:rPr>
          <w:rFonts w:ascii="Times New Roman" w:cs="Times New Roman"/>
          <w:spacing w:val="-4"/>
          <w:w w:val="65"/>
          <w:sz w:val="22"/>
          <w:szCs w:val="22"/>
        </w:rPr>
        <w:t>20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لإنشاء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مؤسسة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بزخوت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وهي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تضم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عرضا</w:t>
      </w:r>
      <w:r>
        <w:rPr>
          <w:rFonts w:ascii="Times New Roman" w:cs="Times New Roman"/>
          <w:spacing w:val="-2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لنشاطات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المؤسسة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العقدين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الماضيين</w:t>
      </w:r>
      <w:r>
        <w:rPr>
          <w:rFonts w:ascii="Times New Roman" w:cs="Times New Roman"/>
          <w:w w:val="60"/>
          <w:sz w:val="22"/>
          <w:szCs w:val="22"/>
        </w:rPr>
        <w:t>.</w:t>
      </w:r>
    </w:p>
    <w:p>
      <w:pPr>
        <w:bidi/>
        <w:spacing w:line="266" w:lineRule="auto" w:before="0"/>
        <w:ind w:right="563" w:left="1127" w:hanging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2"/>
          <w:w w:val="65"/>
          <w:sz w:val="22"/>
          <w:szCs w:val="22"/>
          <w:rtl/>
        </w:rPr>
        <w:t>ما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هي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أبرز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المحطات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في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طريق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دفع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حقوق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الأشخاص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ذوي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الإعاقات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المختلفة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قدماً</w:t>
      </w:r>
      <w:r>
        <w:rPr>
          <w:rFonts w:ascii="Times New Roman" w:cs="Times New Roman"/>
          <w:spacing w:val="-2"/>
          <w:w w:val="65"/>
          <w:sz w:val="22"/>
          <w:szCs w:val="22"/>
        </w:rPr>
        <w:t>.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كل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إنجاز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وكل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محطة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هي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ثمرة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سنين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من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الجهود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الجبارة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والدؤوبة،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من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الانفتاح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الفكري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والتخطيط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الممنهج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وبناء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الشراكات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داخل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إسرائيل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وفي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المحافل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الدولية</w:t>
      </w:r>
      <w:r>
        <w:rPr>
          <w:rFonts w:ascii="Times New Roman" w:cs="Times New Roman"/>
          <w:spacing w:val="-4"/>
          <w:w w:val="65"/>
          <w:sz w:val="22"/>
          <w:szCs w:val="22"/>
        </w:rPr>
        <w:t>.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إستطاعت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مؤسسة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بزخوت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ومنذ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اليوم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الأول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لتأسيسها،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التوفيق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بين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التوجه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الريادي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الحر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والمتطرف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بعض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الشيء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وبين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العمل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المهني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الذي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يحافظ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على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أقصى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معايير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الجودة</w:t>
      </w:r>
      <w:r>
        <w:rPr>
          <w:rFonts w:ascii="Times New Roman" w:cs="Times New Roman"/>
          <w:w w:val="60"/>
          <w:sz w:val="22"/>
          <w:szCs w:val="22"/>
        </w:rPr>
        <w:t>.</w:t>
      </w:r>
    </w:p>
    <w:p>
      <w:pPr>
        <w:bidi/>
        <w:spacing w:line="266" w:lineRule="auto" w:before="0"/>
        <w:ind w:right="563" w:left="1128" w:firstLine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60"/>
          <w:sz w:val="22"/>
          <w:szCs w:val="22"/>
          <w:rtl/>
        </w:rPr>
        <w:t>أنتم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شركاؤنا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هذا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العطاء،</w:t>
      </w:r>
      <w:r>
        <w:rPr>
          <w:rFonts w:ascii="Times New Roman" w:cs="Times New Roman"/>
          <w:spacing w:val="3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كلٌ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يعمل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بطريقته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الخاصة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نحو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تحقيق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الهدف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السامي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إما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الواجهة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أو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من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وراء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الكواليس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أو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العمل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الميداني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أو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اتخاذ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القرارات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أو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التطوع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والدعم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أو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بأي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طريق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آخر</w:t>
      </w:r>
      <w:r>
        <w:rPr>
          <w:rFonts w:ascii="Times New Roman" w:cs="Times New Roman"/>
          <w:spacing w:val="-4"/>
          <w:w w:val="65"/>
          <w:sz w:val="22"/>
          <w:szCs w:val="22"/>
        </w:rPr>
        <w:t>.</w:t>
      </w:r>
      <w:r>
        <w:rPr>
          <w:rFonts w:ascii="Times New Roman" w:cs="Times New Roman"/>
          <w:spacing w:val="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بفضلكم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تمت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صياغة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وتنفيذ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وتحصيل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حقوق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الأشخاص</w:t>
      </w:r>
      <w:r>
        <w:rPr>
          <w:rFonts w:ascii="Times New Roman" w:cs="Times New Roman"/>
          <w:spacing w:val="-2"/>
          <w:w w:val="80"/>
          <w:sz w:val="22"/>
          <w:szCs w:val="22"/>
          <w:rtl/>
        </w:rPr>
        <w:t> </w:t>
      </w:r>
      <w:r>
        <w:rPr>
          <w:rFonts w:ascii="Times New Roman" w:cs="Times New Roman"/>
          <w:w w:val="80"/>
          <w:sz w:val="22"/>
          <w:szCs w:val="22"/>
          <w:rtl/>
        </w:rPr>
        <w:t>ذوي</w:t>
      </w:r>
      <w:r>
        <w:rPr>
          <w:rFonts w:ascii="Times New Roman" w:cs="Times New Roman"/>
          <w:spacing w:val="-3"/>
          <w:w w:val="80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الإعاقات</w:t>
      </w:r>
      <w:r>
        <w:rPr>
          <w:rFonts w:ascii="Times New Roman" w:cs="Times New Roman"/>
          <w:w w:val="65"/>
          <w:sz w:val="22"/>
          <w:szCs w:val="22"/>
        </w:rPr>
        <w:t>.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فلكم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جزيل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الشكر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على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صنيعكم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z w:val="22"/>
          <w:szCs w:val="22"/>
          <w:rtl/>
        </w:rPr>
        <w:t>هذا</w:t>
      </w:r>
      <w:r>
        <w:rPr>
          <w:rFonts w:ascii="Times New Roman" w:cs="Times New Roman"/>
          <w:sz w:val="22"/>
          <w:szCs w:val="22"/>
        </w:rPr>
        <w:t>.</w:t>
      </w:r>
    </w:p>
    <w:p>
      <w:pPr>
        <w:pStyle w:val="Heading5"/>
        <w:bidi/>
        <w:spacing w:line="266" w:lineRule="auto" w:before="102"/>
        <w:ind w:right="4289" w:left="1128" w:hanging="1"/>
        <w:jc w:val="left"/>
      </w:pPr>
      <w:r>
        <w:rPr>
          <w:w w:val="65"/>
          <w:rtl/>
        </w:rPr>
        <w:t>إستر</w:t>
      </w:r>
      <w:r>
        <w:rPr>
          <w:spacing w:val="-14"/>
          <w:rtl/>
        </w:rPr>
        <w:t> </w:t>
      </w:r>
      <w:r>
        <w:rPr>
          <w:w w:val="65"/>
          <w:rtl/>
        </w:rPr>
        <w:t>سيفان</w:t>
      </w:r>
      <w:r>
        <w:rPr>
          <w:rtl/>
        </w:rPr>
        <w:t> </w:t>
      </w:r>
      <w:r>
        <w:rPr>
          <w:spacing w:val="-2"/>
          <w:w w:val="70"/>
          <w:rtl/>
        </w:rPr>
        <w:t>مديرة</w:t>
      </w:r>
      <w:r>
        <w:rPr>
          <w:spacing w:val="-7"/>
          <w:rtl/>
        </w:rPr>
        <w:t> </w:t>
      </w:r>
      <w:r>
        <w:rPr>
          <w:w w:val="65"/>
          <w:rtl/>
        </w:rPr>
        <w:t>مؤسس</w:t>
      </w:r>
      <w:r>
        <w:rPr>
          <w:w w:val="65"/>
          <w:rtl/>
        </w:rPr>
        <w:t>ة</w:t>
      </w:r>
    </w:p>
    <w:p>
      <w:pPr>
        <w:spacing w:after="0" w:line="266" w:lineRule="auto"/>
        <w:jc w:val="left"/>
        <w:sectPr>
          <w:pgSz w:w="11910" w:h="18710"/>
          <w:pgMar w:top="1740" w:bottom="0" w:left="400" w:right="60"/>
          <w:cols w:num="2" w:equalWidth="0">
            <w:col w:w="5144" w:space="71"/>
            <w:col w:w="6235"/>
          </w:cols>
        </w:sectPr>
      </w:pPr>
    </w:p>
    <w:p>
      <w:pPr>
        <w:pStyle w:val="BodyText"/>
        <w:spacing w:before="67"/>
        <w:rPr>
          <w:rFonts w:ascii="Times New Roman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1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88021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7560309" cy="11880215"/>
                          <a:chExt cx="7560309" cy="1188021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7199998" y="0"/>
                            <a:ext cx="360045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880215">
                                <a:moveTo>
                                  <a:pt x="0" y="0"/>
                                </a:moveTo>
                                <a:lnTo>
                                  <a:pt x="0" y="11879998"/>
                                </a:lnTo>
                                <a:lnTo>
                                  <a:pt x="360006" y="11879998"/>
                                </a:lnTo>
                                <a:lnTo>
                                  <a:pt x="36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560309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3135">
                                <a:moveTo>
                                  <a:pt x="7560005" y="953020"/>
                                </a:move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020"/>
                                </a:lnTo>
                                <a:lnTo>
                                  <a:pt x="7560005" y="95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4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0743" y="5101551"/>
                            <a:ext cx="799556" cy="357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313815" y="4872887"/>
                            <a:ext cx="55816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433070">
                                <a:moveTo>
                                  <a:pt x="90246" y="355485"/>
                                </a:moveTo>
                                <a:lnTo>
                                  <a:pt x="13627" y="341985"/>
                                </a:lnTo>
                                <a:lnTo>
                                  <a:pt x="0" y="419303"/>
                                </a:lnTo>
                                <a:lnTo>
                                  <a:pt x="76631" y="432816"/>
                                </a:lnTo>
                                <a:lnTo>
                                  <a:pt x="90246" y="355485"/>
                                </a:lnTo>
                                <a:close/>
                              </a:path>
                              <a:path w="558165" h="433070">
                                <a:moveTo>
                                  <a:pt x="164566" y="19354"/>
                                </a:moveTo>
                                <a:lnTo>
                                  <a:pt x="54775" y="0"/>
                                </a:lnTo>
                                <a:lnTo>
                                  <a:pt x="26060" y="288290"/>
                                </a:lnTo>
                                <a:lnTo>
                                  <a:pt x="92951" y="300088"/>
                                </a:lnTo>
                                <a:lnTo>
                                  <a:pt x="164566" y="19354"/>
                                </a:lnTo>
                                <a:close/>
                              </a:path>
                              <a:path w="558165" h="433070">
                                <a:moveTo>
                                  <a:pt x="558050" y="81737"/>
                                </a:moveTo>
                                <a:lnTo>
                                  <a:pt x="450342" y="71666"/>
                                </a:lnTo>
                                <a:lnTo>
                                  <a:pt x="427888" y="53327"/>
                                </a:lnTo>
                                <a:lnTo>
                                  <a:pt x="385724" y="128028"/>
                                </a:lnTo>
                                <a:lnTo>
                                  <a:pt x="430187" y="152323"/>
                                </a:lnTo>
                                <a:lnTo>
                                  <a:pt x="430187" y="325577"/>
                                </a:lnTo>
                                <a:lnTo>
                                  <a:pt x="512686" y="317322"/>
                                </a:lnTo>
                                <a:lnTo>
                                  <a:pt x="512686" y="160121"/>
                                </a:lnTo>
                                <a:lnTo>
                                  <a:pt x="536511" y="160121"/>
                                </a:lnTo>
                                <a:lnTo>
                                  <a:pt x="558050" y="8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06541" y="4860000"/>
                            <a:ext cx="16383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434975">
                                <a:moveTo>
                                  <a:pt x="90258" y="357454"/>
                                </a:moveTo>
                                <a:lnTo>
                                  <a:pt x="13639" y="343954"/>
                                </a:lnTo>
                                <a:lnTo>
                                  <a:pt x="0" y="421271"/>
                                </a:lnTo>
                                <a:lnTo>
                                  <a:pt x="76631" y="434784"/>
                                </a:lnTo>
                                <a:lnTo>
                                  <a:pt x="90258" y="357454"/>
                                </a:lnTo>
                                <a:close/>
                              </a:path>
                              <a:path w="163830" h="434975">
                                <a:moveTo>
                                  <a:pt x="163258" y="19367"/>
                                </a:moveTo>
                                <a:lnTo>
                                  <a:pt x="53467" y="0"/>
                                </a:lnTo>
                                <a:lnTo>
                                  <a:pt x="24752" y="288302"/>
                                </a:lnTo>
                                <a:lnTo>
                                  <a:pt x="91643" y="300113"/>
                                </a:lnTo>
                                <a:lnTo>
                                  <a:pt x="163258" y="19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43000" y="4926202"/>
                            <a:ext cx="10960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10" h="272415">
                                <a:moveTo>
                                  <a:pt x="271322" y="72428"/>
                                </a:moveTo>
                                <a:lnTo>
                                  <a:pt x="245999" y="31496"/>
                                </a:lnTo>
                                <a:lnTo>
                                  <a:pt x="64617" y="18351"/>
                                </a:lnTo>
                                <a:lnTo>
                                  <a:pt x="42164" y="12"/>
                                </a:lnTo>
                                <a:lnTo>
                                  <a:pt x="0" y="74726"/>
                                </a:lnTo>
                                <a:lnTo>
                                  <a:pt x="44437" y="99009"/>
                                </a:lnTo>
                                <a:lnTo>
                                  <a:pt x="44437" y="187921"/>
                                </a:lnTo>
                                <a:lnTo>
                                  <a:pt x="11912" y="190220"/>
                                </a:lnTo>
                                <a:lnTo>
                                  <a:pt x="0" y="272262"/>
                                </a:lnTo>
                                <a:lnTo>
                                  <a:pt x="126949" y="264020"/>
                                </a:lnTo>
                                <a:lnTo>
                                  <a:pt x="126949" y="103593"/>
                                </a:lnTo>
                                <a:lnTo>
                                  <a:pt x="188366" y="107264"/>
                                </a:lnTo>
                                <a:lnTo>
                                  <a:pt x="188366" y="272262"/>
                                </a:lnTo>
                                <a:lnTo>
                                  <a:pt x="271322" y="264020"/>
                                </a:lnTo>
                                <a:lnTo>
                                  <a:pt x="271322" y="72428"/>
                                </a:lnTo>
                                <a:close/>
                              </a:path>
                              <a:path w="1096010" h="272415">
                                <a:moveTo>
                                  <a:pt x="638708" y="75171"/>
                                </a:moveTo>
                                <a:lnTo>
                                  <a:pt x="615708" y="32816"/>
                                </a:lnTo>
                                <a:lnTo>
                                  <a:pt x="489292" y="18351"/>
                                </a:lnTo>
                                <a:lnTo>
                                  <a:pt x="466839" y="12"/>
                                </a:lnTo>
                                <a:lnTo>
                                  <a:pt x="424688" y="74726"/>
                                </a:lnTo>
                                <a:lnTo>
                                  <a:pt x="469125" y="99009"/>
                                </a:lnTo>
                                <a:lnTo>
                                  <a:pt x="556209" y="107251"/>
                                </a:lnTo>
                                <a:lnTo>
                                  <a:pt x="556209" y="184721"/>
                                </a:lnTo>
                                <a:lnTo>
                                  <a:pt x="447128" y="188391"/>
                                </a:lnTo>
                                <a:lnTo>
                                  <a:pt x="424688" y="272249"/>
                                </a:lnTo>
                                <a:lnTo>
                                  <a:pt x="593801" y="266306"/>
                                </a:lnTo>
                                <a:lnTo>
                                  <a:pt x="612609" y="262686"/>
                                </a:lnTo>
                                <a:lnTo>
                                  <a:pt x="626745" y="253174"/>
                                </a:lnTo>
                                <a:lnTo>
                                  <a:pt x="635622" y="237744"/>
                                </a:lnTo>
                                <a:lnTo>
                                  <a:pt x="638708" y="216344"/>
                                </a:lnTo>
                                <a:lnTo>
                                  <a:pt x="638708" y="75171"/>
                                </a:lnTo>
                                <a:close/>
                              </a:path>
                              <a:path w="1096010" h="272415">
                                <a:moveTo>
                                  <a:pt x="1095781" y="180124"/>
                                </a:moveTo>
                                <a:lnTo>
                                  <a:pt x="1055458" y="181495"/>
                                </a:lnTo>
                                <a:lnTo>
                                  <a:pt x="1055903" y="72415"/>
                                </a:lnTo>
                                <a:lnTo>
                                  <a:pt x="1052487" y="53733"/>
                                </a:lnTo>
                                <a:lnTo>
                                  <a:pt x="1043368" y="40220"/>
                                </a:lnTo>
                                <a:lnTo>
                                  <a:pt x="1030198" y="31673"/>
                                </a:lnTo>
                                <a:lnTo>
                                  <a:pt x="1014666" y="27952"/>
                                </a:lnTo>
                                <a:lnTo>
                                  <a:pt x="906030" y="18338"/>
                                </a:lnTo>
                                <a:lnTo>
                                  <a:pt x="883577" y="0"/>
                                </a:lnTo>
                                <a:lnTo>
                                  <a:pt x="841413" y="74714"/>
                                </a:lnTo>
                                <a:lnTo>
                                  <a:pt x="885875" y="98996"/>
                                </a:lnTo>
                                <a:lnTo>
                                  <a:pt x="972947" y="107251"/>
                                </a:lnTo>
                                <a:lnTo>
                                  <a:pt x="972947" y="184708"/>
                                </a:lnTo>
                                <a:lnTo>
                                  <a:pt x="863879" y="188379"/>
                                </a:lnTo>
                                <a:lnTo>
                                  <a:pt x="841413" y="272249"/>
                                </a:lnTo>
                                <a:lnTo>
                                  <a:pt x="1082027" y="263994"/>
                                </a:lnTo>
                                <a:lnTo>
                                  <a:pt x="1095781" y="18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057" y="9882628"/>
                            <a:ext cx="1800209" cy="1997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6583" y="11025136"/>
                            <a:ext cx="440497" cy="291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418" y="11475249"/>
                            <a:ext cx="543877" cy="256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3579" y="11160035"/>
                            <a:ext cx="162146" cy="105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593" y="9657182"/>
                            <a:ext cx="1879600" cy="222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198" y="9697884"/>
                            <a:ext cx="152819" cy="2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078" y="10652150"/>
                            <a:ext cx="258607" cy="2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136" y="9727551"/>
                            <a:ext cx="236993" cy="219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929" y="10487939"/>
                            <a:ext cx="278948" cy="197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385" y="10002705"/>
                            <a:ext cx="209972" cy="287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189" y="10085469"/>
                            <a:ext cx="220014" cy="236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8494" y="11127612"/>
                            <a:ext cx="277501" cy="196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613709" y="10594572"/>
                            <a:ext cx="199390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467359">
                                <a:moveTo>
                                  <a:pt x="140436" y="418757"/>
                                </a:moveTo>
                                <a:lnTo>
                                  <a:pt x="85946" y="396566"/>
                                </a:lnTo>
                                <a:lnTo>
                                  <a:pt x="40843" y="363829"/>
                                </a:lnTo>
                                <a:lnTo>
                                  <a:pt x="11879" y="317506"/>
                                </a:lnTo>
                                <a:lnTo>
                                  <a:pt x="4889" y="263182"/>
                                </a:lnTo>
                                <a:lnTo>
                                  <a:pt x="4889" y="198478"/>
                                </a:lnTo>
                                <a:lnTo>
                                  <a:pt x="1400" y="234988"/>
                                </a:lnTo>
                                <a:lnTo>
                                  <a:pt x="6851" y="317160"/>
                                </a:lnTo>
                                <a:lnTo>
                                  <a:pt x="27303" y="353870"/>
                                </a:lnTo>
                                <a:lnTo>
                                  <a:pt x="57980" y="383292"/>
                                </a:lnTo>
                                <a:lnTo>
                                  <a:pt x="95504" y="405907"/>
                                </a:lnTo>
                                <a:lnTo>
                                  <a:pt x="136499" y="422198"/>
                                </a:lnTo>
                                <a:lnTo>
                                  <a:pt x="139255" y="423087"/>
                                </a:lnTo>
                                <a:lnTo>
                                  <a:pt x="140436" y="418757"/>
                                </a:lnTo>
                                <a:close/>
                              </a:path>
                              <a:path w="199390" h="467359">
                                <a:moveTo>
                                  <a:pt x="95765" y="4296"/>
                                </a:moveTo>
                                <a:lnTo>
                                  <a:pt x="95504" y="4302"/>
                                </a:lnTo>
                                <a:lnTo>
                                  <a:pt x="91697" y="2695"/>
                                </a:lnTo>
                                <a:lnTo>
                                  <a:pt x="91537" y="2638"/>
                                </a:lnTo>
                                <a:lnTo>
                                  <a:pt x="56394" y="63145"/>
                                </a:lnTo>
                                <a:lnTo>
                                  <a:pt x="24612" y="126110"/>
                                </a:lnTo>
                                <a:lnTo>
                                  <a:pt x="4889" y="198262"/>
                                </a:lnTo>
                                <a:lnTo>
                                  <a:pt x="4889" y="263182"/>
                                </a:lnTo>
                                <a:lnTo>
                                  <a:pt x="6403" y="226615"/>
                                </a:lnTo>
                                <a:lnTo>
                                  <a:pt x="7561" y="208410"/>
                                </a:lnTo>
                                <a:lnTo>
                                  <a:pt x="19073" y="153430"/>
                                </a:lnTo>
                                <a:lnTo>
                                  <a:pt x="47267" y="88994"/>
                                </a:lnTo>
                                <a:lnTo>
                                  <a:pt x="79152" y="32368"/>
                                </a:lnTo>
                                <a:lnTo>
                                  <a:pt x="85946" y="20936"/>
                                </a:lnTo>
                                <a:lnTo>
                                  <a:pt x="91537" y="2883"/>
                                </a:lnTo>
                                <a:lnTo>
                                  <a:pt x="91537" y="11461"/>
                                </a:lnTo>
                                <a:lnTo>
                                  <a:pt x="95765" y="4296"/>
                                </a:lnTo>
                                <a:close/>
                              </a:path>
                              <a:path w="199390" h="467359">
                                <a:moveTo>
                                  <a:pt x="95765" y="4412"/>
                                </a:moveTo>
                                <a:lnTo>
                                  <a:pt x="76816" y="50799"/>
                                </a:lnTo>
                                <a:lnTo>
                                  <a:pt x="69022" y="101118"/>
                                </a:lnTo>
                                <a:lnTo>
                                  <a:pt x="67228" y="152427"/>
                                </a:lnTo>
                                <a:lnTo>
                                  <a:pt x="70442" y="203532"/>
                                </a:lnTo>
                                <a:lnTo>
                                  <a:pt x="71572" y="211299"/>
                                </a:lnTo>
                                <a:lnTo>
                                  <a:pt x="71572" y="150496"/>
                                </a:lnTo>
                                <a:lnTo>
                                  <a:pt x="73577" y="100196"/>
                                </a:lnTo>
                                <a:lnTo>
                                  <a:pt x="81403" y="50909"/>
                                </a:lnTo>
                                <a:lnTo>
                                  <a:pt x="95765" y="4412"/>
                                </a:lnTo>
                                <a:close/>
                              </a:path>
                              <a:path w="199390" h="467359">
                                <a:moveTo>
                                  <a:pt x="198907" y="462991"/>
                                </a:moveTo>
                                <a:lnTo>
                                  <a:pt x="196659" y="461543"/>
                                </a:lnTo>
                                <a:lnTo>
                                  <a:pt x="196481" y="461429"/>
                                </a:lnTo>
                                <a:lnTo>
                                  <a:pt x="159032" y="429534"/>
                                </a:lnTo>
                                <a:lnTo>
                                  <a:pt x="129897" y="389709"/>
                                </a:lnTo>
                                <a:lnTo>
                                  <a:pt x="107988" y="344612"/>
                                </a:lnTo>
                                <a:lnTo>
                                  <a:pt x="92214" y="296902"/>
                                </a:lnTo>
                                <a:lnTo>
                                  <a:pt x="81403" y="248881"/>
                                </a:lnTo>
                                <a:lnTo>
                                  <a:pt x="81403" y="248679"/>
                                </a:lnTo>
                                <a:lnTo>
                                  <a:pt x="74503" y="200585"/>
                                </a:lnTo>
                                <a:lnTo>
                                  <a:pt x="71572" y="150496"/>
                                </a:lnTo>
                                <a:lnTo>
                                  <a:pt x="71572" y="211299"/>
                                </a:lnTo>
                                <a:lnTo>
                                  <a:pt x="77673" y="253237"/>
                                </a:lnTo>
                                <a:lnTo>
                                  <a:pt x="88585" y="300987"/>
                                </a:lnTo>
                                <a:lnTo>
                                  <a:pt x="104749" y="348678"/>
                                </a:lnTo>
                                <a:lnTo>
                                  <a:pt x="127112" y="393700"/>
                                </a:lnTo>
                                <a:lnTo>
                                  <a:pt x="156620" y="433445"/>
                                </a:lnTo>
                                <a:lnTo>
                                  <a:pt x="194221" y="465302"/>
                                </a:lnTo>
                                <a:lnTo>
                                  <a:pt x="196659" y="466864"/>
                                </a:lnTo>
                                <a:lnTo>
                                  <a:pt x="198907" y="462991"/>
                                </a:lnTo>
                                <a:close/>
                              </a:path>
                              <a:path w="199390" h="467359">
                                <a:moveTo>
                                  <a:pt x="96901" y="1435"/>
                                </a:moveTo>
                                <a:lnTo>
                                  <a:pt x="93091" y="0"/>
                                </a:lnTo>
                                <a:lnTo>
                                  <a:pt x="91697" y="2367"/>
                                </a:lnTo>
                                <a:lnTo>
                                  <a:pt x="85946" y="20936"/>
                                </a:lnTo>
                                <a:lnTo>
                                  <a:pt x="91537" y="11461"/>
                                </a:lnTo>
                                <a:lnTo>
                                  <a:pt x="91537" y="2627"/>
                                </a:lnTo>
                                <a:lnTo>
                                  <a:pt x="95504" y="4302"/>
                                </a:lnTo>
                                <a:lnTo>
                                  <a:pt x="95765" y="4412"/>
                                </a:lnTo>
                                <a:lnTo>
                                  <a:pt x="96901" y="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4318" y="10597946"/>
                            <a:ext cx="242019" cy="406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7560" y="11137519"/>
                            <a:ext cx="92861" cy="131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028" y="11095443"/>
                            <a:ext cx="41922" cy="530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611" y="11138790"/>
                            <a:ext cx="114376" cy="131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502" y="10456938"/>
                            <a:ext cx="148336" cy="7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8358" y="10467654"/>
                            <a:ext cx="62877" cy="222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686" y="10463269"/>
                            <a:ext cx="154165" cy="89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129174" y="10088028"/>
                            <a:ext cx="6731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16535">
                                <a:moveTo>
                                  <a:pt x="29692" y="150368"/>
                                </a:moveTo>
                                <a:lnTo>
                                  <a:pt x="18630" y="124498"/>
                                </a:lnTo>
                                <a:lnTo>
                                  <a:pt x="15367" y="116357"/>
                                </a:lnTo>
                                <a:lnTo>
                                  <a:pt x="7035" y="89115"/>
                                </a:lnTo>
                                <a:lnTo>
                                  <a:pt x="2819" y="61696"/>
                                </a:lnTo>
                                <a:lnTo>
                                  <a:pt x="3289" y="34150"/>
                                </a:lnTo>
                                <a:lnTo>
                                  <a:pt x="8991" y="6565"/>
                                </a:lnTo>
                                <a:lnTo>
                                  <a:pt x="5816" y="16078"/>
                                </a:lnTo>
                                <a:lnTo>
                                  <a:pt x="1384" y="38442"/>
                                </a:lnTo>
                                <a:lnTo>
                                  <a:pt x="0" y="68859"/>
                                </a:lnTo>
                                <a:lnTo>
                                  <a:pt x="5956" y="102577"/>
                                </a:lnTo>
                                <a:lnTo>
                                  <a:pt x="10312" y="114998"/>
                                </a:lnTo>
                                <a:lnTo>
                                  <a:pt x="24955" y="151676"/>
                                </a:lnTo>
                                <a:lnTo>
                                  <a:pt x="29692" y="150368"/>
                                </a:lnTo>
                                <a:close/>
                              </a:path>
                              <a:path w="67310" h="216535">
                                <a:moveTo>
                                  <a:pt x="66840" y="100787"/>
                                </a:moveTo>
                                <a:lnTo>
                                  <a:pt x="55232" y="61010"/>
                                </a:lnTo>
                                <a:lnTo>
                                  <a:pt x="32893" y="34404"/>
                                </a:lnTo>
                                <a:lnTo>
                                  <a:pt x="22440" y="21145"/>
                                </a:lnTo>
                                <a:lnTo>
                                  <a:pt x="15011" y="4699"/>
                                </a:lnTo>
                                <a:lnTo>
                                  <a:pt x="14300" y="266"/>
                                </a:lnTo>
                                <a:lnTo>
                                  <a:pt x="14046" y="0"/>
                                </a:lnTo>
                                <a:lnTo>
                                  <a:pt x="13119" y="6985"/>
                                </a:lnTo>
                                <a:lnTo>
                                  <a:pt x="13614" y="11049"/>
                                </a:lnTo>
                                <a:lnTo>
                                  <a:pt x="16929" y="17640"/>
                                </a:lnTo>
                                <a:lnTo>
                                  <a:pt x="20878" y="24041"/>
                                </a:lnTo>
                                <a:lnTo>
                                  <a:pt x="25260" y="30200"/>
                                </a:lnTo>
                                <a:lnTo>
                                  <a:pt x="45110" y="54940"/>
                                </a:lnTo>
                                <a:lnTo>
                                  <a:pt x="53568" y="68110"/>
                                </a:lnTo>
                                <a:lnTo>
                                  <a:pt x="59499" y="82423"/>
                                </a:lnTo>
                                <a:lnTo>
                                  <a:pt x="62166" y="98691"/>
                                </a:lnTo>
                                <a:lnTo>
                                  <a:pt x="61277" y="112966"/>
                                </a:lnTo>
                                <a:lnTo>
                                  <a:pt x="38506" y="146570"/>
                                </a:lnTo>
                                <a:lnTo>
                                  <a:pt x="29692" y="150368"/>
                                </a:lnTo>
                                <a:lnTo>
                                  <a:pt x="28155" y="150876"/>
                                </a:lnTo>
                                <a:lnTo>
                                  <a:pt x="26568" y="151295"/>
                                </a:lnTo>
                                <a:lnTo>
                                  <a:pt x="24955" y="151676"/>
                                </a:lnTo>
                                <a:lnTo>
                                  <a:pt x="25222" y="152336"/>
                                </a:lnTo>
                                <a:lnTo>
                                  <a:pt x="25514" y="152984"/>
                                </a:lnTo>
                                <a:lnTo>
                                  <a:pt x="26225" y="154851"/>
                                </a:lnTo>
                                <a:lnTo>
                                  <a:pt x="26454" y="155435"/>
                                </a:lnTo>
                                <a:lnTo>
                                  <a:pt x="31191" y="169303"/>
                                </a:lnTo>
                                <a:lnTo>
                                  <a:pt x="34124" y="183603"/>
                                </a:lnTo>
                                <a:lnTo>
                                  <a:pt x="34137" y="197954"/>
                                </a:lnTo>
                                <a:lnTo>
                                  <a:pt x="30086" y="212013"/>
                                </a:lnTo>
                                <a:lnTo>
                                  <a:pt x="28854" y="214617"/>
                                </a:lnTo>
                                <a:lnTo>
                                  <a:pt x="33134" y="215988"/>
                                </a:lnTo>
                                <a:lnTo>
                                  <a:pt x="34340" y="213398"/>
                                </a:lnTo>
                                <a:lnTo>
                                  <a:pt x="38671" y="198869"/>
                                </a:lnTo>
                                <a:lnTo>
                                  <a:pt x="38925" y="184023"/>
                                </a:lnTo>
                                <a:lnTo>
                                  <a:pt x="36093" y="169062"/>
                                </a:lnTo>
                                <a:lnTo>
                                  <a:pt x="31178" y="154203"/>
                                </a:lnTo>
                                <a:lnTo>
                                  <a:pt x="36906" y="152400"/>
                                </a:lnTo>
                                <a:lnTo>
                                  <a:pt x="63487" y="122326"/>
                                </a:lnTo>
                                <a:lnTo>
                                  <a:pt x="65468" y="114820"/>
                                </a:lnTo>
                                <a:lnTo>
                                  <a:pt x="66840" y="10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5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2490" y="10089447"/>
                            <a:ext cx="84951" cy="156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097919" y="10379722"/>
                            <a:ext cx="19939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88900">
                                <a:moveTo>
                                  <a:pt x="191541" y="50"/>
                                </a:moveTo>
                                <a:lnTo>
                                  <a:pt x="129527" y="10883"/>
                                </a:lnTo>
                                <a:lnTo>
                                  <a:pt x="88887" y="35052"/>
                                </a:lnTo>
                                <a:lnTo>
                                  <a:pt x="58597" y="60375"/>
                                </a:lnTo>
                                <a:lnTo>
                                  <a:pt x="61315" y="64465"/>
                                </a:lnTo>
                                <a:lnTo>
                                  <a:pt x="82473" y="45910"/>
                                </a:lnTo>
                                <a:lnTo>
                                  <a:pt x="89192" y="40271"/>
                                </a:lnTo>
                                <a:lnTo>
                                  <a:pt x="112471" y="23876"/>
                                </a:lnTo>
                                <a:lnTo>
                                  <a:pt x="137223" y="11341"/>
                                </a:lnTo>
                                <a:lnTo>
                                  <a:pt x="163550" y="3213"/>
                                </a:lnTo>
                                <a:lnTo>
                                  <a:pt x="191541" y="50"/>
                                </a:lnTo>
                                <a:close/>
                              </a:path>
                              <a:path w="199390" h="88900">
                                <a:moveTo>
                                  <a:pt x="199351" y="2806"/>
                                </a:moveTo>
                                <a:lnTo>
                                  <a:pt x="156806" y="49428"/>
                                </a:lnTo>
                                <a:lnTo>
                                  <a:pt x="146913" y="61569"/>
                                </a:lnTo>
                                <a:lnTo>
                                  <a:pt x="135153" y="71653"/>
                                </a:lnTo>
                                <a:lnTo>
                                  <a:pt x="120535" y="79248"/>
                                </a:lnTo>
                                <a:lnTo>
                                  <a:pt x="106692" y="82854"/>
                                </a:lnTo>
                                <a:lnTo>
                                  <a:pt x="92811" y="83096"/>
                                </a:lnTo>
                                <a:lnTo>
                                  <a:pt x="79565" y="79527"/>
                                </a:lnTo>
                                <a:lnTo>
                                  <a:pt x="67678" y="71666"/>
                                </a:lnTo>
                                <a:lnTo>
                                  <a:pt x="65443" y="69608"/>
                                </a:lnTo>
                                <a:lnTo>
                                  <a:pt x="63296" y="67170"/>
                                </a:lnTo>
                                <a:lnTo>
                                  <a:pt x="61328" y="64465"/>
                                </a:lnTo>
                                <a:lnTo>
                                  <a:pt x="60325" y="65290"/>
                                </a:lnTo>
                                <a:lnTo>
                                  <a:pt x="61315" y="64465"/>
                                </a:lnTo>
                                <a:lnTo>
                                  <a:pt x="60350" y="63157"/>
                                </a:lnTo>
                                <a:lnTo>
                                  <a:pt x="59461" y="61785"/>
                                </a:lnTo>
                                <a:lnTo>
                                  <a:pt x="58597" y="60375"/>
                                </a:lnTo>
                                <a:lnTo>
                                  <a:pt x="58064" y="60820"/>
                                </a:lnTo>
                                <a:lnTo>
                                  <a:pt x="57531" y="61302"/>
                                </a:lnTo>
                                <a:lnTo>
                                  <a:pt x="56489" y="62166"/>
                                </a:lnTo>
                                <a:lnTo>
                                  <a:pt x="55486" y="62966"/>
                                </a:lnTo>
                                <a:lnTo>
                                  <a:pt x="43789" y="71793"/>
                                </a:lnTo>
                                <a:lnTo>
                                  <a:pt x="31115" y="79032"/>
                                </a:lnTo>
                                <a:lnTo>
                                  <a:pt x="17475" y="83502"/>
                                </a:lnTo>
                                <a:lnTo>
                                  <a:pt x="2870" y="84023"/>
                                </a:lnTo>
                                <a:lnTo>
                                  <a:pt x="0" y="83680"/>
                                </a:lnTo>
                                <a:lnTo>
                                  <a:pt x="38" y="88150"/>
                                </a:lnTo>
                                <a:lnTo>
                                  <a:pt x="45542" y="76377"/>
                                </a:lnTo>
                                <a:lnTo>
                                  <a:pt x="60134" y="65443"/>
                                </a:lnTo>
                                <a:lnTo>
                                  <a:pt x="58140" y="67081"/>
                                </a:lnTo>
                                <a:lnTo>
                                  <a:pt x="90843" y="87337"/>
                                </a:lnTo>
                                <a:lnTo>
                                  <a:pt x="98488" y="87858"/>
                                </a:lnTo>
                                <a:lnTo>
                                  <a:pt x="106248" y="87401"/>
                                </a:lnTo>
                                <a:lnTo>
                                  <a:pt x="144259" y="70853"/>
                                </a:lnTo>
                                <a:lnTo>
                                  <a:pt x="172516" y="31432"/>
                                </a:lnTo>
                                <a:lnTo>
                                  <a:pt x="181876" y="17373"/>
                                </a:lnTo>
                                <a:lnTo>
                                  <a:pt x="195199" y="5181"/>
                                </a:lnTo>
                                <a:lnTo>
                                  <a:pt x="199186" y="3136"/>
                                </a:lnTo>
                                <a:lnTo>
                                  <a:pt x="199351" y="2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5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4388" y="10367714"/>
                            <a:ext cx="150255" cy="95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448064" y="971981"/>
                            <a:ext cx="789305" cy="421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4212590">
                                <a:moveTo>
                                  <a:pt x="17437" y="4196842"/>
                                </a:moveTo>
                                <a:lnTo>
                                  <a:pt x="17145" y="4186059"/>
                                </a:lnTo>
                                <a:lnTo>
                                  <a:pt x="17221" y="4175645"/>
                                </a:lnTo>
                                <a:lnTo>
                                  <a:pt x="12636" y="4181538"/>
                                </a:lnTo>
                                <a:lnTo>
                                  <a:pt x="11417" y="4190809"/>
                                </a:lnTo>
                                <a:lnTo>
                                  <a:pt x="11696" y="4201591"/>
                                </a:lnTo>
                                <a:lnTo>
                                  <a:pt x="11620" y="4212018"/>
                                </a:lnTo>
                                <a:lnTo>
                                  <a:pt x="16217" y="4206113"/>
                                </a:lnTo>
                                <a:lnTo>
                                  <a:pt x="17437" y="4196842"/>
                                </a:lnTo>
                                <a:close/>
                              </a:path>
                              <a:path w="789305" h="4212590">
                                <a:moveTo>
                                  <a:pt x="31407" y="91579"/>
                                </a:moveTo>
                                <a:lnTo>
                                  <a:pt x="28714" y="85331"/>
                                </a:lnTo>
                                <a:lnTo>
                                  <a:pt x="28143" y="71615"/>
                                </a:lnTo>
                                <a:lnTo>
                                  <a:pt x="31115" y="65786"/>
                                </a:lnTo>
                                <a:lnTo>
                                  <a:pt x="31216" y="58775"/>
                                </a:lnTo>
                                <a:lnTo>
                                  <a:pt x="30416" y="46875"/>
                                </a:lnTo>
                                <a:lnTo>
                                  <a:pt x="28702" y="34861"/>
                                </a:lnTo>
                                <a:lnTo>
                                  <a:pt x="27533" y="22898"/>
                                </a:lnTo>
                                <a:lnTo>
                                  <a:pt x="28422" y="11188"/>
                                </a:lnTo>
                                <a:lnTo>
                                  <a:pt x="21666" y="45008"/>
                                </a:lnTo>
                                <a:lnTo>
                                  <a:pt x="18884" y="82804"/>
                                </a:lnTo>
                                <a:lnTo>
                                  <a:pt x="17221" y="162318"/>
                                </a:lnTo>
                                <a:lnTo>
                                  <a:pt x="26898" y="162077"/>
                                </a:lnTo>
                                <a:lnTo>
                                  <a:pt x="27520" y="154228"/>
                                </a:lnTo>
                                <a:lnTo>
                                  <a:pt x="29489" y="141312"/>
                                </a:lnTo>
                                <a:lnTo>
                                  <a:pt x="25260" y="133985"/>
                                </a:lnTo>
                                <a:lnTo>
                                  <a:pt x="25628" y="128739"/>
                                </a:lnTo>
                                <a:lnTo>
                                  <a:pt x="26733" y="121145"/>
                                </a:lnTo>
                                <a:lnTo>
                                  <a:pt x="30302" y="105422"/>
                                </a:lnTo>
                                <a:lnTo>
                                  <a:pt x="31216" y="97955"/>
                                </a:lnTo>
                                <a:lnTo>
                                  <a:pt x="31407" y="91579"/>
                                </a:lnTo>
                                <a:close/>
                              </a:path>
                              <a:path w="789305" h="4212590">
                                <a:moveTo>
                                  <a:pt x="60960" y="990358"/>
                                </a:moveTo>
                                <a:lnTo>
                                  <a:pt x="58420" y="973937"/>
                                </a:lnTo>
                                <a:lnTo>
                                  <a:pt x="58420" y="971626"/>
                                </a:lnTo>
                                <a:lnTo>
                                  <a:pt x="54470" y="982002"/>
                                </a:lnTo>
                                <a:lnTo>
                                  <a:pt x="52070" y="976693"/>
                                </a:lnTo>
                                <a:lnTo>
                                  <a:pt x="50800" y="958710"/>
                                </a:lnTo>
                                <a:lnTo>
                                  <a:pt x="52070" y="940650"/>
                                </a:lnTo>
                                <a:lnTo>
                                  <a:pt x="53340" y="931964"/>
                                </a:lnTo>
                                <a:lnTo>
                                  <a:pt x="52070" y="927468"/>
                                </a:lnTo>
                                <a:lnTo>
                                  <a:pt x="50800" y="920254"/>
                                </a:lnTo>
                                <a:lnTo>
                                  <a:pt x="48260" y="912596"/>
                                </a:lnTo>
                                <a:lnTo>
                                  <a:pt x="48260" y="1002360"/>
                                </a:lnTo>
                                <a:lnTo>
                                  <a:pt x="50800" y="1001280"/>
                                </a:lnTo>
                                <a:lnTo>
                                  <a:pt x="53340" y="1000201"/>
                                </a:lnTo>
                                <a:lnTo>
                                  <a:pt x="55880" y="999134"/>
                                </a:lnTo>
                                <a:lnTo>
                                  <a:pt x="59690" y="995502"/>
                                </a:lnTo>
                                <a:lnTo>
                                  <a:pt x="60960" y="990358"/>
                                </a:lnTo>
                                <a:close/>
                              </a:path>
                              <a:path w="789305" h="4212590">
                                <a:moveTo>
                                  <a:pt x="65125" y="63309"/>
                                </a:moveTo>
                                <a:lnTo>
                                  <a:pt x="64516" y="54991"/>
                                </a:lnTo>
                                <a:lnTo>
                                  <a:pt x="64808" y="47561"/>
                                </a:lnTo>
                                <a:lnTo>
                                  <a:pt x="60007" y="51638"/>
                                </a:lnTo>
                                <a:lnTo>
                                  <a:pt x="58623" y="60032"/>
                                </a:lnTo>
                                <a:lnTo>
                                  <a:pt x="59626" y="69202"/>
                                </a:lnTo>
                                <a:lnTo>
                                  <a:pt x="61988" y="75552"/>
                                </a:lnTo>
                                <a:lnTo>
                                  <a:pt x="64871" y="70751"/>
                                </a:lnTo>
                                <a:lnTo>
                                  <a:pt x="65125" y="63309"/>
                                </a:lnTo>
                                <a:close/>
                              </a:path>
                              <a:path w="789305" h="4212590">
                                <a:moveTo>
                                  <a:pt x="71996" y="1054887"/>
                                </a:moveTo>
                                <a:lnTo>
                                  <a:pt x="70497" y="1047178"/>
                                </a:lnTo>
                                <a:lnTo>
                                  <a:pt x="62293" y="1041946"/>
                                </a:lnTo>
                                <a:lnTo>
                                  <a:pt x="61442" y="1039406"/>
                                </a:lnTo>
                                <a:lnTo>
                                  <a:pt x="63334" y="1030820"/>
                                </a:lnTo>
                                <a:lnTo>
                                  <a:pt x="62001" y="1029906"/>
                                </a:lnTo>
                                <a:lnTo>
                                  <a:pt x="54787" y="1026820"/>
                                </a:lnTo>
                                <a:lnTo>
                                  <a:pt x="49212" y="1028293"/>
                                </a:lnTo>
                                <a:lnTo>
                                  <a:pt x="46520" y="1034770"/>
                                </a:lnTo>
                                <a:lnTo>
                                  <a:pt x="48006" y="1046695"/>
                                </a:lnTo>
                                <a:lnTo>
                                  <a:pt x="48399" y="1048105"/>
                                </a:lnTo>
                                <a:lnTo>
                                  <a:pt x="53124" y="1048448"/>
                                </a:lnTo>
                                <a:lnTo>
                                  <a:pt x="54521" y="1051382"/>
                                </a:lnTo>
                                <a:lnTo>
                                  <a:pt x="52298" y="1056322"/>
                                </a:lnTo>
                                <a:lnTo>
                                  <a:pt x="55359" y="1059967"/>
                                </a:lnTo>
                                <a:lnTo>
                                  <a:pt x="56362" y="1052347"/>
                                </a:lnTo>
                                <a:lnTo>
                                  <a:pt x="64236" y="1048296"/>
                                </a:lnTo>
                                <a:lnTo>
                                  <a:pt x="65201" y="1063180"/>
                                </a:lnTo>
                                <a:lnTo>
                                  <a:pt x="67945" y="1061046"/>
                                </a:lnTo>
                                <a:lnTo>
                                  <a:pt x="71996" y="1054887"/>
                                </a:lnTo>
                                <a:close/>
                              </a:path>
                              <a:path w="789305" h="4212590">
                                <a:moveTo>
                                  <a:pt x="72415" y="1092136"/>
                                </a:moveTo>
                                <a:lnTo>
                                  <a:pt x="72148" y="1082141"/>
                                </a:lnTo>
                                <a:lnTo>
                                  <a:pt x="70408" y="1074686"/>
                                </a:lnTo>
                                <a:lnTo>
                                  <a:pt x="68110" y="1070356"/>
                                </a:lnTo>
                                <a:lnTo>
                                  <a:pt x="62014" y="1069581"/>
                                </a:lnTo>
                                <a:lnTo>
                                  <a:pt x="59613" y="1069174"/>
                                </a:lnTo>
                                <a:lnTo>
                                  <a:pt x="55003" y="1064412"/>
                                </a:lnTo>
                                <a:lnTo>
                                  <a:pt x="53606" y="1066304"/>
                                </a:lnTo>
                                <a:lnTo>
                                  <a:pt x="50571" y="1078699"/>
                                </a:lnTo>
                                <a:lnTo>
                                  <a:pt x="53492" y="1093711"/>
                                </a:lnTo>
                                <a:lnTo>
                                  <a:pt x="60667" y="1104811"/>
                                </a:lnTo>
                                <a:lnTo>
                                  <a:pt x="70408" y="1105458"/>
                                </a:lnTo>
                                <a:lnTo>
                                  <a:pt x="71678" y="1101090"/>
                                </a:lnTo>
                                <a:lnTo>
                                  <a:pt x="72415" y="1092136"/>
                                </a:lnTo>
                                <a:close/>
                              </a:path>
                              <a:path w="789305" h="4212590">
                                <a:moveTo>
                                  <a:pt x="74180" y="1267180"/>
                                </a:moveTo>
                                <a:lnTo>
                                  <a:pt x="70408" y="1259408"/>
                                </a:lnTo>
                                <a:lnTo>
                                  <a:pt x="66357" y="1257211"/>
                                </a:lnTo>
                                <a:lnTo>
                                  <a:pt x="62725" y="1262075"/>
                                </a:lnTo>
                                <a:lnTo>
                                  <a:pt x="61518" y="1269098"/>
                                </a:lnTo>
                                <a:lnTo>
                                  <a:pt x="64820" y="1273403"/>
                                </a:lnTo>
                                <a:lnTo>
                                  <a:pt x="69138" y="1274330"/>
                                </a:lnTo>
                                <a:lnTo>
                                  <a:pt x="74180" y="1267180"/>
                                </a:lnTo>
                                <a:close/>
                              </a:path>
                              <a:path w="789305" h="4212590">
                                <a:moveTo>
                                  <a:pt x="76149" y="43256"/>
                                </a:moveTo>
                                <a:lnTo>
                                  <a:pt x="74930" y="36372"/>
                                </a:lnTo>
                                <a:lnTo>
                                  <a:pt x="66522" y="37706"/>
                                </a:lnTo>
                                <a:lnTo>
                                  <a:pt x="65913" y="35267"/>
                                </a:lnTo>
                                <a:lnTo>
                                  <a:pt x="63563" y="29210"/>
                                </a:lnTo>
                                <a:lnTo>
                                  <a:pt x="64808" y="19583"/>
                                </a:lnTo>
                                <a:lnTo>
                                  <a:pt x="62255" y="24053"/>
                                </a:lnTo>
                                <a:lnTo>
                                  <a:pt x="61150" y="32346"/>
                                </a:lnTo>
                                <a:lnTo>
                                  <a:pt x="62572" y="39865"/>
                                </a:lnTo>
                                <a:lnTo>
                                  <a:pt x="67602" y="41973"/>
                                </a:lnTo>
                                <a:lnTo>
                                  <a:pt x="66624" y="38112"/>
                                </a:lnTo>
                                <a:lnTo>
                                  <a:pt x="76149" y="43256"/>
                                </a:lnTo>
                                <a:close/>
                              </a:path>
                              <a:path w="789305" h="4212590">
                                <a:moveTo>
                                  <a:pt x="77393" y="1418742"/>
                                </a:moveTo>
                                <a:lnTo>
                                  <a:pt x="75996" y="1407718"/>
                                </a:lnTo>
                                <a:lnTo>
                                  <a:pt x="70065" y="1415935"/>
                                </a:lnTo>
                                <a:lnTo>
                                  <a:pt x="72974" y="1420558"/>
                                </a:lnTo>
                                <a:lnTo>
                                  <a:pt x="77393" y="1418742"/>
                                </a:lnTo>
                                <a:close/>
                              </a:path>
                              <a:path w="789305" h="4212590">
                                <a:moveTo>
                                  <a:pt x="78447" y="1151750"/>
                                </a:moveTo>
                                <a:lnTo>
                                  <a:pt x="74256" y="1148537"/>
                                </a:lnTo>
                                <a:lnTo>
                                  <a:pt x="64008" y="1139837"/>
                                </a:lnTo>
                                <a:lnTo>
                                  <a:pt x="59194" y="1144651"/>
                                </a:lnTo>
                                <a:lnTo>
                                  <a:pt x="56984" y="1151712"/>
                                </a:lnTo>
                                <a:lnTo>
                                  <a:pt x="62052" y="1157020"/>
                                </a:lnTo>
                                <a:lnTo>
                                  <a:pt x="69900" y="1158951"/>
                                </a:lnTo>
                                <a:lnTo>
                                  <a:pt x="75996" y="1155852"/>
                                </a:lnTo>
                                <a:lnTo>
                                  <a:pt x="78447" y="1151750"/>
                                </a:lnTo>
                                <a:close/>
                              </a:path>
                              <a:path w="789305" h="4212590">
                                <a:moveTo>
                                  <a:pt x="81864" y="1442415"/>
                                </a:moveTo>
                                <a:lnTo>
                                  <a:pt x="76009" y="1436420"/>
                                </a:lnTo>
                                <a:lnTo>
                                  <a:pt x="75996" y="1427340"/>
                                </a:lnTo>
                                <a:lnTo>
                                  <a:pt x="71107" y="1429893"/>
                                </a:lnTo>
                                <a:lnTo>
                                  <a:pt x="69811" y="1436090"/>
                                </a:lnTo>
                                <a:lnTo>
                                  <a:pt x="70408" y="1444104"/>
                                </a:lnTo>
                                <a:lnTo>
                                  <a:pt x="81864" y="1442415"/>
                                </a:lnTo>
                                <a:close/>
                              </a:path>
                              <a:path w="789305" h="4212590">
                                <a:moveTo>
                                  <a:pt x="86817" y="1592834"/>
                                </a:moveTo>
                                <a:lnTo>
                                  <a:pt x="82169" y="1584655"/>
                                </a:lnTo>
                                <a:lnTo>
                                  <a:pt x="81610" y="1584071"/>
                                </a:lnTo>
                                <a:lnTo>
                                  <a:pt x="77101" y="1583055"/>
                                </a:lnTo>
                                <a:lnTo>
                                  <a:pt x="76542" y="1589265"/>
                                </a:lnTo>
                                <a:lnTo>
                                  <a:pt x="79209" y="1595678"/>
                                </a:lnTo>
                                <a:lnTo>
                                  <a:pt x="84391" y="1595247"/>
                                </a:lnTo>
                                <a:lnTo>
                                  <a:pt x="86817" y="1592834"/>
                                </a:lnTo>
                                <a:close/>
                              </a:path>
                              <a:path w="789305" h="4212590">
                                <a:moveTo>
                                  <a:pt x="98209" y="1204417"/>
                                </a:moveTo>
                                <a:lnTo>
                                  <a:pt x="97790" y="1203426"/>
                                </a:lnTo>
                                <a:lnTo>
                                  <a:pt x="97790" y="1203820"/>
                                </a:lnTo>
                                <a:lnTo>
                                  <a:pt x="98209" y="1204417"/>
                                </a:lnTo>
                                <a:close/>
                              </a:path>
                              <a:path w="789305" h="4212590">
                                <a:moveTo>
                                  <a:pt x="99060" y="1206411"/>
                                </a:moveTo>
                                <a:lnTo>
                                  <a:pt x="98920" y="1205407"/>
                                </a:lnTo>
                                <a:lnTo>
                                  <a:pt x="98209" y="1204417"/>
                                </a:lnTo>
                                <a:lnTo>
                                  <a:pt x="99060" y="1206411"/>
                                </a:lnTo>
                                <a:close/>
                              </a:path>
                              <a:path w="789305" h="4212590">
                                <a:moveTo>
                                  <a:pt x="104381" y="2754299"/>
                                </a:moveTo>
                                <a:lnTo>
                                  <a:pt x="103759" y="2743885"/>
                                </a:lnTo>
                                <a:lnTo>
                                  <a:pt x="103987" y="2734310"/>
                                </a:lnTo>
                                <a:lnTo>
                                  <a:pt x="98450" y="2735567"/>
                                </a:lnTo>
                                <a:lnTo>
                                  <a:pt x="98120" y="2739529"/>
                                </a:lnTo>
                                <a:lnTo>
                                  <a:pt x="100012" y="2744393"/>
                                </a:lnTo>
                                <a:lnTo>
                                  <a:pt x="101180" y="2748305"/>
                                </a:lnTo>
                                <a:lnTo>
                                  <a:pt x="100736" y="2755061"/>
                                </a:lnTo>
                                <a:lnTo>
                                  <a:pt x="96316" y="2760548"/>
                                </a:lnTo>
                                <a:lnTo>
                                  <a:pt x="98399" y="2767901"/>
                                </a:lnTo>
                                <a:lnTo>
                                  <a:pt x="103416" y="2763126"/>
                                </a:lnTo>
                                <a:lnTo>
                                  <a:pt x="104381" y="2754299"/>
                                </a:lnTo>
                                <a:close/>
                              </a:path>
                              <a:path w="789305" h="4212590">
                                <a:moveTo>
                                  <a:pt x="123444" y="2581745"/>
                                </a:moveTo>
                                <a:lnTo>
                                  <a:pt x="123190" y="2581351"/>
                                </a:lnTo>
                                <a:lnTo>
                                  <a:pt x="123190" y="2583192"/>
                                </a:lnTo>
                                <a:lnTo>
                                  <a:pt x="123444" y="2581745"/>
                                </a:lnTo>
                                <a:close/>
                              </a:path>
                              <a:path w="789305" h="4212590">
                                <a:moveTo>
                                  <a:pt x="123736" y="1859483"/>
                                </a:moveTo>
                                <a:lnTo>
                                  <a:pt x="123583" y="1858327"/>
                                </a:lnTo>
                                <a:lnTo>
                                  <a:pt x="123736" y="1859673"/>
                                </a:lnTo>
                                <a:lnTo>
                                  <a:pt x="123736" y="1859483"/>
                                </a:lnTo>
                                <a:close/>
                              </a:path>
                              <a:path w="789305" h="4212590">
                                <a:moveTo>
                                  <a:pt x="130810" y="2314676"/>
                                </a:moveTo>
                                <a:lnTo>
                                  <a:pt x="123444" y="2311806"/>
                                </a:lnTo>
                                <a:lnTo>
                                  <a:pt x="123190" y="2311717"/>
                                </a:lnTo>
                                <a:lnTo>
                                  <a:pt x="116840" y="2314384"/>
                                </a:lnTo>
                                <a:lnTo>
                                  <a:pt x="125730" y="2320353"/>
                                </a:lnTo>
                                <a:lnTo>
                                  <a:pt x="125730" y="2336342"/>
                                </a:lnTo>
                                <a:lnTo>
                                  <a:pt x="119380" y="2342184"/>
                                </a:lnTo>
                                <a:lnTo>
                                  <a:pt x="125730" y="2352319"/>
                                </a:lnTo>
                                <a:lnTo>
                                  <a:pt x="130810" y="2349487"/>
                                </a:lnTo>
                                <a:lnTo>
                                  <a:pt x="130810" y="2335149"/>
                                </a:lnTo>
                                <a:lnTo>
                                  <a:pt x="130810" y="2314676"/>
                                </a:lnTo>
                                <a:close/>
                              </a:path>
                              <a:path w="789305" h="4212590">
                                <a:moveTo>
                                  <a:pt x="133223" y="1757514"/>
                                </a:moveTo>
                                <a:lnTo>
                                  <a:pt x="131826" y="1746148"/>
                                </a:lnTo>
                                <a:lnTo>
                                  <a:pt x="129806" y="1742579"/>
                                </a:lnTo>
                                <a:lnTo>
                                  <a:pt x="129171" y="1754771"/>
                                </a:lnTo>
                                <a:lnTo>
                                  <a:pt x="129336" y="1760207"/>
                                </a:lnTo>
                                <a:lnTo>
                                  <a:pt x="128651" y="1765046"/>
                                </a:lnTo>
                                <a:lnTo>
                                  <a:pt x="131965" y="1768767"/>
                                </a:lnTo>
                                <a:lnTo>
                                  <a:pt x="133223" y="1757514"/>
                                </a:lnTo>
                                <a:close/>
                              </a:path>
                              <a:path w="789305" h="4212590">
                                <a:moveTo>
                                  <a:pt x="135051" y="1849640"/>
                                </a:moveTo>
                                <a:lnTo>
                                  <a:pt x="134581" y="1833435"/>
                                </a:lnTo>
                                <a:lnTo>
                                  <a:pt x="134581" y="1836978"/>
                                </a:lnTo>
                                <a:lnTo>
                                  <a:pt x="131965" y="1827530"/>
                                </a:lnTo>
                                <a:lnTo>
                                  <a:pt x="126072" y="1834311"/>
                                </a:lnTo>
                                <a:lnTo>
                                  <a:pt x="127482" y="1837397"/>
                                </a:lnTo>
                                <a:lnTo>
                                  <a:pt x="126072" y="1849805"/>
                                </a:lnTo>
                                <a:lnTo>
                                  <a:pt x="123748" y="1859610"/>
                                </a:lnTo>
                                <a:lnTo>
                                  <a:pt x="124294" y="1863750"/>
                                </a:lnTo>
                                <a:lnTo>
                                  <a:pt x="127482" y="1871345"/>
                                </a:lnTo>
                                <a:lnTo>
                                  <a:pt x="128511" y="1873796"/>
                                </a:lnTo>
                                <a:lnTo>
                                  <a:pt x="134581" y="1875066"/>
                                </a:lnTo>
                                <a:lnTo>
                                  <a:pt x="134581" y="1862721"/>
                                </a:lnTo>
                                <a:lnTo>
                                  <a:pt x="135051" y="1849640"/>
                                </a:lnTo>
                                <a:close/>
                              </a:path>
                              <a:path w="789305" h="4212590">
                                <a:moveTo>
                                  <a:pt x="135394" y="1785632"/>
                                </a:moveTo>
                                <a:lnTo>
                                  <a:pt x="134772" y="1777174"/>
                                </a:lnTo>
                                <a:lnTo>
                                  <a:pt x="131648" y="1782686"/>
                                </a:lnTo>
                                <a:lnTo>
                                  <a:pt x="128917" y="1789099"/>
                                </a:lnTo>
                                <a:lnTo>
                                  <a:pt x="127723" y="1795157"/>
                                </a:lnTo>
                                <a:lnTo>
                                  <a:pt x="129184" y="1799577"/>
                                </a:lnTo>
                                <a:lnTo>
                                  <a:pt x="132562" y="1799717"/>
                                </a:lnTo>
                                <a:lnTo>
                                  <a:pt x="134645" y="1794116"/>
                                </a:lnTo>
                                <a:lnTo>
                                  <a:pt x="135394" y="1785632"/>
                                </a:lnTo>
                                <a:close/>
                              </a:path>
                              <a:path w="789305" h="4212590">
                                <a:moveTo>
                                  <a:pt x="135661" y="1923834"/>
                                </a:moveTo>
                                <a:lnTo>
                                  <a:pt x="131965" y="1919897"/>
                                </a:lnTo>
                                <a:lnTo>
                                  <a:pt x="124498" y="1931289"/>
                                </a:lnTo>
                                <a:lnTo>
                                  <a:pt x="124002" y="1947494"/>
                                </a:lnTo>
                                <a:lnTo>
                                  <a:pt x="126784" y="1965998"/>
                                </a:lnTo>
                                <a:lnTo>
                                  <a:pt x="129171" y="1984248"/>
                                </a:lnTo>
                                <a:lnTo>
                                  <a:pt x="129667" y="1993341"/>
                                </a:lnTo>
                                <a:lnTo>
                                  <a:pt x="123736" y="2000580"/>
                                </a:lnTo>
                                <a:lnTo>
                                  <a:pt x="129171" y="2006663"/>
                                </a:lnTo>
                                <a:lnTo>
                                  <a:pt x="134315" y="1988337"/>
                                </a:lnTo>
                                <a:lnTo>
                                  <a:pt x="134886" y="1967611"/>
                                </a:lnTo>
                                <a:lnTo>
                                  <a:pt x="131965" y="1928279"/>
                                </a:lnTo>
                                <a:lnTo>
                                  <a:pt x="131902" y="1924697"/>
                                </a:lnTo>
                                <a:lnTo>
                                  <a:pt x="135661" y="1923834"/>
                                </a:lnTo>
                                <a:close/>
                              </a:path>
                              <a:path w="789305" h="4212590">
                                <a:moveTo>
                                  <a:pt x="136880" y="1820570"/>
                                </a:moveTo>
                                <a:lnTo>
                                  <a:pt x="134772" y="1805152"/>
                                </a:lnTo>
                                <a:lnTo>
                                  <a:pt x="132092" y="1803603"/>
                                </a:lnTo>
                                <a:lnTo>
                                  <a:pt x="127482" y="1801571"/>
                                </a:lnTo>
                                <a:lnTo>
                                  <a:pt x="124421" y="1798535"/>
                                </a:lnTo>
                                <a:lnTo>
                                  <a:pt x="125730" y="1795475"/>
                                </a:lnTo>
                                <a:lnTo>
                                  <a:pt x="120967" y="1798739"/>
                                </a:lnTo>
                                <a:lnTo>
                                  <a:pt x="120777" y="1799564"/>
                                </a:lnTo>
                                <a:lnTo>
                                  <a:pt x="122555" y="1814169"/>
                                </a:lnTo>
                                <a:lnTo>
                                  <a:pt x="130365" y="1822386"/>
                                </a:lnTo>
                                <a:lnTo>
                                  <a:pt x="136880" y="1820570"/>
                                </a:lnTo>
                                <a:close/>
                              </a:path>
                              <a:path w="789305" h="4212590">
                                <a:moveTo>
                                  <a:pt x="142405" y="1779092"/>
                                </a:moveTo>
                                <a:lnTo>
                                  <a:pt x="142240" y="1779016"/>
                                </a:lnTo>
                                <a:lnTo>
                                  <a:pt x="142240" y="1779968"/>
                                </a:lnTo>
                                <a:lnTo>
                                  <a:pt x="142405" y="1779092"/>
                                </a:lnTo>
                                <a:close/>
                              </a:path>
                              <a:path w="789305" h="4212590">
                                <a:moveTo>
                                  <a:pt x="182359" y="3585121"/>
                                </a:moveTo>
                                <a:lnTo>
                                  <a:pt x="181597" y="3574910"/>
                                </a:lnTo>
                                <a:lnTo>
                                  <a:pt x="178282" y="3561105"/>
                                </a:lnTo>
                                <a:lnTo>
                                  <a:pt x="176301" y="3546005"/>
                                </a:lnTo>
                                <a:lnTo>
                                  <a:pt x="179565" y="3531946"/>
                                </a:lnTo>
                                <a:lnTo>
                                  <a:pt x="176288" y="3531501"/>
                                </a:lnTo>
                                <a:lnTo>
                                  <a:pt x="174548" y="3532568"/>
                                </a:lnTo>
                                <a:lnTo>
                                  <a:pt x="173939" y="3534740"/>
                                </a:lnTo>
                                <a:lnTo>
                                  <a:pt x="170281" y="3542512"/>
                                </a:lnTo>
                                <a:lnTo>
                                  <a:pt x="170027" y="3550958"/>
                                </a:lnTo>
                                <a:lnTo>
                                  <a:pt x="171030" y="3559695"/>
                                </a:lnTo>
                                <a:lnTo>
                                  <a:pt x="171157" y="3568331"/>
                                </a:lnTo>
                                <a:lnTo>
                                  <a:pt x="168910" y="3579279"/>
                                </a:lnTo>
                                <a:lnTo>
                                  <a:pt x="162229" y="3601491"/>
                                </a:lnTo>
                                <a:lnTo>
                                  <a:pt x="159956" y="3613112"/>
                                </a:lnTo>
                                <a:lnTo>
                                  <a:pt x="159537" y="3622103"/>
                                </a:lnTo>
                                <a:lnTo>
                                  <a:pt x="160261" y="3640137"/>
                                </a:lnTo>
                                <a:lnTo>
                                  <a:pt x="159956" y="3649484"/>
                                </a:lnTo>
                                <a:lnTo>
                                  <a:pt x="158369" y="3658527"/>
                                </a:lnTo>
                                <a:lnTo>
                                  <a:pt x="153301" y="3676802"/>
                                </a:lnTo>
                                <a:lnTo>
                                  <a:pt x="151561" y="3685883"/>
                                </a:lnTo>
                                <a:lnTo>
                                  <a:pt x="150837" y="3692029"/>
                                </a:lnTo>
                                <a:lnTo>
                                  <a:pt x="154343" y="3693045"/>
                                </a:lnTo>
                                <a:lnTo>
                                  <a:pt x="154368" y="3697059"/>
                                </a:lnTo>
                                <a:lnTo>
                                  <a:pt x="153695" y="3703967"/>
                                </a:lnTo>
                                <a:lnTo>
                                  <a:pt x="150164" y="3718306"/>
                                </a:lnTo>
                                <a:lnTo>
                                  <a:pt x="148755" y="3725062"/>
                                </a:lnTo>
                                <a:lnTo>
                                  <a:pt x="148386" y="3733431"/>
                                </a:lnTo>
                                <a:lnTo>
                                  <a:pt x="148488" y="3741661"/>
                                </a:lnTo>
                                <a:lnTo>
                                  <a:pt x="147320" y="3749268"/>
                                </a:lnTo>
                                <a:lnTo>
                                  <a:pt x="143154" y="3755834"/>
                                </a:lnTo>
                                <a:lnTo>
                                  <a:pt x="137210" y="3748494"/>
                                </a:lnTo>
                                <a:lnTo>
                                  <a:pt x="145046" y="3743363"/>
                                </a:lnTo>
                                <a:lnTo>
                                  <a:pt x="146735" y="3730206"/>
                                </a:lnTo>
                                <a:lnTo>
                                  <a:pt x="142875" y="3725176"/>
                                </a:lnTo>
                                <a:lnTo>
                                  <a:pt x="143421" y="3714153"/>
                                </a:lnTo>
                                <a:lnTo>
                                  <a:pt x="147764" y="3710940"/>
                                </a:lnTo>
                                <a:lnTo>
                                  <a:pt x="149885" y="3699332"/>
                                </a:lnTo>
                                <a:lnTo>
                                  <a:pt x="145808" y="3698214"/>
                                </a:lnTo>
                                <a:lnTo>
                                  <a:pt x="145948" y="3694277"/>
                                </a:lnTo>
                                <a:lnTo>
                                  <a:pt x="148437" y="3681018"/>
                                </a:lnTo>
                                <a:lnTo>
                                  <a:pt x="149479" y="3671049"/>
                                </a:lnTo>
                                <a:lnTo>
                                  <a:pt x="148755" y="3660686"/>
                                </a:lnTo>
                                <a:lnTo>
                                  <a:pt x="141693" y="3663772"/>
                                </a:lnTo>
                                <a:lnTo>
                                  <a:pt x="144564" y="3671659"/>
                                </a:lnTo>
                                <a:lnTo>
                                  <a:pt x="141097" y="3686048"/>
                                </a:lnTo>
                                <a:lnTo>
                                  <a:pt x="139598" y="3689439"/>
                                </a:lnTo>
                                <a:lnTo>
                                  <a:pt x="140716" y="3700538"/>
                                </a:lnTo>
                                <a:lnTo>
                                  <a:pt x="137528" y="3702012"/>
                                </a:lnTo>
                                <a:lnTo>
                                  <a:pt x="137922" y="3720198"/>
                                </a:lnTo>
                                <a:lnTo>
                                  <a:pt x="137287" y="3739489"/>
                                </a:lnTo>
                                <a:lnTo>
                                  <a:pt x="134772" y="3783825"/>
                                </a:lnTo>
                                <a:lnTo>
                                  <a:pt x="137045" y="3782771"/>
                                </a:lnTo>
                                <a:lnTo>
                                  <a:pt x="138074" y="3775202"/>
                                </a:lnTo>
                                <a:lnTo>
                                  <a:pt x="138861" y="3765639"/>
                                </a:lnTo>
                                <a:lnTo>
                                  <a:pt x="140373" y="3758641"/>
                                </a:lnTo>
                                <a:lnTo>
                                  <a:pt x="139623" y="3812197"/>
                                </a:lnTo>
                                <a:lnTo>
                                  <a:pt x="134531" y="3866845"/>
                                </a:lnTo>
                                <a:lnTo>
                                  <a:pt x="128168" y="3921963"/>
                                </a:lnTo>
                                <a:lnTo>
                                  <a:pt x="123583" y="3976928"/>
                                </a:lnTo>
                                <a:lnTo>
                                  <a:pt x="131191" y="3975011"/>
                                </a:lnTo>
                                <a:lnTo>
                                  <a:pt x="125361" y="3967670"/>
                                </a:lnTo>
                                <a:lnTo>
                                  <a:pt x="127381" y="3958171"/>
                                </a:lnTo>
                                <a:lnTo>
                                  <a:pt x="131330" y="3953192"/>
                                </a:lnTo>
                                <a:lnTo>
                                  <a:pt x="131965" y="3948950"/>
                                </a:lnTo>
                                <a:lnTo>
                                  <a:pt x="133032" y="3938079"/>
                                </a:lnTo>
                                <a:lnTo>
                                  <a:pt x="133832" y="3915435"/>
                                </a:lnTo>
                                <a:lnTo>
                                  <a:pt x="134772" y="3904196"/>
                                </a:lnTo>
                                <a:lnTo>
                                  <a:pt x="136817" y="3890264"/>
                                </a:lnTo>
                                <a:lnTo>
                                  <a:pt x="141236" y="3862501"/>
                                </a:lnTo>
                                <a:lnTo>
                                  <a:pt x="143154" y="3845407"/>
                                </a:lnTo>
                                <a:lnTo>
                                  <a:pt x="144945" y="3834854"/>
                                </a:lnTo>
                                <a:lnTo>
                                  <a:pt x="150253" y="3813645"/>
                                </a:lnTo>
                                <a:lnTo>
                                  <a:pt x="151561" y="3803408"/>
                                </a:lnTo>
                                <a:lnTo>
                                  <a:pt x="151130" y="3796512"/>
                                </a:lnTo>
                                <a:lnTo>
                                  <a:pt x="148844" y="3784396"/>
                                </a:lnTo>
                                <a:lnTo>
                                  <a:pt x="148755" y="3778250"/>
                                </a:lnTo>
                                <a:lnTo>
                                  <a:pt x="149174" y="3774529"/>
                                </a:lnTo>
                                <a:lnTo>
                                  <a:pt x="152730" y="3770769"/>
                                </a:lnTo>
                                <a:lnTo>
                                  <a:pt x="154368" y="3764242"/>
                                </a:lnTo>
                                <a:lnTo>
                                  <a:pt x="155549" y="3754691"/>
                                </a:lnTo>
                                <a:lnTo>
                                  <a:pt x="155854" y="3734447"/>
                                </a:lnTo>
                                <a:lnTo>
                                  <a:pt x="157149" y="3727856"/>
                                </a:lnTo>
                                <a:lnTo>
                                  <a:pt x="158978" y="3724300"/>
                                </a:lnTo>
                                <a:lnTo>
                                  <a:pt x="163042" y="3731691"/>
                                </a:lnTo>
                                <a:lnTo>
                                  <a:pt x="162763" y="3733444"/>
                                </a:lnTo>
                                <a:lnTo>
                                  <a:pt x="163842" y="3727094"/>
                                </a:lnTo>
                                <a:lnTo>
                                  <a:pt x="166560" y="3724351"/>
                                </a:lnTo>
                                <a:lnTo>
                                  <a:pt x="164642" y="3715118"/>
                                </a:lnTo>
                                <a:lnTo>
                                  <a:pt x="159664" y="3714038"/>
                                </a:lnTo>
                                <a:lnTo>
                                  <a:pt x="160058" y="3706317"/>
                                </a:lnTo>
                                <a:lnTo>
                                  <a:pt x="161277" y="3696297"/>
                                </a:lnTo>
                                <a:lnTo>
                                  <a:pt x="165188" y="3690937"/>
                                </a:lnTo>
                                <a:lnTo>
                                  <a:pt x="169697" y="3694265"/>
                                </a:lnTo>
                                <a:lnTo>
                                  <a:pt x="172504" y="3683508"/>
                                </a:lnTo>
                                <a:lnTo>
                                  <a:pt x="165392" y="3684460"/>
                                </a:lnTo>
                                <a:lnTo>
                                  <a:pt x="165646" y="3669030"/>
                                </a:lnTo>
                                <a:lnTo>
                                  <a:pt x="171551" y="3671252"/>
                                </a:lnTo>
                                <a:lnTo>
                                  <a:pt x="170929" y="3654958"/>
                                </a:lnTo>
                                <a:lnTo>
                                  <a:pt x="165227" y="3656177"/>
                                </a:lnTo>
                                <a:lnTo>
                                  <a:pt x="165976" y="3647338"/>
                                </a:lnTo>
                                <a:lnTo>
                                  <a:pt x="173062" y="3641179"/>
                                </a:lnTo>
                                <a:lnTo>
                                  <a:pt x="175171" y="3627666"/>
                                </a:lnTo>
                                <a:lnTo>
                                  <a:pt x="168744" y="3619373"/>
                                </a:lnTo>
                                <a:lnTo>
                                  <a:pt x="168338" y="3613112"/>
                                </a:lnTo>
                                <a:lnTo>
                                  <a:pt x="168681" y="3600577"/>
                                </a:lnTo>
                                <a:lnTo>
                                  <a:pt x="169545" y="3591712"/>
                                </a:lnTo>
                                <a:lnTo>
                                  <a:pt x="171157" y="3585121"/>
                                </a:lnTo>
                                <a:lnTo>
                                  <a:pt x="173990" y="3583724"/>
                                </a:lnTo>
                                <a:lnTo>
                                  <a:pt x="176898" y="3587356"/>
                                </a:lnTo>
                                <a:lnTo>
                                  <a:pt x="179730" y="3589858"/>
                                </a:lnTo>
                                <a:lnTo>
                                  <a:pt x="182359" y="3585121"/>
                                </a:lnTo>
                                <a:close/>
                              </a:path>
                              <a:path w="789305" h="4212590">
                                <a:moveTo>
                                  <a:pt x="182676" y="3523005"/>
                                </a:moveTo>
                                <a:lnTo>
                                  <a:pt x="176199" y="3512210"/>
                                </a:lnTo>
                                <a:lnTo>
                                  <a:pt x="177977" y="3503803"/>
                                </a:lnTo>
                                <a:lnTo>
                                  <a:pt x="181902" y="3502571"/>
                                </a:lnTo>
                                <a:lnTo>
                                  <a:pt x="182359" y="3498354"/>
                                </a:lnTo>
                                <a:lnTo>
                                  <a:pt x="182384" y="3491319"/>
                                </a:lnTo>
                                <a:lnTo>
                                  <a:pt x="181737" y="3483254"/>
                                </a:lnTo>
                                <a:lnTo>
                                  <a:pt x="181394" y="3474351"/>
                                </a:lnTo>
                                <a:lnTo>
                                  <a:pt x="182359" y="3464788"/>
                                </a:lnTo>
                                <a:lnTo>
                                  <a:pt x="178206" y="3470033"/>
                                </a:lnTo>
                                <a:lnTo>
                                  <a:pt x="175641" y="3476904"/>
                                </a:lnTo>
                                <a:lnTo>
                                  <a:pt x="174320" y="3484702"/>
                                </a:lnTo>
                                <a:lnTo>
                                  <a:pt x="173939" y="3492766"/>
                                </a:lnTo>
                                <a:lnTo>
                                  <a:pt x="173939" y="3498316"/>
                                </a:lnTo>
                                <a:lnTo>
                                  <a:pt x="177050" y="3500577"/>
                                </a:lnTo>
                                <a:lnTo>
                                  <a:pt x="176060" y="3511829"/>
                                </a:lnTo>
                                <a:lnTo>
                                  <a:pt x="167741" y="3516973"/>
                                </a:lnTo>
                                <a:lnTo>
                                  <a:pt x="173939" y="3523551"/>
                                </a:lnTo>
                                <a:lnTo>
                                  <a:pt x="182676" y="3523005"/>
                                </a:lnTo>
                                <a:close/>
                              </a:path>
                              <a:path w="789305" h="4212590">
                                <a:moveTo>
                                  <a:pt x="187883" y="3442182"/>
                                </a:moveTo>
                                <a:lnTo>
                                  <a:pt x="186080" y="3440112"/>
                                </a:lnTo>
                                <a:lnTo>
                                  <a:pt x="184721" y="3438461"/>
                                </a:lnTo>
                                <a:lnTo>
                                  <a:pt x="180911" y="3440379"/>
                                </a:lnTo>
                                <a:lnTo>
                                  <a:pt x="178523" y="3446792"/>
                                </a:lnTo>
                                <a:lnTo>
                                  <a:pt x="179565" y="3456368"/>
                                </a:lnTo>
                                <a:lnTo>
                                  <a:pt x="186080" y="3454793"/>
                                </a:lnTo>
                                <a:lnTo>
                                  <a:pt x="187883" y="3442182"/>
                                </a:lnTo>
                                <a:close/>
                              </a:path>
                              <a:path w="789305" h="4212590">
                                <a:moveTo>
                                  <a:pt x="262890" y="3040888"/>
                                </a:moveTo>
                                <a:lnTo>
                                  <a:pt x="261340" y="3042983"/>
                                </a:lnTo>
                                <a:lnTo>
                                  <a:pt x="261620" y="3043517"/>
                                </a:lnTo>
                                <a:lnTo>
                                  <a:pt x="262890" y="3040888"/>
                                </a:lnTo>
                                <a:close/>
                              </a:path>
                              <a:path w="789305" h="4212590">
                                <a:moveTo>
                                  <a:pt x="272161" y="3096514"/>
                                </a:moveTo>
                                <a:lnTo>
                                  <a:pt x="271907" y="3095333"/>
                                </a:lnTo>
                                <a:lnTo>
                                  <a:pt x="267233" y="3090811"/>
                                </a:lnTo>
                                <a:lnTo>
                                  <a:pt x="261874" y="3095650"/>
                                </a:lnTo>
                                <a:lnTo>
                                  <a:pt x="260819" y="3101733"/>
                                </a:lnTo>
                                <a:lnTo>
                                  <a:pt x="269113" y="3100946"/>
                                </a:lnTo>
                                <a:lnTo>
                                  <a:pt x="269748" y="3100667"/>
                                </a:lnTo>
                                <a:lnTo>
                                  <a:pt x="272161" y="3096514"/>
                                </a:lnTo>
                                <a:close/>
                              </a:path>
                              <a:path w="789305" h="4212590">
                                <a:moveTo>
                                  <a:pt x="340220" y="1883956"/>
                                </a:moveTo>
                                <a:lnTo>
                                  <a:pt x="338366" y="1876590"/>
                                </a:lnTo>
                                <a:lnTo>
                                  <a:pt x="333476" y="1869503"/>
                                </a:lnTo>
                                <a:lnTo>
                                  <a:pt x="330860" y="1877504"/>
                                </a:lnTo>
                                <a:lnTo>
                                  <a:pt x="329806" y="1889290"/>
                                </a:lnTo>
                                <a:lnTo>
                                  <a:pt x="331990" y="1899589"/>
                                </a:lnTo>
                                <a:lnTo>
                                  <a:pt x="339077" y="1903107"/>
                                </a:lnTo>
                                <a:lnTo>
                                  <a:pt x="340106" y="1892490"/>
                                </a:lnTo>
                                <a:lnTo>
                                  <a:pt x="340220" y="1883956"/>
                                </a:lnTo>
                                <a:close/>
                              </a:path>
                              <a:path w="789305" h="4212590">
                                <a:moveTo>
                                  <a:pt x="373202" y="2362619"/>
                                </a:moveTo>
                                <a:lnTo>
                                  <a:pt x="372287" y="2353310"/>
                                </a:lnTo>
                                <a:lnTo>
                                  <a:pt x="372668" y="2345296"/>
                                </a:lnTo>
                                <a:lnTo>
                                  <a:pt x="367271" y="2348306"/>
                                </a:lnTo>
                                <a:lnTo>
                                  <a:pt x="366522" y="2355951"/>
                                </a:lnTo>
                                <a:lnTo>
                                  <a:pt x="367436" y="2365260"/>
                                </a:lnTo>
                                <a:lnTo>
                                  <a:pt x="367068" y="2373274"/>
                                </a:lnTo>
                                <a:lnTo>
                                  <a:pt x="372452" y="2370264"/>
                                </a:lnTo>
                                <a:lnTo>
                                  <a:pt x="373202" y="2362619"/>
                                </a:lnTo>
                                <a:close/>
                              </a:path>
                              <a:path w="789305" h="4212590">
                                <a:moveTo>
                                  <a:pt x="375513" y="2401874"/>
                                </a:moveTo>
                                <a:lnTo>
                                  <a:pt x="374980" y="2396985"/>
                                </a:lnTo>
                                <a:lnTo>
                                  <a:pt x="367423" y="2390381"/>
                                </a:lnTo>
                                <a:lnTo>
                                  <a:pt x="367055" y="2381669"/>
                                </a:lnTo>
                                <a:lnTo>
                                  <a:pt x="364947" y="2396909"/>
                                </a:lnTo>
                                <a:lnTo>
                                  <a:pt x="364324" y="2415463"/>
                                </a:lnTo>
                                <a:lnTo>
                                  <a:pt x="364363" y="2436025"/>
                                </a:lnTo>
                                <a:lnTo>
                                  <a:pt x="364248" y="2457246"/>
                                </a:lnTo>
                                <a:lnTo>
                                  <a:pt x="369265" y="2454465"/>
                                </a:lnTo>
                                <a:lnTo>
                                  <a:pt x="369544" y="2450223"/>
                                </a:lnTo>
                                <a:lnTo>
                                  <a:pt x="367868" y="2445296"/>
                                </a:lnTo>
                                <a:lnTo>
                                  <a:pt x="367055" y="2440444"/>
                                </a:lnTo>
                                <a:lnTo>
                                  <a:pt x="367601" y="2436063"/>
                                </a:lnTo>
                                <a:lnTo>
                                  <a:pt x="371779" y="2431389"/>
                                </a:lnTo>
                                <a:lnTo>
                                  <a:pt x="373761" y="2420277"/>
                                </a:lnTo>
                                <a:lnTo>
                                  <a:pt x="369912" y="2419286"/>
                                </a:lnTo>
                                <a:lnTo>
                                  <a:pt x="369785" y="2409698"/>
                                </a:lnTo>
                                <a:lnTo>
                                  <a:pt x="375513" y="2401874"/>
                                </a:lnTo>
                                <a:close/>
                              </a:path>
                              <a:path w="789305" h="4212590">
                                <a:moveTo>
                                  <a:pt x="378574" y="2277110"/>
                                </a:moveTo>
                                <a:lnTo>
                                  <a:pt x="377939" y="2275700"/>
                                </a:lnTo>
                                <a:lnTo>
                                  <a:pt x="377888" y="2281034"/>
                                </a:lnTo>
                                <a:lnTo>
                                  <a:pt x="377888" y="2275573"/>
                                </a:lnTo>
                                <a:lnTo>
                                  <a:pt x="375742" y="2270734"/>
                                </a:lnTo>
                                <a:lnTo>
                                  <a:pt x="375183" y="2257310"/>
                                </a:lnTo>
                                <a:lnTo>
                                  <a:pt x="377888" y="2251900"/>
                                </a:lnTo>
                                <a:lnTo>
                                  <a:pt x="377888" y="2235631"/>
                                </a:lnTo>
                                <a:lnTo>
                                  <a:pt x="372884" y="2233447"/>
                                </a:lnTo>
                                <a:lnTo>
                                  <a:pt x="372668" y="2233345"/>
                                </a:lnTo>
                                <a:lnTo>
                                  <a:pt x="372389" y="2229256"/>
                                </a:lnTo>
                                <a:lnTo>
                                  <a:pt x="372668" y="2229002"/>
                                </a:lnTo>
                                <a:lnTo>
                                  <a:pt x="375373" y="2226513"/>
                                </a:lnTo>
                                <a:lnTo>
                                  <a:pt x="377888" y="2224214"/>
                                </a:lnTo>
                                <a:lnTo>
                                  <a:pt x="378231" y="2219363"/>
                                </a:lnTo>
                                <a:lnTo>
                                  <a:pt x="377888" y="2201951"/>
                                </a:lnTo>
                                <a:lnTo>
                                  <a:pt x="377888" y="2211286"/>
                                </a:lnTo>
                                <a:lnTo>
                                  <a:pt x="377202" y="2206002"/>
                                </a:lnTo>
                                <a:lnTo>
                                  <a:pt x="376110" y="2198662"/>
                                </a:lnTo>
                                <a:lnTo>
                                  <a:pt x="375373" y="2190445"/>
                                </a:lnTo>
                                <a:lnTo>
                                  <a:pt x="375373" y="2178278"/>
                                </a:lnTo>
                                <a:lnTo>
                                  <a:pt x="375881" y="2165629"/>
                                </a:lnTo>
                                <a:lnTo>
                                  <a:pt x="376872" y="2153259"/>
                                </a:lnTo>
                                <a:lnTo>
                                  <a:pt x="377888" y="2144153"/>
                                </a:lnTo>
                                <a:lnTo>
                                  <a:pt x="378231" y="2140991"/>
                                </a:lnTo>
                                <a:lnTo>
                                  <a:pt x="377888" y="2141093"/>
                                </a:lnTo>
                                <a:lnTo>
                                  <a:pt x="372884" y="2142667"/>
                                </a:lnTo>
                                <a:lnTo>
                                  <a:pt x="372668" y="2142744"/>
                                </a:lnTo>
                                <a:lnTo>
                                  <a:pt x="372389" y="2142833"/>
                                </a:lnTo>
                                <a:lnTo>
                                  <a:pt x="372198" y="2142883"/>
                                </a:lnTo>
                                <a:lnTo>
                                  <a:pt x="370916" y="2145919"/>
                                </a:lnTo>
                                <a:lnTo>
                                  <a:pt x="371894" y="2151380"/>
                                </a:lnTo>
                                <a:lnTo>
                                  <a:pt x="372668" y="2160587"/>
                                </a:lnTo>
                                <a:lnTo>
                                  <a:pt x="371729" y="2169731"/>
                                </a:lnTo>
                                <a:lnTo>
                                  <a:pt x="369747" y="2181491"/>
                                </a:lnTo>
                                <a:lnTo>
                                  <a:pt x="367906" y="2193480"/>
                                </a:lnTo>
                                <a:lnTo>
                                  <a:pt x="367017" y="2205875"/>
                                </a:lnTo>
                                <a:lnTo>
                                  <a:pt x="367017" y="2213419"/>
                                </a:lnTo>
                                <a:lnTo>
                                  <a:pt x="369963" y="2222512"/>
                                </a:lnTo>
                                <a:lnTo>
                                  <a:pt x="369747" y="2239848"/>
                                </a:lnTo>
                                <a:lnTo>
                                  <a:pt x="367017" y="2248306"/>
                                </a:lnTo>
                                <a:lnTo>
                                  <a:pt x="367017" y="2260549"/>
                                </a:lnTo>
                                <a:lnTo>
                                  <a:pt x="369963" y="2263051"/>
                                </a:lnTo>
                                <a:lnTo>
                                  <a:pt x="372198" y="2264956"/>
                                </a:lnTo>
                                <a:lnTo>
                                  <a:pt x="372198" y="2264753"/>
                                </a:lnTo>
                                <a:lnTo>
                                  <a:pt x="372389" y="2266746"/>
                                </a:lnTo>
                                <a:lnTo>
                                  <a:pt x="372668" y="2269744"/>
                                </a:lnTo>
                                <a:lnTo>
                                  <a:pt x="372198" y="2276500"/>
                                </a:lnTo>
                                <a:lnTo>
                                  <a:pt x="372198" y="2276183"/>
                                </a:lnTo>
                                <a:lnTo>
                                  <a:pt x="370560" y="2283599"/>
                                </a:lnTo>
                                <a:lnTo>
                                  <a:pt x="368541" y="2291232"/>
                                </a:lnTo>
                                <a:lnTo>
                                  <a:pt x="367017" y="2298001"/>
                                </a:lnTo>
                                <a:lnTo>
                                  <a:pt x="365569" y="2308796"/>
                                </a:lnTo>
                                <a:lnTo>
                                  <a:pt x="365137" y="2320506"/>
                                </a:lnTo>
                                <a:lnTo>
                                  <a:pt x="367017" y="2329662"/>
                                </a:lnTo>
                                <a:lnTo>
                                  <a:pt x="367017" y="2329878"/>
                                </a:lnTo>
                                <a:lnTo>
                                  <a:pt x="371729" y="2333409"/>
                                </a:lnTo>
                                <a:lnTo>
                                  <a:pt x="371894" y="2333523"/>
                                </a:lnTo>
                                <a:lnTo>
                                  <a:pt x="372046" y="2333637"/>
                                </a:lnTo>
                                <a:lnTo>
                                  <a:pt x="372668" y="2334107"/>
                                </a:lnTo>
                                <a:lnTo>
                                  <a:pt x="372046" y="2325459"/>
                                </a:lnTo>
                                <a:lnTo>
                                  <a:pt x="372884" y="2317712"/>
                                </a:lnTo>
                                <a:lnTo>
                                  <a:pt x="374319" y="2310473"/>
                                </a:lnTo>
                                <a:lnTo>
                                  <a:pt x="375373" y="2303830"/>
                                </a:lnTo>
                                <a:lnTo>
                                  <a:pt x="375373" y="2304135"/>
                                </a:lnTo>
                                <a:lnTo>
                                  <a:pt x="375742" y="2300567"/>
                                </a:lnTo>
                                <a:lnTo>
                                  <a:pt x="375742" y="2300427"/>
                                </a:lnTo>
                                <a:lnTo>
                                  <a:pt x="372211" y="2296947"/>
                                </a:lnTo>
                                <a:lnTo>
                                  <a:pt x="372668" y="2294877"/>
                                </a:lnTo>
                                <a:lnTo>
                                  <a:pt x="374040" y="2288540"/>
                                </a:lnTo>
                                <a:lnTo>
                                  <a:pt x="375183" y="2288565"/>
                                </a:lnTo>
                                <a:lnTo>
                                  <a:pt x="377888" y="2288629"/>
                                </a:lnTo>
                                <a:lnTo>
                                  <a:pt x="377888" y="2290635"/>
                                </a:lnTo>
                                <a:lnTo>
                                  <a:pt x="378574" y="2277110"/>
                                </a:lnTo>
                                <a:close/>
                              </a:path>
                              <a:path w="789305" h="4212590">
                                <a:moveTo>
                                  <a:pt x="378574" y="2235517"/>
                                </a:moveTo>
                                <a:lnTo>
                                  <a:pt x="378421" y="2228380"/>
                                </a:lnTo>
                                <a:lnTo>
                                  <a:pt x="378345" y="2236381"/>
                                </a:lnTo>
                                <a:lnTo>
                                  <a:pt x="378574" y="2236863"/>
                                </a:lnTo>
                                <a:lnTo>
                                  <a:pt x="378574" y="2235517"/>
                                </a:lnTo>
                                <a:close/>
                              </a:path>
                              <a:path w="789305" h="4212590">
                                <a:moveTo>
                                  <a:pt x="378574" y="2214118"/>
                                </a:moveTo>
                                <a:lnTo>
                                  <a:pt x="378561" y="2214969"/>
                                </a:lnTo>
                                <a:lnTo>
                                  <a:pt x="378574" y="2214842"/>
                                </a:lnTo>
                                <a:lnTo>
                                  <a:pt x="378574" y="2214118"/>
                                </a:lnTo>
                                <a:close/>
                              </a:path>
                              <a:path w="789305" h="4212590">
                                <a:moveTo>
                                  <a:pt x="379044" y="2237867"/>
                                </a:moveTo>
                                <a:lnTo>
                                  <a:pt x="378574" y="2236863"/>
                                </a:lnTo>
                                <a:lnTo>
                                  <a:pt x="378574" y="2240800"/>
                                </a:lnTo>
                                <a:lnTo>
                                  <a:pt x="379044" y="2237867"/>
                                </a:lnTo>
                                <a:close/>
                              </a:path>
                              <a:path w="789305" h="4212590">
                                <a:moveTo>
                                  <a:pt x="379133" y="2099449"/>
                                </a:moveTo>
                                <a:lnTo>
                                  <a:pt x="376097" y="2094763"/>
                                </a:lnTo>
                                <a:lnTo>
                                  <a:pt x="372745" y="2097798"/>
                                </a:lnTo>
                                <a:lnTo>
                                  <a:pt x="375462" y="2110194"/>
                                </a:lnTo>
                                <a:lnTo>
                                  <a:pt x="379133" y="2099449"/>
                                </a:lnTo>
                                <a:close/>
                              </a:path>
                              <a:path w="789305" h="4212590">
                                <a:moveTo>
                                  <a:pt x="381063" y="1975878"/>
                                </a:moveTo>
                                <a:lnTo>
                                  <a:pt x="376275" y="1979485"/>
                                </a:lnTo>
                                <a:lnTo>
                                  <a:pt x="375158" y="1986762"/>
                                </a:lnTo>
                                <a:lnTo>
                                  <a:pt x="375602" y="1995589"/>
                                </a:lnTo>
                                <a:lnTo>
                                  <a:pt x="375475" y="2003856"/>
                                </a:lnTo>
                                <a:lnTo>
                                  <a:pt x="379196" y="1998713"/>
                                </a:lnTo>
                                <a:lnTo>
                                  <a:pt x="379437" y="1992160"/>
                                </a:lnTo>
                                <a:lnTo>
                                  <a:pt x="379095" y="1984463"/>
                                </a:lnTo>
                                <a:lnTo>
                                  <a:pt x="381063" y="1975878"/>
                                </a:lnTo>
                                <a:close/>
                              </a:path>
                              <a:path w="789305" h="4212590">
                                <a:moveTo>
                                  <a:pt x="451142" y="1041895"/>
                                </a:moveTo>
                                <a:lnTo>
                                  <a:pt x="450850" y="1041107"/>
                                </a:lnTo>
                                <a:lnTo>
                                  <a:pt x="450850" y="1042809"/>
                                </a:lnTo>
                                <a:lnTo>
                                  <a:pt x="451142" y="1041895"/>
                                </a:lnTo>
                                <a:close/>
                              </a:path>
                              <a:path w="789305" h="4212590">
                                <a:moveTo>
                                  <a:pt x="490220" y="1644523"/>
                                </a:moveTo>
                                <a:lnTo>
                                  <a:pt x="488950" y="1634490"/>
                                </a:lnTo>
                                <a:lnTo>
                                  <a:pt x="482600" y="1630438"/>
                                </a:lnTo>
                                <a:lnTo>
                                  <a:pt x="480060" y="1618056"/>
                                </a:lnTo>
                                <a:lnTo>
                                  <a:pt x="483870" y="1616481"/>
                                </a:lnTo>
                                <a:lnTo>
                                  <a:pt x="483870" y="1610347"/>
                                </a:lnTo>
                                <a:lnTo>
                                  <a:pt x="481330" y="1602955"/>
                                </a:lnTo>
                                <a:lnTo>
                                  <a:pt x="481330" y="1574165"/>
                                </a:lnTo>
                                <a:lnTo>
                                  <a:pt x="480060" y="1556651"/>
                                </a:lnTo>
                                <a:lnTo>
                                  <a:pt x="480060" y="1540941"/>
                                </a:lnTo>
                                <a:lnTo>
                                  <a:pt x="481330" y="1528089"/>
                                </a:lnTo>
                                <a:lnTo>
                                  <a:pt x="481330" y="1523606"/>
                                </a:lnTo>
                                <a:lnTo>
                                  <a:pt x="477520" y="1523098"/>
                                </a:lnTo>
                                <a:lnTo>
                                  <a:pt x="478790" y="1519682"/>
                                </a:lnTo>
                                <a:lnTo>
                                  <a:pt x="478790" y="1519085"/>
                                </a:lnTo>
                                <a:lnTo>
                                  <a:pt x="483870" y="1513992"/>
                                </a:lnTo>
                                <a:lnTo>
                                  <a:pt x="483870" y="1512100"/>
                                </a:lnTo>
                                <a:lnTo>
                                  <a:pt x="478790" y="1509877"/>
                                </a:lnTo>
                                <a:lnTo>
                                  <a:pt x="478790" y="1505699"/>
                                </a:lnTo>
                                <a:lnTo>
                                  <a:pt x="476250" y="1487360"/>
                                </a:lnTo>
                                <a:lnTo>
                                  <a:pt x="476250" y="1445412"/>
                                </a:lnTo>
                                <a:lnTo>
                                  <a:pt x="474980" y="1424546"/>
                                </a:lnTo>
                                <a:lnTo>
                                  <a:pt x="474980" y="1410703"/>
                                </a:lnTo>
                                <a:lnTo>
                                  <a:pt x="472440" y="1392694"/>
                                </a:lnTo>
                                <a:lnTo>
                                  <a:pt x="469900" y="1357376"/>
                                </a:lnTo>
                                <a:lnTo>
                                  <a:pt x="469900" y="1352346"/>
                                </a:lnTo>
                                <a:lnTo>
                                  <a:pt x="472440" y="1345488"/>
                                </a:lnTo>
                                <a:lnTo>
                                  <a:pt x="472440" y="1334808"/>
                                </a:lnTo>
                                <a:lnTo>
                                  <a:pt x="468630" y="1329753"/>
                                </a:lnTo>
                                <a:lnTo>
                                  <a:pt x="467360" y="1321930"/>
                                </a:lnTo>
                                <a:lnTo>
                                  <a:pt x="469900" y="1319022"/>
                                </a:lnTo>
                                <a:lnTo>
                                  <a:pt x="469900" y="1315389"/>
                                </a:lnTo>
                                <a:lnTo>
                                  <a:pt x="468630" y="1297152"/>
                                </a:lnTo>
                                <a:lnTo>
                                  <a:pt x="467360" y="1285722"/>
                                </a:lnTo>
                                <a:lnTo>
                                  <a:pt x="467360" y="1261529"/>
                                </a:lnTo>
                                <a:lnTo>
                                  <a:pt x="466090" y="1251394"/>
                                </a:lnTo>
                                <a:lnTo>
                                  <a:pt x="464820" y="1239812"/>
                                </a:lnTo>
                                <a:lnTo>
                                  <a:pt x="463550" y="1235443"/>
                                </a:lnTo>
                                <a:lnTo>
                                  <a:pt x="462305" y="1224953"/>
                                </a:lnTo>
                                <a:lnTo>
                                  <a:pt x="463550" y="1224114"/>
                                </a:lnTo>
                                <a:lnTo>
                                  <a:pt x="464820" y="1223264"/>
                                </a:lnTo>
                                <a:lnTo>
                                  <a:pt x="469900" y="1220762"/>
                                </a:lnTo>
                                <a:lnTo>
                                  <a:pt x="473710" y="1217295"/>
                                </a:lnTo>
                                <a:lnTo>
                                  <a:pt x="469900" y="1211846"/>
                                </a:lnTo>
                                <a:lnTo>
                                  <a:pt x="463550" y="1205788"/>
                                </a:lnTo>
                                <a:lnTo>
                                  <a:pt x="463550" y="1210564"/>
                                </a:lnTo>
                                <a:lnTo>
                                  <a:pt x="464820" y="1220216"/>
                                </a:lnTo>
                                <a:lnTo>
                                  <a:pt x="459740" y="1181646"/>
                                </a:lnTo>
                                <a:lnTo>
                                  <a:pt x="454660" y="1134338"/>
                                </a:lnTo>
                                <a:lnTo>
                                  <a:pt x="447040" y="1038313"/>
                                </a:lnTo>
                                <a:lnTo>
                                  <a:pt x="445770" y="1025220"/>
                                </a:lnTo>
                                <a:lnTo>
                                  <a:pt x="445770" y="1011834"/>
                                </a:lnTo>
                                <a:lnTo>
                                  <a:pt x="447040" y="1004697"/>
                                </a:lnTo>
                                <a:lnTo>
                                  <a:pt x="449580" y="1006944"/>
                                </a:lnTo>
                                <a:lnTo>
                                  <a:pt x="453390" y="1010323"/>
                                </a:lnTo>
                                <a:lnTo>
                                  <a:pt x="457200" y="1017828"/>
                                </a:lnTo>
                                <a:lnTo>
                                  <a:pt x="454660" y="1020762"/>
                                </a:lnTo>
                                <a:lnTo>
                                  <a:pt x="453390" y="1034694"/>
                                </a:lnTo>
                                <a:lnTo>
                                  <a:pt x="451142" y="1041895"/>
                                </a:lnTo>
                                <a:lnTo>
                                  <a:pt x="453390" y="1048232"/>
                                </a:lnTo>
                                <a:lnTo>
                                  <a:pt x="457200" y="1051890"/>
                                </a:lnTo>
                                <a:lnTo>
                                  <a:pt x="458470" y="1053109"/>
                                </a:lnTo>
                                <a:lnTo>
                                  <a:pt x="459740" y="1054328"/>
                                </a:lnTo>
                                <a:lnTo>
                                  <a:pt x="464820" y="1060818"/>
                                </a:lnTo>
                                <a:lnTo>
                                  <a:pt x="466090" y="1064958"/>
                                </a:lnTo>
                                <a:lnTo>
                                  <a:pt x="467360" y="1069098"/>
                                </a:lnTo>
                                <a:lnTo>
                                  <a:pt x="467360" y="1074280"/>
                                </a:lnTo>
                                <a:lnTo>
                                  <a:pt x="463550" y="1079830"/>
                                </a:lnTo>
                                <a:lnTo>
                                  <a:pt x="464820" y="1095717"/>
                                </a:lnTo>
                                <a:lnTo>
                                  <a:pt x="467360" y="1097813"/>
                                </a:lnTo>
                                <a:lnTo>
                                  <a:pt x="468630" y="1098867"/>
                                </a:lnTo>
                                <a:lnTo>
                                  <a:pt x="464820" y="1107655"/>
                                </a:lnTo>
                                <a:lnTo>
                                  <a:pt x="458470" y="1098981"/>
                                </a:lnTo>
                                <a:lnTo>
                                  <a:pt x="458470" y="1111110"/>
                                </a:lnTo>
                                <a:lnTo>
                                  <a:pt x="459740" y="1119632"/>
                                </a:lnTo>
                                <a:lnTo>
                                  <a:pt x="467880" y="1129118"/>
                                </a:lnTo>
                                <a:lnTo>
                                  <a:pt x="464820" y="1133475"/>
                                </a:lnTo>
                                <a:lnTo>
                                  <a:pt x="462280" y="1139583"/>
                                </a:lnTo>
                                <a:lnTo>
                                  <a:pt x="464820" y="1144435"/>
                                </a:lnTo>
                                <a:lnTo>
                                  <a:pt x="468630" y="1149400"/>
                                </a:lnTo>
                                <a:lnTo>
                                  <a:pt x="469900" y="1151547"/>
                                </a:lnTo>
                                <a:lnTo>
                                  <a:pt x="472440" y="1155852"/>
                                </a:lnTo>
                                <a:lnTo>
                                  <a:pt x="472440" y="422605"/>
                                </a:lnTo>
                                <a:lnTo>
                                  <a:pt x="472440" y="393255"/>
                                </a:lnTo>
                                <a:lnTo>
                                  <a:pt x="472440" y="369430"/>
                                </a:lnTo>
                                <a:lnTo>
                                  <a:pt x="471170" y="362318"/>
                                </a:lnTo>
                                <a:lnTo>
                                  <a:pt x="468630" y="355422"/>
                                </a:lnTo>
                                <a:lnTo>
                                  <a:pt x="466090" y="349237"/>
                                </a:lnTo>
                                <a:lnTo>
                                  <a:pt x="467360" y="344246"/>
                                </a:lnTo>
                                <a:lnTo>
                                  <a:pt x="464820" y="350189"/>
                                </a:lnTo>
                                <a:lnTo>
                                  <a:pt x="463550" y="359435"/>
                                </a:lnTo>
                                <a:lnTo>
                                  <a:pt x="464820" y="370865"/>
                                </a:lnTo>
                                <a:lnTo>
                                  <a:pt x="464820" y="383413"/>
                                </a:lnTo>
                                <a:lnTo>
                                  <a:pt x="462280" y="389216"/>
                                </a:lnTo>
                                <a:lnTo>
                                  <a:pt x="458470" y="401726"/>
                                </a:lnTo>
                                <a:lnTo>
                                  <a:pt x="455930" y="408609"/>
                                </a:lnTo>
                                <a:lnTo>
                                  <a:pt x="454660" y="414731"/>
                                </a:lnTo>
                                <a:lnTo>
                                  <a:pt x="458470" y="415861"/>
                                </a:lnTo>
                                <a:lnTo>
                                  <a:pt x="458470" y="422833"/>
                                </a:lnTo>
                                <a:lnTo>
                                  <a:pt x="454660" y="443064"/>
                                </a:lnTo>
                                <a:lnTo>
                                  <a:pt x="453390" y="447789"/>
                                </a:lnTo>
                                <a:lnTo>
                                  <a:pt x="449580" y="443242"/>
                                </a:lnTo>
                                <a:lnTo>
                                  <a:pt x="449580" y="978395"/>
                                </a:lnTo>
                                <a:lnTo>
                                  <a:pt x="449580" y="986104"/>
                                </a:lnTo>
                                <a:lnTo>
                                  <a:pt x="447040" y="992632"/>
                                </a:lnTo>
                                <a:lnTo>
                                  <a:pt x="441960" y="996340"/>
                                </a:lnTo>
                                <a:lnTo>
                                  <a:pt x="440690" y="966647"/>
                                </a:lnTo>
                                <a:lnTo>
                                  <a:pt x="436880" y="938441"/>
                                </a:lnTo>
                                <a:lnTo>
                                  <a:pt x="434340" y="911898"/>
                                </a:lnTo>
                                <a:lnTo>
                                  <a:pt x="436880" y="887183"/>
                                </a:lnTo>
                                <a:lnTo>
                                  <a:pt x="439420" y="890054"/>
                                </a:lnTo>
                                <a:lnTo>
                                  <a:pt x="440690" y="891489"/>
                                </a:lnTo>
                                <a:lnTo>
                                  <a:pt x="440690" y="897204"/>
                                </a:lnTo>
                                <a:lnTo>
                                  <a:pt x="438150" y="903516"/>
                                </a:lnTo>
                                <a:lnTo>
                                  <a:pt x="436880" y="909586"/>
                                </a:lnTo>
                                <a:lnTo>
                                  <a:pt x="436880" y="909955"/>
                                </a:lnTo>
                                <a:lnTo>
                                  <a:pt x="439420" y="912418"/>
                                </a:lnTo>
                                <a:lnTo>
                                  <a:pt x="439420" y="915162"/>
                                </a:lnTo>
                                <a:lnTo>
                                  <a:pt x="440690" y="922502"/>
                                </a:lnTo>
                                <a:lnTo>
                                  <a:pt x="441960" y="930579"/>
                                </a:lnTo>
                                <a:lnTo>
                                  <a:pt x="444500" y="938644"/>
                                </a:lnTo>
                                <a:lnTo>
                                  <a:pt x="444500" y="950582"/>
                                </a:lnTo>
                                <a:lnTo>
                                  <a:pt x="441960" y="955903"/>
                                </a:lnTo>
                                <a:lnTo>
                                  <a:pt x="441960" y="963104"/>
                                </a:lnTo>
                                <a:lnTo>
                                  <a:pt x="444500" y="964768"/>
                                </a:lnTo>
                                <a:lnTo>
                                  <a:pt x="447040" y="966444"/>
                                </a:lnTo>
                                <a:lnTo>
                                  <a:pt x="447040" y="971143"/>
                                </a:lnTo>
                                <a:lnTo>
                                  <a:pt x="448310" y="974763"/>
                                </a:lnTo>
                                <a:lnTo>
                                  <a:pt x="449580" y="978395"/>
                                </a:lnTo>
                                <a:lnTo>
                                  <a:pt x="449580" y="443242"/>
                                </a:lnTo>
                                <a:lnTo>
                                  <a:pt x="448310" y="441718"/>
                                </a:lnTo>
                                <a:lnTo>
                                  <a:pt x="449580" y="432955"/>
                                </a:lnTo>
                                <a:lnTo>
                                  <a:pt x="450850" y="422503"/>
                                </a:lnTo>
                                <a:lnTo>
                                  <a:pt x="450850" y="411403"/>
                                </a:lnTo>
                                <a:lnTo>
                                  <a:pt x="448310" y="419747"/>
                                </a:lnTo>
                                <a:lnTo>
                                  <a:pt x="440690" y="436448"/>
                                </a:lnTo>
                                <a:lnTo>
                                  <a:pt x="439420" y="444995"/>
                                </a:lnTo>
                                <a:lnTo>
                                  <a:pt x="439420" y="457187"/>
                                </a:lnTo>
                                <a:lnTo>
                                  <a:pt x="440690" y="470433"/>
                                </a:lnTo>
                                <a:lnTo>
                                  <a:pt x="443230" y="484251"/>
                                </a:lnTo>
                                <a:lnTo>
                                  <a:pt x="444500" y="498157"/>
                                </a:lnTo>
                                <a:lnTo>
                                  <a:pt x="444500" y="502297"/>
                                </a:lnTo>
                                <a:lnTo>
                                  <a:pt x="441960" y="508203"/>
                                </a:lnTo>
                                <a:lnTo>
                                  <a:pt x="441960" y="541413"/>
                                </a:lnTo>
                                <a:lnTo>
                                  <a:pt x="444500" y="576529"/>
                                </a:lnTo>
                                <a:lnTo>
                                  <a:pt x="439420" y="573417"/>
                                </a:lnTo>
                                <a:lnTo>
                                  <a:pt x="439420" y="800417"/>
                                </a:lnTo>
                                <a:lnTo>
                                  <a:pt x="439420" y="806881"/>
                                </a:lnTo>
                                <a:lnTo>
                                  <a:pt x="439420" y="867473"/>
                                </a:lnTo>
                                <a:lnTo>
                                  <a:pt x="439420" y="873912"/>
                                </a:lnTo>
                                <a:lnTo>
                                  <a:pt x="434340" y="876109"/>
                                </a:lnTo>
                                <a:lnTo>
                                  <a:pt x="430530" y="875995"/>
                                </a:lnTo>
                                <a:lnTo>
                                  <a:pt x="430530" y="861593"/>
                                </a:lnTo>
                                <a:lnTo>
                                  <a:pt x="426720" y="846315"/>
                                </a:lnTo>
                                <a:lnTo>
                                  <a:pt x="426720" y="833285"/>
                                </a:lnTo>
                                <a:lnTo>
                                  <a:pt x="430530" y="828675"/>
                                </a:lnTo>
                                <a:lnTo>
                                  <a:pt x="433070" y="825614"/>
                                </a:lnTo>
                                <a:lnTo>
                                  <a:pt x="434340" y="834707"/>
                                </a:lnTo>
                                <a:lnTo>
                                  <a:pt x="430530" y="839838"/>
                                </a:lnTo>
                                <a:lnTo>
                                  <a:pt x="430530" y="851992"/>
                                </a:lnTo>
                                <a:lnTo>
                                  <a:pt x="434340" y="851382"/>
                                </a:lnTo>
                                <a:lnTo>
                                  <a:pt x="435610" y="851192"/>
                                </a:lnTo>
                                <a:lnTo>
                                  <a:pt x="436880" y="853605"/>
                                </a:lnTo>
                                <a:lnTo>
                                  <a:pt x="438150" y="857923"/>
                                </a:lnTo>
                                <a:lnTo>
                                  <a:pt x="433070" y="860425"/>
                                </a:lnTo>
                                <a:lnTo>
                                  <a:pt x="433070" y="864793"/>
                                </a:lnTo>
                                <a:lnTo>
                                  <a:pt x="434340" y="865936"/>
                                </a:lnTo>
                                <a:lnTo>
                                  <a:pt x="438150" y="867079"/>
                                </a:lnTo>
                                <a:lnTo>
                                  <a:pt x="439420" y="867473"/>
                                </a:lnTo>
                                <a:lnTo>
                                  <a:pt x="439420" y="806881"/>
                                </a:lnTo>
                                <a:lnTo>
                                  <a:pt x="436880" y="808012"/>
                                </a:lnTo>
                                <a:lnTo>
                                  <a:pt x="433070" y="806729"/>
                                </a:lnTo>
                                <a:lnTo>
                                  <a:pt x="430530" y="806018"/>
                                </a:lnTo>
                                <a:lnTo>
                                  <a:pt x="427990" y="807618"/>
                                </a:lnTo>
                                <a:lnTo>
                                  <a:pt x="430530" y="815644"/>
                                </a:lnTo>
                                <a:lnTo>
                                  <a:pt x="425450" y="814425"/>
                                </a:lnTo>
                                <a:lnTo>
                                  <a:pt x="424180" y="805002"/>
                                </a:lnTo>
                                <a:lnTo>
                                  <a:pt x="427990" y="802424"/>
                                </a:lnTo>
                                <a:lnTo>
                                  <a:pt x="433070" y="802347"/>
                                </a:lnTo>
                                <a:lnTo>
                                  <a:pt x="439420" y="800417"/>
                                </a:lnTo>
                                <a:lnTo>
                                  <a:pt x="439420" y="573417"/>
                                </a:lnTo>
                                <a:lnTo>
                                  <a:pt x="438150" y="572630"/>
                                </a:lnTo>
                                <a:lnTo>
                                  <a:pt x="435610" y="565886"/>
                                </a:lnTo>
                                <a:lnTo>
                                  <a:pt x="434340" y="559562"/>
                                </a:lnTo>
                                <a:lnTo>
                                  <a:pt x="430530" y="556933"/>
                                </a:lnTo>
                                <a:lnTo>
                                  <a:pt x="427990" y="593318"/>
                                </a:lnTo>
                                <a:lnTo>
                                  <a:pt x="427990" y="789266"/>
                                </a:lnTo>
                                <a:lnTo>
                                  <a:pt x="425450" y="793165"/>
                                </a:lnTo>
                                <a:lnTo>
                                  <a:pt x="421640" y="788085"/>
                                </a:lnTo>
                                <a:lnTo>
                                  <a:pt x="424180" y="779513"/>
                                </a:lnTo>
                                <a:lnTo>
                                  <a:pt x="425450" y="775233"/>
                                </a:lnTo>
                                <a:lnTo>
                                  <a:pt x="427990" y="789266"/>
                                </a:lnTo>
                                <a:lnTo>
                                  <a:pt x="427990" y="593318"/>
                                </a:lnTo>
                                <a:lnTo>
                                  <a:pt x="425450" y="629704"/>
                                </a:lnTo>
                                <a:lnTo>
                                  <a:pt x="424180" y="624725"/>
                                </a:lnTo>
                                <a:lnTo>
                                  <a:pt x="424180" y="755408"/>
                                </a:lnTo>
                                <a:lnTo>
                                  <a:pt x="424180" y="763435"/>
                                </a:lnTo>
                                <a:lnTo>
                                  <a:pt x="422910" y="772439"/>
                                </a:lnTo>
                                <a:lnTo>
                                  <a:pt x="420370" y="761974"/>
                                </a:lnTo>
                                <a:lnTo>
                                  <a:pt x="417830" y="748792"/>
                                </a:lnTo>
                                <a:lnTo>
                                  <a:pt x="417830" y="737628"/>
                                </a:lnTo>
                                <a:lnTo>
                                  <a:pt x="422910" y="733259"/>
                                </a:lnTo>
                                <a:lnTo>
                                  <a:pt x="422910" y="746099"/>
                                </a:lnTo>
                                <a:lnTo>
                                  <a:pt x="424180" y="755408"/>
                                </a:lnTo>
                                <a:lnTo>
                                  <a:pt x="424180" y="624725"/>
                                </a:lnTo>
                                <a:lnTo>
                                  <a:pt x="422910" y="619734"/>
                                </a:lnTo>
                                <a:lnTo>
                                  <a:pt x="419188" y="588556"/>
                                </a:lnTo>
                                <a:lnTo>
                                  <a:pt x="424180" y="586257"/>
                                </a:lnTo>
                                <a:lnTo>
                                  <a:pt x="422910" y="584923"/>
                                </a:lnTo>
                                <a:lnTo>
                                  <a:pt x="419100" y="576313"/>
                                </a:lnTo>
                                <a:lnTo>
                                  <a:pt x="419100" y="643686"/>
                                </a:lnTo>
                                <a:lnTo>
                                  <a:pt x="410210" y="635546"/>
                                </a:lnTo>
                                <a:lnTo>
                                  <a:pt x="408940" y="623557"/>
                                </a:lnTo>
                                <a:lnTo>
                                  <a:pt x="411480" y="596112"/>
                                </a:lnTo>
                                <a:lnTo>
                                  <a:pt x="410210" y="584466"/>
                                </a:lnTo>
                                <a:lnTo>
                                  <a:pt x="407670" y="572503"/>
                                </a:lnTo>
                                <a:lnTo>
                                  <a:pt x="407670" y="561149"/>
                                </a:lnTo>
                                <a:lnTo>
                                  <a:pt x="411480" y="551357"/>
                                </a:lnTo>
                                <a:lnTo>
                                  <a:pt x="412750" y="573011"/>
                                </a:lnTo>
                                <a:lnTo>
                                  <a:pt x="412750" y="595668"/>
                                </a:lnTo>
                                <a:lnTo>
                                  <a:pt x="415290" y="619264"/>
                                </a:lnTo>
                                <a:lnTo>
                                  <a:pt x="419100" y="643686"/>
                                </a:lnTo>
                                <a:lnTo>
                                  <a:pt x="419100" y="576313"/>
                                </a:lnTo>
                                <a:lnTo>
                                  <a:pt x="417830" y="562330"/>
                                </a:lnTo>
                                <a:lnTo>
                                  <a:pt x="415290" y="549135"/>
                                </a:lnTo>
                                <a:lnTo>
                                  <a:pt x="411480" y="542937"/>
                                </a:lnTo>
                                <a:lnTo>
                                  <a:pt x="405130" y="546404"/>
                                </a:lnTo>
                                <a:lnTo>
                                  <a:pt x="405130" y="536003"/>
                                </a:lnTo>
                                <a:lnTo>
                                  <a:pt x="408940" y="509346"/>
                                </a:lnTo>
                                <a:lnTo>
                                  <a:pt x="407670" y="499973"/>
                                </a:lnTo>
                                <a:lnTo>
                                  <a:pt x="405130" y="490524"/>
                                </a:lnTo>
                                <a:lnTo>
                                  <a:pt x="401320" y="480682"/>
                                </a:lnTo>
                                <a:lnTo>
                                  <a:pt x="400050" y="470179"/>
                                </a:lnTo>
                                <a:lnTo>
                                  <a:pt x="397510" y="473786"/>
                                </a:lnTo>
                                <a:lnTo>
                                  <a:pt x="398780" y="478269"/>
                                </a:lnTo>
                                <a:lnTo>
                                  <a:pt x="398780" y="482206"/>
                                </a:lnTo>
                                <a:lnTo>
                                  <a:pt x="394970" y="484174"/>
                                </a:lnTo>
                                <a:lnTo>
                                  <a:pt x="392430" y="482320"/>
                                </a:lnTo>
                                <a:lnTo>
                                  <a:pt x="392430" y="1755990"/>
                                </a:lnTo>
                                <a:lnTo>
                                  <a:pt x="389890" y="1761426"/>
                                </a:lnTo>
                                <a:lnTo>
                                  <a:pt x="386080" y="1760029"/>
                                </a:lnTo>
                                <a:lnTo>
                                  <a:pt x="386080" y="1748561"/>
                                </a:lnTo>
                                <a:lnTo>
                                  <a:pt x="389890" y="1745729"/>
                                </a:lnTo>
                                <a:lnTo>
                                  <a:pt x="391160" y="1743583"/>
                                </a:lnTo>
                                <a:lnTo>
                                  <a:pt x="392430" y="1755990"/>
                                </a:lnTo>
                                <a:lnTo>
                                  <a:pt x="392430" y="482320"/>
                                </a:lnTo>
                                <a:lnTo>
                                  <a:pt x="391160" y="481393"/>
                                </a:lnTo>
                                <a:lnTo>
                                  <a:pt x="388620" y="475145"/>
                                </a:lnTo>
                                <a:lnTo>
                                  <a:pt x="388620" y="1654022"/>
                                </a:lnTo>
                                <a:lnTo>
                                  <a:pt x="388620" y="1664474"/>
                                </a:lnTo>
                                <a:lnTo>
                                  <a:pt x="387350" y="1659940"/>
                                </a:lnTo>
                                <a:lnTo>
                                  <a:pt x="384810" y="1650352"/>
                                </a:lnTo>
                                <a:lnTo>
                                  <a:pt x="381000" y="1645640"/>
                                </a:lnTo>
                                <a:lnTo>
                                  <a:pt x="381000" y="1735201"/>
                                </a:lnTo>
                                <a:lnTo>
                                  <a:pt x="381000" y="1740801"/>
                                </a:lnTo>
                                <a:lnTo>
                                  <a:pt x="379730" y="1745081"/>
                                </a:lnTo>
                                <a:lnTo>
                                  <a:pt x="377190" y="1746516"/>
                                </a:lnTo>
                                <a:lnTo>
                                  <a:pt x="376110" y="1745272"/>
                                </a:lnTo>
                                <a:lnTo>
                                  <a:pt x="378460" y="1738858"/>
                                </a:lnTo>
                                <a:lnTo>
                                  <a:pt x="372110" y="1742084"/>
                                </a:lnTo>
                                <a:lnTo>
                                  <a:pt x="373380" y="1745767"/>
                                </a:lnTo>
                                <a:lnTo>
                                  <a:pt x="374650" y="1746465"/>
                                </a:lnTo>
                                <a:lnTo>
                                  <a:pt x="369570" y="1755013"/>
                                </a:lnTo>
                                <a:lnTo>
                                  <a:pt x="367030" y="1751990"/>
                                </a:lnTo>
                                <a:lnTo>
                                  <a:pt x="364490" y="1750453"/>
                                </a:lnTo>
                                <a:lnTo>
                                  <a:pt x="365760" y="1740001"/>
                                </a:lnTo>
                                <a:lnTo>
                                  <a:pt x="366903" y="1730603"/>
                                </a:lnTo>
                                <a:lnTo>
                                  <a:pt x="367030" y="1730578"/>
                                </a:lnTo>
                                <a:lnTo>
                                  <a:pt x="374650" y="1729003"/>
                                </a:lnTo>
                                <a:lnTo>
                                  <a:pt x="377190" y="1728482"/>
                                </a:lnTo>
                                <a:lnTo>
                                  <a:pt x="381000" y="1735201"/>
                                </a:lnTo>
                                <a:lnTo>
                                  <a:pt x="381000" y="1645640"/>
                                </a:lnTo>
                                <a:lnTo>
                                  <a:pt x="378460" y="1646021"/>
                                </a:lnTo>
                                <a:lnTo>
                                  <a:pt x="378460" y="1654187"/>
                                </a:lnTo>
                                <a:lnTo>
                                  <a:pt x="377190" y="1654124"/>
                                </a:lnTo>
                                <a:lnTo>
                                  <a:pt x="374650" y="1654022"/>
                                </a:lnTo>
                                <a:lnTo>
                                  <a:pt x="378460" y="1642922"/>
                                </a:lnTo>
                                <a:lnTo>
                                  <a:pt x="383540" y="1640255"/>
                                </a:lnTo>
                                <a:lnTo>
                                  <a:pt x="387350" y="1644459"/>
                                </a:lnTo>
                                <a:lnTo>
                                  <a:pt x="388620" y="1654022"/>
                                </a:lnTo>
                                <a:lnTo>
                                  <a:pt x="388620" y="475145"/>
                                </a:lnTo>
                                <a:lnTo>
                                  <a:pt x="388620" y="463867"/>
                                </a:lnTo>
                                <a:lnTo>
                                  <a:pt x="392430" y="458520"/>
                                </a:lnTo>
                                <a:lnTo>
                                  <a:pt x="391160" y="449580"/>
                                </a:lnTo>
                                <a:lnTo>
                                  <a:pt x="386080" y="446354"/>
                                </a:lnTo>
                                <a:lnTo>
                                  <a:pt x="386080" y="417017"/>
                                </a:lnTo>
                                <a:lnTo>
                                  <a:pt x="384810" y="410413"/>
                                </a:lnTo>
                                <a:lnTo>
                                  <a:pt x="378460" y="404063"/>
                                </a:lnTo>
                                <a:lnTo>
                                  <a:pt x="377190" y="397421"/>
                                </a:lnTo>
                                <a:lnTo>
                                  <a:pt x="377190" y="390321"/>
                                </a:lnTo>
                                <a:lnTo>
                                  <a:pt x="379730" y="383006"/>
                                </a:lnTo>
                                <a:lnTo>
                                  <a:pt x="379730" y="375907"/>
                                </a:lnTo>
                                <a:lnTo>
                                  <a:pt x="377190" y="369430"/>
                                </a:lnTo>
                                <a:lnTo>
                                  <a:pt x="373380" y="392315"/>
                                </a:lnTo>
                                <a:lnTo>
                                  <a:pt x="374650" y="418160"/>
                                </a:lnTo>
                                <a:lnTo>
                                  <a:pt x="377190" y="445516"/>
                                </a:lnTo>
                                <a:lnTo>
                                  <a:pt x="377190" y="472986"/>
                                </a:lnTo>
                                <a:lnTo>
                                  <a:pt x="373380" y="464883"/>
                                </a:lnTo>
                                <a:lnTo>
                                  <a:pt x="372110" y="455447"/>
                                </a:lnTo>
                                <a:lnTo>
                                  <a:pt x="372110" y="436600"/>
                                </a:lnTo>
                                <a:lnTo>
                                  <a:pt x="369570" y="398703"/>
                                </a:lnTo>
                                <a:lnTo>
                                  <a:pt x="365760" y="360616"/>
                                </a:lnTo>
                                <a:lnTo>
                                  <a:pt x="360680" y="285457"/>
                                </a:lnTo>
                                <a:lnTo>
                                  <a:pt x="359410" y="299897"/>
                                </a:lnTo>
                                <a:lnTo>
                                  <a:pt x="359410" y="314261"/>
                                </a:lnTo>
                                <a:lnTo>
                                  <a:pt x="356870" y="328218"/>
                                </a:lnTo>
                                <a:lnTo>
                                  <a:pt x="355600" y="341439"/>
                                </a:lnTo>
                                <a:lnTo>
                                  <a:pt x="350520" y="334733"/>
                                </a:lnTo>
                                <a:lnTo>
                                  <a:pt x="350520" y="314045"/>
                                </a:lnTo>
                                <a:lnTo>
                                  <a:pt x="349250" y="302260"/>
                                </a:lnTo>
                                <a:lnTo>
                                  <a:pt x="345440" y="274269"/>
                                </a:lnTo>
                                <a:lnTo>
                                  <a:pt x="344170" y="265874"/>
                                </a:lnTo>
                                <a:lnTo>
                                  <a:pt x="339090" y="269811"/>
                                </a:lnTo>
                                <a:lnTo>
                                  <a:pt x="339090" y="275882"/>
                                </a:lnTo>
                                <a:lnTo>
                                  <a:pt x="340360" y="282536"/>
                                </a:lnTo>
                                <a:lnTo>
                                  <a:pt x="341630" y="288264"/>
                                </a:lnTo>
                                <a:lnTo>
                                  <a:pt x="341630" y="304558"/>
                                </a:lnTo>
                                <a:lnTo>
                                  <a:pt x="344170" y="339991"/>
                                </a:lnTo>
                                <a:lnTo>
                                  <a:pt x="344170" y="358051"/>
                                </a:lnTo>
                                <a:lnTo>
                                  <a:pt x="341630" y="361581"/>
                                </a:lnTo>
                                <a:lnTo>
                                  <a:pt x="341630" y="366636"/>
                                </a:lnTo>
                                <a:lnTo>
                                  <a:pt x="344170" y="388785"/>
                                </a:lnTo>
                                <a:lnTo>
                                  <a:pt x="344170" y="399199"/>
                                </a:lnTo>
                                <a:lnTo>
                                  <a:pt x="341630" y="408609"/>
                                </a:lnTo>
                                <a:lnTo>
                                  <a:pt x="336550" y="364134"/>
                                </a:lnTo>
                                <a:lnTo>
                                  <a:pt x="334010" y="315810"/>
                                </a:lnTo>
                                <a:lnTo>
                                  <a:pt x="332740" y="265607"/>
                                </a:lnTo>
                                <a:lnTo>
                                  <a:pt x="330200" y="215506"/>
                                </a:lnTo>
                                <a:lnTo>
                                  <a:pt x="327660" y="229831"/>
                                </a:lnTo>
                                <a:lnTo>
                                  <a:pt x="327660" y="1774837"/>
                                </a:lnTo>
                                <a:lnTo>
                                  <a:pt x="327660" y="1783880"/>
                                </a:lnTo>
                                <a:lnTo>
                                  <a:pt x="321310" y="1788375"/>
                                </a:lnTo>
                                <a:lnTo>
                                  <a:pt x="321310" y="1782826"/>
                                </a:lnTo>
                                <a:lnTo>
                                  <a:pt x="318770" y="1775587"/>
                                </a:lnTo>
                                <a:lnTo>
                                  <a:pt x="317500" y="1768436"/>
                                </a:lnTo>
                                <a:lnTo>
                                  <a:pt x="318770" y="1763179"/>
                                </a:lnTo>
                                <a:lnTo>
                                  <a:pt x="325120" y="1766265"/>
                                </a:lnTo>
                                <a:lnTo>
                                  <a:pt x="327660" y="1774837"/>
                                </a:lnTo>
                                <a:lnTo>
                                  <a:pt x="327660" y="229831"/>
                                </a:lnTo>
                                <a:lnTo>
                                  <a:pt x="325120" y="244157"/>
                                </a:lnTo>
                                <a:lnTo>
                                  <a:pt x="325120" y="322199"/>
                                </a:lnTo>
                                <a:lnTo>
                                  <a:pt x="318770" y="355434"/>
                                </a:lnTo>
                                <a:lnTo>
                                  <a:pt x="316230" y="328549"/>
                                </a:lnTo>
                                <a:lnTo>
                                  <a:pt x="314960" y="300177"/>
                                </a:lnTo>
                                <a:lnTo>
                                  <a:pt x="314960" y="272846"/>
                                </a:lnTo>
                                <a:lnTo>
                                  <a:pt x="313690" y="249085"/>
                                </a:lnTo>
                                <a:lnTo>
                                  <a:pt x="308610" y="265201"/>
                                </a:lnTo>
                                <a:lnTo>
                                  <a:pt x="307340" y="282663"/>
                                </a:lnTo>
                                <a:lnTo>
                                  <a:pt x="308610" y="301510"/>
                                </a:lnTo>
                                <a:lnTo>
                                  <a:pt x="307340" y="321843"/>
                                </a:lnTo>
                                <a:lnTo>
                                  <a:pt x="307340" y="326085"/>
                                </a:lnTo>
                                <a:lnTo>
                                  <a:pt x="304800" y="332384"/>
                                </a:lnTo>
                                <a:lnTo>
                                  <a:pt x="304800" y="338810"/>
                                </a:lnTo>
                                <a:lnTo>
                                  <a:pt x="308610" y="340702"/>
                                </a:lnTo>
                                <a:lnTo>
                                  <a:pt x="307340" y="348564"/>
                                </a:lnTo>
                                <a:lnTo>
                                  <a:pt x="303530" y="349453"/>
                                </a:lnTo>
                                <a:lnTo>
                                  <a:pt x="300990" y="357441"/>
                                </a:lnTo>
                                <a:lnTo>
                                  <a:pt x="306070" y="358381"/>
                                </a:lnTo>
                                <a:lnTo>
                                  <a:pt x="304800" y="361022"/>
                                </a:lnTo>
                                <a:lnTo>
                                  <a:pt x="303530" y="367284"/>
                                </a:lnTo>
                                <a:lnTo>
                                  <a:pt x="300990" y="375323"/>
                                </a:lnTo>
                                <a:lnTo>
                                  <a:pt x="298450" y="382511"/>
                                </a:lnTo>
                                <a:lnTo>
                                  <a:pt x="295910" y="386207"/>
                                </a:lnTo>
                                <a:lnTo>
                                  <a:pt x="290830" y="388493"/>
                                </a:lnTo>
                                <a:lnTo>
                                  <a:pt x="290830" y="375031"/>
                                </a:lnTo>
                                <a:lnTo>
                                  <a:pt x="292100" y="369430"/>
                                </a:lnTo>
                                <a:lnTo>
                                  <a:pt x="293370" y="369214"/>
                                </a:lnTo>
                                <a:lnTo>
                                  <a:pt x="293370" y="361950"/>
                                </a:lnTo>
                                <a:lnTo>
                                  <a:pt x="289560" y="358165"/>
                                </a:lnTo>
                                <a:lnTo>
                                  <a:pt x="288290" y="352640"/>
                                </a:lnTo>
                                <a:lnTo>
                                  <a:pt x="287020" y="347814"/>
                                </a:lnTo>
                                <a:lnTo>
                                  <a:pt x="290830" y="346633"/>
                                </a:lnTo>
                                <a:lnTo>
                                  <a:pt x="290830" y="341439"/>
                                </a:lnTo>
                                <a:lnTo>
                                  <a:pt x="289560" y="328955"/>
                                </a:lnTo>
                                <a:lnTo>
                                  <a:pt x="288290" y="319570"/>
                                </a:lnTo>
                                <a:lnTo>
                                  <a:pt x="288290" y="310654"/>
                                </a:lnTo>
                                <a:lnTo>
                                  <a:pt x="287020" y="291045"/>
                                </a:lnTo>
                                <a:lnTo>
                                  <a:pt x="285750" y="280911"/>
                                </a:lnTo>
                                <a:lnTo>
                                  <a:pt x="285750" y="271475"/>
                                </a:lnTo>
                                <a:lnTo>
                                  <a:pt x="284480" y="266039"/>
                                </a:lnTo>
                                <a:lnTo>
                                  <a:pt x="279400" y="259880"/>
                                </a:lnTo>
                                <a:lnTo>
                                  <a:pt x="279400" y="247396"/>
                                </a:lnTo>
                                <a:lnTo>
                                  <a:pt x="281940" y="238417"/>
                                </a:lnTo>
                                <a:lnTo>
                                  <a:pt x="281940" y="226364"/>
                                </a:lnTo>
                                <a:lnTo>
                                  <a:pt x="280670" y="219151"/>
                                </a:lnTo>
                                <a:lnTo>
                                  <a:pt x="279400" y="207137"/>
                                </a:lnTo>
                                <a:lnTo>
                                  <a:pt x="280670" y="202133"/>
                                </a:lnTo>
                                <a:lnTo>
                                  <a:pt x="279400" y="198704"/>
                                </a:lnTo>
                                <a:lnTo>
                                  <a:pt x="279400" y="197218"/>
                                </a:lnTo>
                                <a:lnTo>
                                  <a:pt x="274320" y="194144"/>
                                </a:lnTo>
                                <a:lnTo>
                                  <a:pt x="271780" y="184848"/>
                                </a:lnTo>
                                <a:lnTo>
                                  <a:pt x="274320" y="179476"/>
                                </a:lnTo>
                                <a:lnTo>
                                  <a:pt x="271780" y="173520"/>
                                </a:lnTo>
                                <a:lnTo>
                                  <a:pt x="267970" y="193382"/>
                                </a:lnTo>
                                <a:lnTo>
                                  <a:pt x="265430" y="235991"/>
                                </a:lnTo>
                                <a:lnTo>
                                  <a:pt x="265430" y="259549"/>
                                </a:lnTo>
                                <a:lnTo>
                                  <a:pt x="270510" y="261658"/>
                                </a:lnTo>
                                <a:lnTo>
                                  <a:pt x="267970" y="263067"/>
                                </a:lnTo>
                                <a:lnTo>
                                  <a:pt x="265430" y="271907"/>
                                </a:lnTo>
                                <a:lnTo>
                                  <a:pt x="267970" y="305041"/>
                                </a:lnTo>
                                <a:lnTo>
                                  <a:pt x="267970" y="319049"/>
                                </a:lnTo>
                                <a:lnTo>
                                  <a:pt x="262890" y="383413"/>
                                </a:lnTo>
                                <a:lnTo>
                                  <a:pt x="259080" y="343535"/>
                                </a:lnTo>
                                <a:lnTo>
                                  <a:pt x="259080" y="303123"/>
                                </a:lnTo>
                                <a:lnTo>
                                  <a:pt x="257695" y="258533"/>
                                </a:lnTo>
                                <a:lnTo>
                                  <a:pt x="257695" y="219278"/>
                                </a:lnTo>
                                <a:lnTo>
                                  <a:pt x="256540" y="201307"/>
                                </a:lnTo>
                                <a:lnTo>
                                  <a:pt x="257695" y="183349"/>
                                </a:lnTo>
                                <a:lnTo>
                                  <a:pt x="257695" y="179870"/>
                                </a:lnTo>
                                <a:lnTo>
                                  <a:pt x="256540" y="163360"/>
                                </a:lnTo>
                                <a:lnTo>
                                  <a:pt x="251460" y="148336"/>
                                </a:lnTo>
                                <a:lnTo>
                                  <a:pt x="246380" y="151650"/>
                                </a:lnTo>
                                <a:lnTo>
                                  <a:pt x="246380" y="156603"/>
                                </a:lnTo>
                                <a:lnTo>
                                  <a:pt x="247650" y="163017"/>
                                </a:lnTo>
                                <a:lnTo>
                                  <a:pt x="246380" y="170726"/>
                                </a:lnTo>
                                <a:lnTo>
                                  <a:pt x="242570" y="158216"/>
                                </a:lnTo>
                                <a:lnTo>
                                  <a:pt x="242570" y="128295"/>
                                </a:lnTo>
                                <a:lnTo>
                                  <a:pt x="237490" y="117551"/>
                                </a:lnTo>
                                <a:lnTo>
                                  <a:pt x="231140" y="119811"/>
                                </a:lnTo>
                                <a:lnTo>
                                  <a:pt x="229870" y="128511"/>
                                </a:lnTo>
                                <a:lnTo>
                                  <a:pt x="229870" y="134340"/>
                                </a:lnTo>
                                <a:lnTo>
                                  <a:pt x="228600" y="144564"/>
                                </a:lnTo>
                                <a:lnTo>
                                  <a:pt x="227330" y="157238"/>
                                </a:lnTo>
                                <a:lnTo>
                                  <a:pt x="227330" y="171056"/>
                                </a:lnTo>
                                <a:lnTo>
                                  <a:pt x="226060" y="184708"/>
                                </a:lnTo>
                                <a:lnTo>
                                  <a:pt x="226060" y="200139"/>
                                </a:lnTo>
                                <a:lnTo>
                                  <a:pt x="227330" y="214985"/>
                                </a:lnTo>
                                <a:lnTo>
                                  <a:pt x="227330" y="227977"/>
                                </a:lnTo>
                                <a:lnTo>
                                  <a:pt x="226060" y="237883"/>
                                </a:lnTo>
                                <a:lnTo>
                                  <a:pt x="223520" y="240398"/>
                                </a:lnTo>
                                <a:lnTo>
                                  <a:pt x="220980" y="239687"/>
                                </a:lnTo>
                                <a:lnTo>
                                  <a:pt x="218440" y="240868"/>
                                </a:lnTo>
                                <a:lnTo>
                                  <a:pt x="218440" y="249085"/>
                                </a:lnTo>
                                <a:lnTo>
                                  <a:pt x="210820" y="203542"/>
                                </a:lnTo>
                                <a:lnTo>
                                  <a:pt x="207010" y="190309"/>
                                </a:lnTo>
                                <a:lnTo>
                                  <a:pt x="199390" y="200558"/>
                                </a:lnTo>
                                <a:lnTo>
                                  <a:pt x="195580" y="183261"/>
                                </a:lnTo>
                                <a:lnTo>
                                  <a:pt x="194310" y="155498"/>
                                </a:lnTo>
                                <a:lnTo>
                                  <a:pt x="193040" y="134340"/>
                                </a:lnTo>
                                <a:lnTo>
                                  <a:pt x="186690" y="136702"/>
                                </a:lnTo>
                                <a:lnTo>
                                  <a:pt x="181610" y="141414"/>
                                </a:lnTo>
                                <a:lnTo>
                                  <a:pt x="179070" y="148183"/>
                                </a:lnTo>
                                <a:lnTo>
                                  <a:pt x="179070" y="156718"/>
                                </a:lnTo>
                                <a:lnTo>
                                  <a:pt x="173990" y="150926"/>
                                </a:lnTo>
                                <a:lnTo>
                                  <a:pt x="173990" y="2149729"/>
                                </a:lnTo>
                                <a:lnTo>
                                  <a:pt x="172720" y="2159914"/>
                                </a:lnTo>
                                <a:lnTo>
                                  <a:pt x="167640" y="2157793"/>
                                </a:lnTo>
                                <a:lnTo>
                                  <a:pt x="165100" y="2154339"/>
                                </a:lnTo>
                                <a:lnTo>
                                  <a:pt x="165100" y="2148611"/>
                                </a:lnTo>
                                <a:lnTo>
                                  <a:pt x="166370" y="2144687"/>
                                </a:lnTo>
                                <a:lnTo>
                                  <a:pt x="170180" y="2146592"/>
                                </a:lnTo>
                                <a:lnTo>
                                  <a:pt x="172720" y="2148675"/>
                                </a:lnTo>
                                <a:lnTo>
                                  <a:pt x="173990" y="2149729"/>
                                </a:lnTo>
                                <a:lnTo>
                                  <a:pt x="173990" y="150926"/>
                                </a:lnTo>
                                <a:lnTo>
                                  <a:pt x="172720" y="149479"/>
                                </a:lnTo>
                                <a:lnTo>
                                  <a:pt x="172720" y="1993277"/>
                                </a:lnTo>
                                <a:lnTo>
                                  <a:pt x="172720" y="1999234"/>
                                </a:lnTo>
                                <a:lnTo>
                                  <a:pt x="171450" y="2006104"/>
                                </a:lnTo>
                                <a:lnTo>
                                  <a:pt x="172720" y="2012251"/>
                                </a:lnTo>
                                <a:lnTo>
                                  <a:pt x="168910" y="2013610"/>
                                </a:lnTo>
                                <a:lnTo>
                                  <a:pt x="167640" y="2009851"/>
                                </a:lnTo>
                                <a:lnTo>
                                  <a:pt x="167640" y="2000618"/>
                                </a:lnTo>
                                <a:lnTo>
                                  <a:pt x="166370" y="2000732"/>
                                </a:lnTo>
                                <a:lnTo>
                                  <a:pt x="165100" y="2000859"/>
                                </a:lnTo>
                                <a:lnTo>
                                  <a:pt x="163830" y="2000986"/>
                                </a:lnTo>
                                <a:lnTo>
                                  <a:pt x="162560" y="2001100"/>
                                </a:lnTo>
                                <a:lnTo>
                                  <a:pt x="161290" y="2001227"/>
                                </a:lnTo>
                                <a:lnTo>
                                  <a:pt x="160020" y="2001354"/>
                                </a:lnTo>
                                <a:lnTo>
                                  <a:pt x="158750" y="2001481"/>
                                </a:lnTo>
                                <a:lnTo>
                                  <a:pt x="158750" y="1993557"/>
                                </a:lnTo>
                                <a:lnTo>
                                  <a:pt x="161290" y="1991347"/>
                                </a:lnTo>
                                <a:lnTo>
                                  <a:pt x="165100" y="1988058"/>
                                </a:lnTo>
                                <a:lnTo>
                                  <a:pt x="170180" y="1989861"/>
                                </a:lnTo>
                                <a:lnTo>
                                  <a:pt x="171450" y="1991563"/>
                                </a:lnTo>
                                <a:lnTo>
                                  <a:pt x="172720" y="1993277"/>
                                </a:lnTo>
                                <a:lnTo>
                                  <a:pt x="172720" y="149479"/>
                                </a:lnTo>
                                <a:lnTo>
                                  <a:pt x="171450" y="148031"/>
                                </a:lnTo>
                                <a:lnTo>
                                  <a:pt x="171450" y="1738452"/>
                                </a:lnTo>
                                <a:lnTo>
                                  <a:pt x="163830" y="1747570"/>
                                </a:lnTo>
                                <a:lnTo>
                                  <a:pt x="170180" y="1751990"/>
                                </a:lnTo>
                                <a:lnTo>
                                  <a:pt x="163830" y="1748713"/>
                                </a:lnTo>
                                <a:lnTo>
                                  <a:pt x="161290" y="1741728"/>
                                </a:lnTo>
                                <a:lnTo>
                                  <a:pt x="163830" y="1735670"/>
                                </a:lnTo>
                                <a:lnTo>
                                  <a:pt x="167640" y="1735201"/>
                                </a:lnTo>
                                <a:lnTo>
                                  <a:pt x="171450" y="1738452"/>
                                </a:lnTo>
                                <a:lnTo>
                                  <a:pt x="171450" y="148031"/>
                                </a:lnTo>
                                <a:lnTo>
                                  <a:pt x="168910" y="145135"/>
                                </a:lnTo>
                                <a:lnTo>
                                  <a:pt x="165100" y="129120"/>
                                </a:lnTo>
                                <a:lnTo>
                                  <a:pt x="161290" y="110807"/>
                                </a:lnTo>
                                <a:lnTo>
                                  <a:pt x="158750" y="92367"/>
                                </a:lnTo>
                                <a:lnTo>
                                  <a:pt x="157480" y="92443"/>
                                </a:lnTo>
                                <a:lnTo>
                                  <a:pt x="156210" y="92532"/>
                                </a:lnTo>
                                <a:lnTo>
                                  <a:pt x="154940" y="92608"/>
                                </a:lnTo>
                                <a:lnTo>
                                  <a:pt x="153670" y="92697"/>
                                </a:lnTo>
                                <a:lnTo>
                                  <a:pt x="158750" y="104228"/>
                                </a:lnTo>
                                <a:lnTo>
                                  <a:pt x="156210" y="109143"/>
                                </a:lnTo>
                                <a:lnTo>
                                  <a:pt x="149860" y="102692"/>
                                </a:lnTo>
                                <a:lnTo>
                                  <a:pt x="152400" y="91909"/>
                                </a:lnTo>
                                <a:lnTo>
                                  <a:pt x="153670" y="81356"/>
                                </a:lnTo>
                                <a:lnTo>
                                  <a:pt x="148590" y="75565"/>
                                </a:lnTo>
                                <a:lnTo>
                                  <a:pt x="147320" y="91173"/>
                                </a:lnTo>
                                <a:lnTo>
                                  <a:pt x="146050" y="103390"/>
                                </a:lnTo>
                                <a:lnTo>
                                  <a:pt x="143510" y="114998"/>
                                </a:lnTo>
                                <a:lnTo>
                                  <a:pt x="139700" y="128739"/>
                                </a:lnTo>
                                <a:lnTo>
                                  <a:pt x="134620" y="98310"/>
                                </a:lnTo>
                                <a:lnTo>
                                  <a:pt x="132080" y="29413"/>
                                </a:lnTo>
                                <a:lnTo>
                                  <a:pt x="125730" y="0"/>
                                </a:lnTo>
                                <a:lnTo>
                                  <a:pt x="118110" y="7721"/>
                                </a:lnTo>
                                <a:lnTo>
                                  <a:pt x="115570" y="20802"/>
                                </a:lnTo>
                                <a:lnTo>
                                  <a:pt x="114300" y="33274"/>
                                </a:lnTo>
                                <a:lnTo>
                                  <a:pt x="109220" y="39179"/>
                                </a:lnTo>
                                <a:lnTo>
                                  <a:pt x="102870" y="36906"/>
                                </a:lnTo>
                                <a:lnTo>
                                  <a:pt x="100330" y="30149"/>
                                </a:lnTo>
                                <a:lnTo>
                                  <a:pt x="97790" y="11188"/>
                                </a:lnTo>
                                <a:lnTo>
                                  <a:pt x="96520" y="11303"/>
                                </a:lnTo>
                                <a:lnTo>
                                  <a:pt x="95250" y="11417"/>
                                </a:lnTo>
                                <a:lnTo>
                                  <a:pt x="93980" y="11531"/>
                                </a:lnTo>
                                <a:lnTo>
                                  <a:pt x="92710" y="11645"/>
                                </a:lnTo>
                                <a:lnTo>
                                  <a:pt x="92710" y="949439"/>
                                </a:lnTo>
                                <a:lnTo>
                                  <a:pt x="92710" y="965644"/>
                                </a:lnTo>
                                <a:lnTo>
                                  <a:pt x="91440" y="968070"/>
                                </a:lnTo>
                                <a:lnTo>
                                  <a:pt x="92710" y="969238"/>
                                </a:lnTo>
                                <a:lnTo>
                                  <a:pt x="92710" y="979538"/>
                                </a:lnTo>
                                <a:lnTo>
                                  <a:pt x="91440" y="979589"/>
                                </a:lnTo>
                                <a:lnTo>
                                  <a:pt x="88900" y="979716"/>
                                </a:lnTo>
                                <a:lnTo>
                                  <a:pt x="86360" y="979830"/>
                                </a:lnTo>
                                <a:lnTo>
                                  <a:pt x="82550" y="972997"/>
                                </a:lnTo>
                                <a:lnTo>
                                  <a:pt x="82550" y="965936"/>
                                </a:lnTo>
                                <a:lnTo>
                                  <a:pt x="86360" y="965822"/>
                                </a:lnTo>
                                <a:lnTo>
                                  <a:pt x="90170" y="965708"/>
                                </a:lnTo>
                                <a:lnTo>
                                  <a:pt x="92710" y="965644"/>
                                </a:lnTo>
                                <a:lnTo>
                                  <a:pt x="92710" y="949439"/>
                                </a:lnTo>
                                <a:lnTo>
                                  <a:pt x="91440" y="955497"/>
                                </a:lnTo>
                                <a:lnTo>
                                  <a:pt x="87630" y="959586"/>
                                </a:lnTo>
                                <a:lnTo>
                                  <a:pt x="86360" y="959713"/>
                                </a:lnTo>
                                <a:lnTo>
                                  <a:pt x="85090" y="959827"/>
                                </a:lnTo>
                                <a:lnTo>
                                  <a:pt x="83820" y="959954"/>
                                </a:lnTo>
                                <a:lnTo>
                                  <a:pt x="81280" y="957808"/>
                                </a:lnTo>
                                <a:lnTo>
                                  <a:pt x="80010" y="948702"/>
                                </a:lnTo>
                                <a:lnTo>
                                  <a:pt x="81280" y="945946"/>
                                </a:lnTo>
                                <a:lnTo>
                                  <a:pt x="82550" y="939736"/>
                                </a:lnTo>
                                <a:lnTo>
                                  <a:pt x="82550" y="940752"/>
                                </a:lnTo>
                                <a:lnTo>
                                  <a:pt x="86360" y="943152"/>
                                </a:lnTo>
                                <a:lnTo>
                                  <a:pt x="92710" y="949439"/>
                                </a:lnTo>
                                <a:lnTo>
                                  <a:pt x="92710" y="11645"/>
                                </a:lnTo>
                                <a:lnTo>
                                  <a:pt x="88900" y="13296"/>
                                </a:lnTo>
                                <a:lnTo>
                                  <a:pt x="83820" y="20396"/>
                                </a:lnTo>
                                <a:lnTo>
                                  <a:pt x="86360" y="26695"/>
                                </a:lnTo>
                                <a:lnTo>
                                  <a:pt x="86360" y="27990"/>
                                </a:lnTo>
                                <a:lnTo>
                                  <a:pt x="83820" y="33464"/>
                                </a:lnTo>
                                <a:lnTo>
                                  <a:pt x="82550" y="39255"/>
                                </a:lnTo>
                                <a:lnTo>
                                  <a:pt x="80010" y="45707"/>
                                </a:lnTo>
                                <a:lnTo>
                                  <a:pt x="81280" y="53174"/>
                                </a:lnTo>
                                <a:lnTo>
                                  <a:pt x="77470" y="49733"/>
                                </a:lnTo>
                                <a:lnTo>
                                  <a:pt x="76149" y="43294"/>
                                </a:lnTo>
                                <a:lnTo>
                                  <a:pt x="76149" y="43688"/>
                                </a:lnTo>
                                <a:lnTo>
                                  <a:pt x="74930" y="53378"/>
                                </a:lnTo>
                                <a:lnTo>
                                  <a:pt x="73660" y="53289"/>
                                </a:lnTo>
                                <a:lnTo>
                                  <a:pt x="72390" y="53200"/>
                                </a:lnTo>
                                <a:lnTo>
                                  <a:pt x="71120" y="53111"/>
                                </a:lnTo>
                                <a:lnTo>
                                  <a:pt x="69850" y="53022"/>
                                </a:lnTo>
                                <a:lnTo>
                                  <a:pt x="68580" y="52946"/>
                                </a:lnTo>
                                <a:lnTo>
                                  <a:pt x="72390" y="65989"/>
                                </a:lnTo>
                                <a:lnTo>
                                  <a:pt x="81280" y="60706"/>
                                </a:lnTo>
                                <a:lnTo>
                                  <a:pt x="81280" y="79248"/>
                                </a:lnTo>
                                <a:lnTo>
                                  <a:pt x="77470" y="84747"/>
                                </a:lnTo>
                                <a:lnTo>
                                  <a:pt x="76149" y="86550"/>
                                </a:lnTo>
                                <a:lnTo>
                                  <a:pt x="73660" y="84861"/>
                                </a:lnTo>
                                <a:lnTo>
                                  <a:pt x="69850" y="89738"/>
                                </a:lnTo>
                                <a:lnTo>
                                  <a:pt x="71120" y="96735"/>
                                </a:lnTo>
                                <a:lnTo>
                                  <a:pt x="64770" y="103352"/>
                                </a:lnTo>
                                <a:lnTo>
                                  <a:pt x="63500" y="99580"/>
                                </a:lnTo>
                                <a:lnTo>
                                  <a:pt x="60960" y="103555"/>
                                </a:lnTo>
                                <a:lnTo>
                                  <a:pt x="59690" y="112115"/>
                                </a:lnTo>
                                <a:lnTo>
                                  <a:pt x="59690" y="120573"/>
                                </a:lnTo>
                                <a:lnTo>
                                  <a:pt x="58420" y="126111"/>
                                </a:lnTo>
                                <a:lnTo>
                                  <a:pt x="55880" y="126022"/>
                                </a:lnTo>
                                <a:lnTo>
                                  <a:pt x="53340" y="125933"/>
                                </a:lnTo>
                                <a:lnTo>
                                  <a:pt x="49530" y="123926"/>
                                </a:lnTo>
                                <a:lnTo>
                                  <a:pt x="48260" y="124828"/>
                                </a:lnTo>
                                <a:lnTo>
                                  <a:pt x="49530" y="128384"/>
                                </a:lnTo>
                                <a:lnTo>
                                  <a:pt x="46990" y="134340"/>
                                </a:lnTo>
                                <a:lnTo>
                                  <a:pt x="46990" y="135686"/>
                                </a:lnTo>
                                <a:lnTo>
                                  <a:pt x="39370" y="142290"/>
                                </a:lnTo>
                                <a:lnTo>
                                  <a:pt x="39370" y="153327"/>
                                </a:lnTo>
                                <a:lnTo>
                                  <a:pt x="41910" y="154292"/>
                                </a:lnTo>
                                <a:lnTo>
                                  <a:pt x="40640" y="167373"/>
                                </a:lnTo>
                                <a:lnTo>
                                  <a:pt x="36830" y="173189"/>
                                </a:lnTo>
                                <a:lnTo>
                                  <a:pt x="35560" y="182092"/>
                                </a:lnTo>
                                <a:lnTo>
                                  <a:pt x="39370" y="187109"/>
                                </a:lnTo>
                                <a:lnTo>
                                  <a:pt x="38100" y="196519"/>
                                </a:lnTo>
                                <a:lnTo>
                                  <a:pt x="34290" y="203517"/>
                                </a:lnTo>
                                <a:lnTo>
                                  <a:pt x="33020" y="209892"/>
                                </a:lnTo>
                                <a:lnTo>
                                  <a:pt x="31750" y="230835"/>
                                </a:lnTo>
                                <a:lnTo>
                                  <a:pt x="31750" y="252006"/>
                                </a:lnTo>
                                <a:lnTo>
                                  <a:pt x="30480" y="272402"/>
                                </a:lnTo>
                                <a:lnTo>
                                  <a:pt x="27940" y="291071"/>
                                </a:lnTo>
                                <a:lnTo>
                                  <a:pt x="24130" y="267881"/>
                                </a:lnTo>
                                <a:lnTo>
                                  <a:pt x="24130" y="239229"/>
                                </a:lnTo>
                                <a:lnTo>
                                  <a:pt x="25400" y="210604"/>
                                </a:lnTo>
                                <a:lnTo>
                                  <a:pt x="21590" y="187515"/>
                                </a:lnTo>
                                <a:lnTo>
                                  <a:pt x="16510" y="197980"/>
                                </a:lnTo>
                                <a:lnTo>
                                  <a:pt x="16510" y="232295"/>
                                </a:lnTo>
                                <a:lnTo>
                                  <a:pt x="11430" y="285419"/>
                                </a:lnTo>
                                <a:lnTo>
                                  <a:pt x="10160" y="313194"/>
                                </a:lnTo>
                                <a:lnTo>
                                  <a:pt x="7620" y="344246"/>
                                </a:lnTo>
                                <a:lnTo>
                                  <a:pt x="7620" y="346557"/>
                                </a:lnTo>
                                <a:lnTo>
                                  <a:pt x="5080" y="346976"/>
                                </a:lnTo>
                                <a:lnTo>
                                  <a:pt x="5080" y="350494"/>
                                </a:lnTo>
                                <a:lnTo>
                                  <a:pt x="8890" y="352691"/>
                                </a:lnTo>
                                <a:lnTo>
                                  <a:pt x="7620" y="355434"/>
                                </a:lnTo>
                                <a:lnTo>
                                  <a:pt x="7620" y="362864"/>
                                </a:lnTo>
                                <a:lnTo>
                                  <a:pt x="5080" y="370725"/>
                                </a:lnTo>
                                <a:lnTo>
                                  <a:pt x="2540" y="386207"/>
                                </a:lnTo>
                                <a:lnTo>
                                  <a:pt x="2540" y="420077"/>
                                </a:lnTo>
                                <a:lnTo>
                                  <a:pt x="5080" y="453390"/>
                                </a:lnTo>
                                <a:lnTo>
                                  <a:pt x="5080" y="458863"/>
                                </a:lnTo>
                                <a:lnTo>
                                  <a:pt x="2540" y="465988"/>
                                </a:lnTo>
                                <a:lnTo>
                                  <a:pt x="2540" y="472986"/>
                                </a:lnTo>
                                <a:lnTo>
                                  <a:pt x="3810" y="478713"/>
                                </a:lnTo>
                                <a:lnTo>
                                  <a:pt x="5080" y="482066"/>
                                </a:lnTo>
                                <a:lnTo>
                                  <a:pt x="6350" y="485406"/>
                                </a:lnTo>
                                <a:lnTo>
                                  <a:pt x="7620" y="492874"/>
                                </a:lnTo>
                                <a:lnTo>
                                  <a:pt x="5080" y="500964"/>
                                </a:lnTo>
                                <a:lnTo>
                                  <a:pt x="3810" y="503135"/>
                                </a:lnTo>
                                <a:lnTo>
                                  <a:pt x="0" y="499541"/>
                                </a:lnTo>
                                <a:lnTo>
                                  <a:pt x="0" y="529742"/>
                                </a:lnTo>
                                <a:lnTo>
                                  <a:pt x="2540" y="537337"/>
                                </a:lnTo>
                                <a:lnTo>
                                  <a:pt x="3810" y="540245"/>
                                </a:lnTo>
                                <a:lnTo>
                                  <a:pt x="7620" y="542302"/>
                                </a:lnTo>
                                <a:lnTo>
                                  <a:pt x="8890" y="550900"/>
                                </a:lnTo>
                                <a:lnTo>
                                  <a:pt x="3810" y="555142"/>
                                </a:lnTo>
                                <a:lnTo>
                                  <a:pt x="1270" y="566191"/>
                                </a:lnTo>
                                <a:lnTo>
                                  <a:pt x="2540" y="573798"/>
                                </a:lnTo>
                                <a:lnTo>
                                  <a:pt x="2540" y="579348"/>
                                </a:lnTo>
                                <a:lnTo>
                                  <a:pt x="5080" y="589699"/>
                                </a:lnTo>
                                <a:lnTo>
                                  <a:pt x="8890" y="597598"/>
                                </a:lnTo>
                                <a:lnTo>
                                  <a:pt x="10160" y="600240"/>
                                </a:lnTo>
                                <a:lnTo>
                                  <a:pt x="12700" y="612902"/>
                                </a:lnTo>
                                <a:lnTo>
                                  <a:pt x="11430" y="629704"/>
                                </a:lnTo>
                                <a:lnTo>
                                  <a:pt x="8890" y="633907"/>
                                </a:lnTo>
                                <a:lnTo>
                                  <a:pt x="7620" y="633895"/>
                                </a:lnTo>
                                <a:lnTo>
                                  <a:pt x="6350" y="633196"/>
                                </a:lnTo>
                                <a:lnTo>
                                  <a:pt x="5080" y="635304"/>
                                </a:lnTo>
                                <a:lnTo>
                                  <a:pt x="5080" y="642035"/>
                                </a:lnTo>
                                <a:lnTo>
                                  <a:pt x="6350" y="648144"/>
                                </a:lnTo>
                                <a:lnTo>
                                  <a:pt x="6350" y="654126"/>
                                </a:lnTo>
                                <a:lnTo>
                                  <a:pt x="7620" y="660488"/>
                                </a:lnTo>
                                <a:lnTo>
                                  <a:pt x="10160" y="666292"/>
                                </a:lnTo>
                                <a:lnTo>
                                  <a:pt x="12700" y="669582"/>
                                </a:lnTo>
                                <a:lnTo>
                                  <a:pt x="15240" y="672871"/>
                                </a:lnTo>
                                <a:lnTo>
                                  <a:pt x="17780" y="686320"/>
                                </a:lnTo>
                                <a:lnTo>
                                  <a:pt x="11430" y="688784"/>
                                </a:lnTo>
                                <a:lnTo>
                                  <a:pt x="11430" y="699592"/>
                                </a:lnTo>
                                <a:lnTo>
                                  <a:pt x="17780" y="702424"/>
                                </a:lnTo>
                                <a:lnTo>
                                  <a:pt x="19050" y="708075"/>
                                </a:lnTo>
                                <a:lnTo>
                                  <a:pt x="19050" y="719340"/>
                                </a:lnTo>
                                <a:lnTo>
                                  <a:pt x="17780" y="727202"/>
                                </a:lnTo>
                                <a:lnTo>
                                  <a:pt x="13970" y="730618"/>
                                </a:lnTo>
                                <a:lnTo>
                                  <a:pt x="13970" y="742035"/>
                                </a:lnTo>
                                <a:lnTo>
                                  <a:pt x="19050" y="735952"/>
                                </a:lnTo>
                                <a:lnTo>
                                  <a:pt x="20320" y="734441"/>
                                </a:lnTo>
                                <a:lnTo>
                                  <a:pt x="22860" y="743673"/>
                                </a:lnTo>
                                <a:lnTo>
                                  <a:pt x="19050" y="751865"/>
                                </a:lnTo>
                                <a:lnTo>
                                  <a:pt x="20320" y="765530"/>
                                </a:lnTo>
                                <a:lnTo>
                                  <a:pt x="22860" y="769061"/>
                                </a:lnTo>
                                <a:lnTo>
                                  <a:pt x="24130" y="770826"/>
                                </a:lnTo>
                                <a:lnTo>
                                  <a:pt x="25400" y="772591"/>
                                </a:lnTo>
                                <a:lnTo>
                                  <a:pt x="25400" y="774788"/>
                                </a:lnTo>
                                <a:lnTo>
                                  <a:pt x="16510" y="775779"/>
                                </a:lnTo>
                                <a:lnTo>
                                  <a:pt x="16510" y="780415"/>
                                </a:lnTo>
                                <a:lnTo>
                                  <a:pt x="19050" y="780313"/>
                                </a:lnTo>
                                <a:lnTo>
                                  <a:pt x="21590" y="780211"/>
                                </a:lnTo>
                                <a:lnTo>
                                  <a:pt x="22860" y="780161"/>
                                </a:lnTo>
                                <a:lnTo>
                                  <a:pt x="25400" y="786422"/>
                                </a:lnTo>
                                <a:lnTo>
                                  <a:pt x="25400" y="791514"/>
                                </a:lnTo>
                                <a:lnTo>
                                  <a:pt x="26670" y="799160"/>
                                </a:lnTo>
                                <a:lnTo>
                                  <a:pt x="26670" y="808139"/>
                                </a:lnTo>
                                <a:lnTo>
                                  <a:pt x="27940" y="817206"/>
                                </a:lnTo>
                                <a:lnTo>
                                  <a:pt x="29210" y="825588"/>
                                </a:lnTo>
                                <a:lnTo>
                                  <a:pt x="29210" y="834250"/>
                                </a:lnTo>
                                <a:lnTo>
                                  <a:pt x="30480" y="842098"/>
                                </a:lnTo>
                                <a:lnTo>
                                  <a:pt x="30480" y="854506"/>
                                </a:lnTo>
                                <a:lnTo>
                                  <a:pt x="24130" y="863701"/>
                                </a:lnTo>
                                <a:lnTo>
                                  <a:pt x="25400" y="872972"/>
                                </a:lnTo>
                                <a:lnTo>
                                  <a:pt x="30480" y="876693"/>
                                </a:lnTo>
                                <a:lnTo>
                                  <a:pt x="35560" y="880414"/>
                                </a:lnTo>
                                <a:lnTo>
                                  <a:pt x="36830" y="887869"/>
                                </a:lnTo>
                                <a:lnTo>
                                  <a:pt x="33020" y="900061"/>
                                </a:lnTo>
                                <a:lnTo>
                                  <a:pt x="33020" y="910564"/>
                                </a:lnTo>
                                <a:lnTo>
                                  <a:pt x="34290" y="913015"/>
                                </a:lnTo>
                                <a:lnTo>
                                  <a:pt x="36830" y="913955"/>
                                </a:lnTo>
                                <a:lnTo>
                                  <a:pt x="39370" y="914895"/>
                                </a:lnTo>
                                <a:lnTo>
                                  <a:pt x="39370" y="919568"/>
                                </a:lnTo>
                                <a:lnTo>
                                  <a:pt x="35560" y="924801"/>
                                </a:lnTo>
                                <a:lnTo>
                                  <a:pt x="36830" y="936193"/>
                                </a:lnTo>
                                <a:lnTo>
                                  <a:pt x="40640" y="944245"/>
                                </a:lnTo>
                                <a:lnTo>
                                  <a:pt x="41910" y="951547"/>
                                </a:lnTo>
                                <a:lnTo>
                                  <a:pt x="41910" y="962723"/>
                                </a:lnTo>
                                <a:lnTo>
                                  <a:pt x="40640" y="973683"/>
                                </a:lnTo>
                                <a:lnTo>
                                  <a:pt x="40640" y="984059"/>
                                </a:lnTo>
                                <a:lnTo>
                                  <a:pt x="44450" y="993533"/>
                                </a:lnTo>
                                <a:lnTo>
                                  <a:pt x="43180" y="992136"/>
                                </a:lnTo>
                                <a:lnTo>
                                  <a:pt x="44450" y="995718"/>
                                </a:lnTo>
                                <a:lnTo>
                                  <a:pt x="46990" y="1002906"/>
                                </a:lnTo>
                                <a:lnTo>
                                  <a:pt x="46990" y="906780"/>
                                </a:lnTo>
                                <a:lnTo>
                                  <a:pt x="46990" y="903693"/>
                                </a:lnTo>
                                <a:lnTo>
                                  <a:pt x="46990" y="894918"/>
                                </a:lnTo>
                                <a:lnTo>
                                  <a:pt x="41910" y="893076"/>
                                </a:lnTo>
                                <a:lnTo>
                                  <a:pt x="41910" y="892784"/>
                                </a:lnTo>
                                <a:lnTo>
                                  <a:pt x="39370" y="879703"/>
                                </a:lnTo>
                                <a:lnTo>
                                  <a:pt x="41910" y="879182"/>
                                </a:lnTo>
                                <a:lnTo>
                                  <a:pt x="45720" y="878408"/>
                                </a:lnTo>
                                <a:lnTo>
                                  <a:pt x="44450" y="878801"/>
                                </a:lnTo>
                                <a:lnTo>
                                  <a:pt x="45720" y="879602"/>
                                </a:lnTo>
                                <a:lnTo>
                                  <a:pt x="49530" y="882027"/>
                                </a:lnTo>
                                <a:lnTo>
                                  <a:pt x="53340" y="892683"/>
                                </a:lnTo>
                                <a:lnTo>
                                  <a:pt x="54610" y="906195"/>
                                </a:lnTo>
                                <a:lnTo>
                                  <a:pt x="55880" y="917968"/>
                                </a:lnTo>
                                <a:lnTo>
                                  <a:pt x="55880" y="919378"/>
                                </a:lnTo>
                                <a:lnTo>
                                  <a:pt x="60960" y="925410"/>
                                </a:lnTo>
                                <a:lnTo>
                                  <a:pt x="62230" y="930414"/>
                                </a:lnTo>
                                <a:lnTo>
                                  <a:pt x="59690" y="936625"/>
                                </a:lnTo>
                                <a:lnTo>
                                  <a:pt x="60960" y="940371"/>
                                </a:lnTo>
                                <a:lnTo>
                                  <a:pt x="62230" y="942822"/>
                                </a:lnTo>
                                <a:lnTo>
                                  <a:pt x="63500" y="945273"/>
                                </a:lnTo>
                                <a:lnTo>
                                  <a:pt x="71120" y="948169"/>
                                </a:lnTo>
                                <a:lnTo>
                                  <a:pt x="73660" y="949134"/>
                                </a:lnTo>
                                <a:lnTo>
                                  <a:pt x="74930" y="957148"/>
                                </a:lnTo>
                                <a:lnTo>
                                  <a:pt x="74930" y="962164"/>
                                </a:lnTo>
                                <a:lnTo>
                                  <a:pt x="73660" y="968476"/>
                                </a:lnTo>
                                <a:lnTo>
                                  <a:pt x="72390" y="976122"/>
                                </a:lnTo>
                                <a:lnTo>
                                  <a:pt x="72390" y="985151"/>
                                </a:lnTo>
                                <a:lnTo>
                                  <a:pt x="73660" y="998296"/>
                                </a:lnTo>
                                <a:lnTo>
                                  <a:pt x="74930" y="1000912"/>
                                </a:lnTo>
                                <a:lnTo>
                                  <a:pt x="77470" y="1006170"/>
                                </a:lnTo>
                                <a:lnTo>
                                  <a:pt x="80010" y="1007910"/>
                                </a:lnTo>
                                <a:lnTo>
                                  <a:pt x="82550" y="1009650"/>
                                </a:lnTo>
                                <a:lnTo>
                                  <a:pt x="83820" y="1010526"/>
                                </a:lnTo>
                                <a:lnTo>
                                  <a:pt x="92710" y="1012558"/>
                                </a:lnTo>
                                <a:lnTo>
                                  <a:pt x="95250" y="1013142"/>
                                </a:lnTo>
                                <a:lnTo>
                                  <a:pt x="96520" y="1019022"/>
                                </a:lnTo>
                                <a:lnTo>
                                  <a:pt x="91440" y="1016927"/>
                                </a:lnTo>
                                <a:lnTo>
                                  <a:pt x="88900" y="1018717"/>
                                </a:lnTo>
                                <a:lnTo>
                                  <a:pt x="90170" y="1018552"/>
                                </a:lnTo>
                                <a:lnTo>
                                  <a:pt x="86360" y="1032154"/>
                                </a:lnTo>
                                <a:lnTo>
                                  <a:pt x="86360" y="1032713"/>
                                </a:lnTo>
                                <a:lnTo>
                                  <a:pt x="88900" y="1035837"/>
                                </a:lnTo>
                                <a:lnTo>
                                  <a:pt x="87630" y="1036891"/>
                                </a:lnTo>
                                <a:lnTo>
                                  <a:pt x="85090" y="1037958"/>
                                </a:lnTo>
                                <a:lnTo>
                                  <a:pt x="83820" y="1041107"/>
                                </a:lnTo>
                                <a:lnTo>
                                  <a:pt x="83820" y="1044803"/>
                                </a:lnTo>
                                <a:lnTo>
                                  <a:pt x="87630" y="1044689"/>
                                </a:lnTo>
                                <a:lnTo>
                                  <a:pt x="88900" y="1044651"/>
                                </a:lnTo>
                                <a:lnTo>
                                  <a:pt x="90170" y="1044613"/>
                                </a:lnTo>
                                <a:lnTo>
                                  <a:pt x="91440" y="1044587"/>
                                </a:lnTo>
                                <a:lnTo>
                                  <a:pt x="92710" y="1049502"/>
                                </a:lnTo>
                                <a:lnTo>
                                  <a:pt x="91440" y="1053985"/>
                                </a:lnTo>
                                <a:lnTo>
                                  <a:pt x="88900" y="1058976"/>
                                </a:lnTo>
                                <a:lnTo>
                                  <a:pt x="88900" y="1063434"/>
                                </a:lnTo>
                                <a:lnTo>
                                  <a:pt x="92710" y="1066317"/>
                                </a:lnTo>
                                <a:lnTo>
                                  <a:pt x="96520" y="1068514"/>
                                </a:lnTo>
                                <a:lnTo>
                                  <a:pt x="97790" y="1069238"/>
                                </a:lnTo>
                                <a:lnTo>
                                  <a:pt x="101600" y="1073950"/>
                                </a:lnTo>
                                <a:lnTo>
                                  <a:pt x="101600" y="1080427"/>
                                </a:lnTo>
                                <a:lnTo>
                                  <a:pt x="97790" y="1088682"/>
                                </a:lnTo>
                                <a:lnTo>
                                  <a:pt x="92710" y="1095667"/>
                                </a:lnTo>
                                <a:lnTo>
                                  <a:pt x="92710" y="1098130"/>
                                </a:lnTo>
                                <a:lnTo>
                                  <a:pt x="100330" y="1099883"/>
                                </a:lnTo>
                                <a:lnTo>
                                  <a:pt x="101600" y="1100023"/>
                                </a:lnTo>
                                <a:lnTo>
                                  <a:pt x="104140" y="1100315"/>
                                </a:lnTo>
                                <a:lnTo>
                                  <a:pt x="105410" y="1099870"/>
                                </a:lnTo>
                                <a:lnTo>
                                  <a:pt x="106680" y="1102690"/>
                                </a:lnTo>
                                <a:lnTo>
                                  <a:pt x="106680" y="1108113"/>
                                </a:lnTo>
                                <a:lnTo>
                                  <a:pt x="104140" y="1109421"/>
                                </a:lnTo>
                                <a:lnTo>
                                  <a:pt x="100330" y="1109446"/>
                                </a:lnTo>
                                <a:lnTo>
                                  <a:pt x="97790" y="1111084"/>
                                </a:lnTo>
                                <a:lnTo>
                                  <a:pt x="96520" y="1116507"/>
                                </a:lnTo>
                                <a:lnTo>
                                  <a:pt x="105410" y="1118171"/>
                                </a:lnTo>
                                <a:lnTo>
                                  <a:pt x="102870" y="1130668"/>
                                </a:lnTo>
                                <a:lnTo>
                                  <a:pt x="102870" y="1131608"/>
                                </a:lnTo>
                                <a:lnTo>
                                  <a:pt x="101600" y="1138313"/>
                                </a:lnTo>
                                <a:lnTo>
                                  <a:pt x="100330" y="1136243"/>
                                </a:lnTo>
                                <a:lnTo>
                                  <a:pt x="101600" y="1139037"/>
                                </a:lnTo>
                                <a:lnTo>
                                  <a:pt x="105410" y="1139520"/>
                                </a:lnTo>
                                <a:lnTo>
                                  <a:pt x="106680" y="1139685"/>
                                </a:lnTo>
                                <a:lnTo>
                                  <a:pt x="114300" y="1140675"/>
                                </a:lnTo>
                                <a:lnTo>
                                  <a:pt x="114300" y="1141869"/>
                                </a:lnTo>
                                <a:lnTo>
                                  <a:pt x="115570" y="1144612"/>
                                </a:lnTo>
                                <a:lnTo>
                                  <a:pt x="107950" y="1148041"/>
                                </a:lnTo>
                                <a:lnTo>
                                  <a:pt x="109220" y="1155852"/>
                                </a:lnTo>
                                <a:lnTo>
                                  <a:pt x="109220" y="1162367"/>
                                </a:lnTo>
                                <a:lnTo>
                                  <a:pt x="115570" y="1163548"/>
                                </a:lnTo>
                                <a:lnTo>
                                  <a:pt x="116840" y="1169860"/>
                                </a:lnTo>
                                <a:lnTo>
                                  <a:pt x="119380" y="1180096"/>
                                </a:lnTo>
                                <a:lnTo>
                                  <a:pt x="120650" y="1191958"/>
                                </a:lnTo>
                                <a:lnTo>
                                  <a:pt x="120650" y="1206233"/>
                                </a:lnTo>
                                <a:lnTo>
                                  <a:pt x="116840" y="1207058"/>
                                </a:lnTo>
                                <a:lnTo>
                                  <a:pt x="113030" y="1201762"/>
                                </a:lnTo>
                                <a:lnTo>
                                  <a:pt x="110490" y="1194498"/>
                                </a:lnTo>
                                <a:lnTo>
                                  <a:pt x="109220" y="1189443"/>
                                </a:lnTo>
                                <a:lnTo>
                                  <a:pt x="110490" y="1187767"/>
                                </a:lnTo>
                                <a:lnTo>
                                  <a:pt x="113030" y="1182814"/>
                                </a:lnTo>
                                <a:lnTo>
                                  <a:pt x="113030" y="1177671"/>
                                </a:lnTo>
                                <a:lnTo>
                                  <a:pt x="109220" y="1175448"/>
                                </a:lnTo>
                                <a:lnTo>
                                  <a:pt x="107950" y="1175486"/>
                                </a:lnTo>
                                <a:lnTo>
                                  <a:pt x="105410" y="1175575"/>
                                </a:lnTo>
                                <a:lnTo>
                                  <a:pt x="102870" y="1175664"/>
                                </a:lnTo>
                                <a:lnTo>
                                  <a:pt x="100330" y="1175766"/>
                                </a:lnTo>
                                <a:lnTo>
                                  <a:pt x="97790" y="1187107"/>
                                </a:lnTo>
                                <a:lnTo>
                                  <a:pt x="97790" y="1197673"/>
                                </a:lnTo>
                                <a:lnTo>
                                  <a:pt x="98920" y="1205407"/>
                                </a:lnTo>
                                <a:lnTo>
                                  <a:pt x="101600" y="1209217"/>
                                </a:lnTo>
                                <a:lnTo>
                                  <a:pt x="106680" y="1211846"/>
                                </a:lnTo>
                                <a:lnTo>
                                  <a:pt x="109220" y="1213599"/>
                                </a:lnTo>
                                <a:lnTo>
                                  <a:pt x="111760" y="1215364"/>
                                </a:lnTo>
                                <a:lnTo>
                                  <a:pt x="116840" y="1213700"/>
                                </a:lnTo>
                                <a:lnTo>
                                  <a:pt x="118110" y="1223479"/>
                                </a:lnTo>
                                <a:lnTo>
                                  <a:pt x="116840" y="1223391"/>
                                </a:lnTo>
                                <a:lnTo>
                                  <a:pt x="115570" y="1223302"/>
                                </a:lnTo>
                                <a:lnTo>
                                  <a:pt x="114300" y="1223213"/>
                                </a:lnTo>
                                <a:lnTo>
                                  <a:pt x="113030" y="1223124"/>
                                </a:lnTo>
                                <a:lnTo>
                                  <a:pt x="111760" y="1225816"/>
                                </a:lnTo>
                                <a:lnTo>
                                  <a:pt x="111760" y="1233487"/>
                                </a:lnTo>
                                <a:lnTo>
                                  <a:pt x="109220" y="1236281"/>
                                </a:lnTo>
                                <a:lnTo>
                                  <a:pt x="102870" y="1236954"/>
                                </a:lnTo>
                                <a:lnTo>
                                  <a:pt x="101600" y="1233017"/>
                                </a:lnTo>
                                <a:lnTo>
                                  <a:pt x="100330" y="1242707"/>
                                </a:lnTo>
                                <a:lnTo>
                                  <a:pt x="97790" y="1244777"/>
                                </a:lnTo>
                                <a:lnTo>
                                  <a:pt x="102870" y="1250353"/>
                                </a:lnTo>
                                <a:lnTo>
                                  <a:pt x="110490" y="1248943"/>
                                </a:lnTo>
                                <a:lnTo>
                                  <a:pt x="114300" y="1253705"/>
                                </a:lnTo>
                                <a:lnTo>
                                  <a:pt x="113030" y="1259636"/>
                                </a:lnTo>
                                <a:lnTo>
                                  <a:pt x="114300" y="1261795"/>
                                </a:lnTo>
                                <a:lnTo>
                                  <a:pt x="115570" y="1263954"/>
                                </a:lnTo>
                                <a:lnTo>
                                  <a:pt x="118110" y="1265897"/>
                                </a:lnTo>
                                <a:lnTo>
                                  <a:pt x="120650" y="1267853"/>
                                </a:lnTo>
                                <a:lnTo>
                                  <a:pt x="121920" y="1268831"/>
                                </a:lnTo>
                                <a:lnTo>
                                  <a:pt x="123190" y="1273403"/>
                                </a:lnTo>
                                <a:lnTo>
                                  <a:pt x="123190" y="1287399"/>
                                </a:lnTo>
                                <a:lnTo>
                                  <a:pt x="124460" y="1295019"/>
                                </a:lnTo>
                                <a:lnTo>
                                  <a:pt x="125730" y="1301381"/>
                                </a:lnTo>
                                <a:lnTo>
                                  <a:pt x="129540" y="1312291"/>
                                </a:lnTo>
                                <a:lnTo>
                                  <a:pt x="128270" y="1312379"/>
                                </a:lnTo>
                                <a:lnTo>
                                  <a:pt x="127000" y="1312481"/>
                                </a:lnTo>
                                <a:lnTo>
                                  <a:pt x="125730" y="1312583"/>
                                </a:lnTo>
                                <a:lnTo>
                                  <a:pt x="124460" y="1312684"/>
                                </a:lnTo>
                                <a:lnTo>
                                  <a:pt x="114300" y="1309789"/>
                                </a:lnTo>
                                <a:lnTo>
                                  <a:pt x="111760" y="1315427"/>
                                </a:lnTo>
                                <a:lnTo>
                                  <a:pt x="114300" y="1317459"/>
                                </a:lnTo>
                                <a:lnTo>
                                  <a:pt x="119380" y="1319149"/>
                                </a:lnTo>
                                <a:lnTo>
                                  <a:pt x="123190" y="1323771"/>
                                </a:lnTo>
                                <a:lnTo>
                                  <a:pt x="123190" y="1325041"/>
                                </a:lnTo>
                                <a:lnTo>
                                  <a:pt x="119380" y="1328928"/>
                                </a:lnTo>
                                <a:lnTo>
                                  <a:pt x="120650" y="1334516"/>
                                </a:lnTo>
                                <a:lnTo>
                                  <a:pt x="123190" y="1334909"/>
                                </a:lnTo>
                                <a:lnTo>
                                  <a:pt x="123190" y="1344396"/>
                                </a:lnTo>
                                <a:lnTo>
                                  <a:pt x="119380" y="1349971"/>
                                </a:lnTo>
                                <a:lnTo>
                                  <a:pt x="120650" y="1351762"/>
                                </a:lnTo>
                                <a:lnTo>
                                  <a:pt x="123190" y="1349552"/>
                                </a:lnTo>
                                <a:lnTo>
                                  <a:pt x="127000" y="1346238"/>
                                </a:lnTo>
                                <a:lnTo>
                                  <a:pt x="128270" y="1354569"/>
                                </a:lnTo>
                                <a:lnTo>
                                  <a:pt x="129540" y="1359585"/>
                                </a:lnTo>
                                <a:lnTo>
                                  <a:pt x="125730" y="1362316"/>
                                </a:lnTo>
                                <a:lnTo>
                                  <a:pt x="125730" y="1368564"/>
                                </a:lnTo>
                                <a:lnTo>
                                  <a:pt x="128270" y="1380451"/>
                                </a:lnTo>
                                <a:lnTo>
                                  <a:pt x="129540" y="1386865"/>
                                </a:lnTo>
                                <a:lnTo>
                                  <a:pt x="130810" y="1393748"/>
                                </a:lnTo>
                                <a:lnTo>
                                  <a:pt x="132080" y="1397520"/>
                                </a:lnTo>
                                <a:lnTo>
                                  <a:pt x="129540" y="1398587"/>
                                </a:lnTo>
                                <a:lnTo>
                                  <a:pt x="130810" y="1404950"/>
                                </a:lnTo>
                                <a:lnTo>
                                  <a:pt x="132080" y="1409153"/>
                                </a:lnTo>
                                <a:lnTo>
                                  <a:pt x="133350" y="1413357"/>
                                </a:lnTo>
                                <a:lnTo>
                                  <a:pt x="137160" y="1446923"/>
                                </a:lnTo>
                                <a:lnTo>
                                  <a:pt x="137160" y="1454619"/>
                                </a:lnTo>
                                <a:lnTo>
                                  <a:pt x="132080" y="1461579"/>
                                </a:lnTo>
                                <a:lnTo>
                                  <a:pt x="130810" y="1469313"/>
                                </a:lnTo>
                                <a:lnTo>
                                  <a:pt x="132080" y="1480413"/>
                                </a:lnTo>
                                <a:lnTo>
                                  <a:pt x="137160" y="1506588"/>
                                </a:lnTo>
                                <a:lnTo>
                                  <a:pt x="137160" y="1560576"/>
                                </a:lnTo>
                                <a:lnTo>
                                  <a:pt x="139700" y="1563522"/>
                                </a:lnTo>
                                <a:lnTo>
                                  <a:pt x="139700" y="1569453"/>
                                </a:lnTo>
                                <a:lnTo>
                                  <a:pt x="137160" y="1581569"/>
                                </a:lnTo>
                                <a:lnTo>
                                  <a:pt x="137160" y="1593977"/>
                                </a:lnTo>
                                <a:lnTo>
                                  <a:pt x="139700" y="1599272"/>
                                </a:lnTo>
                                <a:lnTo>
                                  <a:pt x="139700" y="1609445"/>
                                </a:lnTo>
                                <a:lnTo>
                                  <a:pt x="138430" y="1616138"/>
                                </a:lnTo>
                                <a:lnTo>
                                  <a:pt x="138430" y="1623568"/>
                                </a:lnTo>
                                <a:lnTo>
                                  <a:pt x="139700" y="1631645"/>
                                </a:lnTo>
                                <a:lnTo>
                                  <a:pt x="140970" y="1636890"/>
                                </a:lnTo>
                                <a:lnTo>
                                  <a:pt x="144780" y="1637474"/>
                                </a:lnTo>
                                <a:lnTo>
                                  <a:pt x="144780" y="1658861"/>
                                </a:lnTo>
                                <a:lnTo>
                                  <a:pt x="142240" y="1676425"/>
                                </a:lnTo>
                                <a:lnTo>
                                  <a:pt x="143510" y="1684782"/>
                                </a:lnTo>
                                <a:lnTo>
                                  <a:pt x="144780" y="1692529"/>
                                </a:lnTo>
                                <a:lnTo>
                                  <a:pt x="144780" y="1714195"/>
                                </a:lnTo>
                                <a:lnTo>
                                  <a:pt x="142240" y="1720265"/>
                                </a:lnTo>
                                <a:lnTo>
                                  <a:pt x="142240" y="1726793"/>
                                </a:lnTo>
                                <a:lnTo>
                                  <a:pt x="143510" y="1733003"/>
                                </a:lnTo>
                                <a:lnTo>
                                  <a:pt x="144780" y="1739595"/>
                                </a:lnTo>
                                <a:lnTo>
                                  <a:pt x="144780" y="1755457"/>
                                </a:lnTo>
                                <a:lnTo>
                                  <a:pt x="148590" y="1757006"/>
                                </a:lnTo>
                                <a:lnTo>
                                  <a:pt x="147320" y="1766519"/>
                                </a:lnTo>
                                <a:lnTo>
                                  <a:pt x="143510" y="1773402"/>
                                </a:lnTo>
                                <a:lnTo>
                                  <a:pt x="142405" y="1779092"/>
                                </a:lnTo>
                                <a:lnTo>
                                  <a:pt x="147320" y="1781479"/>
                                </a:lnTo>
                                <a:lnTo>
                                  <a:pt x="144780" y="1783232"/>
                                </a:lnTo>
                                <a:lnTo>
                                  <a:pt x="140970" y="1791817"/>
                                </a:lnTo>
                                <a:lnTo>
                                  <a:pt x="146050" y="1797799"/>
                                </a:lnTo>
                                <a:lnTo>
                                  <a:pt x="147320" y="1796161"/>
                                </a:lnTo>
                                <a:lnTo>
                                  <a:pt x="148590" y="1794535"/>
                                </a:lnTo>
                                <a:lnTo>
                                  <a:pt x="149860" y="1792897"/>
                                </a:lnTo>
                                <a:lnTo>
                                  <a:pt x="151130" y="1791271"/>
                                </a:lnTo>
                                <a:lnTo>
                                  <a:pt x="151130" y="1804758"/>
                                </a:lnTo>
                                <a:lnTo>
                                  <a:pt x="147320" y="1808746"/>
                                </a:lnTo>
                                <a:lnTo>
                                  <a:pt x="143510" y="1823618"/>
                                </a:lnTo>
                                <a:lnTo>
                                  <a:pt x="142240" y="1832864"/>
                                </a:lnTo>
                                <a:lnTo>
                                  <a:pt x="142240" y="1838731"/>
                                </a:lnTo>
                                <a:lnTo>
                                  <a:pt x="144780" y="1851431"/>
                                </a:lnTo>
                                <a:lnTo>
                                  <a:pt x="147320" y="1857832"/>
                                </a:lnTo>
                                <a:lnTo>
                                  <a:pt x="148590" y="1863928"/>
                                </a:lnTo>
                                <a:lnTo>
                                  <a:pt x="148590" y="1870760"/>
                                </a:lnTo>
                                <a:lnTo>
                                  <a:pt x="147320" y="1877847"/>
                                </a:lnTo>
                                <a:lnTo>
                                  <a:pt x="147320" y="1885670"/>
                                </a:lnTo>
                                <a:lnTo>
                                  <a:pt x="148590" y="1894713"/>
                                </a:lnTo>
                                <a:lnTo>
                                  <a:pt x="149860" y="1905139"/>
                                </a:lnTo>
                                <a:lnTo>
                                  <a:pt x="151130" y="1913318"/>
                                </a:lnTo>
                                <a:lnTo>
                                  <a:pt x="151130" y="1921992"/>
                                </a:lnTo>
                                <a:lnTo>
                                  <a:pt x="148590" y="1933892"/>
                                </a:lnTo>
                                <a:lnTo>
                                  <a:pt x="146050" y="1941957"/>
                                </a:lnTo>
                                <a:lnTo>
                                  <a:pt x="142240" y="1949754"/>
                                </a:lnTo>
                                <a:lnTo>
                                  <a:pt x="142240" y="1954999"/>
                                </a:lnTo>
                                <a:lnTo>
                                  <a:pt x="147320" y="1958009"/>
                                </a:lnTo>
                                <a:lnTo>
                                  <a:pt x="148590" y="1961172"/>
                                </a:lnTo>
                                <a:lnTo>
                                  <a:pt x="144780" y="1961997"/>
                                </a:lnTo>
                                <a:lnTo>
                                  <a:pt x="146050" y="1968792"/>
                                </a:lnTo>
                                <a:lnTo>
                                  <a:pt x="148590" y="1970760"/>
                                </a:lnTo>
                                <a:lnTo>
                                  <a:pt x="151130" y="1972741"/>
                                </a:lnTo>
                                <a:lnTo>
                                  <a:pt x="151130" y="1982724"/>
                                </a:lnTo>
                                <a:lnTo>
                                  <a:pt x="146050" y="1991537"/>
                                </a:lnTo>
                                <a:lnTo>
                                  <a:pt x="144780" y="2002739"/>
                                </a:lnTo>
                                <a:lnTo>
                                  <a:pt x="151130" y="2007692"/>
                                </a:lnTo>
                                <a:lnTo>
                                  <a:pt x="151130" y="2016061"/>
                                </a:lnTo>
                                <a:lnTo>
                                  <a:pt x="148590" y="2030349"/>
                                </a:lnTo>
                                <a:lnTo>
                                  <a:pt x="140970" y="2041448"/>
                                </a:lnTo>
                                <a:lnTo>
                                  <a:pt x="144780" y="2041563"/>
                                </a:lnTo>
                                <a:lnTo>
                                  <a:pt x="146050" y="2041613"/>
                                </a:lnTo>
                                <a:lnTo>
                                  <a:pt x="144780" y="2051443"/>
                                </a:lnTo>
                                <a:lnTo>
                                  <a:pt x="144780" y="2103145"/>
                                </a:lnTo>
                                <a:lnTo>
                                  <a:pt x="142405" y="2104250"/>
                                </a:lnTo>
                                <a:lnTo>
                                  <a:pt x="142240" y="2104339"/>
                                </a:lnTo>
                                <a:lnTo>
                                  <a:pt x="142240" y="2107412"/>
                                </a:lnTo>
                                <a:lnTo>
                                  <a:pt x="143510" y="2111044"/>
                                </a:lnTo>
                                <a:lnTo>
                                  <a:pt x="146050" y="2113407"/>
                                </a:lnTo>
                                <a:lnTo>
                                  <a:pt x="148590" y="2115769"/>
                                </a:lnTo>
                                <a:lnTo>
                                  <a:pt x="148590" y="2118614"/>
                                </a:lnTo>
                                <a:lnTo>
                                  <a:pt x="147320" y="2124964"/>
                                </a:lnTo>
                                <a:lnTo>
                                  <a:pt x="144780" y="2131390"/>
                                </a:lnTo>
                                <a:lnTo>
                                  <a:pt x="140970" y="2137714"/>
                                </a:lnTo>
                                <a:lnTo>
                                  <a:pt x="139700" y="2143798"/>
                                </a:lnTo>
                                <a:lnTo>
                                  <a:pt x="139700" y="2149017"/>
                                </a:lnTo>
                                <a:lnTo>
                                  <a:pt x="142240" y="2156218"/>
                                </a:lnTo>
                                <a:lnTo>
                                  <a:pt x="142240" y="2162645"/>
                                </a:lnTo>
                                <a:lnTo>
                                  <a:pt x="139700" y="2164638"/>
                                </a:lnTo>
                                <a:lnTo>
                                  <a:pt x="139700" y="2199779"/>
                                </a:lnTo>
                                <a:lnTo>
                                  <a:pt x="137160" y="2210968"/>
                                </a:lnTo>
                                <a:lnTo>
                                  <a:pt x="132080" y="2207704"/>
                                </a:lnTo>
                                <a:lnTo>
                                  <a:pt x="129540" y="2192883"/>
                                </a:lnTo>
                                <a:lnTo>
                                  <a:pt x="125730" y="2188591"/>
                                </a:lnTo>
                                <a:lnTo>
                                  <a:pt x="119380" y="2217382"/>
                                </a:lnTo>
                                <a:lnTo>
                                  <a:pt x="120650" y="2233358"/>
                                </a:lnTo>
                                <a:lnTo>
                                  <a:pt x="120650" y="2241575"/>
                                </a:lnTo>
                                <a:lnTo>
                                  <a:pt x="121920" y="2249195"/>
                                </a:lnTo>
                                <a:lnTo>
                                  <a:pt x="125730" y="2254478"/>
                                </a:lnTo>
                                <a:lnTo>
                                  <a:pt x="130810" y="2255786"/>
                                </a:lnTo>
                                <a:lnTo>
                                  <a:pt x="132080" y="2254669"/>
                                </a:lnTo>
                                <a:lnTo>
                                  <a:pt x="135890" y="2251037"/>
                                </a:lnTo>
                                <a:lnTo>
                                  <a:pt x="137160" y="2252942"/>
                                </a:lnTo>
                                <a:lnTo>
                                  <a:pt x="137160" y="2263914"/>
                                </a:lnTo>
                                <a:lnTo>
                                  <a:pt x="135890" y="2272500"/>
                                </a:lnTo>
                                <a:lnTo>
                                  <a:pt x="134620" y="2278138"/>
                                </a:lnTo>
                                <a:lnTo>
                                  <a:pt x="133350" y="2279535"/>
                                </a:lnTo>
                                <a:lnTo>
                                  <a:pt x="129540" y="2269248"/>
                                </a:lnTo>
                                <a:lnTo>
                                  <a:pt x="128270" y="2276703"/>
                                </a:lnTo>
                                <a:lnTo>
                                  <a:pt x="123190" y="2284018"/>
                                </a:lnTo>
                                <a:lnTo>
                                  <a:pt x="115570" y="2279358"/>
                                </a:lnTo>
                                <a:lnTo>
                                  <a:pt x="118110" y="2298649"/>
                                </a:lnTo>
                                <a:lnTo>
                                  <a:pt x="133350" y="2290724"/>
                                </a:lnTo>
                                <a:lnTo>
                                  <a:pt x="134620" y="2292134"/>
                                </a:lnTo>
                                <a:lnTo>
                                  <a:pt x="135890" y="2300033"/>
                                </a:lnTo>
                                <a:lnTo>
                                  <a:pt x="135890" y="2314333"/>
                                </a:lnTo>
                                <a:lnTo>
                                  <a:pt x="134620" y="2330132"/>
                                </a:lnTo>
                                <a:lnTo>
                                  <a:pt x="134620" y="2342502"/>
                                </a:lnTo>
                                <a:lnTo>
                                  <a:pt x="132080" y="2337600"/>
                                </a:lnTo>
                                <a:lnTo>
                                  <a:pt x="132080" y="2348788"/>
                                </a:lnTo>
                                <a:lnTo>
                                  <a:pt x="134620" y="2347379"/>
                                </a:lnTo>
                                <a:lnTo>
                                  <a:pt x="134620" y="2378202"/>
                                </a:lnTo>
                                <a:lnTo>
                                  <a:pt x="130810" y="2379078"/>
                                </a:lnTo>
                                <a:lnTo>
                                  <a:pt x="130810" y="2381681"/>
                                </a:lnTo>
                                <a:lnTo>
                                  <a:pt x="133350" y="2394991"/>
                                </a:lnTo>
                                <a:lnTo>
                                  <a:pt x="133350" y="2410714"/>
                                </a:lnTo>
                                <a:lnTo>
                                  <a:pt x="130810" y="2443251"/>
                                </a:lnTo>
                                <a:lnTo>
                                  <a:pt x="130810" y="2462771"/>
                                </a:lnTo>
                                <a:lnTo>
                                  <a:pt x="129540" y="2482862"/>
                                </a:lnTo>
                                <a:lnTo>
                                  <a:pt x="128270" y="2521623"/>
                                </a:lnTo>
                                <a:lnTo>
                                  <a:pt x="128270" y="2554744"/>
                                </a:lnTo>
                                <a:lnTo>
                                  <a:pt x="123444" y="2581745"/>
                                </a:lnTo>
                                <a:lnTo>
                                  <a:pt x="125730" y="2585301"/>
                                </a:lnTo>
                                <a:lnTo>
                                  <a:pt x="125730" y="2589961"/>
                                </a:lnTo>
                                <a:lnTo>
                                  <a:pt x="116840" y="2591041"/>
                                </a:lnTo>
                                <a:lnTo>
                                  <a:pt x="116840" y="2591574"/>
                                </a:lnTo>
                                <a:lnTo>
                                  <a:pt x="118110" y="2598051"/>
                                </a:lnTo>
                                <a:lnTo>
                                  <a:pt x="120650" y="2604592"/>
                                </a:lnTo>
                                <a:lnTo>
                                  <a:pt x="124460" y="2610916"/>
                                </a:lnTo>
                                <a:lnTo>
                                  <a:pt x="125730" y="2616784"/>
                                </a:lnTo>
                                <a:lnTo>
                                  <a:pt x="125730" y="2622029"/>
                                </a:lnTo>
                                <a:lnTo>
                                  <a:pt x="120650" y="2626156"/>
                                </a:lnTo>
                                <a:lnTo>
                                  <a:pt x="119380" y="2635313"/>
                                </a:lnTo>
                                <a:lnTo>
                                  <a:pt x="120650" y="2635402"/>
                                </a:lnTo>
                                <a:lnTo>
                                  <a:pt x="121920" y="2635491"/>
                                </a:lnTo>
                                <a:lnTo>
                                  <a:pt x="123190" y="2635580"/>
                                </a:lnTo>
                                <a:lnTo>
                                  <a:pt x="123190" y="2645956"/>
                                </a:lnTo>
                                <a:lnTo>
                                  <a:pt x="119380" y="2652966"/>
                                </a:lnTo>
                                <a:lnTo>
                                  <a:pt x="123190" y="2658110"/>
                                </a:lnTo>
                                <a:lnTo>
                                  <a:pt x="125730" y="2661551"/>
                                </a:lnTo>
                                <a:lnTo>
                                  <a:pt x="123190" y="2663901"/>
                                </a:lnTo>
                                <a:lnTo>
                                  <a:pt x="121920" y="2659659"/>
                                </a:lnTo>
                                <a:lnTo>
                                  <a:pt x="119380" y="2654249"/>
                                </a:lnTo>
                                <a:lnTo>
                                  <a:pt x="114300" y="2653169"/>
                                </a:lnTo>
                                <a:lnTo>
                                  <a:pt x="110490" y="2657983"/>
                                </a:lnTo>
                                <a:lnTo>
                                  <a:pt x="113030" y="2662466"/>
                                </a:lnTo>
                                <a:lnTo>
                                  <a:pt x="118110" y="2666479"/>
                                </a:lnTo>
                                <a:lnTo>
                                  <a:pt x="120650" y="2669946"/>
                                </a:lnTo>
                                <a:lnTo>
                                  <a:pt x="119380" y="2674226"/>
                                </a:lnTo>
                                <a:lnTo>
                                  <a:pt x="115570" y="2682608"/>
                                </a:lnTo>
                                <a:lnTo>
                                  <a:pt x="113030" y="2692362"/>
                                </a:lnTo>
                                <a:lnTo>
                                  <a:pt x="111760" y="2700744"/>
                                </a:lnTo>
                                <a:lnTo>
                                  <a:pt x="111760" y="2706814"/>
                                </a:lnTo>
                                <a:lnTo>
                                  <a:pt x="115570" y="2712301"/>
                                </a:lnTo>
                                <a:lnTo>
                                  <a:pt x="114300" y="2717508"/>
                                </a:lnTo>
                                <a:lnTo>
                                  <a:pt x="114300" y="2725140"/>
                                </a:lnTo>
                                <a:lnTo>
                                  <a:pt x="109220" y="2732532"/>
                                </a:lnTo>
                                <a:lnTo>
                                  <a:pt x="109220" y="2748318"/>
                                </a:lnTo>
                                <a:lnTo>
                                  <a:pt x="115570" y="2753753"/>
                                </a:lnTo>
                                <a:lnTo>
                                  <a:pt x="118110" y="2766860"/>
                                </a:lnTo>
                                <a:lnTo>
                                  <a:pt x="114300" y="2775064"/>
                                </a:lnTo>
                                <a:lnTo>
                                  <a:pt x="115570" y="2787954"/>
                                </a:lnTo>
                                <a:lnTo>
                                  <a:pt x="118110" y="2790660"/>
                                </a:lnTo>
                                <a:lnTo>
                                  <a:pt x="120650" y="2793377"/>
                                </a:lnTo>
                                <a:lnTo>
                                  <a:pt x="120650" y="2803829"/>
                                </a:lnTo>
                                <a:lnTo>
                                  <a:pt x="118110" y="2811132"/>
                                </a:lnTo>
                                <a:lnTo>
                                  <a:pt x="116840" y="2818282"/>
                                </a:lnTo>
                                <a:lnTo>
                                  <a:pt x="116840" y="2821394"/>
                                </a:lnTo>
                                <a:lnTo>
                                  <a:pt x="118110" y="2826664"/>
                                </a:lnTo>
                                <a:lnTo>
                                  <a:pt x="116840" y="2829839"/>
                                </a:lnTo>
                                <a:lnTo>
                                  <a:pt x="111760" y="2833547"/>
                                </a:lnTo>
                                <a:lnTo>
                                  <a:pt x="111760" y="2837992"/>
                                </a:lnTo>
                                <a:lnTo>
                                  <a:pt x="118110" y="2835567"/>
                                </a:lnTo>
                                <a:lnTo>
                                  <a:pt x="116840" y="2850083"/>
                                </a:lnTo>
                                <a:lnTo>
                                  <a:pt x="113030" y="2861513"/>
                                </a:lnTo>
                                <a:lnTo>
                                  <a:pt x="104140" y="2865882"/>
                                </a:lnTo>
                                <a:lnTo>
                                  <a:pt x="111760" y="2871457"/>
                                </a:lnTo>
                                <a:lnTo>
                                  <a:pt x="114300" y="2875597"/>
                                </a:lnTo>
                                <a:lnTo>
                                  <a:pt x="113030" y="2877528"/>
                                </a:lnTo>
                                <a:lnTo>
                                  <a:pt x="107950" y="2878531"/>
                                </a:lnTo>
                                <a:lnTo>
                                  <a:pt x="106680" y="2879839"/>
                                </a:lnTo>
                                <a:lnTo>
                                  <a:pt x="106680" y="2884424"/>
                                </a:lnTo>
                                <a:lnTo>
                                  <a:pt x="111760" y="2880449"/>
                                </a:lnTo>
                                <a:lnTo>
                                  <a:pt x="114300" y="2882646"/>
                                </a:lnTo>
                                <a:lnTo>
                                  <a:pt x="116840" y="2889161"/>
                                </a:lnTo>
                                <a:lnTo>
                                  <a:pt x="116840" y="2899714"/>
                                </a:lnTo>
                                <a:lnTo>
                                  <a:pt x="115570" y="2910827"/>
                                </a:lnTo>
                                <a:lnTo>
                                  <a:pt x="111760" y="2919044"/>
                                </a:lnTo>
                                <a:lnTo>
                                  <a:pt x="111760" y="2919374"/>
                                </a:lnTo>
                                <a:lnTo>
                                  <a:pt x="106680" y="2921876"/>
                                </a:lnTo>
                                <a:lnTo>
                                  <a:pt x="105410" y="2924429"/>
                                </a:lnTo>
                                <a:lnTo>
                                  <a:pt x="111760" y="2921216"/>
                                </a:lnTo>
                                <a:lnTo>
                                  <a:pt x="115570" y="2933471"/>
                                </a:lnTo>
                                <a:lnTo>
                                  <a:pt x="111760" y="2941180"/>
                                </a:lnTo>
                                <a:lnTo>
                                  <a:pt x="111760" y="2954274"/>
                                </a:lnTo>
                                <a:lnTo>
                                  <a:pt x="114300" y="2959519"/>
                                </a:lnTo>
                                <a:lnTo>
                                  <a:pt x="114300" y="2963811"/>
                                </a:lnTo>
                                <a:lnTo>
                                  <a:pt x="113030" y="2976892"/>
                                </a:lnTo>
                                <a:lnTo>
                                  <a:pt x="110490" y="2989910"/>
                                </a:lnTo>
                                <a:lnTo>
                                  <a:pt x="109220" y="3003854"/>
                                </a:lnTo>
                                <a:lnTo>
                                  <a:pt x="109220" y="3055518"/>
                                </a:lnTo>
                                <a:lnTo>
                                  <a:pt x="106680" y="3094875"/>
                                </a:lnTo>
                                <a:lnTo>
                                  <a:pt x="102870" y="3135160"/>
                                </a:lnTo>
                                <a:lnTo>
                                  <a:pt x="100330" y="3173717"/>
                                </a:lnTo>
                                <a:lnTo>
                                  <a:pt x="100330" y="3194405"/>
                                </a:lnTo>
                                <a:lnTo>
                                  <a:pt x="99060" y="3215411"/>
                                </a:lnTo>
                                <a:lnTo>
                                  <a:pt x="99060" y="3237268"/>
                                </a:lnTo>
                                <a:lnTo>
                                  <a:pt x="97790" y="3260471"/>
                                </a:lnTo>
                                <a:lnTo>
                                  <a:pt x="96520" y="3268002"/>
                                </a:lnTo>
                                <a:lnTo>
                                  <a:pt x="92710" y="3275292"/>
                                </a:lnTo>
                                <a:lnTo>
                                  <a:pt x="91440" y="3289274"/>
                                </a:lnTo>
                                <a:lnTo>
                                  <a:pt x="95250" y="3295688"/>
                                </a:lnTo>
                                <a:lnTo>
                                  <a:pt x="95250" y="3302470"/>
                                </a:lnTo>
                                <a:lnTo>
                                  <a:pt x="92710" y="3347478"/>
                                </a:lnTo>
                                <a:lnTo>
                                  <a:pt x="90170" y="3369627"/>
                                </a:lnTo>
                                <a:lnTo>
                                  <a:pt x="88900" y="3389211"/>
                                </a:lnTo>
                                <a:lnTo>
                                  <a:pt x="87630" y="3418027"/>
                                </a:lnTo>
                                <a:lnTo>
                                  <a:pt x="83820" y="3448672"/>
                                </a:lnTo>
                                <a:lnTo>
                                  <a:pt x="78740" y="3509543"/>
                                </a:lnTo>
                                <a:lnTo>
                                  <a:pt x="77470" y="3516693"/>
                                </a:lnTo>
                                <a:lnTo>
                                  <a:pt x="78740" y="3523716"/>
                                </a:lnTo>
                                <a:lnTo>
                                  <a:pt x="78740" y="3537547"/>
                                </a:lnTo>
                                <a:lnTo>
                                  <a:pt x="77470" y="3544151"/>
                                </a:lnTo>
                                <a:lnTo>
                                  <a:pt x="73660" y="3550551"/>
                                </a:lnTo>
                                <a:lnTo>
                                  <a:pt x="72390" y="3561943"/>
                                </a:lnTo>
                                <a:lnTo>
                                  <a:pt x="74930" y="3566731"/>
                                </a:lnTo>
                                <a:lnTo>
                                  <a:pt x="74930" y="3585502"/>
                                </a:lnTo>
                                <a:lnTo>
                                  <a:pt x="73660" y="3600208"/>
                                </a:lnTo>
                                <a:lnTo>
                                  <a:pt x="71120" y="3615766"/>
                                </a:lnTo>
                                <a:lnTo>
                                  <a:pt x="69850" y="3632720"/>
                                </a:lnTo>
                                <a:lnTo>
                                  <a:pt x="68580" y="3653828"/>
                                </a:lnTo>
                                <a:lnTo>
                                  <a:pt x="60960" y="3716667"/>
                                </a:lnTo>
                                <a:lnTo>
                                  <a:pt x="59690" y="3729926"/>
                                </a:lnTo>
                                <a:lnTo>
                                  <a:pt x="57150" y="3744836"/>
                                </a:lnTo>
                                <a:lnTo>
                                  <a:pt x="54610" y="3761041"/>
                                </a:lnTo>
                                <a:lnTo>
                                  <a:pt x="53340" y="3778250"/>
                                </a:lnTo>
                                <a:lnTo>
                                  <a:pt x="52070" y="3784854"/>
                                </a:lnTo>
                                <a:lnTo>
                                  <a:pt x="53340" y="3791470"/>
                                </a:lnTo>
                                <a:lnTo>
                                  <a:pt x="52070" y="3806939"/>
                                </a:lnTo>
                                <a:lnTo>
                                  <a:pt x="50800" y="3816832"/>
                                </a:lnTo>
                                <a:lnTo>
                                  <a:pt x="50800" y="3839794"/>
                                </a:lnTo>
                                <a:lnTo>
                                  <a:pt x="49530" y="3844048"/>
                                </a:lnTo>
                                <a:lnTo>
                                  <a:pt x="46990" y="3844950"/>
                                </a:lnTo>
                                <a:lnTo>
                                  <a:pt x="46990" y="3848189"/>
                                </a:lnTo>
                                <a:lnTo>
                                  <a:pt x="48260" y="3863962"/>
                                </a:lnTo>
                                <a:lnTo>
                                  <a:pt x="45720" y="3907498"/>
                                </a:lnTo>
                                <a:lnTo>
                                  <a:pt x="41910" y="3923754"/>
                                </a:lnTo>
                                <a:lnTo>
                                  <a:pt x="40640" y="3934968"/>
                                </a:lnTo>
                                <a:lnTo>
                                  <a:pt x="39370" y="3950487"/>
                                </a:lnTo>
                                <a:lnTo>
                                  <a:pt x="39370" y="3967327"/>
                                </a:lnTo>
                                <a:lnTo>
                                  <a:pt x="35560" y="3982555"/>
                                </a:lnTo>
                                <a:lnTo>
                                  <a:pt x="35560" y="3983634"/>
                                </a:lnTo>
                                <a:lnTo>
                                  <a:pt x="30480" y="3987533"/>
                                </a:lnTo>
                                <a:lnTo>
                                  <a:pt x="30480" y="3989565"/>
                                </a:lnTo>
                                <a:lnTo>
                                  <a:pt x="33020" y="3995255"/>
                                </a:lnTo>
                                <a:lnTo>
                                  <a:pt x="33020" y="4006558"/>
                                </a:lnTo>
                                <a:lnTo>
                                  <a:pt x="27940" y="4015028"/>
                                </a:lnTo>
                                <a:lnTo>
                                  <a:pt x="27940" y="4058094"/>
                                </a:lnTo>
                                <a:lnTo>
                                  <a:pt x="26670" y="4064724"/>
                                </a:lnTo>
                                <a:lnTo>
                                  <a:pt x="22860" y="4071505"/>
                                </a:lnTo>
                                <a:lnTo>
                                  <a:pt x="21590" y="4077703"/>
                                </a:lnTo>
                                <a:lnTo>
                                  <a:pt x="21590" y="4091648"/>
                                </a:lnTo>
                                <a:lnTo>
                                  <a:pt x="22860" y="4098607"/>
                                </a:lnTo>
                                <a:lnTo>
                                  <a:pt x="21590" y="4105668"/>
                                </a:lnTo>
                                <a:lnTo>
                                  <a:pt x="21590" y="4112310"/>
                                </a:lnTo>
                                <a:lnTo>
                                  <a:pt x="17780" y="4118508"/>
                                </a:lnTo>
                                <a:lnTo>
                                  <a:pt x="16510" y="4125277"/>
                                </a:lnTo>
                                <a:lnTo>
                                  <a:pt x="15240" y="4137291"/>
                                </a:lnTo>
                                <a:lnTo>
                                  <a:pt x="16510" y="4149217"/>
                                </a:lnTo>
                                <a:lnTo>
                                  <a:pt x="16510" y="4172851"/>
                                </a:lnTo>
                                <a:lnTo>
                                  <a:pt x="21590" y="4157942"/>
                                </a:lnTo>
                                <a:lnTo>
                                  <a:pt x="22860" y="4151477"/>
                                </a:lnTo>
                                <a:lnTo>
                                  <a:pt x="25400" y="4138561"/>
                                </a:lnTo>
                                <a:lnTo>
                                  <a:pt x="33020" y="4097286"/>
                                </a:lnTo>
                                <a:lnTo>
                                  <a:pt x="34290" y="4111485"/>
                                </a:lnTo>
                                <a:lnTo>
                                  <a:pt x="31750" y="4145280"/>
                                </a:lnTo>
                                <a:lnTo>
                                  <a:pt x="30480" y="4158843"/>
                                </a:lnTo>
                                <a:lnTo>
                                  <a:pt x="34290" y="4158869"/>
                                </a:lnTo>
                                <a:lnTo>
                                  <a:pt x="40640" y="4158919"/>
                                </a:lnTo>
                                <a:lnTo>
                                  <a:pt x="35560" y="4147185"/>
                                </a:lnTo>
                                <a:lnTo>
                                  <a:pt x="35560" y="4142041"/>
                                </a:lnTo>
                                <a:lnTo>
                                  <a:pt x="40640" y="4114431"/>
                                </a:lnTo>
                                <a:lnTo>
                                  <a:pt x="48260" y="4067708"/>
                                </a:lnTo>
                                <a:lnTo>
                                  <a:pt x="53340" y="4036784"/>
                                </a:lnTo>
                                <a:lnTo>
                                  <a:pt x="57150" y="4013771"/>
                                </a:lnTo>
                                <a:lnTo>
                                  <a:pt x="58420" y="4009771"/>
                                </a:lnTo>
                                <a:lnTo>
                                  <a:pt x="59690" y="4005757"/>
                                </a:lnTo>
                                <a:lnTo>
                                  <a:pt x="60960" y="3998036"/>
                                </a:lnTo>
                                <a:lnTo>
                                  <a:pt x="60960" y="3990937"/>
                                </a:lnTo>
                                <a:lnTo>
                                  <a:pt x="62230" y="3985323"/>
                                </a:lnTo>
                                <a:lnTo>
                                  <a:pt x="58420" y="3983101"/>
                                </a:lnTo>
                                <a:lnTo>
                                  <a:pt x="59690" y="3974642"/>
                                </a:lnTo>
                                <a:lnTo>
                                  <a:pt x="63500" y="3970528"/>
                                </a:lnTo>
                                <a:lnTo>
                                  <a:pt x="64770" y="3965752"/>
                                </a:lnTo>
                                <a:lnTo>
                                  <a:pt x="66040" y="3949750"/>
                                </a:lnTo>
                                <a:lnTo>
                                  <a:pt x="66040" y="3932656"/>
                                </a:lnTo>
                                <a:lnTo>
                                  <a:pt x="66357" y="3928122"/>
                                </a:lnTo>
                                <a:lnTo>
                                  <a:pt x="70408" y="3932148"/>
                                </a:lnTo>
                                <a:lnTo>
                                  <a:pt x="74434" y="3933990"/>
                                </a:lnTo>
                                <a:lnTo>
                                  <a:pt x="77812" y="3932567"/>
                                </a:lnTo>
                                <a:lnTo>
                                  <a:pt x="78892" y="3928834"/>
                                </a:lnTo>
                                <a:lnTo>
                                  <a:pt x="75996" y="3923741"/>
                                </a:lnTo>
                                <a:lnTo>
                                  <a:pt x="73164" y="3920909"/>
                                </a:lnTo>
                                <a:lnTo>
                                  <a:pt x="66484" y="3926205"/>
                                </a:lnTo>
                                <a:lnTo>
                                  <a:pt x="67310" y="3914610"/>
                                </a:lnTo>
                                <a:lnTo>
                                  <a:pt x="69850" y="3895775"/>
                                </a:lnTo>
                                <a:lnTo>
                                  <a:pt x="71120" y="3889159"/>
                                </a:lnTo>
                                <a:lnTo>
                                  <a:pt x="73660" y="3882656"/>
                                </a:lnTo>
                                <a:lnTo>
                                  <a:pt x="74930" y="3876205"/>
                                </a:lnTo>
                                <a:lnTo>
                                  <a:pt x="77470" y="3868750"/>
                                </a:lnTo>
                                <a:lnTo>
                                  <a:pt x="78740" y="3861130"/>
                                </a:lnTo>
                                <a:lnTo>
                                  <a:pt x="81280" y="3855440"/>
                                </a:lnTo>
                                <a:lnTo>
                                  <a:pt x="86360" y="3853675"/>
                                </a:lnTo>
                                <a:lnTo>
                                  <a:pt x="88900" y="3856088"/>
                                </a:lnTo>
                                <a:lnTo>
                                  <a:pt x="91440" y="3858501"/>
                                </a:lnTo>
                                <a:lnTo>
                                  <a:pt x="92710" y="3856596"/>
                                </a:lnTo>
                                <a:lnTo>
                                  <a:pt x="95250" y="3845953"/>
                                </a:lnTo>
                                <a:lnTo>
                                  <a:pt x="99060" y="3827805"/>
                                </a:lnTo>
                                <a:lnTo>
                                  <a:pt x="100330" y="3808641"/>
                                </a:lnTo>
                                <a:lnTo>
                                  <a:pt x="97790" y="3795026"/>
                                </a:lnTo>
                                <a:lnTo>
                                  <a:pt x="96520" y="3791661"/>
                                </a:lnTo>
                                <a:lnTo>
                                  <a:pt x="95250" y="3791572"/>
                                </a:lnTo>
                                <a:lnTo>
                                  <a:pt x="93980" y="3791496"/>
                                </a:lnTo>
                                <a:lnTo>
                                  <a:pt x="92710" y="3791420"/>
                                </a:lnTo>
                                <a:lnTo>
                                  <a:pt x="91440" y="3791343"/>
                                </a:lnTo>
                                <a:lnTo>
                                  <a:pt x="90170" y="3791267"/>
                                </a:lnTo>
                                <a:lnTo>
                                  <a:pt x="88900" y="3786619"/>
                                </a:lnTo>
                                <a:lnTo>
                                  <a:pt x="91440" y="3770807"/>
                                </a:lnTo>
                                <a:lnTo>
                                  <a:pt x="92710" y="3758514"/>
                                </a:lnTo>
                                <a:lnTo>
                                  <a:pt x="95250" y="3755009"/>
                                </a:lnTo>
                                <a:lnTo>
                                  <a:pt x="96520" y="3753269"/>
                                </a:lnTo>
                                <a:lnTo>
                                  <a:pt x="97790" y="3747465"/>
                                </a:lnTo>
                                <a:lnTo>
                                  <a:pt x="102870" y="3691471"/>
                                </a:lnTo>
                                <a:lnTo>
                                  <a:pt x="104140" y="3685667"/>
                                </a:lnTo>
                                <a:lnTo>
                                  <a:pt x="110490" y="3677589"/>
                                </a:lnTo>
                                <a:lnTo>
                                  <a:pt x="113030" y="3665321"/>
                                </a:lnTo>
                                <a:lnTo>
                                  <a:pt x="109220" y="3656368"/>
                                </a:lnTo>
                                <a:lnTo>
                                  <a:pt x="109220" y="3639451"/>
                                </a:lnTo>
                                <a:lnTo>
                                  <a:pt x="110490" y="3629685"/>
                                </a:lnTo>
                                <a:lnTo>
                                  <a:pt x="113030" y="3620020"/>
                                </a:lnTo>
                                <a:lnTo>
                                  <a:pt x="114300" y="3610318"/>
                                </a:lnTo>
                                <a:lnTo>
                                  <a:pt x="115570" y="3605428"/>
                                </a:lnTo>
                                <a:lnTo>
                                  <a:pt x="116840" y="3602164"/>
                                </a:lnTo>
                                <a:lnTo>
                                  <a:pt x="116840" y="3594976"/>
                                </a:lnTo>
                                <a:lnTo>
                                  <a:pt x="114300" y="3593782"/>
                                </a:lnTo>
                                <a:lnTo>
                                  <a:pt x="114300" y="3590734"/>
                                </a:lnTo>
                                <a:lnTo>
                                  <a:pt x="120650" y="3579037"/>
                                </a:lnTo>
                                <a:lnTo>
                                  <a:pt x="121920" y="3571532"/>
                                </a:lnTo>
                                <a:lnTo>
                                  <a:pt x="120650" y="3565525"/>
                                </a:lnTo>
                                <a:lnTo>
                                  <a:pt x="119380" y="3565258"/>
                                </a:lnTo>
                                <a:lnTo>
                                  <a:pt x="118110" y="3565360"/>
                                </a:lnTo>
                                <a:lnTo>
                                  <a:pt x="116840" y="3565474"/>
                                </a:lnTo>
                                <a:lnTo>
                                  <a:pt x="115570" y="3565575"/>
                                </a:lnTo>
                                <a:lnTo>
                                  <a:pt x="114300" y="3565690"/>
                                </a:lnTo>
                                <a:lnTo>
                                  <a:pt x="114300" y="3559264"/>
                                </a:lnTo>
                                <a:lnTo>
                                  <a:pt x="115570" y="3558616"/>
                                </a:lnTo>
                                <a:lnTo>
                                  <a:pt x="121920" y="3555428"/>
                                </a:lnTo>
                                <a:lnTo>
                                  <a:pt x="123190" y="3548748"/>
                                </a:lnTo>
                                <a:lnTo>
                                  <a:pt x="121920" y="3542601"/>
                                </a:lnTo>
                                <a:lnTo>
                                  <a:pt x="120650" y="3534219"/>
                                </a:lnTo>
                                <a:lnTo>
                                  <a:pt x="118110" y="3525393"/>
                                </a:lnTo>
                                <a:lnTo>
                                  <a:pt x="116840" y="3517963"/>
                                </a:lnTo>
                                <a:lnTo>
                                  <a:pt x="118110" y="3513925"/>
                                </a:lnTo>
                                <a:lnTo>
                                  <a:pt x="119380" y="3509886"/>
                                </a:lnTo>
                                <a:lnTo>
                                  <a:pt x="132080" y="3475939"/>
                                </a:lnTo>
                                <a:lnTo>
                                  <a:pt x="132080" y="3466642"/>
                                </a:lnTo>
                                <a:lnTo>
                                  <a:pt x="130810" y="3457105"/>
                                </a:lnTo>
                                <a:lnTo>
                                  <a:pt x="130810" y="3447986"/>
                                </a:lnTo>
                                <a:lnTo>
                                  <a:pt x="132080" y="3441039"/>
                                </a:lnTo>
                                <a:lnTo>
                                  <a:pt x="137160" y="3433851"/>
                                </a:lnTo>
                                <a:lnTo>
                                  <a:pt x="137160" y="3422383"/>
                                </a:lnTo>
                                <a:lnTo>
                                  <a:pt x="132080" y="3420326"/>
                                </a:lnTo>
                                <a:lnTo>
                                  <a:pt x="130810" y="3411766"/>
                                </a:lnTo>
                                <a:lnTo>
                                  <a:pt x="137160" y="3407206"/>
                                </a:lnTo>
                                <a:lnTo>
                                  <a:pt x="137160" y="3403879"/>
                                </a:lnTo>
                                <a:lnTo>
                                  <a:pt x="133350" y="3401491"/>
                                </a:lnTo>
                                <a:lnTo>
                                  <a:pt x="134620" y="3397605"/>
                                </a:lnTo>
                                <a:lnTo>
                                  <a:pt x="135890" y="3390430"/>
                                </a:lnTo>
                                <a:lnTo>
                                  <a:pt x="138430" y="3375977"/>
                                </a:lnTo>
                                <a:lnTo>
                                  <a:pt x="139700" y="3369627"/>
                                </a:lnTo>
                                <a:lnTo>
                                  <a:pt x="139700" y="3363506"/>
                                </a:lnTo>
                                <a:lnTo>
                                  <a:pt x="137160" y="3362414"/>
                                </a:lnTo>
                                <a:lnTo>
                                  <a:pt x="137160" y="3358438"/>
                                </a:lnTo>
                                <a:lnTo>
                                  <a:pt x="138430" y="3344291"/>
                                </a:lnTo>
                                <a:lnTo>
                                  <a:pt x="143510" y="3314547"/>
                                </a:lnTo>
                                <a:lnTo>
                                  <a:pt x="144780" y="3299663"/>
                                </a:lnTo>
                                <a:lnTo>
                                  <a:pt x="146050" y="3295154"/>
                                </a:lnTo>
                                <a:lnTo>
                                  <a:pt x="142240" y="3292221"/>
                                </a:lnTo>
                                <a:lnTo>
                                  <a:pt x="142240" y="3291255"/>
                                </a:lnTo>
                                <a:lnTo>
                                  <a:pt x="143510" y="3281311"/>
                                </a:lnTo>
                                <a:lnTo>
                                  <a:pt x="148590" y="3254578"/>
                                </a:lnTo>
                                <a:lnTo>
                                  <a:pt x="151130" y="3243707"/>
                                </a:lnTo>
                                <a:lnTo>
                                  <a:pt x="151130" y="3238919"/>
                                </a:lnTo>
                                <a:lnTo>
                                  <a:pt x="148590" y="3236366"/>
                                </a:lnTo>
                                <a:lnTo>
                                  <a:pt x="148590" y="3231146"/>
                                </a:lnTo>
                                <a:lnTo>
                                  <a:pt x="151130" y="3230257"/>
                                </a:lnTo>
                                <a:lnTo>
                                  <a:pt x="153670" y="3229368"/>
                                </a:lnTo>
                                <a:lnTo>
                                  <a:pt x="154940" y="3228937"/>
                                </a:lnTo>
                                <a:lnTo>
                                  <a:pt x="153670" y="3221291"/>
                                </a:lnTo>
                                <a:lnTo>
                                  <a:pt x="153670" y="3165322"/>
                                </a:lnTo>
                                <a:lnTo>
                                  <a:pt x="163830" y="3167824"/>
                                </a:lnTo>
                                <a:lnTo>
                                  <a:pt x="162560" y="3179495"/>
                                </a:lnTo>
                                <a:lnTo>
                                  <a:pt x="162560" y="3191967"/>
                                </a:lnTo>
                                <a:lnTo>
                                  <a:pt x="156210" y="3202127"/>
                                </a:lnTo>
                                <a:lnTo>
                                  <a:pt x="156210" y="3211690"/>
                                </a:lnTo>
                                <a:lnTo>
                                  <a:pt x="158750" y="3214814"/>
                                </a:lnTo>
                                <a:lnTo>
                                  <a:pt x="158750" y="3218040"/>
                                </a:lnTo>
                                <a:lnTo>
                                  <a:pt x="156210" y="3220085"/>
                                </a:lnTo>
                                <a:lnTo>
                                  <a:pt x="157480" y="3231248"/>
                                </a:lnTo>
                                <a:lnTo>
                                  <a:pt x="158750" y="3232886"/>
                                </a:lnTo>
                                <a:lnTo>
                                  <a:pt x="161290" y="3236188"/>
                                </a:lnTo>
                                <a:lnTo>
                                  <a:pt x="162560" y="3243707"/>
                                </a:lnTo>
                                <a:lnTo>
                                  <a:pt x="162560" y="3248888"/>
                                </a:lnTo>
                                <a:lnTo>
                                  <a:pt x="158750" y="3255251"/>
                                </a:lnTo>
                                <a:lnTo>
                                  <a:pt x="160020" y="3264255"/>
                                </a:lnTo>
                                <a:lnTo>
                                  <a:pt x="163830" y="3269221"/>
                                </a:lnTo>
                                <a:lnTo>
                                  <a:pt x="165100" y="3274479"/>
                                </a:lnTo>
                                <a:lnTo>
                                  <a:pt x="165100" y="3279368"/>
                                </a:lnTo>
                                <a:lnTo>
                                  <a:pt x="163830" y="3286696"/>
                                </a:lnTo>
                                <a:lnTo>
                                  <a:pt x="165100" y="3291255"/>
                                </a:lnTo>
                                <a:lnTo>
                                  <a:pt x="167640" y="3299129"/>
                                </a:lnTo>
                                <a:lnTo>
                                  <a:pt x="171450" y="3307372"/>
                                </a:lnTo>
                                <a:lnTo>
                                  <a:pt x="173990" y="3316655"/>
                                </a:lnTo>
                                <a:lnTo>
                                  <a:pt x="172720" y="3327654"/>
                                </a:lnTo>
                                <a:lnTo>
                                  <a:pt x="172720" y="3329267"/>
                                </a:lnTo>
                                <a:lnTo>
                                  <a:pt x="167640" y="3333216"/>
                                </a:lnTo>
                                <a:lnTo>
                                  <a:pt x="167640" y="3339274"/>
                                </a:lnTo>
                                <a:lnTo>
                                  <a:pt x="173990" y="3343084"/>
                                </a:lnTo>
                                <a:lnTo>
                                  <a:pt x="172720" y="3347224"/>
                                </a:lnTo>
                                <a:lnTo>
                                  <a:pt x="171450" y="3355048"/>
                                </a:lnTo>
                                <a:lnTo>
                                  <a:pt x="166370" y="3370453"/>
                                </a:lnTo>
                                <a:lnTo>
                                  <a:pt x="165100" y="3378009"/>
                                </a:lnTo>
                                <a:lnTo>
                                  <a:pt x="163830" y="3386036"/>
                                </a:lnTo>
                                <a:lnTo>
                                  <a:pt x="165100" y="3395383"/>
                                </a:lnTo>
                                <a:lnTo>
                                  <a:pt x="165100" y="3410813"/>
                                </a:lnTo>
                                <a:lnTo>
                                  <a:pt x="167640" y="3418738"/>
                                </a:lnTo>
                                <a:lnTo>
                                  <a:pt x="167640" y="3425596"/>
                                </a:lnTo>
                                <a:lnTo>
                                  <a:pt x="166370" y="3433940"/>
                                </a:lnTo>
                                <a:lnTo>
                                  <a:pt x="158750" y="3459188"/>
                                </a:lnTo>
                                <a:lnTo>
                                  <a:pt x="158750" y="3481552"/>
                                </a:lnTo>
                                <a:lnTo>
                                  <a:pt x="160020" y="3486518"/>
                                </a:lnTo>
                                <a:lnTo>
                                  <a:pt x="162560" y="3493528"/>
                                </a:lnTo>
                                <a:lnTo>
                                  <a:pt x="161290" y="3502952"/>
                                </a:lnTo>
                                <a:lnTo>
                                  <a:pt x="157480" y="3508502"/>
                                </a:lnTo>
                                <a:lnTo>
                                  <a:pt x="154940" y="3520313"/>
                                </a:lnTo>
                                <a:lnTo>
                                  <a:pt x="154940" y="3528949"/>
                                </a:lnTo>
                                <a:lnTo>
                                  <a:pt x="153670" y="3537547"/>
                                </a:lnTo>
                                <a:lnTo>
                                  <a:pt x="152400" y="3547199"/>
                                </a:lnTo>
                                <a:lnTo>
                                  <a:pt x="152400" y="3556978"/>
                                </a:lnTo>
                                <a:lnTo>
                                  <a:pt x="151130" y="3567531"/>
                                </a:lnTo>
                                <a:lnTo>
                                  <a:pt x="151130" y="3579533"/>
                                </a:lnTo>
                                <a:lnTo>
                                  <a:pt x="143510" y="3636810"/>
                                </a:lnTo>
                                <a:lnTo>
                                  <a:pt x="144780" y="3655085"/>
                                </a:lnTo>
                                <a:lnTo>
                                  <a:pt x="148590" y="3646932"/>
                                </a:lnTo>
                                <a:lnTo>
                                  <a:pt x="152400" y="3637851"/>
                                </a:lnTo>
                                <a:lnTo>
                                  <a:pt x="154940" y="3628288"/>
                                </a:lnTo>
                                <a:lnTo>
                                  <a:pt x="156210" y="3618700"/>
                                </a:lnTo>
                                <a:lnTo>
                                  <a:pt x="158750" y="3605911"/>
                                </a:lnTo>
                                <a:lnTo>
                                  <a:pt x="162560" y="3568331"/>
                                </a:lnTo>
                                <a:lnTo>
                                  <a:pt x="162560" y="3562947"/>
                                </a:lnTo>
                                <a:lnTo>
                                  <a:pt x="165100" y="3556114"/>
                                </a:lnTo>
                                <a:lnTo>
                                  <a:pt x="165100" y="3546056"/>
                                </a:lnTo>
                                <a:lnTo>
                                  <a:pt x="158750" y="3540125"/>
                                </a:lnTo>
                                <a:lnTo>
                                  <a:pt x="158750" y="3534740"/>
                                </a:lnTo>
                                <a:lnTo>
                                  <a:pt x="161290" y="3527983"/>
                                </a:lnTo>
                                <a:lnTo>
                                  <a:pt x="165100" y="3521125"/>
                                </a:lnTo>
                                <a:lnTo>
                                  <a:pt x="167640" y="3513378"/>
                                </a:lnTo>
                                <a:lnTo>
                                  <a:pt x="167640" y="3504488"/>
                                </a:lnTo>
                                <a:lnTo>
                                  <a:pt x="162560" y="3502660"/>
                                </a:lnTo>
                                <a:lnTo>
                                  <a:pt x="165100" y="3501161"/>
                                </a:lnTo>
                                <a:lnTo>
                                  <a:pt x="167640" y="3493770"/>
                                </a:lnTo>
                                <a:lnTo>
                                  <a:pt x="170180" y="3480117"/>
                                </a:lnTo>
                                <a:lnTo>
                                  <a:pt x="171450" y="3465080"/>
                                </a:lnTo>
                                <a:lnTo>
                                  <a:pt x="172720" y="3453587"/>
                                </a:lnTo>
                                <a:lnTo>
                                  <a:pt x="173990" y="3451479"/>
                                </a:lnTo>
                                <a:lnTo>
                                  <a:pt x="170180" y="3449066"/>
                                </a:lnTo>
                                <a:lnTo>
                                  <a:pt x="170180" y="3444417"/>
                                </a:lnTo>
                                <a:lnTo>
                                  <a:pt x="173990" y="3434651"/>
                                </a:lnTo>
                                <a:lnTo>
                                  <a:pt x="175260" y="3431400"/>
                                </a:lnTo>
                                <a:lnTo>
                                  <a:pt x="176530" y="3425596"/>
                                </a:lnTo>
                                <a:lnTo>
                                  <a:pt x="176530" y="3413125"/>
                                </a:lnTo>
                                <a:lnTo>
                                  <a:pt x="175260" y="3400209"/>
                                </a:lnTo>
                                <a:lnTo>
                                  <a:pt x="176530" y="3387394"/>
                                </a:lnTo>
                                <a:lnTo>
                                  <a:pt x="181610" y="3375215"/>
                                </a:lnTo>
                                <a:lnTo>
                                  <a:pt x="184150" y="3386124"/>
                                </a:lnTo>
                                <a:lnTo>
                                  <a:pt x="184150" y="3398367"/>
                                </a:lnTo>
                                <a:lnTo>
                                  <a:pt x="181610" y="3425596"/>
                                </a:lnTo>
                                <a:lnTo>
                                  <a:pt x="186690" y="3422764"/>
                                </a:lnTo>
                                <a:lnTo>
                                  <a:pt x="184150" y="3413722"/>
                                </a:lnTo>
                                <a:lnTo>
                                  <a:pt x="186690" y="3408807"/>
                                </a:lnTo>
                                <a:lnTo>
                                  <a:pt x="190500" y="3412629"/>
                                </a:lnTo>
                                <a:lnTo>
                                  <a:pt x="190500" y="3426879"/>
                                </a:lnTo>
                                <a:lnTo>
                                  <a:pt x="194310" y="3428009"/>
                                </a:lnTo>
                                <a:lnTo>
                                  <a:pt x="195580" y="3428390"/>
                                </a:lnTo>
                                <a:lnTo>
                                  <a:pt x="195580" y="3419703"/>
                                </a:lnTo>
                                <a:lnTo>
                                  <a:pt x="198120" y="3401758"/>
                                </a:lnTo>
                                <a:lnTo>
                                  <a:pt x="198120" y="3388614"/>
                                </a:lnTo>
                                <a:lnTo>
                                  <a:pt x="199390" y="3384080"/>
                                </a:lnTo>
                                <a:lnTo>
                                  <a:pt x="198120" y="3380829"/>
                                </a:lnTo>
                                <a:lnTo>
                                  <a:pt x="196850" y="3376511"/>
                                </a:lnTo>
                                <a:lnTo>
                                  <a:pt x="195580" y="3375126"/>
                                </a:lnTo>
                                <a:lnTo>
                                  <a:pt x="195580" y="3373780"/>
                                </a:lnTo>
                                <a:lnTo>
                                  <a:pt x="198120" y="3369627"/>
                                </a:lnTo>
                                <a:lnTo>
                                  <a:pt x="203200" y="3363722"/>
                                </a:lnTo>
                                <a:lnTo>
                                  <a:pt x="198120" y="3362452"/>
                                </a:lnTo>
                                <a:lnTo>
                                  <a:pt x="198120" y="3354768"/>
                                </a:lnTo>
                                <a:lnTo>
                                  <a:pt x="201930" y="3353003"/>
                                </a:lnTo>
                                <a:lnTo>
                                  <a:pt x="200660" y="3347288"/>
                                </a:lnTo>
                                <a:lnTo>
                                  <a:pt x="194310" y="3348571"/>
                                </a:lnTo>
                                <a:lnTo>
                                  <a:pt x="196850" y="3333369"/>
                                </a:lnTo>
                                <a:lnTo>
                                  <a:pt x="198120" y="3332696"/>
                                </a:lnTo>
                                <a:lnTo>
                                  <a:pt x="203200" y="3330003"/>
                                </a:lnTo>
                                <a:lnTo>
                                  <a:pt x="205740" y="3316884"/>
                                </a:lnTo>
                                <a:lnTo>
                                  <a:pt x="198120" y="3318014"/>
                                </a:lnTo>
                                <a:lnTo>
                                  <a:pt x="199390" y="3309048"/>
                                </a:lnTo>
                                <a:lnTo>
                                  <a:pt x="203200" y="3306165"/>
                                </a:lnTo>
                                <a:lnTo>
                                  <a:pt x="205740" y="3304260"/>
                                </a:lnTo>
                                <a:lnTo>
                                  <a:pt x="208280" y="3293516"/>
                                </a:lnTo>
                                <a:lnTo>
                                  <a:pt x="203200" y="3289376"/>
                                </a:lnTo>
                                <a:lnTo>
                                  <a:pt x="204470" y="3282861"/>
                                </a:lnTo>
                                <a:lnTo>
                                  <a:pt x="204470" y="3277616"/>
                                </a:lnTo>
                                <a:lnTo>
                                  <a:pt x="208280" y="3274517"/>
                                </a:lnTo>
                                <a:lnTo>
                                  <a:pt x="209550" y="3268853"/>
                                </a:lnTo>
                                <a:lnTo>
                                  <a:pt x="212090" y="3240062"/>
                                </a:lnTo>
                                <a:lnTo>
                                  <a:pt x="212090" y="3210077"/>
                                </a:lnTo>
                                <a:lnTo>
                                  <a:pt x="213360" y="3199396"/>
                                </a:lnTo>
                                <a:lnTo>
                                  <a:pt x="213360" y="3186226"/>
                                </a:lnTo>
                                <a:lnTo>
                                  <a:pt x="215900" y="3156915"/>
                                </a:lnTo>
                                <a:lnTo>
                                  <a:pt x="215900" y="3147237"/>
                                </a:lnTo>
                                <a:lnTo>
                                  <a:pt x="218440" y="3137497"/>
                                </a:lnTo>
                                <a:lnTo>
                                  <a:pt x="220980" y="3117748"/>
                                </a:lnTo>
                                <a:lnTo>
                                  <a:pt x="223520" y="3073095"/>
                                </a:lnTo>
                                <a:lnTo>
                                  <a:pt x="224790" y="3028899"/>
                                </a:lnTo>
                                <a:lnTo>
                                  <a:pt x="229870" y="2941421"/>
                                </a:lnTo>
                                <a:lnTo>
                                  <a:pt x="229870" y="2898838"/>
                                </a:lnTo>
                                <a:lnTo>
                                  <a:pt x="232410" y="2854655"/>
                                </a:lnTo>
                                <a:lnTo>
                                  <a:pt x="237490" y="2787497"/>
                                </a:lnTo>
                                <a:lnTo>
                                  <a:pt x="238760" y="2779293"/>
                                </a:lnTo>
                                <a:lnTo>
                                  <a:pt x="238760" y="2770594"/>
                                </a:lnTo>
                                <a:lnTo>
                                  <a:pt x="240030" y="2761958"/>
                                </a:lnTo>
                                <a:lnTo>
                                  <a:pt x="240030" y="2745079"/>
                                </a:lnTo>
                                <a:lnTo>
                                  <a:pt x="238760" y="2735719"/>
                                </a:lnTo>
                                <a:lnTo>
                                  <a:pt x="238760" y="2725648"/>
                                </a:lnTo>
                                <a:lnTo>
                                  <a:pt x="240030" y="2714726"/>
                                </a:lnTo>
                                <a:lnTo>
                                  <a:pt x="241300" y="2709176"/>
                                </a:lnTo>
                                <a:lnTo>
                                  <a:pt x="246380" y="2705697"/>
                                </a:lnTo>
                                <a:lnTo>
                                  <a:pt x="246380" y="2694013"/>
                                </a:lnTo>
                                <a:lnTo>
                                  <a:pt x="241300" y="2687853"/>
                                </a:lnTo>
                                <a:lnTo>
                                  <a:pt x="240030" y="2681147"/>
                                </a:lnTo>
                                <a:lnTo>
                                  <a:pt x="241300" y="2673159"/>
                                </a:lnTo>
                                <a:lnTo>
                                  <a:pt x="243840" y="2661272"/>
                                </a:lnTo>
                                <a:lnTo>
                                  <a:pt x="245110" y="2648826"/>
                                </a:lnTo>
                                <a:lnTo>
                                  <a:pt x="246380" y="2639161"/>
                                </a:lnTo>
                                <a:lnTo>
                                  <a:pt x="246380" y="2638488"/>
                                </a:lnTo>
                                <a:lnTo>
                                  <a:pt x="242570" y="2636367"/>
                                </a:lnTo>
                                <a:lnTo>
                                  <a:pt x="243840" y="2633561"/>
                                </a:lnTo>
                                <a:lnTo>
                                  <a:pt x="243840" y="2625826"/>
                                </a:lnTo>
                                <a:lnTo>
                                  <a:pt x="248920" y="2617178"/>
                                </a:lnTo>
                                <a:lnTo>
                                  <a:pt x="248920" y="2605519"/>
                                </a:lnTo>
                                <a:lnTo>
                                  <a:pt x="242570" y="2606510"/>
                                </a:lnTo>
                                <a:lnTo>
                                  <a:pt x="243840" y="2599258"/>
                                </a:lnTo>
                                <a:lnTo>
                                  <a:pt x="250190" y="2597823"/>
                                </a:lnTo>
                                <a:lnTo>
                                  <a:pt x="251460" y="2591574"/>
                                </a:lnTo>
                                <a:lnTo>
                                  <a:pt x="252730" y="2586050"/>
                                </a:lnTo>
                                <a:lnTo>
                                  <a:pt x="252730" y="2569895"/>
                                </a:lnTo>
                                <a:lnTo>
                                  <a:pt x="251460" y="2563622"/>
                                </a:lnTo>
                                <a:lnTo>
                                  <a:pt x="250190" y="2559177"/>
                                </a:lnTo>
                                <a:lnTo>
                                  <a:pt x="243840" y="2561310"/>
                                </a:lnTo>
                                <a:lnTo>
                                  <a:pt x="250190" y="2549868"/>
                                </a:lnTo>
                                <a:lnTo>
                                  <a:pt x="251460" y="2549944"/>
                                </a:lnTo>
                                <a:lnTo>
                                  <a:pt x="252730" y="2550020"/>
                                </a:lnTo>
                                <a:lnTo>
                                  <a:pt x="254000" y="2550109"/>
                                </a:lnTo>
                                <a:lnTo>
                                  <a:pt x="254000" y="2546807"/>
                                </a:lnTo>
                                <a:lnTo>
                                  <a:pt x="255257" y="2544178"/>
                                </a:lnTo>
                                <a:lnTo>
                                  <a:pt x="254000" y="2542717"/>
                                </a:lnTo>
                                <a:lnTo>
                                  <a:pt x="251460" y="2539873"/>
                                </a:lnTo>
                                <a:lnTo>
                                  <a:pt x="251460" y="2528392"/>
                                </a:lnTo>
                                <a:lnTo>
                                  <a:pt x="255257" y="2526119"/>
                                </a:lnTo>
                                <a:lnTo>
                                  <a:pt x="254101" y="2522004"/>
                                </a:lnTo>
                                <a:lnTo>
                                  <a:pt x="255257" y="2522677"/>
                                </a:lnTo>
                                <a:lnTo>
                                  <a:pt x="254000" y="2521623"/>
                                </a:lnTo>
                                <a:lnTo>
                                  <a:pt x="254000" y="2521940"/>
                                </a:lnTo>
                                <a:lnTo>
                                  <a:pt x="248920" y="2518968"/>
                                </a:lnTo>
                                <a:lnTo>
                                  <a:pt x="248920" y="2518816"/>
                                </a:lnTo>
                                <a:lnTo>
                                  <a:pt x="247650" y="2514130"/>
                                </a:lnTo>
                                <a:lnTo>
                                  <a:pt x="247650" y="2505710"/>
                                </a:lnTo>
                                <a:lnTo>
                                  <a:pt x="255257" y="2487599"/>
                                </a:lnTo>
                                <a:lnTo>
                                  <a:pt x="255257" y="2481910"/>
                                </a:lnTo>
                                <a:lnTo>
                                  <a:pt x="254000" y="2474036"/>
                                </a:lnTo>
                                <a:lnTo>
                                  <a:pt x="255257" y="2468384"/>
                                </a:lnTo>
                                <a:lnTo>
                                  <a:pt x="257695" y="2463508"/>
                                </a:lnTo>
                                <a:lnTo>
                                  <a:pt x="257695" y="2459253"/>
                                </a:lnTo>
                                <a:lnTo>
                                  <a:pt x="256540" y="2451430"/>
                                </a:lnTo>
                                <a:lnTo>
                                  <a:pt x="255257" y="2443861"/>
                                </a:lnTo>
                                <a:lnTo>
                                  <a:pt x="255257" y="2436926"/>
                                </a:lnTo>
                                <a:lnTo>
                                  <a:pt x="257695" y="2429611"/>
                                </a:lnTo>
                                <a:lnTo>
                                  <a:pt x="257695" y="2426436"/>
                                </a:lnTo>
                                <a:lnTo>
                                  <a:pt x="260350" y="2423363"/>
                                </a:lnTo>
                                <a:lnTo>
                                  <a:pt x="260350" y="2414549"/>
                                </a:lnTo>
                                <a:lnTo>
                                  <a:pt x="254000" y="2410320"/>
                                </a:lnTo>
                                <a:lnTo>
                                  <a:pt x="254000" y="2399284"/>
                                </a:lnTo>
                                <a:lnTo>
                                  <a:pt x="259080" y="2394699"/>
                                </a:lnTo>
                                <a:lnTo>
                                  <a:pt x="260350" y="2390076"/>
                                </a:lnTo>
                                <a:lnTo>
                                  <a:pt x="261620" y="2376906"/>
                                </a:lnTo>
                                <a:lnTo>
                                  <a:pt x="257810" y="2339695"/>
                                </a:lnTo>
                                <a:lnTo>
                                  <a:pt x="259080" y="2340737"/>
                                </a:lnTo>
                                <a:lnTo>
                                  <a:pt x="262890" y="2343861"/>
                                </a:lnTo>
                                <a:lnTo>
                                  <a:pt x="264160" y="2344902"/>
                                </a:lnTo>
                                <a:lnTo>
                                  <a:pt x="265430" y="2353678"/>
                                </a:lnTo>
                                <a:lnTo>
                                  <a:pt x="264160" y="2365260"/>
                                </a:lnTo>
                                <a:lnTo>
                                  <a:pt x="262890" y="2378887"/>
                                </a:lnTo>
                                <a:lnTo>
                                  <a:pt x="262890" y="2478570"/>
                                </a:lnTo>
                                <a:lnTo>
                                  <a:pt x="260350" y="2588387"/>
                                </a:lnTo>
                                <a:lnTo>
                                  <a:pt x="260350" y="2646642"/>
                                </a:lnTo>
                                <a:lnTo>
                                  <a:pt x="256540" y="2659583"/>
                                </a:lnTo>
                                <a:lnTo>
                                  <a:pt x="257695" y="2662123"/>
                                </a:lnTo>
                                <a:lnTo>
                                  <a:pt x="257695" y="2662415"/>
                                </a:lnTo>
                                <a:lnTo>
                                  <a:pt x="260350" y="2661577"/>
                                </a:lnTo>
                                <a:lnTo>
                                  <a:pt x="259080" y="2675445"/>
                                </a:lnTo>
                                <a:lnTo>
                                  <a:pt x="259080" y="2694902"/>
                                </a:lnTo>
                                <a:lnTo>
                                  <a:pt x="260350" y="2706332"/>
                                </a:lnTo>
                                <a:lnTo>
                                  <a:pt x="260350" y="2710662"/>
                                </a:lnTo>
                                <a:lnTo>
                                  <a:pt x="262890" y="2716898"/>
                                </a:lnTo>
                                <a:lnTo>
                                  <a:pt x="262890" y="2724759"/>
                                </a:lnTo>
                                <a:lnTo>
                                  <a:pt x="257695" y="2729966"/>
                                </a:lnTo>
                                <a:lnTo>
                                  <a:pt x="257695" y="2730728"/>
                                </a:lnTo>
                                <a:lnTo>
                                  <a:pt x="256540" y="2739466"/>
                                </a:lnTo>
                                <a:lnTo>
                                  <a:pt x="260350" y="2745917"/>
                                </a:lnTo>
                                <a:lnTo>
                                  <a:pt x="260350" y="2756712"/>
                                </a:lnTo>
                                <a:lnTo>
                                  <a:pt x="257695" y="2774988"/>
                                </a:lnTo>
                                <a:lnTo>
                                  <a:pt x="257695" y="2774607"/>
                                </a:lnTo>
                                <a:lnTo>
                                  <a:pt x="255257" y="2783446"/>
                                </a:lnTo>
                                <a:lnTo>
                                  <a:pt x="254000" y="2793085"/>
                                </a:lnTo>
                                <a:lnTo>
                                  <a:pt x="254000" y="2797975"/>
                                </a:lnTo>
                                <a:lnTo>
                                  <a:pt x="257695" y="2802115"/>
                                </a:lnTo>
                                <a:lnTo>
                                  <a:pt x="257695" y="2807957"/>
                                </a:lnTo>
                                <a:lnTo>
                                  <a:pt x="254000" y="2836011"/>
                                </a:lnTo>
                                <a:lnTo>
                                  <a:pt x="254000" y="2846273"/>
                                </a:lnTo>
                                <a:lnTo>
                                  <a:pt x="255257" y="2864485"/>
                                </a:lnTo>
                                <a:lnTo>
                                  <a:pt x="255257" y="2865107"/>
                                </a:lnTo>
                                <a:lnTo>
                                  <a:pt x="251460" y="2930233"/>
                                </a:lnTo>
                                <a:lnTo>
                                  <a:pt x="251460" y="2939427"/>
                                </a:lnTo>
                                <a:lnTo>
                                  <a:pt x="248920" y="2958046"/>
                                </a:lnTo>
                                <a:lnTo>
                                  <a:pt x="248920" y="2971914"/>
                                </a:lnTo>
                                <a:lnTo>
                                  <a:pt x="251460" y="2975597"/>
                                </a:lnTo>
                                <a:lnTo>
                                  <a:pt x="251460" y="2980601"/>
                                </a:lnTo>
                                <a:lnTo>
                                  <a:pt x="250190" y="2997657"/>
                                </a:lnTo>
                                <a:lnTo>
                                  <a:pt x="247650" y="3025089"/>
                                </a:lnTo>
                                <a:lnTo>
                                  <a:pt x="248920" y="3047060"/>
                                </a:lnTo>
                                <a:lnTo>
                                  <a:pt x="250190" y="3047161"/>
                                </a:lnTo>
                                <a:lnTo>
                                  <a:pt x="251460" y="3047263"/>
                                </a:lnTo>
                                <a:lnTo>
                                  <a:pt x="252730" y="3047365"/>
                                </a:lnTo>
                                <a:lnTo>
                                  <a:pt x="254000" y="3047466"/>
                                </a:lnTo>
                                <a:lnTo>
                                  <a:pt x="255257" y="3047568"/>
                                </a:lnTo>
                                <a:lnTo>
                                  <a:pt x="256540" y="3047669"/>
                                </a:lnTo>
                                <a:lnTo>
                                  <a:pt x="257695" y="3047758"/>
                                </a:lnTo>
                                <a:lnTo>
                                  <a:pt x="257695" y="3047923"/>
                                </a:lnTo>
                                <a:lnTo>
                                  <a:pt x="261340" y="3042983"/>
                                </a:lnTo>
                                <a:lnTo>
                                  <a:pt x="257543" y="3036087"/>
                                </a:lnTo>
                                <a:lnTo>
                                  <a:pt x="255257" y="3028251"/>
                                </a:lnTo>
                                <a:lnTo>
                                  <a:pt x="254000" y="3030982"/>
                                </a:lnTo>
                                <a:lnTo>
                                  <a:pt x="255257" y="3028099"/>
                                </a:lnTo>
                                <a:lnTo>
                                  <a:pt x="257543" y="3029420"/>
                                </a:lnTo>
                                <a:lnTo>
                                  <a:pt x="257695" y="3029508"/>
                                </a:lnTo>
                                <a:lnTo>
                                  <a:pt x="259080" y="3031109"/>
                                </a:lnTo>
                                <a:lnTo>
                                  <a:pt x="260350" y="3030131"/>
                                </a:lnTo>
                                <a:lnTo>
                                  <a:pt x="261620" y="3029153"/>
                                </a:lnTo>
                                <a:lnTo>
                                  <a:pt x="262890" y="3028188"/>
                                </a:lnTo>
                                <a:lnTo>
                                  <a:pt x="264160" y="3021457"/>
                                </a:lnTo>
                                <a:lnTo>
                                  <a:pt x="262890" y="3014688"/>
                                </a:lnTo>
                                <a:lnTo>
                                  <a:pt x="261620" y="3009760"/>
                                </a:lnTo>
                                <a:lnTo>
                                  <a:pt x="265430" y="3008592"/>
                                </a:lnTo>
                                <a:lnTo>
                                  <a:pt x="269240" y="3012998"/>
                                </a:lnTo>
                                <a:lnTo>
                                  <a:pt x="269240" y="3032734"/>
                                </a:lnTo>
                                <a:lnTo>
                                  <a:pt x="271780" y="3034017"/>
                                </a:lnTo>
                                <a:lnTo>
                                  <a:pt x="271780" y="604532"/>
                                </a:lnTo>
                                <a:lnTo>
                                  <a:pt x="271780" y="589292"/>
                                </a:lnTo>
                                <a:lnTo>
                                  <a:pt x="269240" y="581672"/>
                                </a:lnTo>
                                <a:lnTo>
                                  <a:pt x="269240" y="2046541"/>
                                </a:lnTo>
                                <a:lnTo>
                                  <a:pt x="264160" y="2043404"/>
                                </a:lnTo>
                                <a:lnTo>
                                  <a:pt x="262890" y="2045855"/>
                                </a:lnTo>
                                <a:lnTo>
                                  <a:pt x="261620" y="2048624"/>
                                </a:lnTo>
                                <a:lnTo>
                                  <a:pt x="262890" y="2053945"/>
                                </a:lnTo>
                                <a:lnTo>
                                  <a:pt x="262890" y="2057019"/>
                                </a:lnTo>
                                <a:lnTo>
                                  <a:pt x="261620" y="2075332"/>
                                </a:lnTo>
                                <a:lnTo>
                                  <a:pt x="261620" y="2094039"/>
                                </a:lnTo>
                                <a:lnTo>
                                  <a:pt x="262890" y="2111730"/>
                                </a:lnTo>
                                <a:lnTo>
                                  <a:pt x="262890" y="2132292"/>
                                </a:lnTo>
                                <a:lnTo>
                                  <a:pt x="260350" y="2138642"/>
                                </a:lnTo>
                                <a:lnTo>
                                  <a:pt x="260350" y="2174265"/>
                                </a:lnTo>
                                <a:lnTo>
                                  <a:pt x="259080" y="2188235"/>
                                </a:lnTo>
                                <a:lnTo>
                                  <a:pt x="259080" y="2255266"/>
                                </a:lnTo>
                                <a:lnTo>
                                  <a:pt x="255257" y="2264079"/>
                                </a:lnTo>
                                <a:lnTo>
                                  <a:pt x="256540" y="2265489"/>
                                </a:lnTo>
                                <a:lnTo>
                                  <a:pt x="257695" y="2266797"/>
                                </a:lnTo>
                                <a:lnTo>
                                  <a:pt x="251460" y="2264676"/>
                                </a:lnTo>
                                <a:lnTo>
                                  <a:pt x="250190" y="2258606"/>
                                </a:lnTo>
                                <a:lnTo>
                                  <a:pt x="252730" y="2254999"/>
                                </a:lnTo>
                                <a:lnTo>
                                  <a:pt x="254000" y="2253196"/>
                                </a:lnTo>
                                <a:lnTo>
                                  <a:pt x="255257" y="2253107"/>
                                </a:lnTo>
                                <a:lnTo>
                                  <a:pt x="256540" y="2253018"/>
                                </a:lnTo>
                                <a:lnTo>
                                  <a:pt x="257695" y="2252942"/>
                                </a:lnTo>
                                <a:lnTo>
                                  <a:pt x="257695" y="2252726"/>
                                </a:lnTo>
                                <a:lnTo>
                                  <a:pt x="259080" y="2255266"/>
                                </a:lnTo>
                                <a:lnTo>
                                  <a:pt x="259080" y="2188235"/>
                                </a:lnTo>
                                <a:lnTo>
                                  <a:pt x="257695" y="2191385"/>
                                </a:lnTo>
                                <a:lnTo>
                                  <a:pt x="257695" y="2222284"/>
                                </a:lnTo>
                                <a:lnTo>
                                  <a:pt x="257695" y="2222830"/>
                                </a:lnTo>
                                <a:lnTo>
                                  <a:pt x="256540" y="2229574"/>
                                </a:lnTo>
                                <a:lnTo>
                                  <a:pt x="257695" y="2237117"/>
                                </a:lnTo>
                                <a:lnTo>
                                  <a:pt x="257695" y="2245474"/>
                                </a:lnTo>
                                <a:lnTo>
                                  <a:pt x="254000" y="2250148"/>
                                </a:lnTo>
                                <a:lnTo>
                                  <a:pt x="254000" y="2241219"/>
                                </a:lnTo>
                                <a:lnTo>
                                  <a:pt x="252730" y="2234031"/>
                                </a:lnTo>
                                <a:lnTo>
                                  <a:pt x="252730" y="2227897"/>
                                </a:lnTo>
                                <a:lnTo>
                                  <a:pt x="254000" y="2226462"/>
                                </a:lnTo>
                                <a:lnTo>
                                  <a:pt x="257695" y="2222284"/>
                                </a:lnTo>
                                <a:lnTo>
                                  <a:pt x="257695" y="2191385"/>
                                </a:lnTo>
                                <a:lnTo>
                                  <a:pt x="254000" y="2199767"/>
                                </a:lnTo>
                                <a:lnTo>
                                  <a:pt x="255257" y="2156396"/>
                                </a:lnTo>
                                <a:lnTo>
                                  <a:pt x="255257" y="2113711"/>
                                </a:lnTo>
                                <a:lnTo>
                                  <a:pt x="256540" y="2071090"/>
                                </a:lnTo>
                                <a:lnTo>
                                  <a:pt x="260350" y="2029053"/>
                                </a:lnTo>
                                <a:lnTo>
                                  <a:pt x="261620" y="2031225"/>
                                </a:lnTo>
                                <a:lnTo>
                                  <a:pt x="261620" y="2034768"/>
                                </a:lnTo>
                                <a:lnTo>
                                  <a:pt x="262890" y="2037435"/>
                                </a:lnTo>
                                <a:lnTo>
                                  <a:pt x="262890" y="2036889"/>
                                </a:lnTo>
                                <a:lnTo>
                                  <a:pt x="267970" y="2041410"/>
                                </a:lnTo>
                                <a:lnTo>
                                  <a:pt x="268262" y="2041677"/>
                                </a:lnTo>
                                <a:lnTo>
                                  <a:pt x="269240" y="2046541"/>
                                </a:lnTo>
                                <a:lnTo>
                                  <a:pt x="269240" y="581672"/>
                                </a:lnTo>
                                <a:lnTo>
                                  <a:pt x="267970" y="573735"/>
                                </a:lnTo>
                                <a:lnTo>
                                  <a:pt x="267970" y="569391"/>
                                </a:lnTo>
                                <a:lnTo>
                                  <a:pt x="271780" y="564108"/>
                                </a:lnTo>
                                <a:lnTo>
                                  <a:pt x="271780" y="554443"/>
                                </a:lnTo>
                                <a:lnTo>
                                  <a:pt x="268262" y="553631"/>
                                </a:lnTo>
                                <a:lnTo>
                                  <a:pt x="267970" y="553567"/>
                                </a:lnTo>
                                <a:lnTo>
                                  <a:pt x="267970" y="543306"/>
                                </a:lnTo>
                                <a:lnTo>
                                  <a:pt x="271780" y="542302"/>
                                </a:lnTo>
                                <a:lnTo>
                                  <a:pt x="270510" y="532371"/>
                                </a:lnTo>
                                <a:lnTo>
                                  <a:pt x="265430" y="525907"/>
                                </a:lnTo>
                                <a:lnTo>
                                  <a:pt x="265430" y="1980184"/>
                                </a:lnTo>
                                <a:lnTo>
                                  <a:pt x="264160" y="1997100"/>
                                </a:lnTo>
                                <a:lnTo>
                                  <a:pt x="262890" y="2009457"/>
                                </a:lnTo>
                                <a:lnTo>
                                  <a:pt x="262890" y="2020557"/>
                                </a:lnTo>
                                <a:lnTo>
                                  <a:pt x="261620" y="2025192"/>
                                </a:lnTo>
                                <a:lnTo>
                                  <a:pt x="257695" y="2026272"/>
                                </a:lnTo>
                                <a:lnTo>
                                  <a:pt x="257695" y="2001989"/>
                                </a:lnTo>
                                <a:lnTo>
                                  <a:pt x="256540" y="1981034"/>
                                </a:lnTo>
                                <a:lnTo>
                                  <a:pt x="257695" y="1961540"/>
                                </a:lnTo>
                                <a:lnTo>
                                  <a:pt x="257695" y="1959978"/>
                                </a:lnTo>
                                <a:lnTo>
                                  <a:pt x="262890" y="1942274"/>
                                </a:lnTo>
                                <a:lnTo>
                                  <a:pt x="265430" y="1980184"/>
                                </a:lnTo>
                                <a:lnTo>
                                  <a:pt x="265430" y="525907"/>
                                </a:lnTo>
                                <a:lnTo>
                                  <a:pt x="265430" y="520560"/>
                                </a:lnTo>
                                <a:lnTo>
                                  <a:pt x="267970" y="505383"/>
                                </a:lnTo>
                                <a:lnTo>
                                  <a:pt x="270510" y="498449"/>
                                </a:lnTo>
                                <a:lnTo>
                                  <a:pt x="271780" y="492569"/>
                                </a:lnTo>
                                <a:lnTo>
                                  <a:pt x="270510" y="487197"/>
                                </a:lnTo>
                                <a:lnTo>
                                  <a:pt x="265430" y="486676"/>
                                </a:lnTo>
                                <a:lnTo>
                                  <a:pt x="265430" y="476694"/>
                                </a:lnTo>
                                <a:lnTo>
                                  <a:pt x="271780" y="472097"/>
                                </a:lnTo>
                                <a:lnTo>
                                  <a:pt x="270510" y="460730"/>
                                </a:lnTo>
                                <a:lnTo>
                                  <a:pt x="265430" y="454253"/>
                                </a:lnTo>
                                <a:lnTo>
                                  <a:pt x="265430" y="444246"/>
                                </a:lnTo>
                                <a:lnTo>
                                  <a:pt x="267970" y="444639"/>
                                </a:lnTo>
                                <a:lnTo>
                                  <a:pt x="270510" y="445033"/>
                                </a:lnTo>
                                <a:lnTo>
                                  <a:pt x="271780" y="442188"/>
                                </a:lnTo>
                                <a:lnTo>
                                  <a:pt x="270510" y="443052"/>
                                </a:lnTo>
                                <a:lnTo>
                                  <a:pt x="267970" y="438835"/>
                                </a:lnTo>
                                <a:lnTo>
                                  <a:pt x="269240" y="434365"/>
                                </a:lnTo>
                                <a:lnTo>
                                  <a:pt x="271780" y="432650"/>
                                </a:lnTo>
                                <a:lnTo>
                                  <a:pt x="270510" y="425627"/>
                                </a:lnTo>
                                <a:lnTo>
                                  <a:pt x="265430" y="424497"/>
                                </a:lnTo>
                                <a:lnTo>
                                  <a:pt x="262890" y="422605"/>
                                </a:lnTo>
                                <a:lnTo>
                                  <a:pt x="260350" y="418109"/>
                                </a:lnTo>
                                <a:lnTo>
                                  <a:pt x="259080" y="410730"/>
                                </a:lnTo>
                                <a:lnTo>
                                  <a:pt x="259080" y="402983"/>
                                </a:lnTo>
                                <a:lnTo>
                                  <a:pt x="260350" y="397421"/>
                                </a:lnTo>
                                <a:lnTo>
                                  <a:pt x="260350" y="395198"/>
                                </a:lnTo>
                                <a:lnTo>
                                  <a:pt x="264160" y="396709"/>
                                </a:lnTo>
                                <a:lnTo>
                                  <a:pt x="267970" y="392176"/>
                                </a:lnTo>
                                <a:lnTo>
                                  <a:pt x="270510" y="389153"/>
                                </a:lnTo>
                                <a:lnTo>
                                  <a:pt x="271780" y="387642"/>
                                </a:lnTo>
                                <a:lnTo>
                                  <a:pt x="273050" y="386130"/>
                                </a:lnTo>
                                <a:lnTo>
                                  <a:pt x="274320" y="384619"/>
                                </a:lnTo>
                                <a:lnTo>
                                  <a:pt x="273050" y="376758"/>
                                </a:lnTo>
                                <a:lnTo>
                                  <a:pt x="276860" y="372224"/>
                                </a:lnTo>
                                <a:lnTo>
                                  <a:pt x="279400" y="441566"/>
                                </a:lnTo>
                                <a:lnTo>
                                  <a:pt x="281940" y="483730"/>
                                </a:lnTo>
                                <a:lnTo>
                                  <a:pt x="281940" y="534835"/>
                                </a:lnTo>
                                <a:lnTo>
                                  <a:pt x="279400" y="551815"/>
                                </a:lnTo>
                                <a:lnTo>
                                  <a:pt x="279400" y="559727"/>
                                </a:lnTo>
                                <a:lnTo>
                                  <a:pt x="280670" y="567994"/>
                                </a:lnTo>
                                <a:lnTo>
                                  <a:pt x="279400" y="574344"/>
                                </a:lnTo>
                                <a:lnTo>
                                  <a:pt x="278130" y="580377"/>
                                </a:lnTo>
                                <a:lnTo>
                                  <a:pt x="276860" y="587717"/>
                                </a:lnTo>
                                <a:lnTo>
                                  <a:pt x="276860" y="603351"/>
                                </a:lnTo>
                                <a:lnTo>
                                  <a:pt x="273050" y="604240"/>
                                </a:lnTo>
                                <a:lnTo>
                                  <a:pt x="273050" y="3034652"/>
                                </a:lnTo>
                                <a:lnTo>
                                  <a:pt x="276860" y="3036570"/>
                                </a:lnTo>
                                <a:lnTo>
                                  <a:pt x="279400" y="3027934"/>
                                </a:lnTo>
                                <a:lnTo>
                                  <a:pt x="279400" y="3003080"/>
                                </a:lnTo>
                                <a:lnTo>
                                  <a:pt x="276860" y="2995726"/>
                                </a:lnTo>
                                <a:lnTo>
                                  <a:pt x="276860" y="2980766"/>
                                </a:lnTo>
                                <a:lnTo>
                                  <a:pt x="279400" y="2977553"/>
                                </a:lnTo>
                                <a:lnTo>
                                  <a:pt x="281940" y="2974340"/>
                                </a:lnTo>
                                <a:lnTo>
                                  <a:pt x="283210" y="2960763"/>
                                </a:lnTo>
                                <a:lnTo>
                                  <a:pt x="279400" y="2955442"/>
                                </a:lnTo>
                                <a:lnTo>
                                  <a:pt x="279400" y="2949829"/>
                                </a:lnTo>
                                <a:lnTo>
                                  <a:pt x="280670" y="2943771"/>
                                </a:lnTo>
                                <a:lnTo>
                                  <a:pt x="283210" y="2937408"/>
                                </a:lnTo>
                                <a:lnTo>
                                  <a:pt x="285750" y="2924645"/>
                                </a:lnTo>
                                <a:lnTo>
                                  <a:pt x="285750" y="2920339"/>
                                </a:lnTo>
                                <a:lnTo>
                                  <a:pt x="279400" y="2912719"/>
                                </a:lnTo>
                                <a:lnTo>
                                  <a:pt x="279400" y="2907830"/>
                                </a:lnTo>
                                <a:lnTo>
                                  <a:pt x="280670" y="2901518"/>
                                </a:lnTo>
                                <a:lnTo>
                                  <a:pt x="281940" y="2898432"/>
                                </a:lnTo>
                                <a:lnTo>
                                  <a:pt x="285750" y="2889135"/>
                                </a:lnTo>
                                <a:lnTo>
                                  <a:pt x="287020" y="2885884"/>
                                </a:lnTo>
                                <a:lnTo>
                                  <a:pt x="288290" y="2882646"/>
                                </a:lnTo>
                                <a:lnTo>
                                  <a:pt x="289560" y="2873133"/>
                                </a:lnTo>
                                <a:lnTo>
                                  <a:pt x="289560" y="2863304"/>
                                </a:lnTo>
                                <a:lnTo>
                                  <a:pt x="290830" y="2853347"/>
                                </a:lnTo>
                                <a:lnTo>
                                  <a:pt x="290830" y="2806522"/>
                                </a:lnTo>
                                <a:lnTo>
                                  <a:pt x="288290" y="2798305"/>
                                </a:lnTo>
                                <a:lnTo>
                                  <a:pt x="288290" y="2784437"/>
                                </a:lnTo>
                                <a:lnTo>
                                  <a:pt x="293370" y="2780614"/>
                                </a:lnTo>
                                <a:lnTo>
                                  <a:pt x="293370" y="2756712"/>
                                </a:lnTo>
                                <a:lnTo>
                                  <a:pt x="295910" y="2737218"/>
                                </a:lnTo>
                                <a:lnTo>
                                  <a:pt x="295910" y="2726169"/>
                                </a:lnTo>
                                <a:lnTo>
                                  <a:pt x="293370" y="2717508"/>
                                </a:lnTo>
                                <a:lnTo>
                                  <a:pt x="293370" y="2717241"/>
                                </a:lnTo>
                                <a:lnTo>
                                  <a:pt x="288290" y="2714510"/>
                                </a:lnTo>
                                <a:lnTo>
                                  <a:pt x="288290" y="2712389"/>
                                </a:lnTo>
                                <a:lnTo>
                                  <a:pt x="290830" y="2708910"/>
                                </a:lnTo>
                                <a:lnTo>
                                  <a:pt x="292100" y="2707182"/>
                                </a:lnTo>
                                <a:lnTo>
                                  <a:pt x="293370" y="2703538"/>
                                </a:lnTo>
                                <a:lnTo>
                                  <a:pt x="295910" y="2695168"/>
                                </a:lnTo>
                                <a:lnTo>
                                  <a:pt x="295910" y="2672753"/>
                                </a:lnTo>
                                <a:lnTo>
                                  <a:pt x="297180" y="2662961"/>
                                </a:lnTo>
                                <a:lnTo>
                                  <a:pt x="298450" y="2651468"/>
                                </a:lnTo>
                                <a:lnTo>
                                  <a:pt x="298450" y="2638717"/>
                                </a:lnTo>
                                <a:lnTo>
                                  <a:pt x="299720" y="2625191"/>
                                </a:lnTo>
                                <a:lnTo>
                                  <a:pt x="302260" y="2594279"/>
                                </a:lnTo>
                                <a:lnTo>
                                  <a:pt x="304800" y="2563622"/>
                                </a:lnTo>
                                <a:lnTo>
                                  <a:pt x="304800" y="2554744"/>
                                </a:lnTo>
                                <a:lnTo>
                                  <a:pt x="302260" y="2536266"/>
                                </a:lnTo>
                                <a:lnTo>
                                  <a:pt x="302260" y="2527223"/>
                                </a:lnTo>
                                <a:lnTo>
                                  <a:pt x="303530" y="2508021"/>
                                </a:lnTo>
                                <a:lnTo>
                                  <a:pt x="304800" y="2498572"/>
                                </a:lnTo>
                                <a:lnTo>
                                  <a:pt x="306070" y="2489123"/>
                                </a:lnTo>
                                <a:lnTo>
                                  <a:pt x="307340" y="2470378"/>
                                </a:lnTo>
                                <a:lnTo>
                                  <a:pt x="307340" y="2445880"/>
                                </a:lnTo>
                                <a:lnTo>
                                  <a:pt x="304800" y="2440063"/>
                                </a:lnTo>
                                <a:lnTo>
                                  <a:pt x="304800" y="2426932"/>
                                </a:lnTo>
                                <a:lnTo>
                                  <a:pt x="306070" y="2425395"/>
                                </a:lnTo>
                                <a:lnTo>
                                  <a:pt x="307340" y="2423858"/>
                                </a:lnTo>
                                <a:lnTo>
                                  <a:pt x="309880" y="2420797"/>
                                </a:lnTo>
                                <a:lnTo>
                                  <a:pt x="311150" y="2408339"/>
                                </a:lnTo>
                                <a:lnTo>
                                  <a:pt x="307340" y="2402382"/>
                                </a:lnTo>
                                <a:lnTo>
                                  <a:pt x="307340" y="2398471"/>
                                </a:lnTo>
                                <a:lnTo>
                                  <a:pt x="308610" y="2382888"/>
                                </a:lnTo>
                                <a:lnTo>
                                  <a:pt x="311150" y="2342184"/>
                                </a:lnTo>
                                <a:lnTo>
                                  <a:pt x="309880" y="2325713"/>
                                </a:lnTo>
                                <a:lnTo>
                                  <a:pt x="309880" y="2320633"/>
                                </a:lnTo>
                                <a:lnTo>
                                  <a:pt x="307340" y="2314257"/>
                                </a:lnTo>
                                <a:lnTo>
                                  <a:pt x="307340" y="2303869"/>
                                </a:lnTo>
                                <a:lnTo>
                                  <a:pt x="312420" y="2302980"/>
                                </a:lnTo>
                                <a:lnTo>
                                  <a:pt x="313690" y="2291283"/>
                                </a:lnTo>
                                <a:lnTo>
                                  <a:pt x="307340" y="2282050"/>
                                </a:lnTo>
                                <a:lnTo>
                                  <a:pt x="307340" y="2270518"/>
                                </a:lnTo>
                                <a:lnTo>
                                  <a:pt x="308610" y="2270163"/>
                                </a:lnTo>
                                <a:lnTo>
                                  <a:pt x="309880" y="2269807"/>
                                </a:lnTo>
                                <a:lnTo>
                                  <a:pt x="312420" y="2269109"/>
                                </a:lnTo>
                                <a:lnTo>
                                  <a:pt x="313690" y="2258860"/>
                                </a:lnTo>
                                <a:lnTo>
                                  <a:pt x="311150" y="2257552"/>
                                </a:lnTo>
                                <a:lnTo>
                                  <a:pt x="309880" y="2251202"/>
                                </a:lnTo>
                                <a:lnTo>
                                  <a:pt x="313690" y="2248179"/>
                                </a:lnTo>
                                <a:lnTo>
                                  <a:pt x="313690" y="2240826"/>
                                </a:lnTo>
                                <a:lnTo>
                                  <a:pt x="309880" y="2235327"/>
                                </a:lnTo>
                                <a:lnTo>
                                  <a:pt x="311150" y="2221382"/>
                                </a:lnTo>
                                <a:lnTo>
                                  <a:pt x="312420" y="2219706"/>
                                </a:lnTo>
                                <a:lnTo>
                                  <a:pt x="316230" y="2214715"/>
                                </a:lnTo>
                                <a:lnTo>
                                  <a:pt x="316230" y="2202675"/>
                                </a:lnTo>
                                <a:lnTo>
                                  <a:pt x="313690" y="2196833"/>
                                </a:lnTo>
                                <a:lnTo>
                                  <a:pt x="312420" y="2184222"/>
                                </a:lnTo>
                                <a:lnTo>
                                  <a:pt x="316230" y="2176068"/>
                                </a:lnTo>
                                <a:lnTo>
                                  <a:pt x="316230" y="2157730"/>
                                </a:lnTo>
                                <a:lnTo>
                                  <a:pt x="314960" y="2146693"/>
                                </a:lnTo>
                                <a:lnTo>
                                  <a:pt x="313690" y="2134197"/>
                                </a:lnTo>
                                <a:lnTo>
                                  <a:pt x="313690" y="2118614"/>
                                </a:lnTo>
                                <a:lnTo>
                                  <a:pt x="312420" y="2113546"/>
                                </a:lnTo>
                                <a:lnTo>
                                  <a:pt x="309880" y="2107971"/>
                                </a:lnTo>
                                <a:lnTo>
                                  <a:pt x="309880" y="2104618"/>
                                </a:lnTo>
                                <a:lnTo>
                                  <a:pt x="311150" y="2099627"/>
                                </a:lnTo>
                                <a:lnTo>
                                  <a:pt x="316230" y="2096477"/>
                                </a:lnTo>
                                <a:lnTo>
                                  <a:pt x="317500" y="2095703"/>
                                </a:lnTo>
                                <a:lnTo>
                                  <a:pt x="320040" y="2085657"/>
                                </a:lnTo>
                                <a:lnTo>
                                  <a:pt x="316230" y="2083028"/>
                                </a:lnTo>
                                <a:lnTo>
                                  <a:pt x="316230" y="2071255"/>
                                </a:lnTo>
                                <a:lnTo>
                                  <a:pt x="317500" y="2064867"/>
                                </a:lnTo>
                                <a:lnTo>
                                  <a:pt x="317500" y="2057374"/>
                                </a:lnTo>
                                <a:lnTo>
                                  <a:pt x="316230" y="2048649"/>
                                </a:lnTo>
                                <a:lnTo>
                                  <a:pt x="314960" y="2044496"/>
                                </a:lnTo>
                                <a:lnTo>
                                  <a:pt x="309880" y="2038121"/>
                                </a:lnTo>
                                <a:lnTo>
                                  <a:pt x="309880" y="2034654"/>
                                </a:lnTo>
                                <a:lnTo>
                                  <a:pt x="311150" y="2029904"/>
                                </a:lnTo>
                                <a:lnTo>
                                  <a:pt x="312420" y="2027021"/>
                                </a:lnTo>
                                <a:lnTo>
                                  <a:pt x="313690" y="2024138"/>
                                </a:lnTo>
                                <a:lnTo>
                                  <a:pt x="314960" y="2021865"/>
                                </a:lnTo>
                                <a:lnTo>
                                  <a:pt x="317500" y="2017331"/>
                                </a:lnTo>
                                <a:lnTo>
                                  <a:pt x="318770" y="2009457"/>
                                </a:lnTo>
                                <a:lnTo>
                                  <a:pt x="317500" y="1994408"/>
                                </a:lnTo>
                                <a:lnTo>
                                  <a:pt x="314960" y="1977529"/>
                                </a:lnTo>
                                <a:lnTo>
                                  <a:pt x="316230" y="1965426"/>
                                </a:lnTo>
                                <a:lnTo>
                                  <a:pt x="317500" y="1965337"/>
                                </a:lnTo>
                                <a:lnTo>
                                  <a:pt x="318770" y="1965261"/>
                                </a:lnTo>
                                <a:lnTo>
                                  <a:pt x="320040" y="1965172"/>
                                </a:lnTo>
                                <a:lnTo>
                                  <a:pt x="321310" y="1965096"/>
                                </a:lnTo>
                                <a:lnTo>
                                  <a:pt x="322580" y="1965007"/>
                                </a:lnTo>
                                <a:lnTo>
                                  <a:pt x="323850" y="1964918"/>
                                </a:lnTo>
                                <a:lnTo>
                                  <a:pt x="325120" y="1964842"/>
                                </a:lnTo>
                                <a:lnTo>
                                  <a:pt x="326390" y="1964753"/>
                                </a:lnTo>
                                <a:lnTo>
                                  <a:pt x="327660" y="1964677"/>
                                </a:lnTo>
                                <a:lnTo>
                                  <a:pt x="331470" y="1966239"/>
                                </a:lnTo>
                                <a:lnTo>
                                  <a:pt x="330200" y="1973046"/>
                                </a:lnTo>
                                <a:lnTo>
                                  <a:pt x="331470" y="1972576"/>
                                </a:lnTo>
                                <a:lnTo>
                                  <a:pt x="337820" y="1970278"/>
                                </a:lnTo>
                                <a:lnTo>
                                  <a:pt x="337820" y="1957730"/>
                                </a:lnTo>
                                <a:lnTo>
                                  <a:pt x="339090" y="1944928"/>
                                </a:lnTo>
                                <a:lnTo>
                                  <a:pt x="337820" y="1932889"/>
                                </a:lnTo>
                                <a:lnTo>
                                  <a:pt x="335280" y="1922703"/>
                                </a:lnTo>
                                <a:lnTo>
                                  <a:pt x="334010" y="1922754"/>
                                </a:lnTo>
                                <a:lnTo>
                                  <a:pt x="331470" y="1922881"/>
                                </a:lnTo>
                                <a:lnTo>
                                  <a:pt x="330200" y="1926272"/>
                                </a:lnTo>
                                <a:lnTo>
                                  <a:pt x="330200" y="1929968"/>
                                </a:lnTo>
                                <a:lnTo>
                                  <a:pt x="327660" y="1931085"/>
                                </a:lnTo>
                                <a:lnTo>
                                  <a:pt x="322580" y="1927466"/>
                                </a:lnTo>
                                <a:lnTo>
                                  <a:pt x="322580" y="1921256"/>
                                </a:lnTo>
                                <a:lnTo>
                                  <a:pt x="323850" y="1913648"/>
                                </a:lnTo>
                                <a:lnTo>
                                  <a:pt x="323850" y="1904593"/>
                                </a:lnTo>
                                <a:lnTo>
                                  <a:pt x="321310" y="1903539"/>
                                </a:lnTo>
                                <a:lnTo>
                                  <a:pt x="321310" y="1896719"/>
                                </a:lnTo>
                                <a:lnTo>
                                  <a:pt x="325120" y="1889658"/>
                                </a:lnTo>
                                <a:lnTo>
                                  <a:pt x="323850" y="1886331"/>
                                </a:lnTo>
                                <a:lnTo>
                                  <a:pt x="322580" y="1877136"/>
                                </a:lnTo>
                                <a:lnTo>
                                  <a:pt x="320040" y="1870252"/>
                                </a:lnTo>
                                <a:lnTo>
                                  <a:pt x="321310" y="1865795"/>
                                </a:lnTo>
                                <a:lnTo>
                                  <a:pt x="326390" y="1864728"/>
                                </a:lnTo>
                                <a:lnTo>
                                  <a:pt x="330200" y="1863928"/>
                                </a:lnTo>
                                <a:lnTo>
                                  <a:pt x="331470" y="1863864"/>
                                </a:lnTo>
                                <a:lnTo>
                                  <a:pt x="335280" y="1868220"/>
                                </a:lnTo>
                                <a:lnTo>
                                  <a:pt x="337820" y="1863928"/>
                                </a:lnTo>
                                <a:lnTo>
                                  <a:pt x="340360" y="1857857"/>
                                </a:lnTo>
                                <a:lnTo>
                                  <a:pt x="340360" y="1849958"/>
                                </a:lnTo>
                                <a:lnTo>
                                  <a:pt x="339090" y="1842046"/>
                                </a:lnTo>
                                <a:lnTo>
                                  <a:pt x="335280" y="1835937"/>
                                </a:lnTo>
                                <a:lnTo>
                                  <a:pt x="334010" y="1834553"/>
                                </a:lnTo>
                                <a:lnTo>
                                  <a:pt x="328930" y="1837296"/>
                                </a:lnTo>
                                <a:lnTo>
                                  <a:pt x="326390" y="1835327"/>
                                </a:lnTo>
                                <a:lnTo>
                                  <a:pt x="327660" y="1830603"/>
                                </a:lnTo>
                                <a:lnTo>
                                  <a:pt x="327660" y="1830362"/>
                                </a:lnTo>
                                <a:lnTo>
                                  <a:pt x="323850" y="1828761"/>
                                </a:lnTo>
                                <a:lnTo>
                                  <a:pt x="312420" y="1833067"/>
                                </a:lnTo>
                                <a:lnTo>
                                  <a:pt x="316230" y="1829866"/>
                                </a:lnTo>
                                <a:lnTo>
                                  <a:pt x="323850" y="1823491"/>
                                </a:lnTo>
                                <a:lnTo>
                                  <a:pt x="316230" y="1818424"/>
                                </a:lnTo>
                                <a:lnTo>
                                  <a:pt x="317500" y="1817382"/>
                                </a:lnTo>
                                <a:lnTo>
                                  <a:pt x="318770" y="1816341"/>
                                </a:lnTo>
                                <a:lnTo>
                                  <a:pt x="327660" y="1813928"/>
                                </a:lnTo>
                                <a:lnTo>
                                  <a:pt x="331470" y="1818170"/>
                                </a:lnTo>
                                <a:lnTo>
                                  <a:pt x="332740" y="1819516"/>
                                </a:lnTo>
                                <a:lnTo>
                                  <a:pt x="335280" y="1822208"/>
                                </a:lnTo>
                                <a:lnTo>
                                  <a:pt x="337820" y="1819160"/>
                                </a:lnTo>
                                <a:lnTo>
                                  <a:pt x="340360" y="1809838"/>
                                </a:lnTo>
                                <a:lnTo>
                                  <a:pt x="340360" y="1795132"/>
                                </a:lnTo>
                                <a:lnTo>
                                  <a:pt x="337820" y="1763179"/>
                                </a:lnTo>
                                <a:lnTo>
                                  <a:pt x="337820" y="1687804"/>
                                </a:lnTo>
                                <a:lnTo>
                                  <a:pt x="335280" y="1658886"/>
                                </a:lnTo>
                                <a:lnTo>
                                  <a:pt x="335280" y="1633791"/>
                                </a:lnTo>
                                <a:lnTo>
                                  <a:pt x="341630" y="1628800"/>
                                </a:lnTo>
                                <a:lnTo>
                                  <a:pt x="341630" y="1621231"/>
                                </a:lnTo>
                                <a:lnTo>
                                  <a:pt x="334010" y="1614030"/>
                                </a:lnTo>
                                <a:lnTo>
                                  <a:pt x="332740" y="1602676"/>
                                </a:lnTo>
                                <a:lnTo>
                                  <a:pt x="335280" y="1597482"/>
                                </a:lnTo>
                                <a:lnTo>
                                  <a:pt x="336550" y="1585163"/>
                                </a:lnTo>
                                <a:lnTo>
                                  <a:pt x="335280" y="1588033"/>
                                </a:lnTo>
                                <a:lnTo>
                                  <a:pt x="335280" y="1581238"/>
                                </a:lnTo>
                                <a:lnTo>
                                  <a:pt x="336550" y="1568780"/>
                                </a:lnTo>
                                <a:lnTo>
                                  <a:pt x="337820" y="1553413"/>
                                </a:lnTo>
                                <a:lnTo>
                                  <a:pt x="339090" y="1535861"/>
                                </a:lnTo>
                                <a:lnTo>
                                  <a:pt x="337820" y="1516888"/>
                                </a:lnTo>
                                <a:lnTo>
                                  <a:pt x="344170" y="1525473"/>
                                </a:lnTo>
                                <a:lnTo>
                                  <a:pt x="345440" y="1535582"/>
                                </a:lnTo>
                                <a:lnTo>
                                  <a:pt x="344170" y="1546136"/>
                                </a:lnTo>
                                <a:lnTo>
                                  <a:pt x="344170" y="1556067"/>
                                </a:lnTo>
                                <a:lnTo>
                                  <a:pt x="345440" y="1570685"/>
                                </a:lnTo>
                                <a:lnTo>
                                  <a:pt x="349250" y="1614855"/>
                                </a:lnTo>
                                <a:lnTo>
                                  <a:pt x="351790" y="1668627"/>
                                </a:lnTo>
                                <a:lnTo>
                                  <a:pt x="351790" y="1770189"/>
                                </a:lnTo>
                                <a:lnTo>
                                  <a:pt x="353060" y="1821942"/>
                                </a:lnTo>
                                <a:lnTo>
                                  <a:pt x="353060" y="1828012"/>
                                </a:lnTo>
                                <a:lnTo>
                                  <a:pt x="355600" y="1833092"/>
                                </a:lnTo>
                                <a:lnTo>
                                  <a:pt x="355600" y="1838731"/>
                                </a:lnTo>
                                <a:lnTo>
                                  <a:pt x="354330" y="1865477"/>
                                </a:lnTo>
                                <a:lnTo>
                                  <a:pt x="354330" y="1895043"/>
                                </a:lnTo>
                                <a:lnTo>
                                  <a:pt x="353060" y="1925129"/>
                                </a:lnTo>
                                <a:lnTo>
                                  <a:pt x="353060" y="1956155"/>
                                </a:lnTo>
                                <a:lnTo>
                                  <a:pt x="355600" y="1959584"/>
                                </a:lnTo>
                                <a:lnTo>
                                  <a:pt x="355600" y="1964677"/>
                                </a:lnTo>
                                <a:lnTo>
                                  <a:pt x="353060" y="2007577"/>
                                </a:lnTo>
                                <a:lnTo>
                                  <a:pt x="353060" y="2196985"/>
                                </a:lnTo>
                                <a:lnTo>
                                  <a:pt x="351790" y="2211286"/>
                                </a:lnTo>
                                <a:lnTo>
                                  <a:pt x="349250" y="2226030"/>
                                </a:lnTo>
                                <a:lnTo>
                                  <a:pt x="346710" y="2255736"/>
                                </a:lnTo>
                                <a:lnTo>
                                  <a:pt x="350520" y="2310104"/>
                                </a:lnTo>
                                <a:lnTo>
                                  <a:pt x="349250" y="2328507"/>
                                </a:lnTo>
                                <a:lnTo>
                                  <a:pt x="350520" y="2325420"/>
                                </a:lnTo>
                                <a:lnTo>
                                  <a:pt x="354330" y="2316188"/>
                                </a:lnTo>
                                <a:lnTo>
                                  <a:pt x="355600" y="2303513"/>
                                </a:lnTo>
                                <a:lnTo>
                                  <a:pt x="355600" y="2278138"/>
                                </a:lnTo>
                                <a:lnTo>
                                  <a:pt x="358140" y="2251405"/>
                                </a:lnTo>
                                <a:lnTo>
                                  <a:pt x="360680" y="2238019"/>
                                </a:lnTo>
                                <a:lnTo>
                                  <a:pt x="360680" y="2154047"/>
                                </a:lnTo>
                                <a:lnTo>
                                  <a:pt x="358140" y="2149170"/>
                                </a:lnTo>
                                <a:lnTo>
                                  <a:pt x="358140" y="2137689"/>
                                </a:lnTo>
                                <a:lnTo>
                                  <a:pt x="360680" y="2133917"/>
                                </a:lnTo>
                                <a:lnTo>
                                  <a:pt x="363220" y="2130145"/>
                                </a:lnTo>
                                <a:lnTo>
                                  <a:pt x="363220" y="2124202"/>
                                </a:lnTo>
                                <a:lnTo>
                                  <a:pt x="364490" y="2113407"/>
                                </a:lnTo>
                                <a:lnTo>
                                  <a:pt x="360680" y="2082241"/>
                                </a:lnTo>
                                <a:lnTo>
                                  <a:pt x="360680" y="2077694"/>
                                </a:lnTo>
                                <a:lnTo>
                                  <a:pt x="361950" y="2077580"/>
                                </a:lnTo>
                                <a:lnTo>
                                  <a:pt x="363220" y="2077466"/>
                                </a:lnTo>
                                <a:lnTo>
                                  <a:pt x="364490" y="2077351"/>
                                </a:lnTo>
                                <a:lnTo>
                                  <a:pt x="363220" y="2073846"/>
                                </a:lnTo>
                                <a:lnTo>
                                  <a:pt x="363220" y="2072982"/>
                                </a:lnTo>
                                <a:lnTo>
                                  <a:pt x="360680" y="2071141"/>
                                </a:lnTo>
                                <a:lnTo>
                                  <a:pt x="361950" y="2061108"/>
                                </a:lnTo>
                                <a:lnTo>
                                  <a:pt x="363220" y="2059139"/>
                                </a:lnTo>
                                <a:lnTo>
                                  <a:pt x="365760" y="2055202"/>
                                </a:lnTo>
                                <a:lnTo>
                                  <a:pt x="367030" y="2048649"/>
                                </a:lnTo>
                                <a:lnTo>
                                  <a:pt x="365760" y="2041131"/>
                                </a:lnTo>
                                <a:lnTo>
                                  <a:pt x="365760" y="2031339"/>
                                </a:lnTo>
                                <a:lnTo>
                                  <a:pt x="364490" y="2021789"/>
                                </a:lnTo>
                                <a:lnTo>
                                  <a:pt x="363220" y="2015045"/>
                                </a:lnTo>
                                <a:lnTo>
                                  <a:pt x="364490" y="1986762"/>
                                </a:lnTo>
                                <a:lnTo>
                                  <a:pt x="367030" y="1958657"/>
                                </a:lnTo>
                                <a:lnTo>
                                  <a:pt x="368300" y="1930755"/>
                                </a:lnTo>
                                <a:lnTo>
                                  <a:pt x="367030" y="1903107"/>
                                </a:lnTo>
                                <a:lnTo>
                                  <a:pt x="364490" y="1870100"/>
                                </a:lnTo>
                                <a:lnTo>
                                  <a:pt x="367030" y="1835937"/>
                                </a:lnTo>
                                <a:lnTo>
                                  <a:pt x="367030" y="1786394"/>
                                </a:lnTo>
                                <a:lnTo>
                                  <a:pt x="369570" y="1768767"/>
                                </a:lnTo>
                                <a:lnTo>
                                  <a:pt x="375920" y="1769960"/>
                                </a:lnTo>
                                <a:lnTo>
                                  <a:pt x="369570" y="1783613"/>
                                </a:lnTo>
                                <a:lnTo>
                                  <a:pt x="374650" y="1785556"/>
                                </a:lnTo>
                                <a:lnTo>
                                  <a:pt x="375920" y="1785353"/>
                                </a:lnTo>
                                <a:lnTo>
                                  <a:pt x="381000" y="1784527"/>
                                </a:lnTo>
                                <a:lnTo>
                                  <a:pt x="383540" y="1779651"/>
                                </a:lnTo>
                                <a:lnTo>
                                  <a:pt x="384810" y="1774228"/>
                                </a:lnTo>
                                <a:lnTo>
                                  <a:pt x="386080" y="1773339"/>
                                </a:lnTo>
                                <a:lnTo>
                                  <a:pt x="388620" y="1771573"/>
                                </a:lnTo>
                                <a:lnTo>
                                  <a:pt x="392430" y="1776120"/>
                                </a:lnTo>
                                <a:lnTo>
                                  <a:pt x="391160" y="1780946"/>
                                </a:lnTo>
                                <a:lnTo>
                                  <a:pt x="387350" y="1785975"/>
                                </a:lnTo>
                                <a:lnTo>
                                  <a:pt x="386080" y="1791157"/>
                                </a:lnTo>
                                <a:lnTo>
                                  <a:pt x="386080" y="1799297"/>
                                </a:lnTo>
                                <a:lnTo>
                                  <a:pt x="388620" y="1799386"/>
                                </a:lnTo>
                                <a:lnTo>
                                  <a:pt x="389890" y="1799437"/>
                                </a:lnTo>
                                <a:lnTo>
                                  <a:pt x="391160" y="1807959"/>
                                </a:lnTo>
                                <a:lnTo>
                                  <a:pt x="386080" y="1807133"/>
                                </a:lnTo>
                                <a:lnTo>
                                  <a:pt x="383540" y="1803234"/>
                                </a:lnTo>
                                <a:lnTo>
                                  <a:pt x="381000" y="1799602"/>
                                </a:lnTo>
                                <a:lnTo>
                                  <a:pt x="374650" y="1799577"/>
                                </a:lnTo>
                                <a:lnTo>
                                  <a:pt x="372110" y="1805355"/>
                                </a:lnTo>
                                <a:lnTo>
                                  <a:pt x="373380" y="1805457"/>
                                </a:lnTo>
                                <a:lnTo>
                                  <a:pt x="377190" y="1815299"/>
                                </a:lnTo>
                                <a:lnTo>
                                  <a:pt x="382270" y="1821103"/>
                                </a:lnTo>
                                <a:lnTo>
                                  <a:pt x="386080" y="1821205"/>
                                </a:lnTo>
                                <a:lnTo>
                                  <a:pt x="389890" y="1821307"/>
                                </a:lnTo>
                                <a:lnTo>
                                  <a:pt x="391160" y="1821332"/>
                                </a:lnTo>
                                <a:lnTo>
                                  <a:pt x="392430" y="1821370"/>
                                </a:lnTo>
                                <a:lnTo>
                                  <a:pt x="393700" y="1821408"/>
                                </a:lnTo>
                                <a:lnTo>
                                  <a:pt x="394970" y="1825472"/>
                                </a:lnTo>
                                <a:lnTo>
                                  <a:pt x="391160" y="1836394"/>
                                </a:lnTo>
                                <a:lnTo>
                                  <a:pt x="391160" y="1903107"/>
                                </a:lnTo>
                                <a:lnTo>
                                  <a:pt x="393700" y="1925980"/>
                                </a:lnTo>
                                <a:lnTo>
                                  <a:pt x="394970" y="1936102"/>
                                </a:lnTo>
                                <a:lnTo>
                                  <a:pt x="391160" y="1942274"/>
                                </a:lnTo>
                                <a:lnTo>
                                  <a:pt x="388620" y="1939163"/>
                                </a:lnTo>
                                <a:lnTo>
                                  <a:pt x="386080" y="1928964"/>
                                </a:lnTo>
                                <a:lnTo>
                                  <a:pt x="384810" y="1917712"/>
                                </a:lnTo>
                                <a:lnTo>
                                  <a:pt x="383540" y="1911489"/>
                                </a:lnTo>
                                <a:lnTo>
                                  <a:pt x="377190" y="1903780"/>
                                </a:lnTo>
                                <a:lnTo>
                                  <a:pt x="373380" y="1909279"/>
                                </a:lnTo>
                                <a:lnTo>
                                  <a:pt x="372110" y="1922881"/>
                                </a:lnTo>
                                <a:lnTo>
                                  <a:pt x="372110" y="1939505"/>
                                </a:lnTo>
                                <a:lnTo>
                                  <a:pt x="373380" y="1950491"/>
                                </a:lnTo>
                                <a:lnTo>
                                  <a:pt x="374650" y="1959521"/>
                                </a:lnTo>
                                <a:lnTo>
                                  <a:pt x="374650" y="1973072"/>
                                </a:lnTo>
                                <a:lnTo>
                                  <a:pt x="378460" y="1965883"/>
                                </a:lnTo>
                                <a:lnTo>
                                  <a:pt x="381000" y="1945068"/>
                                </a:lnTo>
                                <a:lnTo>
                                  <a:pt x="383540" y="1936699"/>
                                </a:lnTo>
                                <a:lnTo>
                                  <a:pt x="386080" y="1941639"/>
                                </a:lnTo>
                                <a:lnTo>
                                  <a:pt x="383540" y="1951304"/>
                                </a:lnTo>
                                <a:lnTo>
                                  <a:pt x="383540" y="1959914"/>
                                </a:lnTo>
                                <a:lnTo>
                                  <a:pt x="389890" y="1960359"/>
                                </a:lnTo>
                                <a:lnTo>
                                  <a:pt x="393700" y="1969096"/>
                                </a:lnTo>
                                <a:lnTo>
                                  <a:pt x="393700" y="1980272"/>
                                </a:lnTo>
                                <a:lnTo>
                                  <a:pt x="394970" y="1989861"/>
                                </a:lnTo>
                                <a:lnTo>
                                  <a:pt x="394970" y="1994687"/>
                                </a:lnTo>
                                <a:lnTo>
                                  <a:pt x="391160" y="1998726"/>
                                </a:lnTo>
                                <a:lnTo>
                                  <a:pt x="391160" y="2010473"/>
                                </a:lnTo>
                                <a:lnTo>
                                  <a:pt x="394970" y="2015210"/>
                                </a:lnTo>
                                <a:lnTo>
                                  <a:pt x="396240" y="2016798"/>
                                </a:lnTo>
                                <a:lnTo>
                                  <a:pt x="397510" y="2026259"/>
                                </a:lnTo>
                                <a:lnTo>
                                  <a:pt x="393700" y="2036470"/>
                                </a:lnTo>
                                <a:lnTo>
                                  <a:pt x="394970" y="2058593"/>
                                </a:lnTo>
                                <a:lnTo>
                                  <a:pt x="394970" y="2096211"/>
                                </a:lnTo>
                                <a:lnTo>
                                  <a:pt x="393700" y="2100884"/>
                                </a:lnTo>
                                <a:lnTo>
                                  <a:pt x="394970" y="2102688"/>
                                </a:lnTo>
                                <a:lnTo>
                                  <a:pt x="397510" y="2106295"/>
                                </a:lnTo>
                                <a:lnTo>
                                  <a:pt x="396240" y="2117763"/>
                                </a:lnTo>
                                <a:lnTo>
                                  <a:pt x="392430" y="2125014"/>
                                </a:lnTo>
                                <a:lnTo>
                                  <a:pt x="391160" y="2137003"/>
                                </a:lnTo>
                                <a:lnTo>
                                  <a:pt x="393700" y="2142210"/>
                                </a:lnTo>
                                <a:lnTo>
                                  <a:pt x="394970" y="2146592"/>
                                </a:lnTo>
                                <a:lnTo>
                                  <a:pt x="393700" y="2158174"/>
                                </a:lnTo>
                                <a:lnTo>
                                  <a:pt x="393700" y="2169833"/>
                                </a:lnTo>
                                <a:lnTo>
                                  <a:pt x="391160" y="2191372"/>
                                </a:lnTo>
                                <a:lnTo>
                                  <a:pt x="392430" y="2205329"/>
                                </a:lnTo>
                                <a:lnTo>
                                  <a:pt x="392430" y="2241689"/>
                                </a:lnTo>
                                <a:lnTo>
                                  <a:pt x="391160" y="2258542"/>
                                </a:lnTo>
                                <a:lnTo>
                                  <a:pt x="391160" y="2264245"/>
                                </a:lnTo>
                                <a:lnTo>
                                  <a:pt x="392430" y="2264930"/>
                                </a:lnTo>
                                <a:lnTo>
                                  <a:pt x="394970" y="2266302"/>
                                </a:lnTo>
                                <a:lnTo>
                                  <a:pt x="394970" y="2269744"/>
                                </a:lnTo>
                                <a:lnTo>
                                  <a:pt x="393700" y="2275751"/>
                                </a:lnTo>
                                <a:lnTo>
                                  <a:pt x="389890" y="2282812"/>
                                </a:lnTo>
                                <a:lnTo>
                                  <a:pt x="388620" y="2289302"/>
                                </a:lnTo>
                                <a:lnTo>
                                  <a:pt x="388620" y="2319705"/>
                                </a:lnTo>
                                <a:lnTo>
                                  <a:pt x="391160" y="2348103"/>
                                </a:lnTo>
                                <a:lnTo>
                                  <a:pt x="391160" y="2362784"/>
                                </a:lnTo>
                                <a:lnTo>
                                  <a:pt x="389890" y="2377503"/>
                                </a:lnTo>
                                <a:lnTo>
                                  <a:pt x="387350" y="2392210"/>
                                </a:lnTo>
                                <a:lnTo>
                                  <a:pt x="386080" y="2406891"/>
                                </a:lnTo>
                                <a:lnTo>
                                  <a:pt x="386080" y="2417457"/>
                                </a:lnTo>
                                <a:lnTo>
                                  <a:pt x="388620" y="2438514"/>
                                </a:lnTo>
                                <a:lnTo>
                                  <a:pt x="388620" y="2448864"/>
                                </a:lnTo>
                                <a:lnTo>
                                  <a:pt x="386080" y="2469515"/>
                                </a:lnTo>
                                <a:lnTo>
                                  <a:pt x="383540" y="2478963"/>
                                </a:lnTo>
                                <a:lnTo>
                                  <a:pt x="383540" y="2577376"/>
                                </a:lnTo>
                                <a:lnTo>
                                  <a:pt x="381000" y="2580894"/>
                                </a:lnTo>
                                <a:lnTo>
                                  <a:pt x="381000" y="2585986"/>
                                </a:lnTo>
                                <a:lnTo>
                                  <a:pt x="379730" y="2618181"/>
                                </a:lnTo>
                                <a:lnTo>
                                  <a:pt x="379730" y="2679979"/>
                                </a:lnTo>
                                <a:lnTo>
                                  <a:pt x="377190" y="2706332"/>
                                </a:lnTo>
                                <a:lnTo>
                                  <a:pt x="377190" y="2710865"/>
                                </a:lnTo>
                                <a:lnTo>
                                  <a:pt x="372110" y="2716187"/>
                                </a:lnTo>
                                <a:lnTo>
                                  <a:pt x="372110" y="2720327"/>
                                </a:lnTo>
                                <a:lnTo>
                                  <a:pt x="370840" y="2748076"/>
                                </a:lnTo>
                                <a:lnTo>
                                  <a:pt x="370840" y="2803969"/>
                                </a:lnTo>
                                <a:lnTo>
                                  <a:pt x="369570" y="2832252"/>
                                </a:lnTo>
                                <a:lnTo>
                                  <a:pt x="368300" y="2841396"/>
                                </a:lnTo>
                                <a:lnTo>
                                  <a:pt x="364490" y="2859798"/>
                                </a:lnTo>
                                <a:lnTo>
                                  <a:pt x="363220" y="2868663"/>
                                </a:lnTo>
                                <a:lnTo>
                                  <a:pt x="361950" y="2893606"/>
                                </a:lnTo>
                                <a:lnTo>
                                  <a:pt x="361950" y="2918295"/>
                                </a:lnTo>
                                <a:lnTo>
                                  <a:pt x="360680" y="2942640"/>
                                </a:lnTo>
                                <a:lnTo>
                                  <a:pt x="355600" y="2989923"/>
                                </a:lnTo>
                                <a:lnTo>
                                  <a:pt x="355600" y="3016389"/>
                                </a:lnTo>
                                <a:lnTo>
                                  <a:pt x="353060" y="3070174"/>
                                </a:lnTo>
                                <a:lnTo>
                                  <a:pt x="350520" y="3095409"/>
                                </a:lnTo>
                                <a:lnTo>
                                  <a:pt x="350520" y="3108058"/>
                                </a:lnTo>
                                <a:lnTo>
                                  <a:pt x="349250" y="3120542"/>
                                </a:lnTo>
                                <a:lnTo>
                                  <a:pt x="349250" y="3138297"/>
                                </a:lnTo>
                                <a:lnTo>
                                  <a:pt x="346710" y="3174123"/>
                                </a:lnTo>
                                <a:lnTo>
                                  <a:pt x="346710" y="3194697"/>
                                </a:lnTo>
                                <a:lnTo>
                                  <a:pt x="350520" y="3195726"/>
                                </a:lnTo>
                                <a:lnTo>
                                  <a:pt x="349250" y="3205073"/>
                                </a:lnTo>
                                <a:lnTo>
                                  <a:pt x="344170" y="3209175"/>
                                </a:lnTo>
                                <a:lnTo>
                                  <a:pt x="344170" y="3252076"/>
                                </a:lnTo>
                                <a:lnTo>
                                  <a:pt x="342900" y="3262655"/>
                                </a:lnTo>
                                <a:lnTo>
                                  <a:pt x="339090" y="3283572"/>
                                </a:lnTo>
                                <a:lnTo>
                                  <a:pt x="337820" y="3294049"/>
                                </a:lnTo>
                                <a:lnTo>
                                  <a:pt x="337820" y="3301809"/>
                                </a:lnTo>
                                <a:lnTo>
                                  <a:pt x="339090" y="3309543"/>
                                </a:lnTo>
                                <a:lnTo>
                                  <a:pt x="339090" y="3317227"/>
                                </a:lnTo>
                                <a:lnTo>
                                  <a:pt x="337820" y="3324822"/>
                                </a:lnTo>
                                <a:lnTo>
                                  <a:pt x="322580" y="3491763"/>
                                </a:lnTo>
                                <a:lnTo>
                                  <a:pt x="320040" y="3545484"/>
                                </a:lnTo>
                                <a:lnTo>
                                  <a:pt x="318770" y="3599129"/>
                                </a:lnTo>
                                <a:lnTo>
                                  <a:pt x="322580" y="3587458"/>
                                </a:lnTo>
                                <a:lnTo>
                                  <a:pt x="330200" y="3548748"/>
                                </a:lnTo>
                                <a:lnTo>
                                  <a:pt x="331470" y="3532403"/>
                                </a:lnTo>
                                <a:lnTo>
                                  <a:pt x="332740" y="3522942"/>
                                </a:lnTo>
                                <a:lnTo>
                                  <a:pt x="332740" y="3512350"/>
                                </a:lnTo>
                                <a:lnTo>
                                  <a:pt x="336550" y="3482848"/>
                                </a:lnTo>
                                <a:lnTo>
                                  <a:pt x="339090" y="3467557"/>
                                </a:lnTo>
                                <a:lnTo>
                                  <a:pt x="341630" y="3452266"/>
                                </a:lnTo>
                                <a:lnTo>
                                  <a:pt x="349250" y="3389211"/>
                                </a:lnTo>
                                <a:lnTo>
                                  <a:pt x="350520" y="3381260"/>
                                </a:lnTo>
                                <a:lnTo>
                                  <a:pt x="349250" y="3374948"/>
                                </a:lnTo>
                                <a:lnTo>
                                  <a:pt x="350520" y="3362363"/>
                                </a:lnTo>
                                <a:lnTo>
                                  <a:pt x="351790" y="3361537"/>
                                </a:lnTo>
                                <a:lnTo>
                                  <a:pt x="354330" y="3359899"/>
                                </a:lnTo>
                                <a:lnTo>
                                  <a:pt x="356870" y="3351098"/>
                                </a:lnTo>
                                <a:lnTo>
                                  <a:pt x="355600" y="3351022"/>
                                </a:lnTo>
                                <a:lnTo>
                                  <a:pt x="354330" y="3350945"/>
                                </a:lnTo>
                                <a:lnTo>
                                  <a:pt x="353060" y="3350869"/>
                                </a:lnTo>
                                <a:lnTo>
                                  <a:pt x="351790" y="3350793"/>
                                </a:lnTo>
                                <a:lnTo>
                                  <a:pt x="353060" y="3347224"/>
                                </a:lnTo>
                                <a:lnTo>
                                  <a:pt x="354330" y="3331375"/>
                                </a:lnTo>
                                <a:lnTo>
                                  <a:pt x="356870" y="3313176"/>
                                </a:lnTo>
                                <a:lnTo>
                                  <a:pt x="360680" y="3294507"/>
                                </a:lnTo>
                                <a:lnTo>
                                  <a:pt x="363220" y="3277260"/>
                                </a:lnTo>
                                <a:lnTo>
                                  <a:pt x="364490" y="3271050"/>
                                </a:lnTo>
                                <a:lnTo>
                                  <a:pt x="368300" y="3266529"/>
                                </a:lnTo>
                                <a:lnTo>
                                  <a:pt x="369570" y="3260471"/>
                                </a:lnTo>
                                <a:lnTo>
                                  <a:pt x="370840" y="3246450"/>
                                </a:lnTo>
                                <a:lnTo>
                                  <a:pt x="370840" y="3216910"/>
                                </a:lnTo>
                                <a:lnTo>
                                  <a:pt x="373380" y="3187535"/>
                                </a:lnTo>
                                <a:lnTo>
                                  <a:pt x="381000" y="3145726"/>
                                </a:lnTo>
                                <a:lnTo>
                                  <a:pt x="381000" y="3135668"/>
                                </a:lnTo>
                                <a:lnTo>
                                  <a:pt x="379730" y="3111373"/>
                                </a:lnTo>
                                <a:lnTo>
                                  <a:pt x="381000" y="3098165"/>
                                </a:lnTo>
                                <a:lnTo>
                                  <a:pt x="381000" y="3087116"/>
                                </a:lnTo>
                                <a:lnTo>
                                  <a:pt x="384810" y="3061182"/>
                                </a:lnTo>
                                <a:lnTo>
                                  <a:pt x="386080" y="3047771"/>
                                </a:lnTo>
                                <a:lnTo>
                                  <a:pt x="387350" y="3030499"/>
                                </a:lnTo>
                                <a:lnTo>
                                  <a:pt x="388620" y="3008934"/>
                                </a:lnTo>
                                <a:lnTo>
                                  <a:pt x="391160" y="3000502"/>
                                </a:lnTo>
                                <a:lnTo>
                                  <a:pt x="392430" y="2996285"/>
                                </a:lnTo>
                                <a:lnTo>
                                  <a:pt x="394970" y="2999448"/>
                                </a:lnTo>
                                <a:lnTo>
                                  <a:pt x="397510" y="3002610"/>
                                </a:lnTo>
                                <a:lnTo>
                                  <a:pt x="398780" y="3004197"/>
                                </a:lnTo>
                                <a:lnTo>
                                  <a:pt x="400050" y="3005785"/>
                                </a:lnTo>
                                <a:lnTo>
                                  <a:pt x="405130" y="3001708"/>
                                </a:lnTo>
                                <a:lnTo>
                                  <a:pt x="405130" y="2984157"/>
                                </a:lnTo>
                                <a:lnTo>
                                  <a:pt x="407670" y="2979915"/>
                                </a:lnTo>
                                <a:lnTo>
                                  <a:pt x="408940" y="2977807"/>
                                </a:lnTo>
                                <a:lnTo>
                                  <a:pt x="411480" y="2992501"/>
                                </a:lnTo>
                                <a:lnTo>
                                  <a:pt x="412750" y="3010331"/>
                                </a:lnTo>
                                <a:lnTo>
                                  <a:pt x="412750" y="3030080"/>
                                </a:lnTo>
                                <a:lnTo>
                                  <a:pt x="411480" y="3050565"/>
                                </a:lnTo>
                                <a:lnTo>
                                  <a:pt x="410210" y="3057194"/>
                                </a:lnTo>
                                <a:lnTo>
                                  <a:pt x="412750" y="3062655"/>
                                </a:lnTo>
                                <a:lnTo>
                                  <a:pt x="414020" y="3065386"/>
                                </a:lnTo>
                                <a:lnTo>
                                  <a:pt x="414020" y="3076524"/>
                                </a:lnTo>
                                <a:lnTo>
                                  <a:pt x="408940" y="3083204"/>
                                </a:lnTo>
                                <a:lnTo>
                                  <a:pt x="408940" y="3089757"/>
                                </a:lnTo>
                                <a:lnTo>
                                  <a:pt x="407670" y="3101467"/>
                                </a:lnTo>
                                <a:lnTo>
                                  <a:pt x="407670" y="3113201"/>
                                </a:lnTo>
                                <a:lnTo>
                                  <a:pt x="408940" y="3125101"/>
                                </a:lnTo>
                                <a:lnTo>
                                  <a:pt x="408940" y="3137331"/>
                                </a:lnTo>
                                <a:lnTo>
                                  <a:pt x="414020" y="3134588"/>
                                </a:lnTo>
                                <a:lnTo>
                                  <a:pt x="415290" y="3133902"/>
                                </a:lnTo>
                                <a:lnTo>
                                  <a:pt x="415290" y="3124568"/>
                                </a:lnTo>
                                <a:lnTo>
                                  <a:pt x="416560" y="3117748"/>
                                </a:lnTo>
                                <a:lnTo>
                                  <a:pt x="417830" y="3106255"/>
                                </a:lnTo>
                                <a:lnTo>
                                  <a:pt x="419100" y="3094037"/>
                                </a:lnTo>
                                <a:lnTo>
                                  <a:pt x="419100" y="3067367"/>
                                </a:lnTo>
                                <a:lnTo>
                                  <a:pt x="420370" y="3050743"/>
                                </a:lnTo>
                                <a:lnTo>
                                  <a:pt x="421640" y="3038792"/>
                                </a:lnTo>
                                <a:lnTo>
                                  <a:pt x="424180" y="3014903"/>
                                </a:lnTo>
                                <a:lnTo>
                                  <a:pt x="425450" y="2994596"/>
                                </a:lnTo>
                                <a:lnTo>
                                  <a:pt x="426720" y="2985605"/>
                                </a:lnTo>
                                <a:lnTo>
                                  <a:pt x="430530" y="2958198"/>
                                </a:lnTo>
                                <a:lnTo>
                                  <a:pt x="430530" y="2930233"/>
                                </a:lnTo>
                                <a:lnTo>
                                  <a:pt x="431800" y="2919095"/>
                                </a:lnTo>
                                <a:lnTo>
                                  <a:pt x="434340" y="2907931"/>
                                </a:lnTo>
                                <a:lnTo>
                                  <a:pt x="438150" y="2891104"/>
                                </a:lnTo>
                                <a:lnTo>
                                  <a:pt x="439420" y="2885440"/>
                                </a:lnTo>
                                <a:lnTo>
                                  <a:pt x="439420" y="2882735"/>
                                </a:lnTo>
                                <a:lnTo>
                                  <a:pt x="441960" y="2874365"/>
                                </a:lnTo>
                                <a:lnTo>
                                  <a:pt x="441960" y="2868676"/>
                                </a:lnTo>
                                <a:lnTo>
                                  <a:pt x="438150" y="2865513"/>
                                </a:lnTo>
                                <a:lnTo>
                                  <a:pt x="440690" y="2855061"/>
                                </a:lnTo>
                                <a:lnTo>
                                  <a:pt x="445770" y="2851277"/>
                                </a:lnTo>
                                <a:lnTo>
                                  <a:pt x="448310" y="2843288"/>
                                </a:lnTo>
                                <a:lnTo>
                                  <a:pt x="449580" y="2832201"/>
                                </a:lnTo>
                                <a:lnTo>
                                  <a:pt x="450850" y="2823883"/>
                                </a:lnTo>
                                <a:lnTo>
                                  <a:pt x="455930" y="2758046"/>
                                </a:lnTo>
                                <a:lnTo>
                                  <a:pt x="458470" y="2689542"/>
                                </a:lnTo>
                                <a:lnTo>
                                  <a:pt x="459740" y="2679890"/>
                                </a:lnTo>
                                <a:lnTo>
                                  <a:pt x="461010" y="2675242"/>
                                </a:lnTo>
                                <a:lnTo>
                                  <a:pt x="462280" y="2670594"/>
                                </a:lnTo>
                                <a:lnTo>
                                  <a:pt x="464820" y="2653169"/>
                                </a:lnTo>
                                <a:lnTo>
                                  <a:pt x="464820" y="2648127"/>
                                </a:lnTo>
                                <a:lnTo>
                                  <a:pt x="461010" y="2647251"/>
                                </a:lnTo>
                                <a:lnTo>
                                  <a:pt x="461010" y="2641955"/>
                                </a:lnTo>
                                <a:lnTo>
                                  <a:pt x="462280" y="2631998"/>
                                </a:lnTo>
                                <a:lnTo>
                                  <a:pt x="464820" y="2618740"/>
                                </a:lnTo>
                                <a:lnTo>
                                  <a:pt x="466090" y="2612110"/>
                                </a:lnTo>
                                <a:lnTo>
                                  <a:pt x="467360" y="2602776"/>
                                </a:lnTo>
                                <a:lnTo>
                                  <a:pt x="467360" y="2596286"/>
                                </a:lnTo>
                                <a:lnTo>
                                  <a:pt x="464820" y="2583980"/>
                                </a:lnTo>
                                <a:lnTo>
                                  <a:pt x="464820" y="2564409"/>
                                </a:lnTo>
                                <a:lnTo>
                                  <a:pt x="467360" y="2547937"/>
                                </a:lnTo>
                                <a:lnTo>
                                  <a:pt x="468630" y="2530894"/>
                                </a:lnTo>
                                <a:lnTo>
                                  <a:pt x="469900" y="2516022"/>
                                </a:lnTo>
                                <a:lnTo>
                                  <a:pt x="472440" y="2466390"/>
                                </a:lnTo>
                                <a:lnTo>
                                  <a:pt x="473710" y="2414917"/>
                                </a:lnTo>
                                <a:lnTo>
                                  <a:pt x="477520" y="2337320"/>
                                </a:lnTo>
                                <a:lnTo>
                                  <a:pt x="478790" y="2311717"/>
                                </a:lnTo>
                                <a:lnTo>
                                  <a:pt x="478790" y="2262594"/>
                                </a:lnTo>
                                <a:lnTo>
                                  <a:pt x="480060" y="2238171"/>
                                </a:lnTo>
                                <a:lnTo>
                                  <a:pt x="481330" y="2213762"/>
                                </a:lnTo>
                                <a:lnTo>
                                  <a:pt x="482600" y="2200287"/>
                                </a:lnTo>
                                <a:lnTo>
                                  <a:pt x="483870" y="2185174"/>
                                </a:lnTo>
                                <a:lnTo>
                                  <a:pt x="483870" y="2053209"/>
                                </a:lnTo>
                                <a:lnTo>
                                  <a:pt x="486410" y="1999195"/>
                                </a:lnTo>
                                <a:lnTo>
                                  <a:pt x="486410" y="1945106"/>
                                </a:lnTo>
                                <a:lnTo>
                                  <a:pt x="487680" y="1925840"/>
                                </a:lnTo>
                                <a:lnTo>
                                  <a:pt x="488950" y="1887842"/>
                                </a:lnTo>
                                <a:lnTo>
                                  <a:pt x="488950" y="1864372"/>
                                </a:lnTo>
                                <a:lnTo>
                                  <a:pt x="486410" y="1857603"/>
                                </a:lnTo>
                                <a:lnTo>
                                  <a:pt x="486410" y="1852714"/>
                                </a:lnTo>
                                <a:lnTo>
                                  <a:pt x="487680" y="1844789"/>
                                </a:lnTo>
                                <a:lnTo>
                                  <a:pt x="487680" y="1830412"/>
                                </a:lnTo>
                                <a:lnTo>
                                  <a:pt x="486410" y="1821942"/>
                                </a:lnTo>
                                <a:lnTo>
                                  <a:pt x="486410" y="1820049"/>
                                </a:lnTo>
                                <a:lnTo>
                                  <a:pt x="483870" y="1818754"/>
                                </a:lnTo>
                                <a:lnTo>
                                  <a:pt x="483870" y="1816341"/>
                                </a:lnTo>
                                <a:lnTo>
                                  <a:pt x="485140" y="1808911"/>
                                </a:lnTo>
                                <a:lnTo>
                                  <a:pt x="486410" y="1799704"/>
                                </a:lnTo>
                                <a:lnTo>
                                  <a:pt x="486410" y="1777174"/>
                                </a:lnTo>
                                <a:lnTo>
                                  <a:pt x="487680" y="1771192"/>
                                </a:lnTo>
                                <a:lnTo>
                                  <a:pt x="486410" y="1763903"/>
                                </a:lnTo>
                                <a:lnTo>
                                  <a:pt x="486410" y="1755089"/>
                                </a:lnTo>
                                <a:lnTo>
                                  <a:pt x="483870" y="1753311"/>
                                </a:lnTo>
                                <a:lnTo>
                                  <a:pt x="483870" y="1749183"/>
                                </a:lnTo>
                                <a:lnTo>
                                  <a:pt x="485140" y="1728571"/>
                                </a:lnTo>
                                <a:lnTo>
                                  <a:pt x="482600" y="1677974"/>
                                </a:lnTo>
                                <a:lnTo>
                                  <a:pt x="483870" y="1656829"/>
                                </a:lnTo>
                                <a:lnTo>
                                  <a:pt x="485140" y="1652244"/>
                                </a:lnTo>
                                <a:lnTo>
                                  <a:pt x="490220" y="1644523"/>
                                </a:lnTo>
                                <a:close/>
                              </a:path>
                              <a:path w="789305" h="4212590">
                                <a:moveTo>
                                  <a:pt x="544830" y="616788"/>
                                </a:moveTo>
                                <a:lnTo>
                                  <a:pt x="541020" y="611441"/>
                                </a:lnTo>
                                <a:lnTo>
                                  <a:pt x="539750" y="602043"/>
                                </a:lnTo>
                                <a:lnTo>
                                  <a:pt x="543560" y="595477"/>
                                </a:lnTo>
                                <a:lnTo>
                                  <a:pt x="542290" y="585965"/>
                                </a:lnTo>
                                <a:lnTo>
                                  <a:pt x="537210" y="580605"/>
                                </a:lnTo>
                                <a:lnTo>
                                  <a:pt x="537210" y="576529"/>
                                </a:lnTo>
                                <a:lnTo>
                                  <a:pt x="535940" y="562813"/>
                                </a:lnTo>
                                <a:lnTo>
                                  <a:pt x="535940" y="531050"/>
                                </a:lnTo>
                                <a:lnTo>
                                  <a:pt x="534670" y="517779"/>
                                </a:lnTo>
                                <a:lnTo>
                                  <a:pt x="533400" y="506056"/>
                                </a:lnTo>
                                <a:lnTo>
                                  <a:pt x="533400" y="482815"/>
                                </a:lnTo>
                                <a:lnTo>
                                  <a:pt x="532130" y="472986"/>
                                </a:lnTo>
                                <a:lnTo>
                                  <a:pt x="530860" y="471030"/>
                                </a:lnTo>
                                <a:lnTo>
                                  <a:pt x="527050" y="464172"/>
                                </a:lnTo>
                                <a:lnTo>
                                  <a:pt x="524510" y="456831"/>
                                </a:lnTo>
                                <a:lnTo>
                                  <a:pt x="523240" y="453390"/>
                                </a:lnTo>
                                <a:lnTo>
                                  <a:pt x="514350" y="459625"/>
                                </a:lnTo>
                                <a:lnTo>
                                  <a:pt x="510540" y="477786"/>
                                </a:lnTo>
                                <a:lnTo>
                                  <a:pt x="509270" y="497738"/>
                                </a:lnTo>
                                <a:lnTo>
                                  <a:pt x="506730" y="509346"/>
                                </a:lnTo>
                                <a:lnTo>
                                  <a:pt x="502920" y="502056"/>
                                </a:lnTo>
                                <a:lnTo>
                                  <a:pt x="502920" y="493585"/>
                                </a:lnTo>
                                <a:lnTo>
                                  <a:pt x="501650" y="485990"/>
                                </a:lnTo>
                                <a:lnTo>
                                  <a:pt x="495300" y="481368"/>
                                </a:lnTo>
                                <a:lnTo>
                                  <a:pt x="496570" y="485851"/>
                                </a:lnTo>
                                <a:lnTo>
                                  <a:pt x="495300" y="485940"/>
                                </a:lnTo>
                                <a:lnTo>
                                  <a:pt x="494030" y="486041"/>
                                </a:lnTo>
                                <a:lnTo>
                                  <a:pt x="492760" y="486143"/>
                                </a:lnTo>
                                <a:lnTo>
                                  <a:pt x="491490" y="486244"/>
                                </a:lnTo>
                                <a:lnTo>
                                  <a:pt x="492760" y="489788"/>
                                </a:lnTo>
                                <a:lnTo>
                                  <a:pt x="492760" y="492848"/>
                                </a:lnTo>
                                <a:lnTo>
                                  <a:pt x="496570" y="493572"/>
                                </a:lnTo>
                                <a:lnTo>
                                  <a:pt x="497840" y="493814"/>
                                </a:lnTo>
                                <a:lnTo>
                                  <a:pt x="499110" y="501281"/>
                                </a:lnTo>
                                <a:lnTo>
                                  <a:pt x="499110" y="508101"/>
                                </a:lnTo>
                                <a:lnTo>
                                  <a:pt x="495300" y="517779"/>
                                </a:lnTo>
                                <a:lnTo>
                                  <a:pt x="490220" y="523417"/>
                                </a:lnTo>
                                <a:lnTo>
                                  <a:pt x="486410" y="506183"/>
                                </a:lnTo>
                                <a:lnTo>
                                  <a:pt x="485140" y="477253"/>
                                </a:lnTo>
                                <a:lnTo>
                                  <a:pt x="481330" y="447789"/>
                                </a:lnTo>
                                <a:lnTo>
                                  <a:pt x="478790" y="441096"/>
                                </a:lnTo>
                                <a:lnTo>
                                  <a:pt x="476250" y="434594"/>
                                </a:lnTo>
                                <a:lnTo>
                                  <a:pt x="473710" y="428383"/>
                                </a:lnTo>
                                <a:lnTo>
                                  <a:pt x="473710" y="1161745"/>
                                </a:lnTo>
                                <a:lnTo>
                                  <a:pt x="474980" y="1167638"/>
                                </a:lnTo>
                                <a:lnTo>
                                  <a:pt x="474980" y="1209040"/>
                                </a:lnTo>
                                <a:lnTo>
                                  <a:pt x="476250" y="1213764"/>
                                </a:lnTo>
                                <a:lnTo>
                                  <a:pt x="477520" y="1220368"/>
                                </a:lnTo>
                                <a:lnTo>
                                  <a:pt x="478790" y="1227899"/>
                                </a:lnTo>
                                <a:lnTo>
                                  <a:pt x="477520" y="1234325"/>
                                </a:lnTo>
                                <a:lnTo>
                                  <a:pt x="478790" y="1247978"/>
                                </a:lnTo>
                                <a:lnTo>
                                  <a:pt x="480060" y="1253604"/>
                                </a:lnTo>
                                <a:lnTo>
                                  <a:pt x="481330" y="1265466"/>
                                </a:lnTo>
                                <a:lnTo>
                                  <a:pt x="478790" y="1266736"/>
                                </a:lnTo>
                                <a:lnTo>
                                  <a:pt x="478790" y="1271092"/>
                                </a:lnTo>
                                <a:lnTo>
                                  <a:pt x="481330" y="1278661"/>
                                </a:lnTo>
                                <a:lnTo>
                                  <a:pt x="483870" y="1286230"/>
                                </a:lnTo>
                                <a:lnTo>
                                  <a:pt x="483870" y="1294434"/>
                                </a:lnTo>
                                <a:lnTo>
                                  <a:pt x="481330" y="1295412"/>
                                </a:lnTo>
                                <a:lnTo>
                                  <a:pt x="481330" y="1302829"/>
                                </a:lnTo>
                                <a:lnTo>
                                  <a:pt x="483870" y="1305585"/>
                                </a:lnTo>
                                <a:lnTo>
                                  <a:pt x="486410" y="1308341"/>
                                </a:lnTo>
                                <a:lnTo>
                                  <a:pt x="486410" y="1312583"/>
                                </a:lnTo>
                                <a:lnTo>
                                  <a:pt x="490220" y="1348244"/>
                                </a:lnTo>
                                <a:lnTo>
                                  <a:pt x="492760" y="1420799"/>
                                </a:lnTo>
                                <a:lnTo>
                                  <a:pt x="495300" y="1455318"/>
                                </a:lnTo>
                                <a:lnTo>
                                  <a:pt x="495300" y="1462976"/>
                                </a:lnTo>
                                <a:lnTo>
                                  <a:pt x="499110" y="1468729"/>
                                </a:lnTo>
                                <a:lnTo>
                                  <a:pt x="500380" y="1470660"/>
                                </a:lnTo>
                                <a:lnTo>
                                  <a:pt x="500380" y="1483448"/>
                                </a:lnTo>
                                <a:lnTo>
                                  <a:pt x="499110" y="1490814"/>
                                </a:lnTo>
                                <a:lnTo>
                                  <a:pt x="497840" y="1499311"/>
                                </a:lnTo>
                                <a:lnTo>
                                  <a:pt x="497840" y="1508493"/>
                                </a:lnTo>
                                <a:lnTo>
                                  <a:pt x="500380" y="1538820"/>
                                </a:lnTo>
                                <a:lnTo>
                                  <a:pt x="502920" y="1553400"/>
                                </a:lnTo>
                                <a:lnTo>
                                  <a:pt x="504190" y="1567268"/>
                                </a:lnTo>
                                <a:lnTo>
                                  <a:pt x="504190" y="1574634"/>
                                </a:lnTo>
                                <a:lnTo>
                                  <a:pt x="500380" y="1581835"/>
                                </a:lnTo>
                                <a:lnTo>
                                  <a:pt x="500380" y="1589671"/>
                                </a:lnTo>
                                <a:lnTo>
                                  <a:pt x="502920" y="1610245"/>
                                </a:lnTo>
                                <a:lnTo>
                                  <a:pt x="504190" y="1615579"/>
                                </a:lnTo>
                                <a:lnTo>
                                  <a:pt x="505460" y="1620901"/>
                                </a:lnTo>
                                <a:lnTo>
                                  <a:pt x="506730" y="1631645"/>
                                </a:lnTo>
                                <a:lnTo>
                                  <a:pt x="506730" y="1638744"/>
                                </a:lnTo>
                                <a:lnTo>
                                  <a:pt x="504190" y="1646618"/>
                                </a:lnTo>
                                <a:lnTo>
                                  <a:pt x="504190" y="1663547"/>
                                </a:lnTo>
                                <a:lnTo>
                                  <a:pt x="505460" y="1673352"/>
                                </a:lnTo>
                                <a:lnTo>
                                  <a:pt x="506730" y="1678317"/>
                                </a:lnTo>
                                <a:lnTo>
                                  <a:pt x="508000" y="1683296"/>
                                </a:lnTo>
                                <a:lnTo>
                                  <a:pt x="509270" y="1693214"/>
                                </a:lnTo>
                                <a:lnTo>
                                  <a:pt x="510540" y="1722285"/>
                                </a:lnTo>
                                <a:lnTo>
                                  <a:pt x="510540" y="1781238"/>
                                </a:lnTo>
                                <a:lnTo>
                                  <a:pt x="511810" y="1807959"/>
                                </a:lnTo>
                                <a:lnTo>
                                  <a:pt x="514350" y="1900275"/>
                                </a:lnTo>
                                <a:lnTo>
                                  <a:pt x="514350" y="1947786"/>
                                </a:lnTo>
                                <a:lnTo>
                                  <a:pt x="510540" y="2093290"/>
                                </a:lnTo>
                                <a:lnTo>
                                  <a:pt x="508000" y="2145042"/>
                                </a:lnTo>
                                <a:lnTo>
                                  <a:pt x="504190" y="2305354"/>
                                </a:lnTo>
                                <a:lnTo>
                                  <a:pt x="501650" y="2359152"/>
                                </a:lnTo>
                                <a:lnTo>
                                  <a:pt x="497840" y="2412479"/>
                                </a:lnTo>
                                <a:lnTo>
                                  <a:pt x="496570" y="2437092"/>
                                </a:lnTo>
                                <a:lnTo>
                                  <a:pt x="496570" y="2461653"/>
                                </a:lnTo>
                                <a:lnTo>
                                  <a:pt x="495300" y="2486126"/>
                                </a:lnTo>
                                <a:lnTo>
                                  <a:pt x="495300" y="2510447"/>
                                </a:lnTo>
                                <a:lnTo>
                                  <a:pt x="494030" y="2521699"/>
                                </a:lnTo>
                                <a:lnTo>
                                  <a:pt x="490220" y="2544051"/>
                                </a:lnTo>
                                <a:lnTo>
                                  <a:pt x="488950" y="2555202"/>
                                </a:lnTo>
                                <a:lnTo>
                                  <a:pt x="483870" y="2725915"/>
                                </a:lnTo>
                                <a:lnTo>
                                  <a:pt x="483870" y="2732227"/>
                                </a:lnTo>
                                <a:lnTo>
                                  <a:pt x="481330" y="2745257"/>
                                </a:lnTo>
                                <a:lnTo>
                                  <a:pt x="481330" y="2758465"/>
                                </a:lnTo>
                                <a:lnTo>
                                  <a:pt x="487680" y="2766428"/>
                                </a:lnTo>
                                <a:lnTo>
                                  <a:pt x="486410" y="2780373"/>
                                </a:lnTo>
                                <a:lnTo>
                                  <a:pt x="480060" y="2785033"/>
                                </a:lnTo>
                                <a:lnTo>
                                  <a:pt x="478790" y="2790291"/>
                                </a:lnTo>
                                <a:lnTo>
                                  <a:pt x="477520" y="2799435"/>
                                </a:lnTo>
                                <a:lnTo>
                                  <a:pt x="481330" y="2826677"/>
                                </a:lnTo>
                                <a:lnTo>
                                  <a:pt x="481330" y="2830728"/>
                                </a:lnTo>
                                <a:lnTo>
                                  <a:pt x="478790" y="2836875"/>
                                </a:lnTo>
                                <a:lnTo>
                                  <a:pt x="478790" y="2840672"/>
                                </a:lnTo>
                                <a:lnTo>
                                  <a:pt x="477520" y="2864535"/>
                                </a:lnTo>
                                <a:lnTo>
                                  <a:pt x="480060" y="2914421"/>
                                </a:lnTo>
                                <a:lnTo>
                                  <a:pt x="478790" y="2938615"/>
                                </a:lnTo>
                                <a:lnTo>
                                  <a:pt x="474980" y="2972701"/>
                                </a:lnTo>
                                <a:lnTo>
                                  <a:pt x="467360" y="3084157"/>
                                </a:lnTo>
                                <a:lnTo>
                                  <a:pt x="462280" y="3125559"/>
                                </a:lnTo>
                                <a:lnTo>
                                  <a:pt x="461010" y="3146831"/>
                                </a:lnTo>
                                <a:lnTo>
                                  <a:pt x="458470" y="3168116"/>
                                </a:lnTo>
                                <a:lnTo>
                                  <a:pt x="458470" y="3170237"/>
                                </a:lnTo>
                                <a:lnTo>
                                  <a:pt x="461010" y="3171012"/>
                                </a:lnTo>
                                <a:lnTo>
                                  <a:pt x="461010" y="3173717"/>
                                </a:lnTo>
                                <a:lnTo>
                                  <a:pt x="459740" y="3181807"/>
                                </a:lnTo>
                                <a:lnTo>
                                  <a:pt x="457200" y="3193504"/>
                                </a:lnTo>
                                <a:lnTo>
                                  <a:pt x="455930" y="3205797"/>
                                </a:lnTo>
                                <a:lnTo>
                                  <a:pt x="458470" y="3215690"/>
                                </a:lnTo>
                                <a:lnTo>
                                  <a:pt x="461010" y="3207448"/>
                                </a:lnTo>
                                <a:lnTo>
                                  <a:pt x="462280" y="3203321"/>
                                </a:lnTo>
                                <a:lnTo>
                                  <a:pt x="464820" y="3175597"/>
                                </a:lnTo>
                                <a:lnTo>
                                  <a:pt x="467360" y="3159722"/>
                                </a:lnTo>
                                <a:lnTo>
                                  <a:pt x="469900" y="3194634"/>
                                </a:lnTo>
                                <a:lnTo>
                                  <a:pt x="466090" y="3230041"/>
                                </a:lnTo>
                                <a:lnTo>
                                  <a:pt x="463550" y="3265970"/>
                                </a:lnTo>
                                <a:lnTo>
                                  <a:pt x="464820" y="3302470"/>
                                </a:lnTo>
                                <a:lnTo>
                                  <a:pt x="464820" y="3308667"/>
                                </a:lnTo>
                                <a:lnTo>
                                  <a:pt x="469900" y="3311918"/>
                                </a:lnTo>
                                <a:lnTo>
                                  <a:pt x="471170" y="3312731"/>
                                </a:lnTo>
                                <a:lnTo>
                                  <a:pt x="472440" y="3319246"/>
                                </a:lnTo>
                                <a:lnTo>
                                  <a:pt x="473710" y="3331743"/>
                                </a:lnTo>
                                <a:lnTo>
                                  <a:pt x="473710" y="3344595"/>
                                </a:lnTo>
                                <a:lnTo>
                                  <a:pt x="471170" y="3357372"/>
                                </a:lnTo>
                                <a:lnTo>
                                  <a:pt x="469900" y="3369627"/>
                                </a:lnTo>
                                <a:lnTo>
                                  <a:pt x="462280" y="3496233"/>
                                </a:lnTo>
                                <a:lnTo>
                                  <a:pt x="458470" y="3534740"/>
                                </a:lnTo>
                                <a:lnTo>
                                  <a:pt x="464820" y="3526155"/>
                                </a:lnTo>
                                <a:lnTo>
                                  <a:pt x="467360" y="3516236"/>
                                </a:lnTo>
                                <a:lnTo>
                                  <a:pt x="469900" y="3495573"/>
                                </a:lnTo>
                                <a:lnTo>
                                  <a:pt x="471170" y="3493503"/>
                                </a:lnTo>
                                <a:lnTo>
                                  <a:pt x="471170" y="3490112"/>
                                </a:lnTo>
                                <a:lnTo>
                                  <a:pt x="473710" y="3485642"/>
                                </a:lnTo>
                                <a:lnTo>
                                  <a:pt x="477520" y="3474288"/>
                                </a:lnTo>
                                <a:lnTo>
                                  <a:pt x="480060" y="3471786"/>
                                </a:lnTo>
                                <a:lnTo>
                                  <a:pt x="481330" y="3470529"/>
                                </a:lnTo>
                                <a:lnTo>
                                  <a:pt x="482600" y="3469284"/>
                                </a:lnTo>
                                <a:lnTo>
                                  <a:pt x="483870" y="3464788"/>
                                </a:lnTo>
                                <a:lnTo>
                                  <a:pt x="486410" y="3444760"/>
                                </a:lnTo>
                                <a:lnTo>
                                  <a:pt x="486410" y="3422802"/>
                                </a:lnTo>
                                <a:lnTo>
                                  <a:pt x="487680" y="3413175"/>
                                </a:lnTo>
                                <a:lnTo>
                                  <a:pt x="490220" y="3393948"/>
                                </a:lnTo>
                                <a:lnTo>
                                  <a:pt x="500380" y="3333927"/>
                                </a:lnTo>
                                <a:lnTo>
                                  <a:pt x="504190" y="3305251"/>
                                </a:lnTo>
                                <a:lnTo>
                                  <a:pt x="504190" y="3287217"/>
                                </a:lnTo>
                                <a:lnTo>
                                  <a:pt x="505460" y="3278416"/>
                                </a:lnTo>
                                <a:lnTo>
                                  <a:pt x="506730" y="3268853"/>
                                </a:lnTo>
                                <a:lnTo>
                                  <a:pt x="508000" y="3260140"/>
                                </a:lnTo>
                                <a:lnTo>
                                  <a:pt x="509270" y="3253181"/>
                                </a:lnTo>
                                <a:lnTo>
                                  <a:pt x="513080" y="3247059"/>
                                </a:lnTo>
                                <a:lnTo>
                                  <a:pt x="514350" y="3245510"/>
                                </a:lnTo>
                                <a:lnTo>
                                  <a:pt x="518160" y="3240862"/>
                                </a:lnTo>
                                <a:lnTo>
                                  <a:pt x="520700" y="3237903"/>
                                </a:lnTo>
                                <a:lnTo>
                                  <a:pt x="528320" y="3234982"/>
                                </a:lnTo>
                                <a:lnTo>
                                  <a:pt x="528320" y="3232493"/>
                                </a:lnTo>
                                <a:lnTo>
                                  <a:pt x="529590" y="3225393"/>
                                </a:lnTo>
                                <a:lnTo>
                                  <a:pt x="530860" y="3215081"/>
                                </a:lnTo>
                                <a:lnTo>
                                  <a:pt x="530860" y="3202965"/>
                                </a:lnTo>
                                <a:lnTo>
                                  <a:pt x="532130" y="3190519"/>
                                </a:lnTo>
                                <a:lnTo>
                                  <a:pt x="533400" y="3180753"/>
                                </a:lnTo>
                                <a:lnTo>
                                  <a:pt x="538480" y="3162401"/>
                                </a:lnTo>
                                <a:lnTo>
                                  <a:pt x="541020" y="3146336"/>
                                </a:lnTo>
                                <a:lnTo>
                                  <a:pt x="538480" y="3138462"/>
                                </a:lnTo>
                                <a:lnTo>
                                  <a:pt x="539750" y="3132239"/>
                                </a:lnTo>
                                <a:lnTo>
                                  <a:pt x="541020" y="3126028"/>
                                </a:lnTo>
                                <a:lnTo>
                                  <a:pt x="543560" y="3121660"/>
                                </a:lnTo>
                                <a:lnTo>
                                  <a:pt x="544830" y="3117304"/>
                                </a:lnTo>
                                <a:lnTo>
                                  <a:pt x="544830" y="636993"/>
                                </a:lnTo>
                                <a:lnTo>
                                  <a:pt x="544830" y="616788"/>
                                </a:lnTo>
                                <a:close/>
                              </a:path>
                              <a:path w="789305" h="4212590">
                                <a:moveTo>
                                  <a:pt x="547370" y="3108591"/>
                                </a:moveTo>
                                <a:lnTo>
                                  <a:pt x="546100" y="3100628"/>
                                </a:lnTo>
                                <a:lnTo>
                                  <a:pt x="546100" y="3112947"/>
                                </a:lnTo>
                                <a:lnTo>
                                  <a:pt x="547370" y="3108591"/>
                                </a:lnTo>
                                <a:close/>
                              </a:path>
                              <a:path w="789305" h="4212590">
                                <a:moveTo>
                                  <a:pt x="648970" y="780821"/>
                                </a:moveTo>
                                <a:lnTo>
                                  <a:pt x="647700" y="775169"/>
                                </a:lnTo>
                                <a:lnTo>
                                  <a:pt x="647700" y="769429"/>
                                </a:lnTo>
                                <a:lnTo>
                                  <a:pt x="645160" y="760171"/>
                                </a:lnTo>
                                <a:lnTo>
                                  <a:pt x="641350" y="755383"/>
                                </a:lnTo>
                                <a:lnTo>
                                  <a:pt x="640080" y="747776"/>
                                </a:lnTo>
                                <a:lnTo>
                                  <a:pt x="643890" y="745490"/>
                                </a:lnTo>
                                <a:lnTo>
                                  <a:pt x="643890" y="738860"/>
                                </a:lnTo>
                                <a:lnTo>
                                  <a:pt x="642620" y="732434"/>
                                </a:lnTo>
                                <a:lnTo>
                                  <a:pt x="640080" y="722858"/>
                                </a:lnTo>
                                <a:lnTo>
                                  <a:pt x="636270" y="712901"/>
                                </a:lnTo>
                                <a:lnTo>
                                  <a:pt x="635000" y="705269"/>
                                </a:lnTo>
                                <a:lnTo>
                                  <a:pt x="633730" y="691451"/>
                                </a:lnTo>
                                <a:lnTo>
                                  <a:pt x="633730" y="673887"/>
                                </a:lnTo>
                                <a:lnTo>
                                  <a:pt x="631190" y="656615"/>
                                </a:lnTo>
                                <a:lnTo>
                                  <a:pt x="626110" y="643686"/>
                                </a:lnTo>
                                <a:lnTo>
                                  <a:pt x="619760" y="639737"/>
                                </a:lnTo>
                                <a:lnTo>
                                  <a:pt x="617220" y="652945"/>
                                </a:lnTo>
                                <a:lnTo>
                                  <a:pt x="618490" y="672706"/>
                                </a:lnTo>
                                <a:lnTo>
                                  <a:pt x="618490" y="688492"/>
                                </a:lnTo>
                                <a:lnTo>
                                  <a:pt x="615950" y="707440"/>
                                </a:lnTo>
                                <a:lnTo>
                                  <a:pt x="613410" y="724535"/>
                                </a:lnTo>
                                <a:lnTo>
                                  <a:pt x="612140" y="742492"/>
                                </a:lnTo>
                                <a:lnTo>
                                  <a:pt x="612140" y="764057"/>
                                </a:lnTo>
                                <a:lnTo>
                                  <a:pt x="607060" y="755980"/>
                                </a:lnTo>
                                <a:lnTo>
                                  <a:pt x="601980" y="745375"/>
                                </a:lnTo>
                                <a:lnTo>
                                  <a:pt x="600710" y="734301"/>
                                </a:lnTo>
                                <a:lnTo>
                                  <a:pt x="603250" y="728002"/>
                                </a:lnTo>
                                <a:lnTo>
                                  <a:pt x="604520" y="724865"/>
                                </a:lnTo>
                                <a:lnTo>
                                  <a:pt x="607060" y="719785"/>
                                </a:lnTo>
                                <a:lnTo>
                                  <a:pt x="608330" y="713943"/>
                                </a:lnTo>
                                <a:lnTo>
                                  <a:pt x="608330" y="707263"/>
                                </a:lnTo>
                                <a:lnTo>
                                  <a:pt x="607060" y="699668"/>
                                </a:lnTo>
                                <a:lnTo>
                                  <a:pt x="601980" y="701827"/>
                                </a:lnTo>
                                <a:lnTo>
                                  <a:pt x="601980" y="706666"/>
                                </a:lnTo>
                                <a:lnTo>
                                  <a:pt x="603250" y="711504"/>
                                </a:lnTo>
                                <a:lnTo>
                                  <a:pt x="601980" y="713663"/>
                                </a:lnTo>
                                <a:lnTo>
                                  <a:pt x="598170" y="707898"/>
                                </a:lnTo>
                                <a:lnTo>
                                  <a:pt x="598170" y="701967"/>
                                </a:lnTo>
                                <a:lnTo>
                                  <a:pt x="596900" y="695591"/>
                                </a:lnTo>
                                <a:lnTo>
                                  <a:pt x="595630" y="688492"/>
                                </a:lnTo>
                                <a:lnTo>
                                  <a:pt x="594360" y="682345"/>
                                </a:lnTo>
                                <a:lnTo>
                                  <a:pt x="586740" y="675678"/>
                                </a:lnTo>
                                <a:lnTo>
                                  <a:pt x="584200" y="668896"/>
                                </a:lnTo>
                                <a:lnTo>
                                  <a:pt x="582930" y="658037"/>
                                </a:lnTo>
                                <a:lnTo>
                                  <a:pt x="582930" y="635368"/>
                                </a:lnTo>
                                <a:lnTo>
                                  <a:pt x="581660" y="624103"/>
                                </a:lnTo>
                                <a:lnTo>
                                  <a:pt x="580390" y="616699"/>
                                </a:lnTo>
                                <a:lnTo>
                                  <a:pt x="575310" y="611632"/>
                                </a:lnTo>
                                <a:lnTo>
                                  <a:pt x="572770" y="597433"/>
                                </a:lnTo>
                                <a:lnTo>
                                  <a:pt x="572770" y="590791"/>
                                </a:lnTo>
                                <a:lnTo>
                                  <a:pt x="574040" y="584022"/>
                                </a:lnTo>
                                <a:lnTo>
                                  <a:pt x="574040" y="576529"/>
                                </a:lnTo>
                                <a:lnTo>
                                  <a:pt x="566420" y="575094"/>
                                </a:lnTo>
                                <a:lnTo>
                                  <a:pt x="566420" y="586574"/>
                                </a:lnTo>
                                <a:lnTo>
                                  <a:pt x="565150" y="590524"/>
                                </a:lnTo>
                                <a:lnTo>
                                  <a:pt x="563880" y="601332"/>
                                </a:lnTo>
                                <a:lnTo>
                                  <a:pt x="563880" y="612927"/>
                                </a:lnTo>
                                <a:lnTo>
                                  <a:pt x="562610" y="625208"/>
                                </a:lnTo>
                                <a:lnTo>
                                  <a:pt x="562610" y="638111"/>
                                </a:lnTo>
                                <a:lnTo>
                                  <a:pt x="561340" y="671182"/>
                                </a:lnTo>
                                <a:lnTo>
                                  <a:pt x="561340" y="707694"/>
                                </a:lnTo>
                                <a:lnTo>
                                  <a:pt x="563880" y="744385"/>
                                </a:lnTo>
                                <a:lnTo>
                                  <a:pt x="567690" y="778040"/>
                                </a:lnTo>
                                <a:lnTo>
                                  <a:pt x="561340" y="765403"/>
                                </a:lnTo>
                                <a:lnTo>
                                  <a:pt x="558800" y="747356"/>
                                </a:lnTo>
                                <a:lnTo>
                                  <a:pt x="556260" y="708075"/>
                                </a:lnTo>
                                <a:lnTo>
                                  <a:pt x="554990" y="700354"/>
                                </a:lnTo>
                                <a:lnTo>
                                  <a:pt x="552450" y="692962"/>
                                </a:lnTo>
                                <a:lnTo>
                                  <a:pt x="551180" y="685673"/>
                                </a:lnTo>
                                <a:lnTo>
                                  <a:pt x="551180" y="660488"/>
                                </a:lnTo>
                                <a:lnTo>
                                  <a:pt x="549910" y="654926"/>
                                </a:lnTo>
                                <a:lnTo>
                                  <a:pt x="546100" y="650722"/>
                                </a:lnTo>
                                <a:lnTo>
                                  <a:pt x="546100" y="3100628"/>
                                </a:lnTo>
                                <a:lnTo>
                                  <a:pt x="548640" y="3095333"/>
                                </a:lnTo>
                                <a:lnTo>
                                  <a:pt x="551180" y="3087509"/>
                                </a:lnTo>
                                <a:lnTo>
                                  <a:pt x="558800" y="3084652"/>
                                </a:lnTo>
                                <a:lnTo>
                                  <a:pt x="562610" y="3075762"/>
                                </a:lnTo>
                                <a:lnTo>
                                  <a:pt x="563880" y="3069298"/>
                                </a:lnTo>
                                <a:lnTo>
                                  <a:pt x="565150" y="3061436"/>
                                </a:lnTo>
                                <a:lnTo>
                                  <a:pt x="567690" y="3044977"/>
                                </a:lnTo>
                                <a:lnTo>
                                  <a:pt x="568960" y="3040862"/>
                                </a:lnTo>
                                <a:lnTo>
                                  <a:pt x="568960" y="3035312"/>
                                </a:lnTo>
                                <a:lnTo>
                                  <a:pt x="572770" y="3026206"/>
                                </a:lnTo>
                                <a:lnTo>
                                  <a:pt x="575310" y="3023844"/>
                                </a:lnTo>
                                <a:lnTo>
                                  <a:pt x="576580" y="3019780"/>
                                </a:lnTo>
                                <a:lnTo>
                                  <a:pt x="579120" y="2982506"/>
                                </a:lnTo>
                                <a:lnTo>
                                  <a:pt x="579120" y="2962846"/>
                                </a:lnTo>
                                <a:lnTo>
                                  <a:pt x="581660" y="2944215"/>
                                </a:lnTo>
                                <a:lnTo>
                                  <a:pt x="582930" y="2937713"/>
                                </a:lnTo>
                                <a:lnTo>
                                  <a:pt x="586740" y="2934792"/>
                                </a:lnTo>
                                <a:lnTo>
                                  <a:pt x="590550" y="2927426"/>
                                </a:lnTo>
                                <a:lnTo>
                                  <a:pt x="591820" y="2922828"/>
                                </a:lnTo>
                                <a:lnTo>
                                  <a:pt x="590550" y="2919819"/>
                                </a:lnTo>
                                <a:lnTo>
                                  <a:pt x="594360" y="2914192"/>
                                </a:lnTo>
                                <a:lnTo>
                                  <a:pt x="598170" y="2912021"/>
                                </a:lnTo>
                                <a:lnTo>
                                  <a:pt x="600710" y="2907131"/>
                                </a:lnTo>
                                <a:lnTo>
                                  <a:pt x="601980" y="2904693"/>
                                </a:lnTo>
                                <a:lnTo>
                                  <a:pt x="601980" y="2897111"/>
                                </a:lnTo>
                                <a:lnTo>
                                  <a:pt x="605790" y="2886062"/>
                                </a:lnTo>
                                <a:lnTo>
                                  <a:pt x="610870" y="2881503"/>
                                </a:lnTo>
                                <a:lnTo>
                                  <a:pt x="612140" y="2877058"/>
                                </a:lnTo>
                                <a:lnTo>
                                  <a:pt x="614680" y="2864599"/>
                                </a:lnTo>
                                <a:lnTo>
                                  <a:pt x="614680" y="2853169"/>
                                </a:lnTo>
                                <a:lnTo>
                                  <a:pt x="617220" y="2843187"/>
                                </a:lnTo>
                                <a:lnTo>
                                  <a:pt x="618490" y="2841561"/>
                                </a:lnTo>
                                <a:lnTo>
                                  <a:pt x="623570" y="2835071"/>
                                </a:lnTo>
                                <a:lnTo>
                                  <a:pt x="628650" y="2831414"/>
                                </a:lnTo>
                                <a:lnTo>
                                  <a:pt x="638810" y="2838094"/>
                                </a:lnTo>
                                <a:lnTo>
                                  <a:pt x="640080" y="2837878"/>
                                </a:lnTo>
                                <a:lnTo>
                                  <a:pt x="648970" y="2833598"/>
                                </a:lnTo>
                                <a:lnTo>
                                  <a:pt x="648970" y="856399"/>
                                </a:lnTo>
                                <a:lnTo>
                                  <a:pt x="648970" y="820420"/>
                                </a:lnTo>
                                <a:lnTo>
                                  <a:pt x="648970" y="780821"/>
                                </a:lnTo>
                                <a:close/>
                              </a:path>
                              <a:path w="789305" h="4212590">
                                <a:moveTo>
                                  <a:pt x="772160" y="1777174"/>
                                </a:moveTo>
                                <a:lnTo>
                                  <a:pt x="767080" y="1631645"/>
                                </a:lnTo>
                                <a:lnTo>
                                  <a:pt x="764540" y="1613776"/>
                                </a:lnTo>
                                <a:lnTo>
                                  <a:pt x="763270" y="1596186"/>
                                </a:lnTo>
                                <a:lnTo>
                                  <a:pt x="762000" y="1587157"/>
                                </a:lnTo>
                                <a:lnTo>
                                  <a:pt x="762000" y="2032546"/>
                                </a:lnTo>
                                <a:lnTo>
                                  <a:pt x="760730" y="2037664"/>
                                </a:lnTo>
                                <a:lnTo>
                                  <a:pt x="755650" y="2043036"/>
                                </a:lnTo>
                                <a:lnTo>
                                  <a:pt x="755650" y="2021979"/>
                                </a:lnTo>
                                <a:lnTo>
                                  <a:pt x="758190" y="2017864"/>
                                </a:lnTo>
                                <a:lnTo>
                                  <a:pt x="760730" y="2026386"/>
                                </a:lnTo>
                                <a:lnTo>
                                  <a:pt x="762000" y="2032546"/>
                                </a:lnTo>
                                <a:lnTo>
                                  <a:pt x="762000" y="1587157"/>
                                </a:lnTo>
                                <a:lnTo>
                                  <a:pt x="760730" y="1578127"/>
                                </a:lnTo>
                                <a:lnTo>
                                  <a:pt x="760730" y="1558734"/>
                                </a:lnTo>
                                <a:lnTo>
                                  <a:pt x="762000" y="1558658"/>
                                </a:lnTo>
                                <a:lnTo>
                                  <a:pt x="763270" y="1558582"/>
                                </a:lnTo>
                                <a:lnTo>
                                  <a:pt x="764540" y="1558505"/>
                                </a:lnTo>
                                <a:lnTo>
                                  <a:pt x="763270" y="1556067"/>
                                </a:lnTo>
                                <a:lnTo>
                                  <a:pt x="760730" y="1529956"/>
                                </a:lnTo>
                                <a:lnTo>
                                  <a:pt x="758190" y="1500606"/>
                                </a:lnTo>
                                <a:lnTo>
                                  <a:pt x="755650" y="1438516"/>
                                </a:lnTo>
                                <a:lnTo>
                                  <a:pt x="744220" y="1310144"/>
                                </a:lnTo>
                                <a:lnTo>
                                  <a:pt x="740410" y="1248803"/>
                                </a:lnTo>
                                <a:lnTo>
                                  <a:pt x="740410" y="1210932"/>
                                </a:lnTo>
                                <a:lnTo>
                                  <a:pt x="739140" y="1192250"/>
                                </a:lnTo>
                                <a:lnTo>
                                  <a:pt x="737870" y="1185799"/>
                                </a:lnTo>
                                <a:lnTo>
                                  <a:pt x="735330" y="1179550"/>
                                </a:lnTo>
                                <a:lnTo>
                                  <a:pt x="732790" y="1167041"/>
                                </a:lnTo>
                                <a:lnTo>
                                  <a:pt x="731520" y="1155319"/>
                                </a:lnTo>
                                <a:lnTo>
                                  <a:pt x="731520" y="1131138"/>
                                </a:lnTo>
                                <a:lnTo>
                                  <a:pt x="728980" y="1108240"/>
                                </a:lnTo>
                                <a:lnTo>
                                  <a:pt x="726440" y="1097432"/>
                                </a:lnTo>
                                <a:lnTo>
                                  <a:pt x="725170" y="1087158"/>
                                </a:lnTo>
                                <a:lnTo>
                                  <a:pt x="725170" y="1024331"/>
                                </a:lnTo>
                                <a:lnTo>
                                  <a:pt x="723900" y="1016038"/>
                                </a:lnTo>
                                <a:lnTo>
                                  <a:pt x="716280" y="990739"/>
                                </a:lnTo>
                                <a:lnTo>
                                  <a:pt x="715010" y="983945"/>
                                </a:lnTo>
                                <a:lnTo>
                                  <a:pt x="713740" y="975512"/>
                                </a:lnTo>
                                <a:lnTo>
                                  <a:pt x="713740" y="954341"/>
                                </a:lnTo>
                                <a:lnTo>
                                  <a:pt x="712470" y="946950"/>
                                </a:lnTo>
                                <a:lnTo>
                                  <a:pt x="708660" y="939203"/>
                                </a:lnTo>
                                <a:lnTo>
                                  <a:pt x="707390" y="931964"/>
                                </a:lnTo>
                                <a:lnTo>
                                  <a:pt x="707390" y="924026"/>
                                </a:lnTo>
                                <a:lnTo>
                                  <a:pt x="708660" y="906907"/>
                                </a:lnTo>
                                <a:lnTo>
                                  <a:pt x="707390" y="898385"/>
                                </a:lnTo>
                                <a:lnTo>
                                  <a:pt x="707390" y="890879"/>
                                </a:lnTo>
                                <a:lnTo>
                                  <a:pt x="704850" y="883119"/>
                                </a:lnTo>
                                <a:lnTo>
                                  <a:pt x="702310" y="867587"/>
                                </a:lnTo>
                                <a:lnTo>
                                  <a:pt x="701040" y="844511"/>
                                </a:lnTo>
                                <a:lnTo>
                                  <a:pt x="701040" y="818388"/>
                                </a:lnTo>
                                <a:lnTo>
                                  <a:pt x="699770" y="794461"/>
                                </a:lnTo>
                                <a:lnTo>
                                  <a:pt x="693420" y="778040"/>
                                </a:lnTo>
                                <a:lnTo>
                                  <a:pt x="684530" y="773925"/>
                                </a:lnTo>
                                <a:lnTo>
                                  <a:pt x="683260" y="791197"/>
                                </a:lnTo>
                                <a:lnTo>
                                  <a:pt x="684530" y="815886"/>
                                </a:lnTo>
                                <a:lnTo>
                                  <a:pt x="685800" y="834021"/>
                                </a:lnTo>
                                <a:lnTo>
                                  <a:pt x="685800" y="841235"/>
                                </a:lnTo>
                                <a:lnTo>
                                  <a:pt x="683260" y="847331"/>
                                </a:lnTo>
                                <a:lnTo>
                                  <a:pt x="683260" y="865289"/>
                                </a:lnTo>
                                <a:lnTo>
                                  <a:pt x="684530" y="875004"/>
                                </a:lnTo>
                                <a:lnTo>
                                  <a:pt x="685800" y="880110"/>
                                </a:lnTo>
                                <a:lnTo>
                                  <a:pt x="687070" y="885215"/>
                                </a:lnTo>
                                <a:lnTo>
                                  <a:pt x="688340" y="895565"/>
                                </a:lnTo>
                                <a:lnTo>
                                  <a:pt x="690880" y="942492"/>
                                </a:lnTo>
                                <a:lnTo>
                                  <a:pt x="690880" y="965835"/>
                                </a:lnTo>
                                <a:lnTo>
                                  <a:pt x="690880" y="993533"/>
                                </a:lnTo>
                                <a:lnTo>
                                  <a:pt x="690880" y="1016901"/>
                                </a:lnTo>
                                <a:lnTo>
                                  <a:pt x="689610" y="1022565"/>
                                </a:lnTo>
                                <a:lnTo>
                                  <a:pt x="688340" y="1013142"/>
                                </a:lnTo>
                                <a:lnTo>
                                  <a:pt x="687070" y="1008888"/>
                                </a:lnTo>
                                <a:lnTo>
                                  <a:pt x="685800" y="1002842"/>
                                </a:lnTo>
                                <a:lnTo>
                                  <a:pt x="685800" y="997026"/>
                                </a:lnTo>
                                <a:lnTo>
                                  <a:pt x="690880" y="993533"/>
                                </a:lnTo>
                                <a:lnTo>
                                  <a:pt x="690880" y="965835"/>
                                </a:lnTo>
                                <a:lnTo>
                                  <a:pt x="688340" y="985151"/>
                                </a:lnTo>
                                <a:lnTo>
                                  <a:pt x="683260" y="974559"/>
                                </a:lnTo>
                                <a:lnTo>
                                  <a:pt x="681990" y="961732"/>
                                </a:lnTo>
                                <a:lnTo>
                                  <a:pt x="683260" y="948004"/>
                                </a:lnTo>
                                <a:lnTo>
                                  <a:pt x="683260" y="934770"/>
                                </a:lnTo>
                                <a:lnTo>
                                  <a:pt x="680720" y="925652"/>
                                </a:lnTo>
                                <a:lnTo>
                                  <a:pt x="676910" y="917295"/>
                                </a:lnTo>
                                <a:lnTo>
                                  <a:pt x="674370" y="909281"/>
                                </a:lnTo>
                                <a:lnTo>
                                  <a:pt x="674370" y="901192"/>
                                </a:lnTo>
                                <a:lnTo>
                                  <a:pt x="669290" y="901928"/>
                                </a:lnTo>
                                <a:lnTo>
                                  <a:pt x="668020" y="905662"/>
                                </a:lnTo>
                                <a:lnTo>
                                  <a:pt x="666750" y="909955"/>
                                </a:lnTo>
                                <a:lnTo>
                                  <a:pt x="662940" y="912380"/>
                                </a:lnTo>
                                <a:lnTo>
                                  <a:pt x="660400" y="905967"/>
                                </a:lnTo>
                                <a:lnTo>
                                  <a:pt x="659130" y="897305"/>
                                </a:lnTo>
                                <a:lnTo>
                                  <a:pt x="659130" y="887082"/>
                                </a:lnTo>
                                <a:lnTo>
                                  <a:pt x="657860" y="875995"/>
                                </a:lnTo>
                                <a:lnTo>
                                  <a:pt x="655320" y="868108"/>
                                </a:lnTo>
                                <a:lnTo>
                                  <a:pt x="650240" y="862012"/>
                                </a:lnTo>
                                <a:lnTo>
                                  <a:pt x="650240" y="2832989"/>
                                </a:lnTo>
                                <a:lnTo>
                                  <a:pt x="674370" y="2790291"/>
                                </a:lnTo>
                                <a:lnTo>
                                  <a:pt x="678180" y="2743924"/>
                                </a:lnTo>
                                <a:lnTo>
                                  <a:pt x="679450" y="2692336"/>
                                </a:lnTo>
                                <a:lnTo>
                                  <a:pt x="680720" y="2674264"/>
                                </a:lnTo>
                                <a:lnTo>
                                  <a:pt x="681990" y="2665742"/>
                                </a:lnTo>
                                <a:lnTo>
                                  <a:pt x="683260" y="2657208"/>
                                </a:lnTo>
                                <a:lnTo>
                                  <a:pt x="684530" y="2641625"/>
                                </a:lnTo>
                                <a:lnTo>
                                  <a:pt x="685800" y="2627960"/>
                                </a:lnTo>
                                <a:lnTo>
                                  <a:pt x="685800" y="2620086"/>
                                </a:lnTo>
                                <a:lnTo>
                                  <a:pt x="681990" y="2611501"/>
                                </a:lnTo>
                                <a:lnTo>
                                  <a:pt x="683260" y="2599055"/>
                                </a:lnTo>
                                <a:lnTo>
                                  <a:pt x="685800" y="2596299"/>
                                </a:lnTo>
                                <a:lnTo>
                                  <a:pt x="687070" y="2594927"/>
                                </a:lnTo>
                                <a:lnTo>
                                  <a:pt x="688340" y="2588780"/>
                                </a:lnTo>
                                <a:lnTo>
                                  <a:pt x="689610" y="2577719"/>
                                </a:lnTo>
                                <a:lnTo>
                                  <a:pt x="688340" y="2566441"/>
                                </a:lnTo>
                                <a:lnTo>
                                  <a:pt x="688340" y="2544013"/>
                                </a:lnTo>
                                <a:lnTo>
                                  <a:pt x="689610" y="2523782"/>
                                </a:lnTo>
                                <a:lnTo>
                                  <a:pt x="690880" y="2513914"/>
                                </a:lnTo>
                                <a:lnTo>
                                  <a:pt x="697230" y="2465641"/>
                                </a:lnTo>
                                <a:lnTo>
                                  <a:pt x="697230" y="2425509"/>
                                </a:lnTo>
                                <a:lnTo>
                                  <a:pt x="698500" y="2406091"/>
                                </a:lnTo>
                                <a:lnTo>
                                  <a:pt x="702310" y="2387269"/>
                                </a:lnTo>
                                <a:lnTo>
                                  <a:pt x="703580" y="2381529"/>
                                </a:lnTo>
                                <a:lnTo>
                                  <a:pt x="709930" y="2375560"/>
                                </a:lnTo>
                                <a:lnTo>
                                  <a:pt x="711200" y="2366632"/>
                                </a:lnTo>
                                <a:lnTo>
                                  <a:pt x="707390" y="2359863"/>
                                </a:lnTo>
                                <a:lnTo>
                                  <a:pt x="707390" y="2353716"/>
                                </a:lnTo>
                                <a:lnTo>
                                  <a:pt x="708660" y="2344051"/>
                                </a:lnTo>
                                <a:lnTo>
                                  <a:pt x="708660" y="2331402"/>
                                </a:lnTo>
                                <a:lnTo>
                                  <a:pt x="711200" y="2303322"/>
                                </a:lnTo>
                                <a:lnTo>
                                  <a:pt x="711200" y="2191575"/>
                                </a:lnTo>
                                <a:lnTo>
                                  <a:pt x="713740" y="2140775"/>
                                </a:lnTo>
                                <a:lnTo>
                                  <a:pt x="713740" y="2106472"/>
                                </a:lnTo>
                                <a:lnTo>
                                  <a:pt x="715010" y="2095080"/>
                                </a:lnTo>
                                <a:lnTo>
                                  <a:pt x="716280" y="2081453"/>
                                </a:lnTo>
                                <a:lnTo>
                                  <a:pt x="716280" y="2002307"/>
                                </a:lnTo>
                                <a:lnTo>
                                  <a:pt x="713740" y="1923427"/>
                                </a:lnTo>
                                <a:lnTo>
                                  <a:pt x="713740" y="1883791"/>
                                </a:lnTo>
                                <a:lnTo>
                                  <a:pt x="716280" y="1880044"/>
                                </a:lnTo>
                                <a:lnTo>
                                  <a:pt x="716280" y="1828622"/>
                                </a:lnTo>
                                <a:lnTo>
                                  <a:pt x="713740" y="1828317"/>
                                </a:lnTo>
                                <a:lnTo>
                                  <a:pt x="713740" y="1819719"/>
                                </a:lnTo>
                                <a:lnTo>
                                  <a:pt x="716280" y="1818843"/>
                                </a:lnTo>
                                <a:lnTo>
                                  <a:pt x="716280" y="1811045"/>
                                </a:lnTo>
                                <a:lnTo>
                                  <a:pt x="713740" y="1809216"/>
                                </a:lnTo>
                                <a:lnTo>
                                  <a:pt x="713740" y="1795233"/>
                                </a:lnTo>
                                <a:lnTo>
                                  <a:pt x="716280" y="1775815"/>
                                </a:lnTo>
                                <a:lnTo>
                                  <a:pt x="716280" y="1723453"/>
                                </a:lnTo>
                                <a:lnTo>
                                  <a:pt x="717550" y="1676857"/>
                                </a:lnTo>
                                <a:lnTo>
                                  <a:pt x="717550" y="1628648"/>
                                </a:lnTo>
                                <a:lnTo>
                                  <a:pt x="716280" y="1581238"/>
                                </a:lnTo>
                                <a:lnTo>
                                  <a:pt x="721360" y="1586636"/>
                                </a:lnTo>
                                <a:lnTo>
                                  <a:pt x="721360" y="1609267"/>
                                </a:lnTo>
                                <a:lnTo>
                                  <a:pt x="722630" y="1615274"/>
                                </a:lnTo>
                                <a:lnTo>
                                  <a:pt x="728980" y="1622552"/>
                                </a:lnTo>
                                <a:lnTo>
                                  <a:pt x="731520" y="1634413"/>
                                </a:lnTo>
                                <a:lnTo>
                                  <a:pt x="726440" y="1636953"/>
                                </a:lnTo>
                                <a:lnTo>
                                  <a:pt x="727710" y="1642198"/>
                                </a:lnTo>
                                <a:lnTo>
                                  <a:pt x="728980" y="1642110"/>
                                </a:lnTo>
                                <a:lnTo>
                                  <a:pt x="730250" y="1642033"/>
                                </a:lnTo>
                                <a:lnTo>
                                  <a:pt x="731520" y="1641957"/>
                                </a:lnTo>
                                <a:lnTo>
                                  <a:pt x="732790" y="1641881"/>
                                </a:lnTo>
                                <a:lnTo>
                                  <a:pt x="732790" y="1653120"/>
                                </a:lnTo>
                                <a:lnTo>
                                  <a:pt x="730250" y="1670583"/>
                                </a:lnTo>
                                <a:lnTo>
                                  <a:pt x="730250" y="1679206"/>
                                </a:lnTo>
                                <a:lnTo>
                                  <a:pt x="731520" y="1689481"/>
                                </a:lnTo>
                                <a:lnTo>
                                  <a:pt x="732790" y="1694294"/>
                                </a:lnTo>
                                <a:lnTo>
                                  <a:pt x="734060" y="1699107"/>
                                </a:lnTo>
                                <a:lnTo>
                                  <a:pt x="735330" y="1707184"/>
                                </a:lnTo>
                                <a:lnTo>
                                  <a:pt x="735330" y="1719275"/>
                                </a:lnTo>
                                <a:lnTo>
                                  <a:pt x="727710" y="1723390"/>
                                </a:lnTo>
                                <a:lnTo>
                                  <a:pt x="727710" y="1732521"/>
                                </a:lnTo>
                                <a:lnTo>
                                  <a:pt x="731520" y="1739201"/>
                                </a:lnTo>
                                <a:lnTo>
                                  <a:pt x="732790" y="1743583"/>
                                </a:lnTo>
                                <a:lnTo>
                                  <a:pt x="734060" y="1756841"/>
                                </a:lnTo>
                                <a:lnTo>
                                  <a:pt x="735330" y="1773428"/>
                                </a:lnTo>
                                <a:lnTo>
                                  <a:pt x="735330" y="1807959"/>
                                </a:lnTo>
                                <a:lnTo>
                                  <a:pt x="736600" y="1813064"/>
                                </a:lnTo>
                                <a:lnTo>
                                  <a:pt x="741680" y="1819605"/>
                                </a:lnTo>
                                <a:lnTo>
                                  <a:pt x="741680" y="1829320"/>
                                </a:lnTo>
                                <a:lnTo>
                                  <a:pt x="739140" y="1836381"/>
                                </a:lnTo>
                                <a:lnTo>
                                  <a:pt x="737870" y="1847659"/>
                                </a:lnTo>
                                <a:lnTo>
                                  <a:pt x="739140" y="1851952"/>
                                </a:lnTo>
                                <a:lnTo>
                                  <a:pt x="739140" y="1858327"/>
                                </a:lnTo>
                                <a:lnTo>
                                  <a:pt x="736600" y="1875320"/>
                                </a:lnTo>
                                <a:lnTo>
                                  <a:pt x="736600" y="1883905"/>
                                </a:lnTo>
                                <a:lnTo>
                                  <a:pt x="735330" y="1891919"/>
                                </a:lnTo>
                                <a:lnTo>
                                  <a:pt x="736600" y="1898396"/>
                                </a:lnTo>
                                <a:lnTo>
                                  <a:pt x="739140" y="1904657"/>
                                </a:lnTo>
                                <a:lnTo>
                                  <a:pt x="741680" y="1917115"/>
                                </a:lnTo>
                                <a:lnTo>
                                  <a:pt x="741680" y="2019338"/>
                                </a:lnTo>
                                <a:lnTo>
                                  <a:pt x="742950" y="2029104"/>
                                </a:lnTo>
                                <a:lnTo>
                                  <a:pt x="742950" y="2038845"/>
                                </a:lnTo>
                                <a:lnTo>
                                  <a:pt x="744220" y="2048649"/>
                                </a:lnTo>
                                <a:lnTo>
                                  <a:pt x="744220" y="2060143"/>
                                </a:lnTo>
                                <a:lnTo>
                                  <a:pt x="742950" y="2071865"/>
                                </a:lnTo>
                                <a:lnTo>
                                  <a:pt x="742950" y="2083879"/>
                                </a:lnTo>
                                <a:lnTo>
                                  <a:pt x="741680" y="2096211"/>
                                </a:lnTo>
                                <a:lnTo>
                                  <a:pt x="741680" y="2101253"/>
                                </a:lnTo>
                                <a:lnTo>
                                  <a:pt x="744220" y="2102104"/>
                                </a:lnTo>
                                <a:lnTo>
                                  <a:pt x="744220" y="2138311"/>
                                </a:lnTo>
                                <a:lnTo>
                                  <a:pt x="741680" y="2144153"/>
                                </a:lnTo>
                                <a:lnTo>
                                  <a:pt x="741680" y="2169782"/>
                                </a:lnTo>
                                <a:lnTo>
                                  <a:pt x="742950" y="2193709"/>
                                </a:lnTo>
                                <a:lnTo>
                                  <a:pt x="742950" y="2219261"/>
                                </a:lnTo>
                                <a:lnTo>
                                  <a:pt x="744220" y="2244547"/>
                                </a:lnTo>
                                <a:lnTo>
                                  <a:pt x="749300" y="2231225"/>
                                </a:lnTo>
                                <a:lnTo>
                                  <a:pt x="751840" y="2216683"/>
                                </a:lnTo>
                                <a:lnTo>
                                  <a:pt x="749300" y="2185784"/>
                                </a:lnTo>
                                <a:lnTo>
                                  <a:pt x="749300" y="2178520"/>
                                </a:lnTo>
                                <a:lnTo>
                                  <a:pt x="753110" y="2170823"/>
                                </a:lnTo>
                                <a:lnTo>
                                  <a:pt x="753110" y="2163381"/>
                                </a:lnTo>
                                <a:lnTo>
                                  <a:pt x="751840" y="2155596"/>
                                </a:lnTo>
                                <a:lnTo>
                                  <a:pt x="750570" y="2141702"/>
                                </a:lnTo>
                                <a:lnTo>
                                  <a:pt x="749300" y="2135403"/>
                                </a:lnTo>
                                <a:lnTo>
                                  <a:pt x="751840" y="2120912"/>
                                </a:lnTo>
                                <a:lnTo>
                                  <a:pt x="754380" y="2105304"/>
                                </a:lnTo>
                                <a:lnTo>
                                  <a:pt x="755650" y="2087943"/>
                                </a:lnTo>
                                <a:lnTo>
                                  <a:pt x="755650" y="2068220"/>
                                </a:lnTo>
                                <a:lnTo>
                                  <a:pt x="762000" y="2078939"/>
                                </a:lnTo>
                                <a:lnTo>
                                  <a:pt x="763270" y="2091677"/>
                                </a:lnTo>
                                <a:lnTo>
                                  <a:pt x="760730" y="2121420"/>
                                </a:lnTo>
                                <a:lnTo>
                                  <a:pt x="763270" y="2116544"/>
                                </a:lnTo>
                                <a:lnTo>
                                  <a:pt x="767080" y="2109241"/>
                                </a:lnTo>
                                <a:lnTo>
                                  <a:pt x="768350" y="2106815"/>
                                </a:lnTo>
                                <a:lnTo>
                                  <a:pt x="769620" y="2086140"/>
                                </a:lnTo>
                                <a:lnTo>
                                  <a:pt x="767080" y="2040242"/>
                                </a:lnTo>
                                <a:lnTo>
                                  <a:pt x="767080" y="2031949"/>
                                </a:lnTo>
                                <a:lnTo>
                                  <a:pt x="768350" y="2023579"/>
                                </a:lnTo>
                                <a:lnTo>
                                  <a:pt x="768350" y="2015147"/>
                                </a:lnTo>
                                <a:lnTo>
                                  <a:pt x="769620" y="2006676"/>
                                </a:lnTo>
                                <a:lnTo>
                                  <a:pt x="772160" y="1890610"/>
                                </a:lnTo>
                                <a:lnTo>
                                  <a:pt x="769620" y="1782775"/>
                                </a:lnTo>
                                <a:lnTo>
                                  <a:pt x="769620" y="1780552"/>
                                </a:lnTo>
                                <a:lnTo>
                                  <a:pt x="772160" y="1779968"/>
                                </a:lnTo>
                                <a:lnTo>
                                  <a:pt x="772160" y="1777174"/>
                                </a:lnTo>
                                <a:close/>
                              </a:path>
                              <a:path w="789305" h="4212590">
                                <a:moveTo>
                                  <a:pt x="772985" y="1083665"/>
                                </a:moveTo>
                                <a:lnTo>
                                  <a:pt x="769962" y="1071295"/>
                                </a:lnTo>
                                <a:lnTo>
                                  <a:pt x="770077" y="1063485"/>
                                </a:lnTo>
                                <a:lnTo>
                                  <a:pt x="767588" y="1069276"/>
                                </a:lnTo>
                                <a:lnTo>
                                  <a:pt x="766381" y="1079106"/>
                                </a:lnTo>
                                <a:lnTo>
                                  <a:pt x="767715" y="1088110"/>
                                </a:lnTo>
                                <a:lnTo>
                                  <a:pt x="772883" y="1091476"/>
                                </a:lnTo>
                                <a:lnTo>
                                  <a:pt x="772985" y="1083665"/>
                                </a:lnTo>
                                <a:close/>
                              </a:path>
                              <a:path w="789305" h="4212590">
                                <a:moveTo>
                                  <a:pt x="789089" y="1274292"/>
                                </a:moveTo>
                                <a:lnTo>
                                  <a:pt x="783475" y="1265999"/>
                                </a:lnTo>
                                <a:lnTo>
                                  <a:pt x="784682" y="1252524"/>
                                </a:lnTo>
                                <a:lnTo>
                                  <a:pt x="784834" y="1246339"/>
                                </a:lnTo>
                                <a:lnTo>
                                  <a:pt x="783894" y="1240396"/>
                                </a:lnTo>
                                <a:lnTo>
                                  <a:pt x="781265" y="1234224"/>
                                </a:lnTo>
                                <a:lnTo>
                                  <a:pt x="779945" y="1231061"/>
                                </a:lnTo>
                                <a:lnTo>
                                  <a:pt x="778357" y="1234097"/>
                                </a:lnTo>
                                <a:lnTo>
                                  <a:pt x="778217" y="1238580"/>
                                </a:lnTo>
                                <a:lnTo>
                                  <a:pt x="781265" y="1239799"/>
                                </a:lnTo>
                                <a:lnTo>
                                  <a:pt x="781265" y="1273403"/>
                                </a:lnTo>
                                <a:lnTo>
                                  <a:pt x="789089" y="1274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935.45pt;mso-position-horizontal-relative:page;mso-position-vertical-relative:page;z-index:-16345088" id="docshapegroup12" coordorigin="0,0" coordsize="11906,18709">
                <v:rect style="position:absolute;left:11338;top:0;width:567;height:18709" id="docshape13" filled="true" fillcolor="#004fa3" stroked="false">
                  <v:fill type="solid"/>
                </v:rect>
                <v:rect style="position:absolute;left:0;top:0;width:11906;height:1501" id="docshape14" filled="true" fillcolor="#000000" stroked="false">
                  <v:fill opacity="49152f" type="solid"/>
                </v:rect>
                <v:shape style="position:absolute;left:0;top:0;width:11906;height:1327" type="#_x0000_t75" id="docshape15" stroked="false">
                  <v:imagedata r:id="rId7" o:title=""/>
                </v:shape>
                <v:shape style="position:absolute;left:9434;top:8033;width:1260;height:563" type="#_x0000_t75" id="docshape16" stroked="false">
                  <v:imagedata r:id="rId8" o:title=""/>
                </v:shape>
                <v:shape style="position:absolute;left:2069;top:7673;width:879;height:682" id="docshape17" coordorigin="2069,7674" coordsize="879,682" path="m2211,8234l2090,8212,2069,8334,2190,8355,2211,8234xm2328,7704l2155,7674,2110,8128,2215,8146,2328,7704xm2948,7803l2778,7787,2743,7758,2676,7875,2746,7914,2746,8187,2876,8174,2876,7926,2914,7926,2948,7803xe" filled="true" fillcolor="#000000" stroked="false">
                  <v:path arrowok="t"/>
                  <v:fill type="solid"/>
                </v:shape>
                <v:shape style="position:absolute;left:2057;top:7653;width:258;height:685" id="docshape18" coordorigin="2058,7654" coordsize="258,685" path="m2200,8216l2079,8195,2058,8317,2178,8338,2200,8216xm2315,7684l2142,7654,2097,8108,2202,8126,2315,7684xe" filled="true" fillcolor="#004fa3" stroked="false">
                  <v:path arrowok="t"/>
                  <v:fill type="solid"/>
                </v:shape>
                <v:shape style="position:absolute;left:1642;top:7757;width:1726;height:429" id="docshape19" coordorigin="1643,7758" coordsize="1726,429" path="m2070,7872l2065,7842,2050,7821,2030,7807,2006,7802,1744,7787,1709,7758,1643,7875,1713,7914,1713,8054,1661,8057,1643,8187,1842,8174,1842,7921,1939,7927,1939,8187,2070,8174,2070,7872xm2648,7876l2645,7848,2633,7825,2612,7809,2583,7802,2413,7787,2378,7758,2311,7875,2381,7914,2518,7927,2518,8049,2347,8054,2311,8187,2578,8177,2607,8171,2630,8156,2644,8132,2648,8098,2648,7876xm3368,8041l3305,8044,3305,7872,3300,7842,3286,7821,3265,7808,3240,7802,3069,7787,3034,7758,2968,7875,3038,7914,3175,7927,3175,8049,3003,8054,2968,8187,3347,8174,3368,8041xe" filled="true" fillcolor="#000000" stroked="false">
                  <v:path arrowok="t"/>
                  <v:fill type="solid"/>
                </v:shape>
                <v:shape style="position:absolute;left:6563;top:15563;width:2835;height:3146" type="#_x0000_t75" id="docshape20" stroked="false">
                  <v:imagedata r:id="rId9" o:title=""/>
                </v:shape>
                <v:shape style="position:absolute;left:8703;top:17362;width:694;height:460" type="#_x0000_t75" id="docshape21" stroked="false">
                  <v:imagedata r:id="rId10" o:title=""/>
                </v:shape>
                <v:shape style="position:absolute;left:7151;top:18071;width:857;height:405" type="#_x0000_t75" id="docshape22" stroked="false">
                  <v:imagedata r:id="rId11" o:title=""/>
                </v:shape>
                <v:shape style="position:absolute;left:8021;top:17574;width:256;height:167" type="#_x0000_t75" id="docshape23" stroked="false">
                  <v:imagedata r:id="rId12" o:title=""/>
                </v:shape>
                <v:shape style="position:absolute;left:5715;top:15208;width:2960;height:3501" type="#_x0000_t75" id="docshape24" stroked="false">
                  <v:imagedata r:id="rId13" o:title=""/>
                </v:shape>
                <v:shape style="position:absolute;left:6713;top:15272;width:241;height:341" type="#_x0000_t75" id="docshape25" stroked="false">
                  <v:imagedata r:id="rId14" o:title=""/>
                </v:shape>
                <v:shape style="position:absolute;left:6193;top:16775;width:408;height:354" type="#_x0000_t75" id="docshape26" stroked="false">
                  <v:imagedata r:id="rId15" o:title=""/>
                </v:shape>
                <v:shape style="position:absolute;left:8562;top:15318;width:374;height:346" type="#_x0000_t75" id="docshape27" stroked="false">
                  <v:imagedata r:id="rId16" o:title=""/>
                </v:shape>
                <v:shape style="position:absolute;left:8947;top:16516;width:440;height:311" type="#_x0000_t75" id="docshape28" stroked="false">
                  <v:imagedata r:id="rId17" o:title=""/>
                </v:shape>
                <v:shape style="position:absolute;left:8394;top:15752;width:331;height:454" type="#_x0000_t75" id="docshape29" stroked="false">
                  <v:imagedata r:id="rId18" o:title=""/>
                </v:shape>
                <v:shape style="position:absolute;left:7223;top:15882;width:347;height:374" type="#_x0000_t75" id="docshape30" stroked="false">
                  <v:imagedata r:id="rId19" o:title=""/>
                </v:shape>
                <v:shape style="position:absolute;left:6155;top:17523;width:438;height:310" type="#_x0000_t75" id="docshape31" stroked="false">
                  <v:imagedata r:id="rId20" o:title=""/>
                </v:shape>
                <v:shape style="position:absolute;left:7265;top:16684;width:314;height:736" id="docshape32" coordorigin="7266,16684" coordsize="314,736" path="m7487,17344l7483,17342,7441,17328,7401,17309,7364,17286,7330,17257,7303,17223,7284,17184,7275,17143,7273,17099,7273,16997,7268,17054,7266,17114,7276,17184,7309,17242,7357,17288,7416,17324,7481,17349,7485,17351,7487,17344xm7416,16691l7416,16691,7410,16689,7410,16689,7382,16736,7354,16784,7328,16833,7304,16883,7285,16939,7273,16997,7273,17099,7276,17041,7278,17013,7281,16984,7287,16955,7296,16926,7306,16898,7318,16871,7340,16825,7365,16780,7390,16735,7401,16717,7410,16689,7410,16702,7416,16691xm7416,16691l7416,16692,7401,16717,7387,16764,7374,16844,7372,16924,7377,17005,7378,17017,7378,16921,7382,16842,7394,16765,7416,16691xm7579,17413l7575,17411,7575,17411,7516,17361,7470,17298,7436,17227,7411,17152,7394,17076,7394,17076,7383,17000,7378,16921,7378,17017,7388,17083,7405,17158,7431,17233,7466,17304,7512,17367,7572,17417,7575,17419,7575,17420,7579,17413xm7418,16687l7412,16684,7410,16688,7401,16717,7410,16702,7410,16689,7416,16691,7416,16691,7418,16687xe" filled="true" fillcolor="#8d8c8c" stroked="false">
                  <v:path arrowok="t"/>
                  <v:fill type="solid"/>
                </v:shape>
                <v:shape style="position:absolute;left:7235;top:16689;width:382;height:641" type="#_x0000_t75" id="docshape33" stroked="false">
                  <v:imagedata r:id="rId21" o:title=""/>
                </v:shape>
                <v:shape style="position:absolute;left:6783;top:17539;width:147;height:207" type="#_x0000_t75" id="docshape34" stroked="false">
                  <v:imagedata r:id="rId22" o:title=""/>
                </v:shape>
                <v:shape style="position:absolute;left:6922;top:17473;width:67;height:84" type="#_x0000_t75" id="docshape35" stroked="false">
                  <v:imagedata r:id="rId23" o:title=""/>
                </v:shape>
                <v:shape style="position:absolute;left:6789;top:17541;width:181;height:208" type="#_x0000_t75" id="docshape36" stroked="false">
                  <v:imagedata r:id="rId24" o:title=""/>
                </v:shape>
                <v:shape style="position:absolute;left:6682;top:16467;width:234;height:122" type="#_x0000_t75" id="docshape37" stroked="false">
                  <v:imagedata r:id="rId25" o:title=""/>
                </v:shape>
                <v:shape style="position:absolute;left:6910;top:16484;width:100;height:36" type="#_x0000_t75" id="docshape38" stroked="false">
                  <v:imagedata r:id="rId26" o:title=""/>
                </v:shape>
                <v:shape style="position:absolute;left:6686;top:16477;width:243;height:142" type="#_x0000_t75" id="docshape39" stroked="false">
                  <v:imagedata r:id="rId27" o:title=""/>
                </v:shape>
                <v:shape style="position:absolute;left:8077;top:15886;width:106;height:341" id="docshape40" coordorigin="8077,15887" coordsize="106,341" path="m8124,16123l8107,16083,8102,16070,8089,16027,8082,15984,8083,15940,8092,15897,8087,15912,8080,15947,8077,15995,8087,16048,8094,16068,8117,16126,8124,16123xm8183,16045l8181,16024,8174,16002,8164,15983,8147,15961,8129,15941,8113,15920,8101,15894,8100,15887,8100,15887,8098,15898,8099,15904,8104,15914,8110,15925,8117,15934,8148,15973,8162,15994,8171,16016,8175,16042,8174,16065,8168,16085,8156,16104,8138,16117,8134,16120,8129,16122,8124,16123,8122,16124,8119,16125,8117,16126,8117,16127,8118,16128,8119,16131,8119,16131,8127,16153,8131,16176,8131,16198,8125,16221,8123,16225,8130,16227,8132,16223,8138,16200,8139,16176,8134,16153,8127,16129,8136,16127,8140,16125,8149,16119,8154,16115,8160,16110,8167,16101,8173,16090,8177,16079,8181,16067,8183,16045xe" filled="true" fillcolor="#a2a5aa" stroked="false">
                  <v:path arrowok="t"/>
                  <v:fill type="solid"/>
                </v:shape>
                <v:shape style="position:absolute;left:8035;top:15888;width:134;height:247" type="#_x0000_t75" id="docshape41" stroked="false">
                  <v:imagedata r:id="rId28" o:title=""/>
                </v:shape>
                <v:shape style="position:absolute;left:8028;top:16346;width:314;height:140" id="docshape42" coordorigin="8028,16346" coordsize="314,140" path="m8330,16346l8314,16346,8278,16350,8232,16363,8185,16389,8168,16401,8121,16441,8125,16448,8125,16448,8158,16418,8169,16409,8205,16384,8244,16364,8286,16351,8330,16346xm8342,16350l8331,16352,8325,16355,8317,16363,8310,16372,8302,16382,8275,16424,8260,16443,8241,16459,8218,16471,8196,16476,8174,16477,8154,16471,8135,16459,8131,16456,8128,16452,8125,16448,8123,16449,8125,16448,8123,16445,8122,16443,8121,16441,8120,16442,8119,16443,8117,16444,8116,16445,8116,16445,8097,16459,8077,16470,8056,16478,8033,16478,8028,16478,8028,16485,8033,16485,8057,16485,8079,16478,8100,16466,8120,16452,8123,16449,8120,16452,8125,16459,8128,16463,8136,16470,8142,16473,8149,16477,8160,16481,8171,16484,8183,16484,8196,16484,8217,16479,8237,16470,8255,16458,8271,16442,8287,16419,8300,16396,8315,16373,8336,16354,8342,16351,8342,16350xe" filled="true" fillcolor="#a2a5aa" stroked="false">
                  <v:path arrowok="t"/>
                  <v:fill type="solid"/>
                </v:shape>
                <v:shape style="position:absolute;left:8101;top:16327;width:237;height:151" type="#_x0000_t75" id="docshape43" stroked="false">
                  <v:imagedata r:id="rId29" o:title=""/>
                </v:shape>
                <v:shape style="position:absolute;left:3855;top:1530;width:1243;height:6634" id="docshape44" coordorigin="3855,1531" coordsize="1243,6634" path="m3883,8140l3882,8123,3882,8106,3875,8116,3873,8130,3874,8147,3874,8164,3881,8154,3883,8140xm3905,1675l3900,1665,3900,1643,3904,1634,3904,1623,3903,1604,3900,1586,3899,1567,3900,1548,3889,1602,3885,1661,3882,1786,3898,1786,3899,1774,3902,1753,3895,1742,3896,1733,3897,1721,3903,1697,3904,1685,3905,1675xm3951,3090l3947,3064,3947,3061,3941,3077,3937,3069,3935,3040,3937,3012,3939,2998,3937,2991,3935,2980,3931,2968,3931,3109,3935,3107,3939,3106,3943,3104,3949,3098,3951,3090xm3958,1630l3957,1617,3957,1606,3950,1612,3948,1625,3949,1640,3953,1650,3957,1642,3958,1630xm3969,3192l3966,3180,3953,3172,3952,3168,3955,3154,3953,3153,3942,3148,3933,3150,3928,3160,3931,3179,3931,3181,3939,3182,3941,3186,3938,3194,3942,3200,3944,3188,3956,3182,3958,3205,3962,3202,3969,3192xm3969,3251l3969,3235,3966,3223,3962,3216,3953,3215,3949,3214,3949,3214,3942,3207,3940,3210,3935,3229,3939,3253,3951,3271,3966,3272,3968,3265,3969,3251xm3972,3526l3966,3514,3960,3511,3954,3518,3952,3529,3957,3536,3964,3537,3972,3526xm3975,1599l3973,1588,3960,1590,3959,1586,3955,1577,3957,1562,3953,1569,3952,1582,3954,1593,3962,1597,3960,1591,3975,1599xm3977,3765l3975,3748,3966,3760,3970,3768,3977,3765xm3979,3344l3972,3339,3972,3339,3956,3326,3948,3333,3945,3344,3953,3353,3965,3356,3975,3351,3979,3344xm3984,3802l3975,3793,3975,3778,3967,3782,3965,3792,3966,3805,3984,3802xm3992,4039l3985,4026,3984,4025,3977,4024,3976,4033,3980,4044,3988,4043,3992,4039xm4010,3427l4009,3426,4009,3426,4010,3427xm4011,3431l4011,3429,4010,3427,4011,3431xm4020,5868l4019,5852,4019,5837,4010,5839,4010,5845,4013,5853,4015,5859,4014,5869,4007,5878,4010,5890,4018,5882,4020,5868xm4050,5596l4049,5596,4049,5599,4050,5596xm4050,4459l4050,4457,4050,4459,4050,4459xm4061,5176l4050,5171,4049,5171,4039,5175,4053,5185,4053,5210,4043,5219,4053,5235,4061,5231,4061,5208,4061,5176xm4065,4298l4063,4281,4060,4275,4059,4294,4059,4303,4058,4310,4063,4316,4065,4298xm4068,4443l4067,4418,4067,4424,4063,4409,4054,4419,4056,4424,4054,4444,4050,4459,4051,4466,4056,4478,4058,4482,4067,4484,4067,4464,4068,4443xm4068,4343l4067,4329,4063,4338,4058,4348,4056,4358,4059,4365,4064,4365,4067,4356,4068,4343xm4069,4560l4063,4554,4051,4572,4051,4598,4055,4627,4059,4655,4059,4670,4050,4681,4059,4691,4067,4662,4068,4629,4063,4567,4063,4562,4069,4560xm4071,4398l4067,4373,4063,4371,4056,4368,4051,4363,4053,4358,4046,4363,4045,4365,4048,4388,4061,4401,4071,4398xm4079,4332l4079,4332,4079,4334,4079,4332xm4142,7177l4141,7160,4136,7139,4133,7115,4138,7093,4133,7092,4130,7094,4129,7097,4123,7109,4123,7123,4125,7136,4125,7150,4121,7167,4111,7202,4107,7221,4106,7235,4108,7263,4107,7278,4105,7292,4097,7321,4094,7335,4093,7345,4098,7346,4098,7353,4097,7364,4092,7386,4089,7397,4089,7410,4089,7423,4087,7435,4081,7445,4071,7434,4084,7426,4086,7405,4080,7397,4081,7380,4088,7375,4091,7356,4085,7355,4085,7348,4089,7328,4091,7312,4089,7296,4078,7300,4083,7313,4077,7335,4075,7341,4077,7358,4072,7361,4072,7389,4071,7420,4067,7489,4071,7488,4073,7476,4074,7461,4076,7450,4075,7534,4067,7620,4057,7707,4050,7794,4062,7791,4053,7779,4056,7764,4062,7756,4063,7749,4065,7732,4066,7697,4067,7679,4071,7657,4078,7613,4081,7586,4083,7570,4092,7536,4094,7520,4093,7509,4090,7490,4089,7481,4090,7475,4096,7469,4098,7459,4100,7444,4101,7412,4103,7401,4106,7396,4112,7407,4112,7410,4113,7400,4118,7396,4115,7381,4107,7380,4107,7367,4109,7352,4115,7343,4122,7348,4127,7331,4116,7333,4116,7309,4125,7312,4124,7287,4115,7288,4117,7275,4128,7265,4131,7244,4121,7230,4120,7221,4121,7201,4122,7187,4125,7177,4129,7174,4134,7180,4138,7184,4142,7177xm4143,7079l4133,7062,4136,7048,4142,7047,4142,7040,4142,7029,4141,7016,4141,7002,4142,6987,4136,6995,4132,7006,4130,7018,4129,7031,4129,7040,4134,7043,4132,7061,4119,7069,4129,7080,4143,7079xm4151,6951l4148,6948,4146,6946,4140,6949,4136,6959,4138,6974,4148,6971,4151,6951xm4269,6319l4267,6323,4267,6324,4269,6319xm4284,6407l4283,6405,4276,6398,4268,6406,4266,6415,4279,6414,4280,6414,4284,6407xm4391,4498l4388,4486,4380,4475,4376,4487,4375,4506,4378,4522,4389,4528,4391,4511,4391,4498xm4443,5251l4442,5237,4442,5224,4434,5229,4432,5241,4434,5255,4433,5268,4442,5263,4443,5251xm4447,5313l4446,5305,4434,5295,4433,5281,4430,5305,4429,5335,4429,5367,4429,5400,4437,5396,4437,5389,4435,5382,4433,5374,4434,5367,4441,5360,4444,5342,4438,5341,4438,5325,4447,5313xm4451,5117l4450,5114,4450,5123,4450,5114,4447,5107,4446,5085,4450,5077,4450,5051,4442,5048,4442,5048,4442,5041,4442,5041,4446,5037,4450,5033,4451,5026,4450,4998,4450,5013,4449,5005,4448,4993,4446,4980,4446,4961,4447,4941,4449,4922,4450,4907,4451,4902,4450,4902,4442,4905,4442,4905,4442,4905,4441,4905,4439,4910,4441,4919,4442,4933,4441,4948,4438,4966,4435,4985,4433,5004,4433,5016,4438,5031,4438,5058,4433,5071,4433,5091,4438,5095,4441,5098,4441,5097,4442,5100,4442,5105,4441,5116,4441,5115,4439,5127,4436,5139,4433,5150,4431,5167,4430,5185,4433,5199,4433,5200,4441,5205,4441,5206,4441,5206,4442,5206,4441,5193,4442,5181,4445,5169,4446,5159,4446,5159,4447,5154,4447,5153,4441,5148,4442,5145,4444,5135,4446,5135,4450,5135,4450,5138,4451,5117xm4451,5051l4451,5040,4451,5053,4451,5053,4451,5051xm4451,5017l4451,5019,4451,5019,4451,5017xm4452,5055l4451,5053,4451,5059,4452,5055xm4452,4837l4448,4830,4442,4834,4447,4854,4452,4837xm4455,4642l4448,4648,4446,4659,4447,4673,4447,4686,4452,4678,4453,4668,4452,4656,4455,4642xm4566,3171l4565,3170,4565,3173,4566,3171xm4627,4120l4625,4105,4615,4098,4611,4079,4617,4076,4617,4067,4613,4055,4613,4010,4611,3982,4611,3957,4613,3937,4613,3930,4607,3929,4609,3924,4609,3923,4617,3915,4617,3912,4609,3908,4609,3902,4605,3873,4605,3807,4603,3774,4603,3752,4599,3724,4595,3668,4595,3660,4599,3650,4599,3633,4593,3625,4591,3612,4595,3608,4595,3602,4593,3573,4591,3555,4591,3517,4589,3501,4587,3483,4585,3476,4583,3460,4585,3458,4587,3457,4595,3453,4601,3448,4595,3439,4585,3430,4585,3437,4587,3452,4579,3392,4571,3317,4559,3166,4557,3145,4557,3124,4559,3113,4563,3116,4569,3122,4575,3134,4571,3138,4569,3160,4566,3171,4569,3181,4575,3187,4577,3189,4579,3191,4587,3201,4589,3208,4591,3214,4591,3222,4585,3231,4587,3256,4591,3260,4593,3261,4587,3275,4577,3261,4577,3280,4579,3294,4592,3309,4587,3316,4583,3325,4587,3333,4593,3341,4595,3344,4599,3351,4599,2196,4599,2150,4599,2112,4597,2101,4593,2090,4589,2081,4591,2073,4587,2082,4585,2097,4587,2115,4587,2134,4583,2144,4577,2163,4573,2174,4571,2184,4577,2186,4577,2197,4571,2228,4569,2236,4563,2229,4563,3071,4563,3084,4559,3094,4551,3100,4549,3053,4543,3009,4539,2967,4543,2928,4547,2932,4549,2935,4549,2944,4545,2954,4543,2963,4543,2964,4547,2968,4547,2972,4549,2983,4551,2996,4555,3009,4555,3028,4551,3036,4551,3047,4555,3050,4559,3053,4559,3060,4561,3066,4563,3071,4563,2229,4561,2226,4563,2212,4565,2196,4565,2179,4561,2192,4549,2218,4547,2231,4547,2251,4549,2272,4553,2293,4555,2315,4555,2322,4551,2331,4551,2383,4555,2439,4547,2434,4547,2791,4547,2801,4547,2897,4547,2907,4539,2910,4533,2910,4533,2888,4527,2863,4527,2843,4533,2836,4537,2831,4539,2845,4533,2853,4533,2872,4539,2871,4541,2871,4543,2875,4545,2882,4537,2886,4537,2893,4539,2894,4545,2896,4547,2897,4547,2801,4543,2803,4537,2801,4533,2800,4529,2803,4533,2815,4525,2813,4523,2798,4529,2794,4537,2794,4547,2791,4547,2434,4545,2432,4541,2422,4539,2412,4533,2408,4529,2465,4529,2774,4525,2780,4519,2772,4523,2758,4525,2752,4529,2774,4529,2465,4525,2522,4523,2514,4523,2720,4523,2733,4521,2747,4517,2731,4513,2710,4513,2692,4521,2685,4521,2706,4523,2720,4523,2514,4521,2507,4515,2458,4523,2454,4521,2452,4515,2438,4515,2544,4501,2532,4499,2513,4503,2469,4501,2451,4497,2432,4497,2414,4503,2399,4505,2433,4505,2469,4509,2506,4515,2544,4515,2438,4513,2416,4509,2395,4503,2386,4493,2391,4493,2375,4499,2333,4497,2318,4493,2303,4487,2288,4485,2271,4481,2277,4483,2284,4483,2290,4477,2293,4473,2290,4473,4296,4469,4305,4463,4302,4463,4284,4469,4280,4471,4276,4473,4296,4473,2290,4471,2289,4467,2279,4467,4135,4467,4152,4465,4145,4461,4130,4455,4122,4455,4263,4455,4272,4453,4279,4449,4281,4448,4279,4451,4269,4441,4274,4443,4280,4445,4281,4437,4294,4433,4290,4429,4287,4431,4271,4433,4256,4433,4256,4445,4254,4449,4253,4455,4263,4455,4122,4451,4123,4451,4136,4449,4136,4445,4135,4451,4118,4459,4114,4465,4120,4467,4135,4467,2279,4467,2261,4473,2253,4471,2239,4463,2234,4463,2187,4461,2177,4451,2167,4449,2157,4449,2145,4453,2134,4453,2123,4449,2112,4443,2148,4445,2189,4449,2232,4449,2276,4443,2263,4441,2248,4441,2218,4437,2159,4431,2099,4423,1980,4421,2003,4421,2026,4417,2048,4415,2068,4407,2058,4407,2025,4405,2007,4399,1963,4397,1949,4389,1956,4389,1965,4391,1976,4393,1985,4393,2010,4397,2066,4397,2095,4393,2100,4393,2108,4397,2143,4397,2159,4393,2174,4385,2104,4381,2028,4379,1949,4375,1870,4371,1893,4371,4326,4371,4340,4361,4347,4361,4338,4357,4327,4355,4316,4357,4307,4367,4312,4371,4326,4371,1893,4367,1915,4367,2038,4357,2090,4353,2048,4351,2003,4351,1960,4349,1923,4341,1948,4339,1976,4341,2005,4339,2038,4339,2044,4335,2054,4335,2064,4341,2067,4339,2080,4333,2081,4329,2094,4337,2095,4335,2099,4333,2109,4329,2122,4325,2133,4321,2139,4313,2142,4313,2121,4315,2112,4317,2112,4317,2101,4311,2095,4309,2086,4307,2078,4313,2077,4313,2068,4311,2049,4309,2034,4309,2020,4307,1989,4305,1973,4305,1958,4303,1950,4295,1940,4295,1920,4299,1906,4299,1887,4297,1876,4295,1857,4297,1849,4295,1844,4295,1841,4287,1836,4283,1822,4287,1813,4283,1804,4277,1835,4273,1902,4273,1939,4281,1943,4277,1945,4273,1959,4277,2011,4277,2033,4269,2134,4263,2072,4263,2008,4261,1938,4261,1876,4259,1848,4261,1819,4261,1814,4259,1788,4251,1764,4243,1769,4243,1777,4245,1787,4243,1800,4237,1780,4237,1733,4229,1716,4219,1719,4217,1733,4217,1742,4215,1758,4213,1778,4213,1800,4211,1822,4211,1846,4213,1869,4213,1890,4211,1905,4207,1909,4203,1908,4199,1910,4199,1923,4187,1851,4181,1830,4169,1847,4163,1819,4161,1776,4159,1742,4149,1746,4141,1753,4137,1764,4137,1777,4129,1768,4129,4916,4127,4932,4119,4929,4115,4923,4115,4914,4117,4908,4123,4911,4127,4914,4129,4916,4129,1768,4127,1766,4127,4670,4127,4679,4125,4690,4127,4700,4121,4702,4119,4696,4119,4681,4117,4681,4115,4682,4113,4682,4111,4682,4109,4682,4107,4682,4105,4683,4105,4670,4109,4667,4115,4661,4123,4664,4125,4667,4127,4670,4127,1766,4125,1764,4125,4268,4113,4283,4123,4290,4113,4285,4109,4274,4113,4264,4119,4263,4125,4268,4125,1764,4121,1759,4115,1734,4109,1705,4105,1676,4103,1676,4101,1676,4099,1677,4097,1677,4105,1695,4101,1703,4091,1692,4095,1675,4097,1659,4089,1650,4087,1674,4085,1693,4081,1712,4075,1733,4067,1685,4063,1577,4053,1531,4041,1543,4037,1563,4035,1583,4027,1592,4017,1589,4013,1578,4009,1548,4007,1548,4005,1549,4003,1549,4001,1549,4001,3026,4001,3051,3999,3055,4001,3057,4001,3073,3999,3073,3995,3074,3991,3074,3985,3063,3985,3052,3991,3052,3997,3051,4001,3051,4001,3026,3999,3035,3993,3042,3991,3042,3989,3042,3987,3042,3983,3039,3981,3025,3983,3020,3985,3011,3985,3012,3991,3016,4001,3026,4001,1549,3995,1552,3987,1563,3991,1573,3991,1575,3987,1583,3985,1592,3981,1603,3983,1614,3977,1609,3975,1599,3975,1599,3973,1615,3971,1615,3969,1614,3967,1614,3965,1614,3963,1614,3969,1635,3983,1626,3983,1655,3977,1664,3975,1667,3971,1664,3965,1672,3967,1683,3957,1693,3955,1687,3951,1694,3949,1707,3949,1721,3947,1729,3943,1729,3939,1729,3933,1726,3931,1727,3933,1733,3929,1742,3929,1744,3917,1755,3917,1772,3921,1774,3919,1794,3913,1803,3911,1817,3917,1825,3915,1840,3909,1851,3907,1861,3905,1894,3905,1928,3903,1960,3899,1989,3893,1953,3893,1907,3895,1862,3889,1826,3881,1842,3881,1896,3873,1980,3871,2024,3867,2073,3867,2076,3863,2077,3863,2083,3869,2086,3867,2090,3867,2102,3863,2114,3859,2139,3859,2192,3863,2245,3863,2253,3859,2265,3859,2276,3861,2285,3863,2290,3865,2295,3867,2307,3863,2320,3861,2323,3855,2317,3855,2365,3859,2377,3861,2381,3867,2385,3869,2398,3861,2405,3857,2422,3859,2434,3859,2443,3863,2459,3869,2472,3871,2476,3875,2496,3873,2522,3869,2529,3867,2529,3865,2528,3863,2531,3863,2542,3865,2551,3865,2561,3867,2571,3871,2580,3875,2585,3879,2590,3883,2611,3873,2615,3873,2632,3883,2637,3885,2646,3885,2663,3883,2676,3877,2681,3877,2699,3885,2690,3887,2687,3891,2702,3885,2715,3887,2736,3891,2742,3893,2745,3895,2747,3895,2751,3881,2752,3881,2760,3885,2760,3889,2759,3891,2759,3895,2769,3895,2777,3897,2789,3897,2803,3899,2818,3901,2831,3901,2844,3903,2857,3903,2876,3893,2891,3895,2905,3903,2911,3911,2917,3913,2929,3907,2948,3907,2965,3909,2968,3913,2970,3917,2971,3917,2979,3911,2987,3913,3005,3919,3018,3921,3029,3921,3047,3919,3064,3919,3080,3925,3095,3923,3093,3925,3099,3929,3110,3929,2959,3929,2954,3929,2940,3921,2937,3921,2937,3917,2916,3921,2915,3927,2914,3925,2915,3927,2916,3933,2920,3939,2936,3941,2958,3943,2976,3943,2979,3951,2988,3953,2996,3949,3006,3951,3012,3953,3015,3955,3019,3967,3024,3971,3025,3973,3038,3973,3046,3971,3056,3969,3068,3969,3082,3971,3103,3973,3107,3977,3115,3981,3118,3985,3121,3987,3122,4001,3125,4005,3126,4007,3135,3999,3132,3995,3135,3997,3135,3991,3156,3991,3157,3995,3162,3993,3164,3989,3165,3987,3170,3987,3176,3993,3176,3995,3176,3997,3176,3999,3176,4001,3183,3999,3190,3995,3198,3995,3205,4001,3210,4007,3213,4009,3215,4015,3222,4015,3232,4009,3245,4001,3256,4001,3260,4013,3263,4015,3263,4019,3263,4021,3263,4023,3267,4023,3276,4019,3278,4013,3278,4009,3280,4007,3289,4021,3292,4017,3311,4017,3313,4015,3323,4013,3320,4015,3324,4021,3325,4023,3325,4035,3327,4035,3329,4037,3333,4025,3339,4027,3351,4027,3361,4037,3363,4039,3373,4043,3389,4045,3408,4045,3430,4039,3432,4033,3423,4029,3412,4027,3404,4029,3401,4033,3393,4033,3385,4027,3382,4025,3382,4021,3382,4017,3382,4013,3382,4009,3400,4009,3417,4011,3429,4015,3435,4023,3439,4027,3442,4031,3445,4039,3442,4041,3457,4039,3457,4037,3457,4035,3457,4033,3457,4031,3461,4031,3473,4027,3478,4017,3479,4015,3472,4013,3488,4009,3491,4017,3500,4029,3498,4035,3505,4033,3514,4035,3518,4037,3521,4041,3524,4045,3527,4047,3529,4049,3536,4049,3558,4051,3570,4053,3580,4059,3597,4057,3597,4055,3598,4053,3598,4051,3598,4035,3593,4031,3602,4035,3605,4043,3608,4049,3615,4049,3617,4043,3623,4045,3632,4049,3633,4049,3648,4043,3657,4045,3659,4049,3656,4055,3651,4057,3664,4059,3672,4053,3676,4053,3686,4057,3705,4059,3715,4061,3726,4063,3731,4059,3733,4061,3743,4063,3750,4065,3756,4071,3809,4071,3821,4063,3832,4061,3845,4063,3862,4071,3903,4071,3988,4075,3993,4075,4002,4071,4021,4071,4041,4075,4049,4075,4065,4073,4076,4073,4087,4075,4100,4077,4108,4083,4109,4083,4143,4079,4171,4081,4184,4083,4196,4083,4230,4079,4240,4079,4250,4081,4260,4083,4270,4083,4295,4089,4298,4087,4313,4081,4323,4079,4332,4087,4336,4083,4339,4077,4352,4085,4362,4087,4359,4089,4357,4091,4354,4093,4352,4093,4373,4087,4379,4081,4403,4079,4417,4079,4426,4083,4446,4087,4456,4089,4466,4089,4477,4087,4488,4087,4500,4089,4514,4091,4531,4093,4544,4093,4557,4089,4576,4085,4589,4079,4601,4079,4609,4087,4614,4089,4619,4083,4620,4085,4631,4089,4634,4093,4637,4093,4653,4085,4667,4083,4685,4093,4692,4093,4706,4089,4728,4077,4746,4083,4746,4085,4746,4083,4761,4083,4843,4079,4844,4079,4845,4079,4849,4081,4855,4085,4859,4089,4863,4089,4867,4087,4877,4083,4887,4077,4897,4075,4907,4075,4915,4079,4926,4079,4936,4075,4940,4075,4995,4071,5013,4063,5007,4059,4984,4053,4977,4043,5023,4045,5048,4045,5061,4047,5073,4053,5081,4061,5083,4063,5081,4069,5076,4071,5079,4071,5096,4069,5109,4067,5118,4065,5120,4059,5104,4057,5116,4049,5128,4037,5120,4041,5151,4065,5138,4067,5140,4069,5153,4069,5175,4067,5200,4067,5220,4063,5212,4063,5230,4067,5227,4067,5276,4061,5277,4061,5281,4065,5302,4065,5327,4061,5378,4061,5409,4059,5441,4057,5502,4057,5554,4050,5596,4053,5602,4053,5609,4039,5611,4039,5612,4041,5622,4045,5632,4051,5642,4053,5652,4053,5660,4045,5666,4043,5681,4045,5681,4047,5681,4049,5681,4049,5698,4043,5709,4049,5717,4053,5722,4049,5726,4047,5719,4043,5711,4035,5709,4029,5716,4033,5724,4041,5730,4045,5735,4043,5742,4037,5755,4033,5771,4031,5784,4031,5793,4037,5802,4035,5810,4035,5822,4027,5834,4027,5859,4037,5867,4041,5888,4035,5901,4037,5921,4041,5925,4045,5930,4045,5946,4041,5958,4039,5969,4039,5974,4041,5982,4039,5987,4031,5993,4031,6000,4041,5996,4039,6019,4033,6037,4019,6044,4031,6053,4035,6059,4033,6062,4025,6064,4023,6066,4023,6073,4031,6067,4035,6070,4039,6081,4039,6097,4037,6115,4031,6128,4031,6128,4023,6132,4021,6136,4031,6131,4037,6150,4031,6162,4031,6183,4035,6191,4035,6198,4033,6219,4029,6239,4027,6261,4027,6343,4023,6404,4017,6468,4013,6529,4013,6561,4011,6594,4011,6629,4009,6665,4007,6677,4001,6689,3999,6711,4005,6721,4005,6731,4001,6802,3997,6837,3995,6868,3993,6913,3987,6962,3979,7058,3977,7069,3979,7080,3979,7102,3977,7112,3971,7122,3969,7140,3973,7148,3973,7177,3971,7200,3967,7225,3965,7251,3963,7285,3951,7384,3949,7405,3945,7428,3941,7454,3939,7481,3937,7491,3939,7501,3937,7526,3935,7541,3935,7578,3933,7584,3929,7586,3929,7591,3931,7616,3927,7684,3921,7710,3919,7727,3917,7752,3917,7778,3911,7802,3911,7804,3903,7810,3903,7813,3907,7822,3907,7840,3899,7854,3899,7921,3897,7932,3891,7942,3889,7952,3889,7974,3891,7985,3889,7996,3889,8007,3883,8017,3881,8027,3879,8046,3881,8065,3881,8102,3889,8079,3891,8068,3895,8048,3907,7983,3909,8005,3905,8059,3903,8080,3909,8080,3919,8080,3911,8062,3911,8054,3919,8010,3931,7937,3939,7888,3945,7852,3947,7845,3949,7839,3951,7827,3951,7816,3953,7807,3947,7803,3949,7790,3955,7783,3957,7776,3959,7751,3959,7724,3960,7717,3966,7723,3972,7726,3978,7724,3979,7718,3975,7710,3970,7705,3960,7714,3961,7695,3965,7666,3967,7655,3971,7645,3973,7635,3977,7623,3979,7611,3983,7602,3991,7599,3995,7603,3999,7607,4001,7604,4005,7587,4011,7559,4013,7529,4009,7507,4007,7502,4005,7502,4003,7502,4001,7501,3999,7501,3997,7501,3995,7494,3999,7469,4001,7450,4005,7444,4007,7441,4009,7432,4017,7344,4019,7335,4029,7322,4033,7303,4027,7289,4027,7262,4029,7247,4033,7231,4035,7216,4037,7209,4039,7203,4039,7192,4035,7190,4035,7185,4045,7167,4047,7155,4045,7146,4043,7145,4041,7145,4039,7146,4037,7146,4035,7146,4035,7136,4037,7135,4047,7130,4049,7119,4047,7110,4045,7096,4041,7082,4039,7071,4041,7064,4043,7058,4045,7054,4053,7040,4057,7033,4061,7018,4063,7005,4063,6990,4061,6975,4061,6961,4063,6950,4071,6938,4071,6920,4063,6917,4061,6904,4071,6896,4071,6891,4065,6887,4067,6881,4069,6870,4073,6847,4075,6837,4075,6828,4071,6826,4071,6820,4073,6797,4081,6750,4083,6727,4085,6720,4079,6715,4079,6714,4081,6698,4089,6656,4093,6639,4093,6631,4089,6627,4089,6619,4093,6618,4097,6616,4099,6616,4097,6604,4097,6515,4113,6519,4111,6538,4111,6557,4101,6573,4101,6588,4105,6593,4105,6598,4101,6602,4103,6619,4105,6622,4109,6627,4111,6639,4111,6647,4105,6657,4107,6671,4113,6679,4115,6687,4115,6695,4113,6707,4115,6714,4119,6726,4125,6739,4129,6754,4127,6771,4127,6774,4119,6780,4119,6789,4129,6795,4127,6802,4125,6814,4117,6838,4115,6850,4113,6863,4115,6878,4115,6902,4119,6915,4119,6925,4117,6938,4105,6978,4105,7013,4107,7021,4111,7032,4109,7047,4103,7056,4099,7074,4099,7088,4097,7102,4095,7117,4095,7132,4093,7149,4093,7168,4081,7258,4083,7287,4089,7274,4095,7260,4099,7245,4101,7229,4105,7209,4111,7150,4111,7142,4115,7131,4115,7115,4105,7106,4105,7097,4109,7087,4115,7076,4119,7064,4119,7050,4111,7047,4115,7044,4119,7033,4123,7011,4125,6987,4127,6969,4129,6966,4123,6962,4123,6955,4129,6940,4131,6934,4133,6925,4133,6906,4131,6885,4133,6865,4141,6846,4145,6863,4145,6882,4141,6925,4149,6921,4145,6907,4149,6899,4155,6905,4155,6927,4161,6929,4163,6930,4163,6916,4167,6888,4167,6867,4169,6860,4167,6855,4165,6848,4163,6846,4163,6844,4167,6837,4175,6828,4167,6826,4167,6814,4173,6811,4171,6802,4161,6804,4165,6780,4167,6779,4175,6775,4179,6754,4167,6756,4169,6742,4175,6737,4179,6734,4183,6717,4175,6711,4177,6701,4177,6692,4183,6687,4185,6678,4189,6633,4189,6586,4191,6569,4191,6548,4195,6502,4195,6487,4199,6472,4203,6441,4207,6370,4209,6301,4217,6163,4217,6096,4221,6026,4229,5920,4231,5908,4231,5894,4233,5880,4233,5854,4231,5839,4231,5823,4233,5806,4235,5797,4243,5792,4243,5773,4235,5764,4233,5753,4235,5740,4239,5722,4241,5702,4243,5687,4243,5686,4237,5682,4239,5678,4239,5666,4247,5652,4247,5634,4237,5635,4239,5624,4249,5622,4251,5612,4253,5603,4253,5578,4251,5568,4249,5561,4239,5564,4249,5546,4251,5546,4253,5546,4255,5547,4255,5541,4257,5537,4255,5535,4251,5530,4251,5512,4257,5509,4255,5502,4257,5503,4255,5502,4255,5502,4247,5498,4247,5497,4245,5490,4245,5477,4247,5463,4249,5458,4251,5453,4255,5450,4257,5448,4257,5439,4255,5427,4257,5418,4257,5418,4261,5410,4261,5404,4259,5391,4257,5379,4257,5368,4261,5357,4261,5352,4265,5347,4265,5333,4255,5326,4255,5309,4263,5302,4265,5295,4267,5274,4261,5215,4263,5217,4269,5222,4271,5223,4273,5237,4271,5255,4269,5277,4269,5434,4265,5607,4265,5699,4259,5719,4261,5723,4261,5723,4265,5722,4263,5744,4263,5775,4265,5793,4265,5799,4269,5809,4269,5822,4261,5830,4261,5831,4259,5845,4265,5855,4265,5872,4261,5901,4261,5900,4257,5914,4255,5929,4255,5937,4261,5943,4261,5953,4255,5997,4255,6013,4257,6042,4257,6043,4251,6145,4251,6160,4247,6189,4247,6211,4251,6217,4251,6225,4249,6251,4245,6295,4247,6329,4249,6329,4251,6330,4253,6330,4255,6330,4257,6330,4259,6330,4261,6330,4261,6331,4267,6323,4261,6312,4261,6312,4257,6300,4255,6304,4257,6299,4257,6299,4261,6301,4261,6302,4263,6304,4265,6303,4267,6301,4269,6299,4271,6289,4269,6278,4267,6270,4273,6269,4279,6276,4279,6307,4283,6309,4283,2483,4283,2459,4279,2447,4279,4754,4271,4749,4269,4752,4267,4757,4269,4765,4269,4770,4267,4799,4267,4828,4269,4856,4269,4889,4265,4899,4265,4955,4263,4977,4263,5082,4257,5096,4259,5098,4261,5100,4261,5101,4251,5097,4249,5088,4253,5082,4255,5079,4257,5079,4259,5079,4261,5079,4261,5078,4263,5082,4263,4977,4261,4982,4261,5030,4261,5031,4259,5042,4261,5054,4261,5067,4255,5074,4255,5060,4253,5049,4253,5039,4255,5037,4261,5030,4261,4982,4255,4995,4257,4927,4257,4859,4259,4792,4265,4726,4267,4729,4267,4735,4269,4739,4269,4738,4277,4745,4278,4746,4279,4754,4279,2447,4277,2434,4277,2427,4283,2419,4283,2404,4278,2403,4277,2402,4277,2386,4283,2385,4281,2369,4273,2359,4273,4649,4271,4676,4269,4695,4269,4713,4267,4720,4261,4722,4261,4683,4259,4650,4261,4620,4261,4617,4269,4589,4273,4649,4273,2359,4273,2350,4277,2327,4281,2316,4283,2306,4281,2298,4273,2297,4273,2281,4283,2274,4281,2256,4273,2246,4273,2230,4277,2231,4281,2232,4283,2227,4281,2228,4277,2222,4279,2215,4283,2212,4281,2201,4273,2199,4269,2196,4265,2189,4263,2177,4263,2165,4265,2157,4265,2153,4271,2155,4277,2148,4281,2144,4283,2141,4285,2139,4287,2136,4285,2124,4291,2117,4295,2226,4299,2292,4299,2373,4295,2400,4295,2412,4297,2425,4295,2435,4293,2445,4291,2456,4291,2481,4285,2482,4285,6310,4291,6313,4295,6299,4295,6260,4291,6248,4291,6225,4295,6220,4299,6215,4301,6193,4295,6185,4295,6176,4297,6167,4301,6157,4305,6136,4305,6130,4295,6118,4295,6110,4297,6100,4299,6095,4305,6080,4307,6075,4309,6070,4311,6055,4311,6040,4313,6024,4313,5950,4309,5937,4309,5916,4317,5910,4317,5872,4321,5841,4321,5824,4317,5810,4317,5810,4309,5805,4309,5802,4313,5797,4315,5794,4317,5788,4321,5775,4321,5740,4323,5724,4325,5706,4325,5686,4327,5665,4331,5616,4335,5568,4335,5554,4331,5525,4331,5511,4333,5480,4335,5465,4337,5451,4339,5421,4339,5382,4335,5373,4335,5353,4337,5350,4339,5348,4343,5343,4345,5323,4339,5314,4339,5308,4341,5283,4345,5219,4343,5193,4343,5185,4339,5175,4339,5159,4347,5157,4349,5139,4339,5124,4339,5106,4341,5106,4343,5105,4347,5104,4349,5088,4345,5086,4343,5076,4349,5071,4349,5060,4343,5051,4345,5029,4347,5026,4353,5018,4353,4999,4349,4990,4347,4970,4353,4958,4353,4929,4351,4911,4349,4892,4349,4867,4347,4859,4343,4850,4343,4845,4345,4837,4353,4832,4355,4831,4359,4815,4353,4811,4353,4792,4355,4782,4355,4771,4353,4757,4351,4750,4343,4740,4343,4735,4345,4727,4347,4723,4349,4718,4351,4715,4355,4708,4357,4695,4355,4671,4351,4645,4353,4626,4355,4626,4357,4626,4359,4625,4361,4625,4363,4625,4365,4625,4367,4625,4369,4625,4371,4625,4377,4627,4375,4638,4377,4637,4387,4633,4387,4614,4389,4594,4387,4575,4383,4559,4381,4559,4377,4559,4375,4564,4375,4570,4371,4572,4363,4566,4363,4556,4365,4544,4365,4530,4361,4528,4361,4518,4367,4507,4365,4501,4363,4487,4359,4476,4361,4469,4369,4467,4375,4466,4377,4466,4383,4473,4387,4466,4391,4456,4391,4444,4389,4432,4383,4422,4381,4420,4373,4424,4369,4421,4371,4414,4371,4413,4365,4411,4347,4417,4353,4412,4365,4402,4353,4394,4355,4393,4357,4391,4371,4387,4377,4394,4379,4396,4383,4400,4387,4395,4391,4381,4391,4358,4387,4307,4387,4189,4383,4143,4383,4104,4393,4096,4393,4084,4381,4072,4379,4055,4383,4046,4385,4027,4383,4032,4383,4021,4385,4001,4387,3977,4389,3949,4387,3919,4397,3933,4399,3949,4397,3966,4397,3981,4399,4004,4405,4074,4409,4158,4409,4318,4411,4400,4411,4409,4415,4417,4415,4426,4413,4468,4413,4515,4411,4562,4411,4611,4415,4617,4415,4625,4411,4692,4411,4990,4409,5013,4405,5036,4401,5083,4407,5169,4405,5198,4407,5193,4413,5178,4415,5158,4415,5118,4419,5076,4423,5055,4423,4923,4419,4915,4419,4897,4423,4891,4427,4885,4427,4876,4429,4859,4423,4810,4423,4803,4425,4802,4427,4802,4429,4802,4427,4797,4427,4795,4423,4792,4425,4777,4427,4773,4431,4767,4433,4757,4431,4745,4431,4730,4429,4715,4427,4704,4429,4659,4433,4615,4435,4571,4433,4528,4429,4476,4433,4422,4433,4344,4437,4316,4447,4318,4437,4340,4445,4343,4447,4342,4455,4341,4459,4333,4461,4325,4463,4323,4467,4321,4473,4328,4471,4335,4465,4343,4463,4351,4463,4364,4467,4364,4469,4364,4471,4378,4463,4377,4459,4370,4455,4365,4445,4365,4441,4374,4443,4374,4449,4389,4457,4399,4463,4399,4469,4399,4471,4399,4473,4399,4475,4399,4477,4405,4471,4423,4471,4528,4475,4564,4477,4580,4471,4589,4467,4584,4463,4568,4461,4551,4459,4541,4449,4529,4443,4537,4441,4559,4441,4585,4443,4602,4445,4617,4445,4638,4451,4627,4455,4594,4459,4581,4463,4588,4459,4604,4459,4617,4461,4617,4463,4617,4465,4618,4467,4618,4469,4618,4475,4632,4475,4649,4477,4664,4477,4672,4471,4678,4471,4697,4477,4704,4479,4707,4481,4722,4475,4738,4477,4773,4477,4832,4475,4839,4477,4842,4481,4848,4479,4866,4473,4877,4471,4896,4475,4904,4477,4911,4475,4929,4475,4948,4471,4982,4473,5004,4473,5061,4471,5087,4471,5096,4473,5097,4477,5100,4477,5105,4475,5115,4469,5126,4467,5136,4467,5184,4471,5228,4471,5252,4469,5275,4465,5298,4463,5321,4463,5338,4467,5371,4467,5387,4463,5420,4459,5435,4459,5590,4455,5595,4455,5603,4453,5654,4453,5751,4449,5793,4449,5800,4441,5808,4441,5815,4439,5858,4439,5946,4437,5991,4435,6005,4429,6034,4427,6048,4425,6088,4425,6126,4423,6165,4415,6239,4415,6281,4411,6366,4407,6405,4407,6425,4405,6445,4405,6473,4401,6529,4401,6562,4407,6563,4405,6578,4397,6584,4397,6652,4395,6669,4389,6702,4387,6718,4387,6730,4389,6743,4389,6755,4387,6767,4363,7030,4359,7114,4357,7199,4363,7180,4367,7161,4371,7141,4375,7119,4377,7107,4377,7094,4379,7079,4379,7062,4385,7015,4389,6991,4393,6967,4405,6868,4407,6855,4405,6846,4407,6826,4409,6824,4413,6822,4417,6808,4415,6808,4413,6808,4411,6808,4409,6808,4411,6802,4413,6777,4417,6748,4423,6719,4427,6692,4429,6682,4435,6675,4437,6665,4439,6643,4439,6597,4443,6550,4455,6485,4455,6469,4453,6430,4455,6410,4455,6392,4461,6351,4463,6330,4465,6303,4467,6269,4471,6256,4473,6249,4477,6254,4481,6259,4483,6262,4485,6264,4493,6258,4493,6230,4497,6223,4499,6220,4503,6243,4505,6271,4505,6302,4503,6335,4501,6345,4505,6354,4507,6358,4507,6376,4499,6386,4499,6396,4497,6415,4497,6433,4499,6452,4499,6471,4507,6467,4509,6466,4509,6451,4511,6441,4513,6422,4515,6403,4515,6361,4517,6335,4519,6316,4523,6279,4525,6247,4527,6232,4533,6189,4533,6145,4535,6128,4539,6110,4545,6084,4547,6075,4547,6070,4551,6057,4551,6048,4545,6043,4549,6027,4557,6021,4561,6008,4563,5991,4565,5978,4573,5874,4577,5766,4579,5751,4581,5744,4583,5736,4587,5709,4587,5701,4581,5700,4581,5691,4583,5676,4587,5655,4589,5644,4591,5630,4591,5619,4587,5600,4587,5569,4591,5543,4593,5516,4595,5493,4599,5415,4601,5334,4607,5211,4609,5171,4609,5094,4611,5055,4613,5017,4615,4996,4617,4972,4617,4764,4621,4679,4621,4594,4623,4563,4625,4504,4625,4467,4621,4456,4621,4448,4623,4436,4623,4413,4621,4400,4621,4397,4617,4395,4617,4391,4619,4379,4621,4365,4621,4329,4623,4320,4621,4308,4621,4295,4617,4292,4617,4285,4619,4253,4615,4173,4617,4140,4619,4133,4627,4120xm4713,2502l4707,2494,4705,2479,4711,2468,4709,2453,4701,2445,4701,2439,4699,2417,4699,2367,4697,2346,4695,2328,4695,2291,4693,2276,4691,2272,4685,2262,4681,2250,4679,2245,4665,2254,4659,2283,4657,2315,4653,2333,4647,2321,4647,2308,4645,2296,4635,2289,4637,2296,4635,2296,4633,2296,4631,2296,4629,2296,4631,2302,4631,2307,4637,2308,4639,2308,4641,2320,4641,2331,4635,2346,4627,2355,4621,2328,4619,2282,4613,2236,4609,2225,4605,2215,4601,2205,4601,3360,4603,3369,4603,3435,4605,3442,4607,3453,4609,3464,4607,3474,4609,3496,4611,3505,4613,3524,4609,3526,4609,3532,4613,3544,4617,3556,4617,3569,4613,3571,4613,3582,4617,3587,4621,3591,4621,3598,4627,3654,4631,3768,4635,3823,4635,3835,4641,3844,4643,3847,4643,3867,4641,3878,4639,3892,4639,3906,4643,3954,4647,3977,4649,3999,4649,4010,4643,4022,4643,4034,4647,4066,4649,4075,4651,4083,4653,4100,4653,4111,4649,4124,4649,4150,4651,4166,4653,4174,4655,4182,4657,4197,4659,4243,4659,4336,4661,4378,4665,4523,4665,4598,4659,4827,4655,4909,4649,5161,4645,5246,4639,5330,4637,5369,4637,5407,4635,5446,4635,5484,4633,5502,4627,5537,4625,5555,4617,5823,4617,5833,4613,5854,4613,5875,4623,5887,4621,5909,4611,5917,4609,5925,4607,5939,4613,5982,4613,5989,4609,5998,4609,6004,4607,6042,4611,6120,4609,6158,4603,6212,4591,6388,4583,6453,4581,6486,4577,6520,4577,6523,4581,6524,4581,6529,4579,6541,4575,6560,4573,6579,4577,6595,4581,6582,4583,6575,4587,6532,4591,6507,4595,6562,4589,6617,4585,6674,4587,6731,4587,6741,4595,6746,4597,6748,4599,6758,4601,6778,4601,6798,4597,6818,4595,6837,4583,7037,4577,7097,4587,7084,4591,7068,4595,7036,4597,7032,4597,7027,4601,7020,4607,7002,4611,6998,4613,6996,4615,6994,4617,6987,4621,6955,4621,6921,4623,6906,4627,6875,4643,6781,4649,6736,4649,6707,4651,6694,4653,6678,4655,6665,4657,6654,4663,6644,4665,6642,4671,6634,4675,6630,4687,6625,4687,6621,4689,6610,4691,6594,4691,6575,4693,6555,4695,6540,4703,6511,4707,6486,4703,6473,4705,6463,4707,6454,4711,6447,4713,6440,4713,2534,4713,2502xm4717,6426l4715,6414,4715,6433,4717,6426xm4877,2760l4875,2751,4875,2742,4871,2728,4865,2720,4863,2708,4869,2705,4869,2694,4867,2684,4863,2669,4857,2653,4855,2641,4853,2620,4853,2592,4849,2565,4841,2544,4831,2538,4827,2559,4829,2590,4829,2615,4825,2645,4821,2672,4819,2700,4819,2734,4811,2721,4803,2704,4801,2687,4805,2677,4807,2672,4811,2664,4813,2655,4813,2644,4811,2633,4803,2636,4803,2644,4805,2651,4803,2655,4797,2645,4797,2636,4795,2626,4793,2615,4791,2605,4779,2595,4775,2584,4773,2567,4773,2531,4771,2514,4769,2502,4761,2494,4757,2472,4757,2461,4759,2450,4759,2439,4747,2436,4747,2454,4745,2461,4743,2478,4743,2496,4741,2515,4741,2536,4739,2588,4739,2645,4743,2703,4749,2756,4739,2736,4735,2708,4731,2646,4729,2634,4725,2622,4723,2610,4723,2571,4721,2562,4715,2555,4715,6414,4719,6405,4723,6393,4735,6388,4741,6374,4743,6364,4745,6352,4749,6326,4751,6319,4751,6311,4757,6296,4761,6293,4763,6286,4767,6228,4767,6197,4771,6167,4773,6157,4779,6152,4785,6141,4787,6134,4785,6129,4791,6120,4797,6117,4801,6109,4803,6105,4803,6093,4809,6076,4817,6068,4819,6061,4823,6042,4823,6024,4827,6008,4829,6006,4837,5995,4845,5990,4861,6000,4863,6000,4877,5993,4877,2879,4877,2823,4877,2760xm5071,4329l5063,4100,5059,4072,5057,4044,5055,4030,5055,4732,5053,4740,5045,4748,5045,4715,5049,4708,5053,4722,5055,4732,5055,4030,5053,4016,5053,3985,5055,3985,5057,3985,5059,3985,5057,3981,5053,3940,5049,3894,5045,3796,5027,3594,5021,3497,5021,3438,5019,3408,5017,3398,5013,3388,5009,3369,5007,3350,5007,3312,5003,3276,4999,3259,4997,3243,4997,3144,4995,3131,4983,3091,4981,3080,4979,3067,4979,3034,4977,3022,4971,3010,4969,2998,4969,2986,4971,2959,4969,2945,4969,2934,4965,2921,4961,2897,4959,2861,4959,2819,4957,2782,4947,2756,4933,2749,4931,2777,4933,2816,4935,2844,4935,2855,4931,2865,4931,2893,4933,2909,4935,2917,4937,2925,4939,2941,4943,3015,4943,3052,4943,3095,4943,3132,4941,3141,4939,3126,4937,3119,4935,3110,4935,3101,4943,3095,4943,3052,4939,3082,4931,3065,4929,3045,4931,3024,4931,3003,4927,2988,4921,2975,4917,2963,4917,2950,4909,2951,4907,2957,4905,2964,4899,2967,4895,2957,4893,2944,4893,2928,4891,2910,4887,2898,4879,2888,4879,5992,4881,5991,4897,5973,4911,5949,4917,5925,4921,5889,4923,5852,4925,5771,4927,5742,4929,5729,4931,5715,4933,5691,4935,5669,4935,5657,4929,5643,4931,5624,4935,5619,4937,5617,4939,5607,4941,5590,4939,5572,4939,5537,4941,5505,4943,5490,4953,5414,4953,5350,4955,5320,4961,5290,4963,5281,4973,5272,4975,5258,4969,5247,4969,5237,4971,5222,4971,5202,4975,5158,4975,4982,4979,4902,4979,4848,4981,4830,4983,4809,4983,4684,4979,4560,4979,4497,4983,4491,4983,4410,4979,4410,4979,4396,4983,4395,4983,4383,4979,4380,4979,4358,4983,4327,4983,4245,4985,4171,4985,4095,4983,4021,4991,4029,4991,4065,4993,4074,5003,4086,5007,4105,4999,4109,5001,4117,5003,4117,5005,4117,5007,4116,5009,4116,5009,4134,5005,4162,5005,4175,5007,4191,5009,4199,5011,4206,5013,4219,5013,4238,5001,4245,5001,4259,5007,4270,5009,4276,5011,4297,5013,4323,5013,4378,5015,4386,5023,4396,5023,4411,5019,4423,5017,4440,5019,4447,5019,4457,5015,4484,5015,4497,5013,4510,5015,4520,5019,4530,5023,4550,5023,4711,5025,4726,5025,4741,5027,4757,5027,4775,5025,4793,5025,4812,5023,4832,5023,4840,5027,4841,5027,4898,5023,4907,5023,4948,5025,4985,5025,5026,5027,5065,5035,5044,5039,5022,5035,4973,5035,4961,5041,4949,5041,4938,5039,4925,5037,4903,5035,4894,5039,4871,5043,4846,5045,4819,5045,4788,5055,4805,5057,4825,5053,4871,5057,4864,5063,4852,5065,4848,5067,4816,5063,4744,5063,4731,5065,4717,5065,4704,5067,4691,5071,4508,5067,4338,5067,4335,5071,4334,5071,4329xm5073,3237l5068,3218,5068,3205,5064,3215,5062,3230,5064,3244,5072,3250,5073,3237xm5098,3537l5089,3524,5091,3503,5091,3493,5090,3484,5086,3474,5083,3469,5081,3474,5081,3481,5086,3483,5086,3536,5098,3537xe" filled="true" fillcolor="#ceeb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6"/>
        <w:ind w:right="114"/>
        <w:jc w:val="right"/>
        <w:rPr>
          <w:rFonts w:ascii="Times New Roman"/>
        </w:rPr>
      </w:pPr>
      <w:r>
        <w:rPr>
          <w:rFonts w:ascii="Times New Roman"/>
          <w:color w:val="FFFFFF"/>
          <w:spacing w:val="-10"/>
          <w:w w:val="115"/>
        </w:rPr>
        <w:t>2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1910" w:h="18710"/>
          <w:pgMar w:top="740" w:bottom="280" w:left="400" w:right="60"/>
        </w:sectPr>
      </w:pPr>
    </w:p>
    <w:p>
      <w:pPr>
        <w:bidi/>
        <w:spacing w:before="12"/>
        <w:ind w:right="0" w:left="1024" w:firstLine="0"/>
        <w:jc w:val="left"/>
        <w:rPr>
          <w:b/>
          <w:bCs/>
          <w:sz w:val="26"/>
          <w:szCs w:val="26"/>
        </w:rPr>
      </w:pPr>
      <w:r>
        <w:rPr>
          <w:rFonts w:ascii="Times New Roman" w:cs="Times New Roman"/>
          <w:b/>
          <w:bCs/>
          <w:color w:val="00656E"/>
          <w:spacing w:val="-5"/>
          <w:w w:val="105"/>
          <w:sz w:val="33"/>
          <w:szCs w:val="33"/>
        </w:rPr>
        <w:t>20</w:t>
      </w:r>
      <w:r>
        <w:rPr>
          <w:rFonts w:ascii="Times New Roman" w:cs="Times New Roman"/>
          <w:b/>
          <w:bCs/>
          <w:color w:val="00656E"/>
          <w:spacing w:val="-21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  <w:rtl/>
        </w:rPr>
        <w:t>שנה</w:t>
      </w:r>
      <w:r>
        <w:rPr>
          <w:rFonts w:ascii="Times New Roman" w:cs="Times New Roman"/>
          <w:b/>
          <w:bCs/>
          <w:color w:val="00656E"/>
          <w:spacing w:val="22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19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</w:rPr>
        <w:t>20</w:t>
      </w:r>
      <w:r>
        <w:rPr>
          <w:rFonts w:ascii="Times New Roman" w:cs="Times New Roman"/>
          <w:b/>
          <w:bCs/>
          <w:color w:val="00656E"/>
          <w:spacing w:val="-21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  <w:rtl/>
        </w:rPr>
        <w:t>הישגים</w:t>
      </w:r>
      <w:r>
        <w:rPr>
          <w:rFonts w:ascii="Times New Roman" w:cs="Times New Roman"/>
          <w:b/>
          <w:bCs/>
          <w:color w:val="00656E"/>
          <w:spacing w:val="22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-40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</w:rPr>
        <w:t>20</w:t>
      </w:r>
      <w:r>
        <w:rPr>
          <w:rFonts w:ascii="Times New Roman" w:cs="Times New Roman"/>
          <w:b/>
          <w:bCs/>
          <w:color w:val="00656E"/>
          <w:spacing w:val="-27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  <w:rtl/>
        </w:rPr>
        <w:t>عاماً</w:t>
      </w:r>
      <w:r>
        <w:rPr>
          <w:rFonts w:ascii="Times New Roman" w:cs="Times New Roman"/>
          <w:b/>
          <w:bCs/>
          <w:color w:val="00656E"/>
          <w:spacing w:val="40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1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</w:rPr>
        <w:t>20</w:t>
      </w:r>
      <w:r>
        <w:rPr>
          <w:rFonts w:ascii="Times New Roman" w:cs="Times New Roman"/>
          <w:b/>
          <w:bCs/>
          <w:color w:val="00656E"/>
          <w:spacing w:val="-26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  <w:rtl/>
        </w:rPr>
        <w:t>إنجازاً</w:t>
      </w:r>
      <w:r>
        <w:rPr>
          <w:rFonts w:ascii="Times New Roman" w:cs="Times New Roman"/>
          <w:b/>
          <w:bCs/>
          <w:color w:val="00656E"/>
          <w:spacing w:val="54"/>
          <w:w w:val="150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b/>
          <w:bCs/>
          <w:color w:val="00656E"/>
          <w:spacing w:val="2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ACHIEVEMENTS</w:t>
      </w:r>
      <w:r>
        <w:rPr>
          <w:b/>
          <w:bCs/>
          <w:color w:val="00656E"/>
          <w:spacing w:val="-19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20</w:t>
      </w:r>
      <w:r>
        <w:rPr>
          <w:rFonts w:ascii="Times New Roman" w:cs="Times New Roman"/>
          <w:b/>
          <w:bCs/>
          <w:color w:val="00656E"/>
          <w:spacing w:val="-21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b/>
          <w:bCs/>
          <w:color w:val="00656E"/>
          <w:spacing w:val="-18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YEARS</w:t>
      </w:r>
      <w:r>
        <w:rPr>
          <w:b/>
          <w:bCs/>
          <w:color w:val="00656E"/>
          <w:spacing w:val="-19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2</w:t>
      </w:r>
      <w:r>
        <w:rPr>
          <w:b/>
          <w:bCs/>
          <w:color w:val="00656E"/>
          <w:w w:val="105"/>
          <w:sz w:val="26"/>
          <w:szCs w:val="26"/>
        </w:rPr>
        <w:t>0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8710"/>
          <w:pgMar w:top="1460" w:bottom="0" w:left="400" w:right="60"/>
        </w:sectPr>
      </w:pPr>
    </w:p>
    <w:p>
      <w:pPr>
        <w:tabs>
          <w:tab w:pos="1908" w:val="left" w:leader="none"/>
        </w:tabs>
        <w:spacing w:before="97"/>
        <w:ind w:left="1043" w:right="0" w:firstLine="0"/>
        <w:jc w:val="left"/>
        <w:rPr>
          <w:rFonts w:ascii="David"/>
          <w:sz w:val="82"/>
        </w:rPr>
      </w:pPr>
      <w:r>
        <w:rPr>
          <w:rFonts w:ascii="Tahoma"/>
          <w:b/>
          <w:color w:val="FFFFFF"/>
          <w:spacing w:val="-10"/>
          <w:position w:val="2"/>
          <w:sz w:val="66"/>
        </w:rPr>
        <w:t>3</w:t>
      </w:r>
      <w:r>
        <w:rPr>
          <w:rFonts w:ascii="Tahoma"/>
          <w:b/>
          <w:color w:val="FFFFFF"/>
          <w:position w:val="2"/>
          <w:sz w:val="66"/>
        </w:rPr>
        <w:tab/>
      </w:r>
      <w:r>
        <w:rPr>
          <w:rFonts w:ascii="David"/>
          <w:color w:val="ADAFB2"/>
          <w:spacing w:val="-4"/>
          <w:sz w:val="82"/>
        </w:rPr>
        <w:t>1998</w:t>
      </w:r>
    </w:p>
    <w:p>
      <w:pPr>
        <w:bidi/>
        <w:spacing w:line="196" w:lineRule="auto" w:before="108"/>
        <w:ind w:right="456" w:left="89" w:hanging="9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חקיקת</w:t>
      </w:r>
      <w:r>
        <w:rPr>
          <w:rFonts w:ascii="Calibri" w:cs="Calibri"/>
          <w:b/>
          <w:bCs/>
          <w:color w:val="00656E"/>
          <w:spacing w:val="40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חוק</w:t>
      </w:r>
      <w:r>
        <w:rPr>
          <w:rFonts w:ascii="Calibri" w:cs="Calibri"/>
          <w:b/>
          <w:bCs/>
          <w:color w:val="00656E"/>
          <w:spacing w:val="40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שוויון</w:t>
      </w:r>
      <w:r>
        <w:rPr>
          <w:rFonts w:ascii="Calibri" w:cs="Calibri"/>
          <w:b/>
          <w:bCs/>
          <w:color w:val="00656E"/>
          <w:spacing w:val="40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זכויות</w:t>
      </w:r>
      <w:r>
        <w:rPr>
          <w:rFonts w:ascii="Calibri" w:cs="Calibri"/>
          <w:b/>
          <w:bCs/>
          <w:color w:val="00656E"/>
          <w:spacing w:val="80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לאנשים עם מוגבלו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ת</w:t>
      </w:r>
    </w:p>
    <w:p>
      <w:pPr>
        <w:bidi/>
        <w:spacing w:line="271" w:lineRule="auto" w:before="20"/>
        <w:ind w:right="456" w:left="82" w:firstLine="5"/>
        <w:jc w:val="left"/>
        <w:rPr>
          <w:sz w:val="20"/>
          <w:szCs w:val="20"/>
        </w:rPr>
      </w:pPr>
      <w:r>
        <w:rPr>
          <w:w w:val="110"/>
          <w:sz w:val="20"/>
          <w:szCs w:val="20"/>
          <w:rtl/>
        </w:rPr>
        <w:t>יזמנו</w:t>
      </w:r>
      <w:r>
        <w:rPr>
          <w:spacing w:val="-15"/>
          <w:w w:val="110"/>
          <w:sz w:val="20"/>
          <w:szCs w:val="20"/>
          <w:rtl/>
        </w:rPr>
        <w:t> </w:t>
      </w:r>
      <w:r>
        <w:rPr>
          <w:w w:val="110"/>
          <w:sz w:val="20"/>
          <w:szCs w:val="20"/>
          <w:rtl/>
        </w:rPr>
        <w:t>וקידמנו</w:t>
      </w:r>
      <w:r>
        <w:rPr>
          <w:spacing w:val="-16"/>
          <w:w w:val="110"/>
          <w:sz w:val="20"/>
          <w:szCs w:val="20"/>
          <w:rtl/>
        </w:rPr>
        <w:t> </w:t>
      </w:r>
      <w:r>
        <w:rPr>
          <w:w w:val="110"/>
          <w:sz w:val="20"/>
          <w:szCs w:val="20"/>
          <w:rtl/>
        </w:rPr>
        <w:t>את</w:t>
      </w:r>
      <w:r>
        <w:rPr>
          <w:spacing w:val="-15"/>
          <w:w w:val="110"/>
          <w:sz w:val="20"/>
          <w:szCs w:val="20"/>
          <w:rtl/>
        </w:rPr>
        <w:t> </w:t>
      </w:r>
      <w:r>
        <w:rPr>
          <w:w w:val="110"/>
          <w:sz w:val="20"/>
          <w:szCs w:val="20"/>
          <w:rtl/>
        </w:rPr>
        <w:t>חקיקת</w:t>
      </w:r>
      <w:r>
        <w:rPr>
          <w:spacing w:val="-15"/>
          <w:w w:val="110"/>
          <w:sz w:val="20"/>
          <w:szCs w:val="20"/>
          <w:rtl/>
        </w:rPr>
        <w:t> </w:t>
      </w:r>
      <w:r>
        <w:rPr>
          <w:w w:val="110"/>
          <w:sz w:val="20"/>
          <w:szCs w:val="20"/>
          <w:rtl/>
        </w:rPr>
        <w:t>חוק</w:t>
      </w:r>
      <w:r>
        <w:rPr>
          <w:spacing w:val="-16"/>
          <w:w w:val="110"/>
          <w:sz w:val="20"/>
          <w:szCs w:val="20"/>
          <w:rtl/>
        </w:rPr>
        <w:t> </w:t>
      </w:r>
      <w:r>
        <w:rPr>
          <w:w w:val="110"/>
          <w:sz w:val="20"/>
          <w:szCs w:val="20"/>
          <w:rtl/>
        </w:rPr>
        <w:t>שוויון זכויות</w:t>
      </w:r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  <w:rtl/>
        </w:rPr>
        <w:t> המהווה אבן שואבת ושינוי תפיסתי הקובע</w:t>
      </w:r>
      <w:r>
        <w:rPr>
          <w:w w:val="110"/>
          <w:sz w:val="20"/>
          <w:szCs w:val="20"/>
        </w:rPr>
        <w:t>:</w:t>
      </w:r>
      <w:r>
        <w:rPr>
          <w:w w:val="110"/>
          <w:sz w:val="20"/>
          <w:szCs w:val="20"/>
          <w:rtl/>
        </w:rPr>
        <w:t> זוהי שעת השין </w:t>
      </w:r>
      <w:r>
        <w:rPr>
          <w:w w:val="110"/>
          <w:sz w:val="20"/>
          <w:szCs w:val="20"/>
        </w:rPr>
        <w:t>-</w:t>
      </w:r>
      <w:r>
        <w:rPr>
          <w:w w:val="110"/>
          <w:sz w:val="20"/>
          <w:szCs w:val="20"/>
          <w:rtl/>
        </w:rPr>
        <w:t> שוויון</w:t>
      </w:r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  <w:rtl/>
        </w:rPr>
        <w:t> שילוב ושיתוף לכל</w:t>
      </w:r>
      <w:r>
        <w:rPr>
          <w:w w:val="110"/>
          <w:sz w:val="20"/>
          <w:szCs w:val="20"/>
        </w:rPr>
        <w:t>.</w:t>
      </w:r>
    </w:p>
    <w:p>
      <w:pPr>
        <w:pStyle w:val="BodyText"/>
        <w:spacing w:before="16"/>
        <w:rPr>
          <w:sz w:val="20"/>
        </w:rPr>
      </w:pPr>
    </w:p>
    <w:p>
      <w:pPr>
        <w:pStyle w:val="Heading6"/>
        <w:ind w:left="455"/>
      </w:pPr>
      <w:r>
        <w:rPr>
          <w:color w:val="00656E"/>
        </w:rPr>
        <w:t>The</w:t>
      </w:r>
      <w:r>
        <w:rPr>
          <w:color w:val="00656E"/>
          <w:spacing w:val="2"/>
        </w:rPr>
        <w:t> </w:t>
      </w:r>
      <w:r>
        <w:rPr>
          <w:color w:val="00656E"/>
        </w:rPr>
        <w:t>Game</w:t>
      </w:r>
      <w:r>
        <w:rPr>
          <w:color w:val="00656E"/>
          <w:spacing w:val="3"/>
        </w:rPr>
        <w:t> </w:t>
      </w:r>
      <w:r>
        <w:rPr>
          <w:color w:val="00656E"/>
          <w:spacing w:val="-2"/>
        </w:rPr>
        <w:t>Changer:</w:t>
      </w:r>
    </w:p>
    <w:p>
      <w:pPr>
        <w:spacing w:line="271" w:lineRule="auto" w:before="30"/>
        <w:ind w:left="456" w:right="84" w:firstLine="0"/>
        <w:jc w:val="both"/>
        <w:rPr>
          <w:b/>
          <w:sz w:val="20"/>
        </w:rPr>
      </w:pPr>
      <w:r>
        <w:rPr>
          <w:b/>
          <w:color w:val="00656E"/>
          <w:sz w:val="20"/>
        </w:rPr>
        <w:t>The Equal Rights for </w:t>
      </w:r>
      <w:r>
        <w:rPr>
          <w:b/>
          <w:color w:val="00656E"/>
          <w:sz w:val="20"/>
        </w:rPr>
        <w:t>People with Disabilities Law</w:t>
      </w:r>
    </w:p>
    <w:p>
      <w:pPr>
        <w:pStyle w:val="BodyText"/>
        <w:spacing w:line="302" w:lineRule="auto" w:before="19"/>
        <w:ind w:left="456" w:right="88"/>
        <w:jc w:val="both"/>
      </w:pPr>
      <w:r>
        <w:rPr>
          <w:w w:val="90"/>
        </w:rPr>
        <w:t>Bizchut is responsible for initiating </w:t>
      </w:r>
      <w:r>
        <w:rPr>
          <w:w w:val="90"/>
        </w:rPr>
        <w:t>and </w:t>
      </w:r>
      <w:r>
        <w:rPr>
          <w:w w:val="85"/>
        </w:rPr>
        <w:t>drafting the groundbreaking Equal Rights </w:t>
      </w:r>
      <w:r>
        <w:rPr>
          <w:spacing w:val="-2"/>
          <w:w w:val="90"/>
        </w:rPr>
        <w:t>Law: equality, inclusion and cooperation </w:t>
      </w:r>
      <w:r>
        <w:rPr/>
        <w:t>are the name of the new game.</w:t>
      </w:r>
    </w:p>
    <w:p>
      <w:pPr>
        <w:pStyle w:val="BodyText"/>
        <w:spacing w:before="10"/>
      </w:pPr>
    </w:p>
    <w:p>
      <w:pPr>
        <w:pStyle w:val="Heading3"/>
        <w:bidi/>
        <w:spacing w:line="182" w:lineRule="auto"/>
        <w:ind w:right="456" w:left="89" w:hanging="1"/>
        <w:jc w:val="left"/>
      </w:pPr>
      <w:r>
        <w:rPr>
          <w:color w:val="00656E"/>
          <w:w w:val="70"/>
          <w:rtl/>
        </w:rPr>
        <w:t>سن</w:t>
      </w:r>
      <w:r>
        <w:rPr>
          <w:color w:val="00656E"/>
          <w:spacing w:val="-18"/>
          <w:rtl/>
        </w:rPr>
        <w:t> </w:t>
      </w:r>
      <w:r>
        <w:rPr>
          <w:color w:val="00656E"/>
          <w:w w:val="70"/>
          <w:rtl/>
        </w:rPr>
        <w:t>قانون</w:t>
      </w:r>
      <w:r>
        <w:rPr>
          <w:color w:val="00656E"/>
          <w:spacing w:val="-18"/>
          <w:rtl/>
        </w:rPr>
        <w:t> </w:t>
      </w:r>
      <w:r>
        <w:rPr>
          <w:color w:val="00656E"/>
          <w:w w:val="70"/>
          <w:rtl/>
        </w:rPr>
        <w:t>مساواة</w:t>
      </w:r>
      <w:r>
        <w:rPr>
          <w:color w:val="00656E"/>
          <w:spacing w:val="-18"/>
          <w:rtl/>
        </w:rPr>
        <w:t> </w:t>
      </w:r>
      <w:r>
        <w:rPr>
          <w:color w:val="00656E"/>
          <w:w w:val="70"/>
          <w:rtl/>
        </w:rPr>
        <w:t>الأشخاص</w:t>
      </w:r>
      <w:r>
        <w:rPr>
          <w:color w:val="00656E"/>
          <w:spacing w:val="-18"/>
          <w:rtl/>
        </w:rPr>
        <w:t> </w:t>
      </w:r>
      <w:r>
        <w:rPr>
          <w:color w:val="00656E"/>
          <w:w w:val="70"/>
          <w:rtl/>
        </w:rPr>
        <w:t>ذوي </w:t>
      </w:r>
      <w:r>
        <w:rPr>
          <w:color w:val="00656E"/>
          <w:spacing w:val="-2"/>
          <w:w w:val="80"/>
          <w:rtl/>
        </w:rPr>
        <w:t>الإعاقا</w:t>
      </w:r>
      <w:r>
        <w:rPr>
          <w:color w:val="00656E"/>
          <w:spacing w:val="-2"/>
          <w:w w:val="80"/>
          <w:rtl/>
        </w:rPr>
        <w:t>ت</w:t>
      </w:r>
    </w:p>
    <w:p>
      <w:pPr>
        <w:bidi/>
        <w:spacing w:line="247" w:lineRule="auto" w:before="23"/>
        <w:ind w:right="455" w:left="89" w:hanging="1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spacing w:val="-8"/>
          <w:w w:val="65"/>
          <w:sz w:val="22"/>
          <w:szCs w:val="22"/>
          <w:rtl/>
        </w:rPr>
        <w:t>بادرنا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ودفعنا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لقانون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المساواة،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الذي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يُشَكِل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حجر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ارتكازٍ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نابضٍ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وتغييٍر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للمفاهيم،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فيق</w:t>
      </w:r>
      <w:r>
        <w:rPr>
          <w:rFonts w:ascii="Times New Roman" w:cs="Times New Roman"/>
          <w:spacing w:val="3"/>
          <w:position w:val="-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position w:val="-3"/>
          <w:sz w:val="22"/>
          <w:szCs w:val="22"/>
          <w:rtl/>
        </w:rPr>
        <w:t>ىّر</w:t>
      </w:r>
      <w:r>
        <w:rPr>
          <w:rFonts w:ascii="Times New Roman" w:cs="Times New Roman"/>
          <w:spacing w:val="-2"/>
          <w:w w:val="55"/>
          <w:sz w:val="20"/>
          <w:szCs w:val="20"/>
        </w:rPr>
        <w:t>: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أن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ساعة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الصفر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حانت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0"/>
          <w:szCs w:val="20"/>
        </w:rPr>
        <w:t>-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المساواة،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والدمج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والمشاركة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للجميع</w:t>
      </w:r>
      <w:r>
        <w:rPr>
          <w:rFonts w:ascii="Times New Roman" w:cs="Times New Roman"/>
          <w:w w:val="70"/>
          <w:sz w:val="20"/>
          <w:szCs w:val="20"/>
        </w:rPr>
        <w:t>.</w:t>
      </w:r>
    </w:p>
    <w:p>
      <w:pPr>
        <w:tabs>
          <w:tab w:pos="1908" w:val="left" w:leader="none"/>
        </w:tabs>
        <w:spacing w:before="97"/>
        <w:ind w:left="1057" w:right="0" w:firstLine="0"/>
        <w:jc w:val="left"/>
        <w:rPr>
          <w:rFonts w:ascii="David"/>
          <w:sz w:val="82"/>
        </w:rPr>
      </w:pPr>
      <w:r>
        <w:rPr/>
        <w:br w:type="column"/>
      </w:r>
      <w:r>
        <w:rPr>
          <w:rFonts w:ascii="Tahoma"/>
          <w:b/>
          <w:color w:val="FFFFFF"/>
          <w:spacing w:val="-10"/>
          <w:position w:val="2"/>
          <w:sz w:val="66"/>
        </w:rPr>
        <w:t>2</w:t>
      </w:r>
      <w:r>
        <w:rPr>
          <w:rFonts w:ascii="Tahoma"/>
          <w:b/>
          <w:color w:val="FFFFFF"/>
          <w:position w:val="2"/>
          <w:sz w:val="66"/>
        </w:rPr>
        <w:tab/>
      </w:r>
      <w:r>
        <w:rPr>
          <w:rFonts w:ascii="David"/>
          <w:color w:val="ADAFB2"/>
          <w:spacing w:val="-4"/>
          <w:sz w:val="82"/>
        </w:rPr>
        <w:t>1996</w:t>
      </w:r>
    </w:p>
    <w:p>
      <w:pPr>
        <w:bidi/>
        <w:spacing w:before="67"/>
        <w:ind w:right="438" w:left="89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5"/>
          <w:w w:val="110"/>
          <w:sz w:val="24"/>
          <w:szCs w:val="24"/>
          <w:rtl/>
        </w:rPr>
        <w:t>שחר</w:t>
      </w:r>
      <w:r>
        <w:rPr>
          <w:rFonts w:ascii="Calibri" w:cs="Calibri"/>
          <w:b/>
          <w:bCs/>
          <w:color w:val="00656E"/>
          <w:spacing w:val="11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של</w:t>
      </w:r>
      <w:r>
        <w:rPr>
          <w:rFonts w:ascii="Calibri" w:cs="Calibri"/>
          <w:b/>
          <w:bCs/>
          <w:color w:val="00656E"/>
          <w:spacing w:val="11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יום</w:t>
      </w:r>
      <w:r>
        <w:rPr>
          <w:rFonts w:ascii="Calibri" w:cs="Calibri"/>
          <w:b/>
          <w:bCs/>
          <w:color w:val="00656E"/>
          <w:spacing w:val="10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חד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ש</w:t>
      </w:r>
    </w:p>
    <w:p>
      <w:pPr>
        <w:bidi/>
        <w:spacing w:line="271" w:lineRule="auto" w:before="8"/>
        <w:ind w:right="456" w:left="88" w:hanging="5"/>
        <w:jc w:val="left"/>
        <w:rPr>
          <w:sz w:val="20"/>
          <w:szCs w:val="20"/>
        </w:rPr>
      </w:pPr>
      <w:r>
        <w:rPr>
          <w:sz w:val="20"/>
          <w:szCs w:val="20"/>
          <w:rtl/>
        </w:rPr>
        <w:t>שחר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בוצר</w:t>
      </w:r>
      <w:r>
        <w:rPr>
          <w:sz w:val="20"/>
          <w:szCs w:val="20"/>
        </w:rPr>
        <w:t>,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תלמיד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שנזקק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להנגשת </w:t>
      </w:r>
      <w:r>
        <w:rPr>
          <w:spacing w:val="-2"/>
          <w:sz w:val="20"/>
          <w:szCs w:val="20"/>
          <w:rtl/>
        </w:rPr>
        <w:t>בית</w:t>
      </w:r>
      <w:r>
        <w:rPr>
          <w:spacing w:val="-13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הספר</w:t>
      </w:r>
      <w:r>
        <w:rPr>
          <w:spacing w:val="-2"/>
          <w:sz w:val="20"/>
          <w:szCs w:val="20"/>
        </w:rPr>
        <w:t>,</w:t>
      </w:r>
      <w:r>
        <w:rPr>
          <w:spacing w:val="-13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עותר</w:t>
      </w:r>
      <w:r>
        <w:rPr>
          <w:spacing w:val="-13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עימנו</w:t>
      </w:r>
      <w:r>
        <w:rPr>
          <w:spacing w:val="-13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לבג</w:t>
      </w:r>
      <w:r>
        <w:rPr>
          <w:spacing w:val="-2"/>
          <w:sz w:val="20"/>
          <w:szCs w:val="20"/>
        </w:rPr>
        <w:t>"</w:t>
      </w:r>
      <w:r>
        <w:rPr>
          <w:spacing w:val="-2"/>
          <w:sz w:val="20"/>
          <w:szCs w:val="20"/>
          <w:rtl/>
        </w:rPr>
        <w:t>צ</w:t>
      </w:r>
      <w:r>
        <w:rPr>
          <w:spacing w:val="-2"/>
          <w:sz w:val="20"/>
          <w:szCs w:val="20"/>
        </w:rPr>
        <w:t>,</w:t>
      </w:r>
      <w:r>
        <w:rPr>
          <w:spacing w:val="-13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שקובע</w:t>
      </w:r>
      <w:r>
        <w:rPr>
          <w:spacing w:val="-2"/>
          <w:sz w:val="20"/>
          <w:szCs w:val="20"/>
        </w:rPr>
        <w:t>:</w:t>
      </w:r>
      <w:r>
        <w:rPr>
          <w:spacing w:val="-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שוויון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</w:rPr>
        <w:t>=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שילוב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מלא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ונגישות</w:t>
      </w:r>
      <w:r>
        <w:rPr>
          <w:spacing w:val="-4"/>
          <w:sz w:val="20"/>
          <w:szCs w:val="20"/>
        </w:rPr>
        <w:t>,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להם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זכאים </w:t>
      </w:r>
      <w:r>
        <w:rPr>
          <w:sz w:val="20"/>
          <w:szCs w:val="20"/>
          <w:rtl/>
        </w:rPr>
        <w:t>אנשים עם מוגבלות</w:t>
      </w:r>
      <w:r>
        <w:rPr>
          <w:sz w:val="20"/>
          <w:szCs w:val="20"/>
        </w:rPr>
        <w:t>.</w:t>
      </w:r>
    </w:p>
    <w:p>
      <w:pPr>
        <w:pStyle w:val="BodyText"/>
        <w:spacing w:before="136"/>
        <w:rPr>
          <w:sz w:val="20"/>
        </w:rPr>
      </w:pPr>
    </w:p>
    <w:p>
      <w:pPr>
        <w:pStyle w:val="Heading6"/>
        <w:ind w:left="456"/>
      </w:pPr>
      <w:r>
        <w:rPr>
          <w:color w:val="00656E"/>
        </w:rPr>
        <w:t>A New Day </w:t>
      </w:r>
      <w:r>
        <w:rPr>
          <w:color w:val="00656E"/>
          <w:spacing w:val="-2"/>
        </w:rPr>
        <w:t>Dawns</w:t>
      </w:r>
    </w:p>
    <w:p>
      <w:pPr>
        <w:pStyle w:val="BodyText"/>
        <w:spacing w:line="302" w:lineRule="auto" w:before="49"/>
        <w:ind w:left="456" w:right="88"/>
        <w:jc w:val="both"/>
      </w:pPr>
      <w:r>
        <w:rPr>
          <w:w w:val="90"/>
        </w:rPr>
        <w:t>Shachar Botzer, a pupil who needs his </w:t>
      </w:r>
      <w:r>
        <w:rPr>
          <w:spacing w:val="-2"/>
        </w:rPr>
        <w:t>school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be</w:t>
      </w:r>
      <w:r>
        <w:rPr>
          <w:spacing w:val="-11"/>
        </w:rPr>
        <w:t> </w:t>
      </w:r>
      <w:r>
        <w:rPr>
          <w:spacing w:val="-2"/>
        </w:rPr>
        <w:t>accessible,</w:t>
      </w:r>
      <w:r>
        <w:rPr>
          <w:spacing w:val="-10"/>
        </w:rPr>
        <w:t> </w:t>
      </w:r>
      <w:r>
        <w:rPr>
          <w:spacing w:val="-2"/>
        </w:rPr>
        <w:t>petitions</w:t>
      </w:r>
      <w:r>
        <w:rPr>
          <w:spacing w:val="-11"/>
        </w:rPr>
        <w:t> </w:t>
      </w:r>
      <w:r>
        <w:rPr>
          <w:spacing w:val="-2"/>
        </w:rPr>
        <w:t>the </w:t>
      </w:r>
      <w:r>
        <w:rPr>
          <w:w w:val="90"/>
        </w:rPr>
        <w:t>Supreme Court with Bizchut. The court </w:t>
      </w:r>
      <w:r>
        <w:rPr>
          <w:spacing w:val="-2"/>
        </w:rPr>
        <w:t>rules</w:t>
      </w:r>
      <w:r>
        <w:rPr>
          <w:spacing w:val="-11"/>
        </w:rPr>
        <w:t> </w:t>
      </w:r>
      <w:r>
        <w:rPr>
          <w:spacing w:val="-2"/>
        </w:rPr>
        <w:t>equality</w:t>
      </w:r>
      <w:r>
        <w:rPr>
          <w:spacing w:val="-10"/>
        </w:rPr>
        <w:t> </w:t>
      </w:r>
      <w:r>
        <w:rPr>
          <w:spacing w:val="-2"/>
        </w:rPr>
        <w:t>means</w:t>
      </w:r>
      <w:r>
        <w:rPr>
          <w:spacing w:val="-11"/>
        </w:rPr>
        <w:t> </w:t>
      </w:r>
      <w:r>
        <w:rPr>
          <w:spacing w:val="-2"/>
        </w:rPr>
        <w:t>full</w:t>
      </w:r>
      <w:r>
        <w:rPr>
          <w:spacing w:val="-10"/>
        </w:rPr>
        <w:t> </w:t>
      </w:r>
      <w:r>
        <w:rPr>
          <w:spacing w:val="-2"/>
        </w:rPr>
        <w:t>inclusion</w:t>
      </w:r>
      <w:r>
        <w:rPr>
          <w:spacing w:val="-11"/>
        </w:rPr>
        <w:t> </w:t>
      </w:r>
      <w:r>
        <w:rPr>
          <w:spacing w:val="-2"/>
        </w:rPr>
        <w:t>for </w:t>
      </w:r>
      <w:r>
        <w:rPr/>
        <w:t>every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disability.</w:t>
      </w:r>
    </w:p>
    <w:p>
      <w:pPr>
        <w:pStyle w:val="Heading3"/>
        <w:bidi/>
        <w:spacing w:before="177"/>
        <w:ind w:right="438" w:left="88" w:firstLine="0"/>
        <w:jc w:val="left"/>
      </w:pPr>
      <w:r>
        <w:rPr>
          <w:color w:val="00656E"/>
          <w:spacing w:val="-6"/>
          <w:w w:val="65"/>
          <w:rtl/>
        </w:rPr>
        <w:t>بزوغ</w:t>
      </w:r>
      <w:r>
        <w:rPr>
          <w:color w:val="00656E"/>
          <w:spacing w:val="-6"/>
          <w:rtl/>
        </w:rPr>
        <w:t> </w:t>
      </w:r>
      <w:r>
        <w:rPr>
          <w:color w:val="00656E"/>
          <w:w w:val="65"/>
          <w:rtl/>
        </w:rPr>
        <w:t>فجر</w:t>
      </w:r>
      <w:r>
        <w:rPr>
          <w:color w:val="00656E"/>
          <w:spacing w:val="-6"/>
          <w:rtl/>
        </w:rPr>
        <w:t> </w:t>
      </w:r>
      <w:r>
        <w:rPr>
          <w:color w:val="00656E"/>
          <w:w w:val="65"/>
          <w:rtl/>
        </w:rPr>
        <w:t>جدي</w:t>
      </w:r>
      <w:r>
        <w:rPr>
          <w:color w:val="00656E"/>
          <w:w w:val="65"/>
          <w:rtl/>
        </w:rPr>
        <w:t>د</w:t>
      </w:r>
    </w:p>
    <w:p>
      <w:pPr>
        <w:bidi/>
        <w:spacing w:line="247" w:lineRule="auto" w:before="6"/>
        <w:ind w:right="438" w:left="89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65"/>
          <w:sz w:val="22"/>
          <w:szCs w:val="22"/>
          <w:rtl/>
        </w:rPr>
        <w:t>شاحار،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طالب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ذو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إعاقة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يحتاج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لإتاحة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مدرسته،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وصل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10"/>
          <w:w w:val="70"/>
          <w:sz w:val="22"/>
          <w:szCs w:val="22"/>
          <w:rtl/>
        </w:rPr>
        <w:t>معنا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spacing w:val="-10"/>
          <w:w w:val="70"/>
          <w:sz w:val="22"/>
          <w:szCs w:val="22"/>
          <w:rtl/>
        </w:rPr>
        <w:t>إل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10"/>
          <w:w w:val="70"/>
          <w:sz w:val="22"/>
          <w:szCs w:val="22"/>
          <w:rtl/>
        </w:rPr>
        <w:t>المحكمة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spacing w:val="-10"/>
          <w:w w:val="70"/>
          <w:sz w:val="22"/>
          <w:szCs w:val="22"/>
          <w:rtl/>
        </w:rPr>
        <w:t>العليا،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spacing w:val="-10"/>
          <w:w w:val="70"/>
          <w:sz w:val="22"/>
          <w:szCs w:val="22"/>
          <w:rtl/>
        </w:rPr>
        <w:t>التي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spacing w:val="-10"/>
          <w:w w:val="70"/>
          <w:sz w:val="22"/>
          <w:szCs w:val="22"/>
          <w:rtl/>
        </w:rPr>
        <w:t>أق</w:t>
      </w:r>
      <w:r>
        <w:rPr>
          <w:rFonts w:ascii="Times New Roman" w:cs="Times New Roman"/>
          <w:spacing w:val="7"/>
          <w:position w:val="-3"/>
          <w:sz w:val="22"/>
          <w:szCs w:val="22"/>
          <w:rtl/>
        </w:rPr>
        <w:t> </w:t>
      </w:r>
      <w:r>
        <w:rPr>
          <w:rFonts w:ascii="Times New Roman" w:cs="Times New Roman"/>
          <w:spacing w:val="-10"/>
          <w:w w:val="70"/>
          <w:position w:val="-3"/>
          <w:sz w:val="22"/>
          <w:szCs w:val="22"/>
          <w:rtl/>
        </w:rPr>
        <w:t>ىّرت</w:t>
      </w:r>
      <w:r>
        <w:rPr>
          <w:rFonts w:ascii="Times New Roman" w:cs="Times New Roman"/>
          <w:spacing w:val="-10"/>
          <w:w w:val="70"/>
          <w:sz w:val="22"/>
          <w:szCs w:val="22"/>
        </w:rPr>
        <w:t>: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spacing w:val="-10"/>
          <w:w w:val="70"/>
          <w:sz w:val="22"/>
          <w:szCs w:val="22"/>
          <w:rtl/>
        </w:rPr>
        <w:t>حق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spacing w:val="-10"/>
          <w:w w:val="70"/>
          <w:sz w:val="22"/>
          <w:szCs w:val="22"/>
          <w:rtl/>
        </w:rPr>
        <w:t>المساواة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spacing w:val="-10"/>
          <w:w w:val="70"/>
          <w:sz w:val="22"/>
          <w:szCs w:val="22"/>
        </w:rPr>
        <w:t>=</w:t>
      </w:r>
      <w:r>
        <w:rPr>
          <w:rFonts w:ascii="Times New Roman" w:cs="Times New Roman"/>
          <w:w w:val="80"/>
          <w:sz w:val="22"/>
          <w:szCs w:val="22"/>
          <w:rtl/>
        </w:rPr>
        <w:t> إتاحة</w:t>
      </w:r>
      <w:r>
        <w:rPr>
          <w:rFonts w:ascii="Times New Roman" w:cs="Times New Roman"/>
          <w:spacing w:val="-3"/>
          <w:w w:val="80"/>
          <w:sz w:val="22"/>
          <w:szCs w:val="22"/>
          <w:rtl/>
        </w:rPr>
        <w:t> </w:t>
      </w:r>
      <w:r>
        <w:rPr>
          <w:rFonts w:ascii="Times New Roman" w:cs="Times New Roman"/>
          <w:w w:val="80"/>
          <w:sz w:val="22"/>
          <w:szCs w:val="22"/>
          <w:rtl/>
        </w:rPr>
        <w:t>كاملة</w:t>
      </w:r>
      <w:r>
        <w:rPr>
          <w:rFonts w:ascii="Times New Roman" w:cs="Times New Roman"/>
          <w:spacing w:val="-3"/>
          <w:w w:val="80"/>
          <w:sz w:val="22"/>
          <w:szCs w:val="22"/>
          <w:rtl/>
        </w:rPr>
        <w:t> </w:t>
      </w:r>
      <w:r>
        <w:rPr>
          <w:rFonts w:ascii="Times New Roman" w:cs="Times New Roman"/>
          <w:w w:val="80"/>
          <w:sz w:val="22"/>
          <w:szCs w:val="22"/>
          <w:rtl/>
        </w:rPr>
        <w:t>لكل</w:t>
      </w:r>
      <w:r>
        <w:rPr>
          <w:rFonts w:ascii="Times New Roman" w:cs="Times New Roman"/>
          <w:spacing w:val="-3"/>
          <w:w w:val="80"/>
          <w:sz w:val="22"/>
          <w:szCs w:val="22"/>
          <w:rtl/>
        </w:rPr>
        <w:t> </w:t>
      </w:r>
      <w:r>
        <w:rPr>
          <w:rFonts w:ascii="Times New Roman" w:cs="Times New Roman"/>
          <w:w w:val="80"/>
          <w:sz w:val="22"/>
          <w:szCs w:val="22"/>
          <w:rtl/>
        </w:rPr>
        <w:t>طالب</w:t>
      </w:r>
      <w:r>
        <w:rPr>
          <w:rFonts w:ascii="Times New Roman" w:cs="Times New Roman"/>
          <w:w w:val="80"/>
          <w:sz w:val="22"/>
          <w:szCs w:val="22"/>
        </w:rPr>
        <w:t>.</w:t>
      </w:r>
    </w:p>
    <w:p>
      <w:pPr>
        <w:tabs>
          <w:tab w:pos="1892" w:val="left" w:leader="none"/>
        </w:tabs>
        <w:spacing w:before="97"/>
        <w:ind w:left="1058" w:right="0" w:firstLine="0"/>
        <w:jc w:val="left"/>
        <w:rPr>
          <w:rFonts w:ascii="David"/>
          <w:sz w:val="82"/>
        </w:rPr>
      </w:pPr>
      <w:r>
        <w:rPr/>
        <w:br w:type="column"/>
      </w:r>
      <w:r>
        <w:rPr>
          <w:rFonts w:ascii="Tahoma"/>
          <w:b/>
          <w:color w:val="FFFFFF"/>
          <w:spacing w:val="-10"/>
          <w:w w:val="95"/>
          <w:position w:val="2"/>
          <w:sz w:val="66"/>
        </w:rPr>
        <w:t>1</w:t>
      </w:r>
      <w:r>
        <w:rPr>
          <w:rFonts w:ascii="Tahoma"/>
          <w:b/>
          <w:color w:val="FFFFFF"/>
          <w:position w:val="2"/>
          <w:sz w:val="66"/>
        </w:rPr>
        <w:tab/>
      </w:r>
      <w:r>
        <w:rPr>
          <w:rFonts w:ascii="David"/>
          <w:color w:val="ADAFB2"/>
          <w:spacing w:val="-4"/>
          <w:w w:val="95"/>
          <w:sz w:val="82"/>
        </w:rPr>
        <w:t>1992</w:t>
      </w:r>
    </w:p>
    <w:p>
      <w:pPr>
        <w:bidi/>
        <w:spacing w:before="67"/>
        <w:ind w:right="89" w:left="1151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2"/>
          <w:w w:val="120"/>
          <w:sz w:val="24"/>
          <w:szCs w:val="24"/>
          <w:rtl/>
        </w:rPr>
        <w:t>ארגון</w:t>
      </w:r>
      <w:r>
        <w:rPr>
          <w:rFonts w:ascii="Calibri" w:cs="Calibri"/>
          <w:b/>
          <w:bCs/>
          <w:color w:val="00656E"/>
          <w:spacing w:val="-14"/>
          <w:w w:val="12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20"/>
          <w:sz w:val="24"/>
          <w:szCs w:val="24"/>
          <w:rtl/>
        </w:rPr>
        <w:t>נול</w:t>
      </w:r>
      <w:r>
        <w:rPr>
          <w:rFonts w:ascii="Calibri" w:cs="Calibri"/>
          <w:b/>
          <w:bCs/>
          <w:color w:val="00656E"/>
          <w:w w:val="120"/>
          <w:sz w:val="24"/>
          <w:szCs w:val="24"/>
          <w:rtl/>
        </w:rPr>
        <w:t>ד</w:t>
      </w:r>
    </w:p>
    <w:p>
      <w:pPr>
        <w:bidi/>
        <w:spacing w:line="271" w:lineRule="auto" w:before="8"/>
        <w:ind w:right="455" w:left="1148" w:firstLine="4"/>
        <w:jc w:val="left"/>
        <w:rPr>
          <w:sz w:val="20"/>
          <w:szCs w:val="20"/>
        </w:rPr>
      </w:pPr>
      <w:r>
        <w:rPr>
          <w:spacing w:val="-4"/>
          <w:sz w:val="20"/>
          <w:szCs w:val="20"/>
          <w:rtl/>
        </w:rPr>
        <w:t>לפני</w:t>
      </w:r>
      <w:r>
        <w:rPr>
          <w:spacing w:val="-13"/>
          <w:sz w:val="20"/>
          <w:szCs w:val="20"/>
          <w:rtl/>
        </w:rPr>
        <w:t> </w:t>
      </w:r>
      <w:r>
        <w:rPr>
          <w:spacing w:val="-4"/>
          <w:sz w:val="20"/>
          <w:szCs w:val="20"/>
        </w:rPr>
        <w:t>20</w:t>
      </w:r>
      <w:r>
        <w:rPr>
          <w:spacing w:val="-11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שנה</w:t>
      </w:r>
      <w:r>
        <w:rPr>
          <w:spacing w:val="-4"/>
          <w:sz w:val="20"/>
          <w:szCs w:val="20"/>
        </w:rPr>
        <w:t>,</w:t>
      </w:r>
      <w:r>
        <w:rPr>
          <w:spacing w:val="-1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שוחרי</w:t>
      </w:r>
      <w:r>
        <w:rPr>
          <w:spacing w:val="-1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זכויות</w:t>
      </w:r>
      <w:r>
        <w:rPr>
          <w:spacing w:val="-1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אדם</w:t>
      </w:r>
      <w:r>
        <w:rPr>
          <w:spacing w:val="-12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והורים </w:t>
      </w:r>
      <w:r>
        <w:rPr>
          <w:sz w:val="20"/>
          <w:szCs w:val="20"/>
          <w:rtl/>
        </w:rPr>
        <w:t>לילדים עם מוגבלויות מחליטים שדי לחסדים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קדימה </w:t>
      </w:r>
      <w:r>
        <w:rPr>
          <w:sz w:val="20"/>
          <w:szCs w:val="20"/>
        </w:rPr>
        <w:t>–</w:t>
      </w:r>
      <w:r>
        <w:rPr>
          <w:sz w:val="20"/>
          <w:szCs w:val="20"/>
          <w:rtl/>
        </w:rPr>
        <w:t> לזכויות</w:t>
      </w:r>
      <w:r>
        <w:rPr>
          <w:sz w:val="20"/>
          <w:szCs w:val="20"/>
        </w:rPr>
        <w:t>.</w:t>
      </w:r>
    </w:p>
    <w:p>
      <w:pPr>
        <w:bidi/>
        <w:spacing w:before="0"/>
        <w:ind w:right="89" w:left="1151" w:firstLine="0"/>
        <w:jc w:val="left"/>
        <w:rPr>
          <w:sz w:val="20"/>
          <w:szCs w:val="20"/>
        </w:rPr>
      </w:pPr>
      <w:r>
        <w:rPr>
          <w:spacing w:val="-2"/>
          <w:sz w:val="20"/>
          <w:szCs w:val="20"/>
          <w:rtl/>
        </w:rPr>
        <w:t>ארגון</w:t>
      </w:r>
      <w:r>
        <w:rPr>
          <w:spacing w:val="-8"/>
          <w:sz w:val="20"/>
          <w:szCs w:val="20"/>
          <w:rtl/>
        </w:rPr>
        <w:t> </w:t>
      </w:r>
      <w:r>
        <w:rPr>
          <w:spacing w:val="-2"/>
          <w:sz w:val="20"/>
          <w:szCs w:val="20"/>
        </w:rPr>
        <w:t>‘</w:t>
      </w:r>
      <w:r>
        <w:rPr>
          <w:spacing w:val="-2"/>
          <w:sz w:val="20"/>
          <w:szCs w:val="20"/>
          <w:rtl/>
        </w:rPr>
        <w:t>בזכות</w:t>
      </w:r>
      <w:r>
        <w:rPr>
          <w:spacing w:val="-2"/>
          <w:sz w:val="20"/>
          <w:szCs w:val="20"/>
        </w:rPr>
        <w:t>'</w:t>
      </w:r>
      <w:r>
        <w:rPr>
          <w:spacing w:val="-8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יוצא</w:t>
      </w:r>
      <w:r>
        <w:rPr>
          <w:spacing w:val="-9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לדרך</w:t>
      </w:r>
      <w:r>
        <w:rPr>
          <w:spacing w:val="-2"/>
          <w:sz w:val="20"/>
          <w:szCs w:val="20"/>
        </w:rPr>
        <w:t>..</w:t>
      </w:r>
      <w:r>
        <w:rPr>
          <w:spacing w:val="-2"/>
          <w:sz w:val="20"/>
          <w:szCs w:val="20"/>
        </w:rPr>
        <w:t>.</w:t>
      </w:r>
    </w:p>
    <w:p>
      <w:pPr>
        <w:pStyle w:val="BodyText"/>
        <w:spacing w:before="166"/>
        <w:rPr>
          <w:sz w:val="20"/>
        </w:rPr>
      </w:pPr>
    </w:p>
    <w:p>
      <w:pPr>
        <w:pStyle w:val="BodyText"/>
        <w:spacing w:line="300" w:lineRule="auto"/>
        <w:ind w:left="456" w:right="1145"/>
      </w:pPr>
      <w:r>
        <w:rPr>
          <w:b/>
          <w:color w:val="00656E"/>
          <w:sz w:val="20"/>
        </w:rPr>
        <w:t>An Organization is Born </w:t>
      </w:r>
      <w:r>
        <w:rPr>
          <w:w w:val="90"/>
        </w:rPr>
        <w:t>Parents of children with disabilities and </w:t>
      </w:r>
      <w:r>
        <w:rPr/>
        <w:t>champions of human rights decide: </w:t>
      </w:r>
      <w:r>
        <w:rPr>
          <w:spacing w:val="-2"/>
        </w:rPr>
        <w:t>enough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charity,</w:t>
      </w:r>
      <w:r>
        <w:rPr>
          <w:spacing w:val="-11"/>
        </w:rPr>
        <w:t> </w:t>
      </w:r>
      <w:r>
        <w:rPr>
          <w:spacing w:val="-2"/>
        </w:rPr>
        <w:t>it’s</w:t>
      </w:r>
      <w:r>
        <w:rPr>
          <w:spacing w:val="-10"/>
        </w:rPr>
        <w:t> </w:t>
      </w:r>
      <w:r>
        <w:rPr>
          <w:spacing w:val="-2"/>
        </w:rPr>
        <w:t>time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human </w:t>
      </w:r>
      <w:r>
        <w:rPr/>
        <w:t>rights.</w:t>
      </w:r>
      <w:r>
        <w:rPr>
          <w:spacing w:val="-4"/>
        </w:rPr>
        <w:t> </w:t>
      </w:r>
      <w:r>
        <w:rPr/>
        <w:t>Bizchut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off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running…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3"/>
        <w:bidi/>
        <w:ind w:right="89" w:left="1151" w:firstLine="0"/>
        <w:jc w:val="left"/>
      </w:pPr>
      <w:r>
        <w:rPr>
          <w:color w:val="00656E"/>
          <w:spacing w:val="-8"/>
          <w:w w:val="70"/>
          <w:rtl/>
        </w:rPr>
        <w:t>ميلاد</w:t>
      </w:r>
      <w:r>
        <w:rPr>
          <w:color w:val="00656E"/>
          <w:spacing w:val="9"/>
          <w:rtl/>
        </w:rPr>
        <w:t> </w:t>
      </w:r>
      <w:r>
        <w:rPr>
          <w:color w:val="00656E"/>
          <w:w w:val="55"/>
          <w:rtl/>
        </w:rPr>
        <w:t>المؤسس</w:t>
      </w:r>
      <w:r>
        <w:rPr>
          <w:color w:val="00656E"/>
          <w:w w:val="55"/>
          <w:rtl/>
        </w:rPr>
        <w:t>ة</w:t>
      </w:r>
    </w:p>
    <w:p>
      <w:pPr>
        <w:bidi/>
        <w:spacing w:line="266" w:lineRule="auto" w:before="5"/>
        <w:ind w:right="89" w:left="1151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4"/>
          <w:w w:val="75"/>
          <w:sz w:val="22"/>
          <w:szCs w:val="22"/>
          <w:rtl/>
        </w:rPr>
        <w:t>قبل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5"/>
          <w:sz w:val="22"/>
          <w:szCs w:val="22"/>
        </w:rPr>
        <w:t>20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5"/>
          <w:sz w:val="22"/>
          <w:szCs w:val="22"/>
          <w:rtl/>
        </w:rPr>
        <w:t>عامًا،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5"/>
          <w:sz w:val="22"/>
          <w:szCs w:val="22"/>
          <w:rtl/>
        </w:rPr>
        <w:t>تُقرِر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5"/>
          <w:sz w:val="22"/>
          <w:szCs w:val="22"/>
          <w:rtl/>
        </w:rPr>
        <w:t>مجموعة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5"/>
          <w:sz w:val="22"/>
          <w:szCs w:val="22"/>
          <w:rtl/>
        </w:rPr>
        <w:t>أهالي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5"/>
          <w:sz w:val="22"/>
          <w:szCs w:val="22"/>
          <w:rtl/>
        </w:rPr>
        <w:t>لأولاد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5"/>
          <w:sz w:val="22"/>
          <w:szCs w:val="22"/>
          <w:rtl/>
        </w:rPr>
        <w:t>معاقين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وحقوقيين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أن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زمان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الشفقة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والمعروفيات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و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64"/>
          <w:w w:val="65"/>
          <w:sz w:val="22"/>
          <w:szCs w:val="22"/>
          <w:rtl/>
        </w:rPr>
        <w:t>ىّل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65"/>
          <w:sz w:val="22"/>
          <w:szCs w:val="22"/>
          <w:rtl/>
        </w:rPr>
        <w:t>وثبتت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الحقوق</w:t>
      </w:r>
      <w:r>
        <w:rPr>
          <w:rFonts w:ascii="Times New Roman" w:cs="Times New Roman"/>
          <w:w w:val="60"/>
          <w:sz w:val="22"/>
          <w:szCs w:val="22"/>
        </w:rPr>
        <w:t>.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لتنطلق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</w:rPr>
        <w:t>"</w:t>
      </w:r>
      <w:r>
        <w:rPr>
          <w:rFonts w:ascii="Times New Roman" w:cs="Times New Roman"/>
          <w:w w:val="60"/>
          <w:sz w:val="22"/>
          <w:szCs w:val="22"/>
          <w:rtl/>
        </w:rPr>
        <w:t>بزخوت</w:t>
      </w:r>
      <w:r>
        <w:rPr>
          <w:rFonts w:ascii="Times New Roman" w:cs="Times New Roman"/>
          <w:w w:val="60"/>
          <w:sz w:val="22"/>
          <w:szCs w:val="22"/>
        </w:rPr>
        <w:t>"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مسيرتها</w:t>
      </w:r>
      <w:r>
        <w:rPr>
          <w:rFonts w:ascii="Times New Roman" w:cs="Times New Roman"/>
          <w:w w:val="60"/>
          <w:sz w:val="22"/>
          <w:szCs w:val="22"/>
        </w:rPr>
        <w:t>..</w:t>
      </w:r>
      <w:r>
        <w:rPr>
          <w:rFonts w:ascii="Times New Roman" w:cs="Times New Roman"/>
          <w:w w:val="60"/>
          <w:sz w:val="22"/>
          <w:szCs w:val="22"/>
        </w:rPr>
        <w:t>.</w:t>
      </w:r>
    </w:p>
    <w:p>
      <w:pPr>
        <w:spacing w:after="0" w:line="266" w:lineRule="auto"/>
        <w:jc w:val="left"/>
        <w:rPr>
          <w:rFonts w:ascii="Times New Roman" w:cs="Times New Roman"/>
          <w:sz w:val="22"/>
          <w:szCs w:val="22"/>
        </w:rPr>
        <w:sectPr>
          <w:type w:val="continuous"/>
          <w:pgSz w:w="11910" w:h="18710"/>
          <w:pgMar w:top="740" w:bottom="280" w:left="400" w:right="60"/>
          <w:cols w:num="3" w:equalWidth="0">
            <w:col w:w="3382" w:space="133"/>
            <w:col w:w="3382" w:space="104"/>
            <w:col w:w="444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2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before="97"/>
        <w:ind w:left="3682" w:right="0" w:firstLine="0"/>
        <w:jc w:val="right"/>
        <w:rPr>
          <w:rFonts w:ascii="David"/>
          <w:sz w:val="82"/>
        </w:rPr>
      </w:pPr>
      <w:r>
        <w:rPr>
          <w:rFonts w:ascii="Tahoma"/>
          <w:b/>
          <w:color w:val="FFFFFF"/>
          <w:position w:val="2"/>
          <w:sz w:val="66"/>
        </w:rPr>
        <w:t>5</w:t>
      </w:r>
      <w:r>
        <w:rPr>
          <w:rFonts w:ascii="Tahoma"/>
          <w:b/>
          <w:color w:val="FFFFFF"/>
          <w:spacing w:val="72"/>
          <w:w w:val="150"/>
          <w:position w:val="2"/>
          <w:sz w:val="66"/>
        </w:rPr>
        <w:t> </w:t>
      </w:r>
      <w:r>
        <w:rPr>
          <w:rFonts w:ascii="David"/>
          <w:color w:val="ADAFB2"/>
          <w:spacing w:val="12"/>
          <w:sz w:val="82"/>
        </w:rPr>
        <w:t>2000</w:t>
      </w:r>
    </w:p>
    <w:p>
      <w:pPr>
        <w:bidi/>
        <w:spacing w:before="83"/>
        <w:ind w:right="3682" w:left="49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4"/>
          <w:w w:val="115"/>
          <w:sz w:val="24"/>
          <w:szCs w:val="24"/>
          <w:rtl/>
        </w:rPr>
        <w:t>נציב</w:t>
      </w:r>
      <w:r>
        <w:rPr>
          <w:rFonts w:ascii="Calibri" w:cs="Calibri"/>
          <w:b/>
          <w:bCs/>
          <w:color w:val="00656E"/>
          <w:spacing w:val="-11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נצי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ב</w:t>
      </w:r>
    </w:p>
    <w:p>
      <w:pPr>
        <w:bidi/>
        <w:spacing w:line="271" w:lineRule="auto" w:before="8"/>
        <w:ind w:right="3970" w:left="42" w:firstLine="5"/>
        <w:jc w:val="left"/>
        <w:rPr>
          <w:sz w:val="20"/>
          <w:szCs w:val="20"/>
        </w:rPr>
      </w:pPr>
      <w:r>
        <w:rPr>
          <w:sz w:val="20"/>
          <w:szCs w:val="20"/>
          <w:rtl/>
        </w:rPr>
        <w:t>הבאנו</w:t>
      </w:r>
      <w:r>
        <w:rPr>
          <w:spacing w:val="29"/>
          <w:sz w:val="20"/>
          <w:szCs w:val="20"/>
          <w:rtl/>
        </w:rPr>
        <w:t> </w:t>
      </w:r>
      <w:r>
        <w:rPr>
          <w:sz w:val="20"/>
          <w:szCs w:val="20"/>
          <w:rtl/>
        </w:rPr>
        <w:t>להקמת</w:t>
      </w:r>
      <w:r>
        <w:rPr>
          <w:spacing w:val="29"/>
          <w:sz w:val="20"/>
          <w:szCs w:val="20"/>
          <w:rtl/>
        </w:rPr>
        <w:t> </w:t>
      </w:r>
      <w:r>
        <w:rPr>
          <w:sz w:val="20"/>
          <w:szCs w:val="20"/>
          <w:rtl/>
        </w:rPr>
        <w:t>נציבות</w:t>
      </w:r>
      <w:r>
        <w:rPr>
          <w:spacing w:val="29"/>
          <w:sz w:val="20"/>
          <w:szCs w:val="20"/>
          <w:rtl/>
        </w:rPr>
        <w:t> </w:t>
      </w:r>
      <w:r>
        <w:rPr>
          <w:sz w:val="20"/>
          <w:szCs w:val="20"/>
          <w:rtl/>
        </w:rPr>
        <w:t>לשוויון</w:t>
      </w:r>
      <w:r>
        <w:rPr>
          <w:spacing w:val="29"/>
          <w:sz w:val="20"/>
          <w:szCs w:val="20"/>
          <w:rtl/>
        </w:rPr>
        <w:t> </w:t>
      </w:r>
      <w:r>
        <w:rPr>
          <w:sz w:val="20"/>
          <w:szCs w:val="20"/>
          <w:rtl/>
        </w:rPr>
        <w:t>זכויות </w:t>
      </w:r>
      <w:r>
        <w:rPr>
          <w:spacing w:val="-4"/>
          <w:sz w:val="20"/>
          <w:szCs w:val="20"/>
          <w:rtl/>
        </w:rPr>
        <w:t>לאנשים</w:t>
      </w:r>
      <w:r>
        <w:rPr>
          <w:spacing w:val="-18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עם</w:t>
      </w:r>
      <w:r>
        <w:rPr>
          <w:spacing w:val="-18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מוגבלות</w:t>
      </w:r>
      <w:r>
        <w:rPr>
          <w:spacing w:val="-18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במשרד</w:t>
      </w:r>
      <w:r>
        <w:rPr>
          <w:spacing w:val="-20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המשפטים </w:t>
      </w:r>
      <w:r>
        <w:rPr>
          <w:sz w:val="20"/>
          <w:szCs w:val="20"/>
          <w:rtl/>
        </w:rPr>
        <w:t>ובכך הבטחנו את אחריות המדינה</w:t>
      </w:r>
      <w:r>
        <w:rPr>
          <w:spacing w:val="80"/>
          <w:sz w:val="20"/>
          <w:szCs w:val="20"/>
          <w:rtl/>
        </w:rPr>
        <w:t> </w:t>
      </w:r>
      <w:r>
        <w:rPr>
          <w:sz w:val="20"/>
          <w:szCs w:val="20"/>
          <w:rtl/>
        </w:rPr>
        <w:t>לאכיפת זכויות ולמימושן לאורך זמן</w:t>
      </w:r>
      <w:r>
        <w:rPr>
          <w:sz w:val="20"/>
          <w:szCs w:val="20"/>
        </w:rPr>
        <w:t>.</w:t>
      </w:r>
    </w:p>
    <w:p>
      <w:pPr>
        <w:pStyle w:val="BodyText"/>
        <w:spacing w:before="17"/>
        <w:rPr>
          <w:sz w:val="20"/>
        </w:rPr>
      </w:pPr>
    </w:p>
    <w:p>
      <w:pPr>
        <w:pStyle w:val="BodyText"/>
        <w:spacing w:line="300" w:lineRule="auto"/>
        <w:ind w:left="3971" w:right="47"/>
        <w:jc w:val="both"/>
      </w:pPr>
      <w:r>
        <w:rPr>
          <w:b/>
          <w:color w:val="00656E"/>
          <w:spacing w:val="-4"/>
          <w:sz w:val="20"/>
        </w:rPr>
        <w:t>We</w:t>
      </w:r>
      <w:r>
        <w:rPr>
          <w:b/>
          <w:color w:val="00656E"/>
          <w:spacing w:val="-10"/>
          <w:sz w:val="20"/>
        </w:rPr>
        <w:t> </w:t>
      </w:r>
      <w:r>
        <w:rPr>
          <w:b/>
          <w:color w:val="00656E"/>
          <w:spacing w:val="-4"/>
          <w:sz w:val="20"/>
        </w:rPr>
        <w:t>Support</w:t>
      </w:r>
      <w:r>
        <w:rPr>
          <w:b/>
          <w:color w:val="00656E"/>
          <w:spacing w:val="-10"/>
          <w:sz w:val="20"/>
        </w:rPr>
        <w:t> </w:t>
      </w:r>
      <w:r>
        <w:rPr>
          <w:b/>
          <w:color w:val="00656E"/>
          <w:spacing w:val="-4"/>
          <w:sz w:val="20"/>
        </w:rPr>
        <w:t>the</w:t>
      </w:r>
      <w:r>
        <w:rPr>
          <w:b/>
          <w:color w:val="00656E"/>
          <w:spacing w:val="-9"/>
          <w:sz w:val="20"/>
        </w:rPr>
        <w:t> </w:t>
      </w:r>
      <w:r>
        <w:rPr>
          <w:b/>
          <w:color w:val="00656E"/>
          <w:spacing w:val="-4"/>
          <w:sz w:val="20"/>
        </w:rPr>
        <w:t>Commissioner </w:t>
      </w:r>
      <w:r>
        <w:rPr/>
        <w:t>The</w:t>
      </w:r>
      <w:r>
        <w:rPr>
          <w:spacing w:val="-13"/>
        </w:rPr>
        <w:t> </w:t>
      </w:r>
      <w:r>
        <w:rPr/>
        <w:t>Commission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Equal</w:t>
      </w:r>
      <w:r>
        <w:rPr>
          <w:spacing w:val="-12"/>
        </w:rPr>
        <w:t> </w:t>
      </w:r>
      <w:r>
        <w:rPr/>
        <w:t>Rights</w:t>
      </w:r>
      <w:r>
        <w:rPr>
          <w:spacing w:val="-13"/>
        </w:rPr>
        <w:t> </w:t>
      </w:r>
      <w:r>
        <w:rPr/>
        <w:t>of </w:t>
      </w:r>
      <w:r>
        <w:rPr>
          <w:spacing w:val="-4"/>
        </w:rPr>
        <w:t>People</w:t>
      </w:r>
      <w:r>
        <w:rPr>
          <w:spacing w:val="-11"/>
        </w:rPr>
        <w:t> </w:t>
      </w:r>
      <w:r>
        <w:rPr>
          <w:spacing w:val="-4"/>
        </w:rPr>
        <w:t>with</w:t>
      </w:r>
      <w:r>
        <w:rPr>
          <w:spacing w:val="-8"/>
        </w:rPr>
        <w:t> </w:t>
      </w:r>
      <w:r>
        <w:rPr>
          <w:spacing w:val="-4"/>
        </w:rPr>
        <w:t>Disabilities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8"/>
        </w:rPr>
        <w:t> </w:t>
      </w:r>
      <w:r>
        <w:rPr>
          <w:spacing w:val="-4"/>
        </w:rPr>
        <w:t>established </w:t>
      </w:r>
      <w:r>
        <w:rPr>
          <w:spacing w:val="-2"/>
        </w:rPr>
        <w:t>thanks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Bizchut</w:t>
      </w:r>
      <w:r>
        <w:rPr>
          <w:spacing w:val="-10"/>
        </w:rPr>
        <w:t> </w:t>
      </w:r>
      <w:r>
        <w:rPr>
          <w:spacing w:val="-2"/>
        </w:rPr>
        <w:t>court</w:t>
      </w:r>
      <w:r>
        <w:rPr>
          <w:spacing w:val="-11"/>
        </w:rPr>
        <w:t> </w:t>
      </w:r>
      <w:r>
        <w:rPr>
          <w:spacing w:val="-2"/>
        </w:rPr>
        <w:t>petition:</w:t>
      </w:r>
      <w:r>
        <w:rPr>
          <w:spacing w:val="-11"/>
        </w:rPr>
        <w:t> </w:t>
      </w:r>
      <w:r>
        <w:rPr>
          <w:spacing w:val="-2"/>
        </w:rPr>
        <w:t>the </w:t>
      </w:r>
      <w:r>
        <w:rPr>
          <w:spacing w:val="-2"/>
          <w:w w:val="90"/>
        </w:rPr>
        <w:t>state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now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has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responsibility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for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enforcing </w:t>
      </w:r>
      <w:r>
        <w:rPr/>
        <w:t>and</w:t>
      </w:r>
      <w:r>
        <w:rPr>
          <w:spacing w:val="-6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disability</w:t>
      </w:r>
      <w:r>
        <w:rPr>
          <w:spacing w:val="-6"/>
        </w:rPr>
        <w:t> </w:t>
      </w:r>
      <w:r>
        <w:rPr/>
        <w:t>rights.</w:t>
      </w:r>
    </w:p>
    <w:p>
      <w:pPr>
        <w:pStyle w:val="BodyText"/>
        <w:spacing w:before="7"/>
      </w:pPr>
    </w:p>
    <w:p>
      <w:pPr>
        <w:pStyle w:val="Heading3"/>
        <w:bidi/>
        <w:ind w:right="3682" w:left="48" w:firstLine="0"/>
        <w:jc w:val="left"/>
      </w:pPr>
      <w:r>
        <w:rPr>
          <w:color w:val="00656E"/>
          <w:spacing w:val="-17"/>
          <w:w w:val="55"/>
          <w:rtl/>
        </w:rPr>
        <w:t>فوّضنا</w:t>
      </w:r>
      <w:r>
        <w:rPr>
          <w:color w:val="00656E"/>
          <w:spacing w:val="-2"/>
          <w:rtl/>
        </w:rPr>
        <w:t> </w:t>
      </w:r>
      <w:r>
        <w:rPr>
          <w:color w:val="00656E"/>
          <w:w w:val="60"/>
          <w:rtl/>
        </w:rPr>
        <w:t>مفوّضً</w:t>
      </w:r>
      <w:r>
        <w:rPr>
          <w:color w:val="00656E"/>
          <w:w w:val="60"/>
          <w:rtl/>
        </w:rPr>
        <w:t>ا</w:t>
      </w:r>
    </w:p>
    <w:p>
      <w:pPr>
        <w:bidi/>
        <w:spacing w:line="237" w:lineRule="auto" w:before="7"/>
        <w:ind w:right="3682" w:left="48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spacing w:val="-4"/>
          <w:w w:val="70"/>
          <w:sz w:val="22"/>
          <w:szCs w:val="22"/>
          <w:rtl/>
        </w:rPr>
        <w:t>عملنا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لإقامة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مف</w:t>
      </w:r>
      <w:r>
        <w:rPr>
          <w:rFonts w:ascii="Times New Roman" w:cs="Times New Roman"/>
          <w:spacing w:val="-9"/>
          <w:position w:val="-2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position w:val="-2"/>
          <w:sz w:val="22"/>
          <w:szCs w:val="22"/>
          <w:rtl/>
        </w:rPr>
        <w:t>ىّوضية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مساواة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الحقوق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للأشخاص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ذوي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الإعاقات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في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وزارة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العدل،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لنضمن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تح</w:t>
      </w:r>
      <w:r>
        <w:rPr>
          <w:rFonts w:ascii="Times New Roman" w:cs="Times New Roman"/>
          <w:spacing w:val="11"/>
          <w:position w:val="-2"/>
          <w:sz w:val="22"/>
          <w:szCs w:val="22"/>
          <w:rtl/>
        </w:rPr>
        <w:t> </w:t>
      </w:r>
      <w:r>
        <w:rPr>
          <w:rFonts w:ascii="Times New Roman" w:cs="Times New Roman"/>
          <w:spacing w:val="-53"/>
          <w:w w:val="65"/>
          <w:position w:val="-2"/>
          <w:sz w:val="22"/>
          <w:szCs w:val="22"/>
          <w:rtl/>
        </w:rPr>
        <w:t>ىّمل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الدولة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مسؤولية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طويلة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الأمد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لتطبيق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وتطويرها</w:t>
      </w:r>
      <w:r>
        <w:rPr>
          <w:rFonts w:ascii="Times New Roman" w:cs="Times New Roman"/>
          <w:spacing w:val="-4"/>
          <w:w w:val="70"/>
          <w:sz w:val="20"/>
          <w:szCs w:val="20"/>
        </w:rPr>
        <w:t>.</w:t>
      </w:r>
    </w:p>
    <w:p>
      <w:pPr>
        <w:tabs>
          <w:tab w:pos="1996" w:val="left" w:leader="none"/>
        </w:tabs>
        <w:spacing w:before="97"/>
        <w:ind w:left="1112" w:right="0" w:firstLine="0"/>
        <w:jc w:val="left"/>
        <w:rPr>
          <w:rFonts w:ascii="David"/>
          <w:sz w:val="82"/>
        </w:rPr>
      </w:pPr>
      <w:r>
        <w:rPr/>
        <w:br w:type="column"/>
      </w:r>
      <w:r>
        <w:rPr>
          <w:rFonts w:ascii="Tahoma"/>
          <w:b/>
          <w:color w:val="FFFFFF"/>
          <w:spacing w:val="-10"/>
          <w:position w:val="2"/>
          <w:sz w:val="66"/>
        </w:rPr>
        <w:t>4</w:t>
      </w:r>
      <w:r>
        <w:rPr>
          <w:rFonts w:ascii="Tahoma"/>
          <w:b/>
          <w:color w:val="FFFFFF"/>
          <w:position w:val="2"/>
          <w:sz w:val="66"/>
        </w:rPr>
        <w:tab/>
      </w:r>
      <w:r>
        <w:rPr>
          <w:rFonts w:ascii="David"/>
          <w:color w:val="ADAFB2"/>
          <w:spacing w:val="-4"/>
          <w:sz w:val="82"/>
        </w:rPr>
        <w:t>1999</w:t>
      </w:r>
    </w:p>
    <w:p>
      <w:pPr>
        <w:bidi/>
        <w:spacing w:before="67"/>
        <w:ind w:right="123" w:left="1151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4"/>
          <w:w w:val="115"/>
          <w:sz w:val="24"/>
          <w:szCs w:val="24"/>
          <w:rtl/>
        </w:rPr>
        <w:t>בוחרים</w:t>
      </w:r>
      <w:r>
        <w:rPr>
          <w:rFonts w:ascii="Calibri" w:cs="Calibri"/>
          <w:b/>
          <w:bCs/>
          <w:color w:val="00656E"/>
          <w:spacing w:val="4"/>
          <w:w w:val="12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20"/>
          <w:sz w:val="24"/>
          <w:szCs w:val="24"/>
          <w:rtl/>
        </w:rPr>
        <w:t>בשוויו</w:t>
      </w:r>
      <w:r>
        <w:rPr>
          <w:rFonts w:ascii="Calibri" w:cs="Calibri"/>
          <w:b/>
          <w:bCs/>
          <w:color w:val="00656E"/>
          <w:w w:val="120"/>
          <w:sz w:val="24"/>
          <w:szCs w:val="24"/>
          <w:rtl/>
        </w:rPr>
        <w:t>ן</w:t>
      </w:r>
    </w:p>
    <w:p>
      <w:pPr>
        <w:bidi/>
        <w:spacing w:line="271" w:lineRule="auto" w:before="8"/>
        <w:ind w:right="560" w:left="1144" w:firstLine="7"/>
        <w:jc w:val="left"/>
        <w:rPr>
          <w:sz w:val="20"/>
          <w:szCs w:val="20"/>
        </w:rPr>
      </w:pPr>
      <w:r>
        <w:rPr>
          <w:sz w:val="20"/>
          <w:szCs w:val="20"/>
          <w:rtl/>
        </w:rPr>
        <w:t>הובלנו עתירה תקדימית ותיקון לחוק</w:t>
      </w:r>
      <w:r>
        <w:rPr>
          <w:spacing w:val="80"/>
          <w:sz w:val="20"/>
          <w:szCs w:val="20"/>
          <w:rtl/>
        </w:rPr>
        <w:t> </w:t>
      </w:r>
      <w:r>
        <w:rPr>
          <w:sz w:val="20"/>
          <w:szCs w:val="20"/>
          <w:rtl/>
        </w:rPr>
        <w:t>הבחירות</w:t>
      </w:r>
      <w:r>
        <w:rPr>
          <w:sz w:val="20"/>
          <w:szCs w:val="20"/>
        </w:rPr>
        <w:t>,</w:t>
      </w:r>
      <w:r>
        <w:rPr>
          <w:spacing w:val="75"/>
          <w:sz w:val="20"/>
          <w:szCs w:val="20"/>
          <w:rtl/>
        </w:rPr>
        <w:t> </w:t>
      </w:r>
      <w:r>
        <w:rPr>
          <w:sz w:val="20"/>
          <w:szCs w:val="20"/>
          <w:rtl/>
        </w:rPr>
        <w:t>המאפשרים</w:t>
      </w:r>
      <w:r>
        <w:rPr>
          <w:spacing w:val="75"/>
          <w:sz w:val="20"/>
          <w:szCs w:val="20"/>
          <w:rtl/>
        </w:rPr>
        <w:t> </w:t>
      </w:r>
      <w:r>
        <w:rPr>
          <w:sz w:val="20"/>
          <w:szCs w:val="20"/>
          <w:rtl/>
        </w:rPr>
        <w:t>לאנשים</w:t>
      </w:r>
      <w:r>
        <w:rPr>
          <w:spacing w:val="75"/>
          <w:sz w:val="20"/>
          <w:szCs w:val="20"/>
          <w:rtl/>
        </w:rPr>
        <w:t> </w:t>
      </w:r>
      <w:r>
        <w:rPr>
          <w:sz w:val="20"/>
          <w:szCs w:val="20"/>
          <w:rtl/>
        </w:rPr>
        <w:t>עם </w:t>
      </w:r>
      <w:r>
        <w:rPr>
          <w:spacing w:val="-10"/>
          <w:sz w:val="20"/>
          <w:szCs w:val="20"/>
          <w:rtl/>
        </w:rPr>
        <w:t>מוגבלות</w:t>
      </w:r>
      <w:r>
        <w:rPr>
          <w:spacing w:val="-25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להצביע</w:t>
      </w:r>
      <w:r>
        <w:rPr>
          <w:spacing w:val="-25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בכל</w:t>
      </w:r>
      <w:r>
        <w:rPr>
          <w:spacing w:val="-25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קלפי</w:t>
      </w:r>
      <w:r>
        <w:rPr>
          <w:spacing w:val="-25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נגישה</w:t>
      </w:r>
      <w:r>
        <w:rPr>
          <w:spacing w:val="-25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בישראל</w:t>
      </w:r>
      <w:r>
        <w:rPr>
          <w:spacing w:val="-10"/>
          <w:sz w:val="20"/>
          <w:szCs w:val="20"/>
        </w:rPr>
        <w:t>,</w:t>
      </w:r>
      <w:r>
        <w:rPr>
          <w:spacing w:val="-10"/>
          <w:sz w:val="20"/>
          <w:szCs w:val="20"/>
          <w:rtl/>
        </w:rPr>
        <w:t> </w:t>
      </w:r>
      <w:r>
        <w:rPr>
          <w:sz w:val="20"/>
          <w:szCs w:val="20"/>
          <w:rtl/>
        </w:rPr>
        <w:t>ובכך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לממש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את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זכותם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הדמוקרטית</w:t>
      </w:r>
      <w:r>
        <w:rPr>
          <w:sz w:val="20"/>
          <w:szCs w:val="20"/>
        </w:rPr>
        <w:t>.</w:t>
      </w:r>
    </w:p>
    <w:p>
      <w:pPr>
        <w:pStyle w:val="BodyText"/>
        <w:spacing w:before="49"/>
        <w:rPr>
          <w:sz w:val="20"/>
        </w:rPr>
      </w:pPr>
    </w:p>
    <w:p>
      <w:pPr>
        <w:pStyle w:val="Heading6"/>
        <w:ind w:left="560"/>
      </w:pPr>
      <w:r>
        <w:rPr>
          <w:color w:val="00656E"/>
        </w:rPr>
        <w:t>Voting</w:t>
      </w:r>
      <w:r>
        <w:rPr>
          <w:color w:val="00656E"/>
          <w:spacing w:val="-7"/>
        </w:rPr>
        <w:t> </w:t>
      </w:r>
      <w:r>
        <w:rPr>
          <w:color w:val="00656E"/>
        </w:rPr>
        <w:t>for</w:t>
      </w:r>
      <w:r>
        <w:rPr>
          <w:color w:val="00656E"/>
          <w:spacing w:val="-6"/>
        </w:rPr>
        <w:t> </w:t>
      </w:r>
      <w:r>
        <w:rPr>
          <w:color w:val="00656E"/>
          <w:spacing w:val="-2"/>
        </w:rPr>
        <w:t>Equality</w:t>
      </w:r>
    </w:p>
    <w:p>
      <w:pPr>
        <w:pStyle w:val="BodyText"/>
        <w:spacing w:line="302" w:lineRule="auto" w:before="49"/>
        <w:ind w:left="560" w:right="1145"/>
        <w:jc w:val="both"/>
      </w:pPr>
      <w:r>
        <w:rPr>
          <w:spacing w:val="-4"/>
        </w:rPr>
        <w:t>Thanks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Bizchut</w:t>
      </w:r>
      <w:r>
        <w:rPr>
          <w:spacing w:val="-8"/>
        </w:rPr>
        <w:t> </w:t>
      </w:r>
      <w:r>
        <w:rPr>
          <w:spacing w:val="-4"/>
        </w:rPr>
        <w:t>court</w:t>
      </w:r>
      <w:r>
        <w:rPr>
          <w:spacing w:val="-9"/>
        </w:rPr>
        <w:t> </w:t>
      </w:r>
      <w:r>
        <w:rPr>
          <w:spacing w:val="-4"/>
        </w:rPr>
        <w:t>petition</w:t>
      </w:r>
      <w:r>
        <w:rPr>
          <w:spacing w:val="-9"/>
        </w:rPr>
        <w:t> </w:t>
      </w:r>
      <w:r>
        <w:rPr>
          <w:spacing w:val="-4"/>
        </w:rPr>
        <w:t>and </w:t>
      </w:r>
      <w:r>
        <w:rPr/>
        <w:t>subsequent</w:t>
      </w:r>
      <w:r>
        <w:rPr>
          <w:spacing w:val="-7"/>
        </w:rPr>
        <w:t> </w:t>
      </w:r>
      <w:r>
        <w:rPr/>
        <w:t>legislative</w:t>
      </w:r>
      <w:r>
        <w:rPr>
          <w:spacing w:val="-7"/>
        </w:rPr>
        <w:t> </w:t>
      </w:r>
      <w:r>
        <w:rPr/>
        <w:t>amendment, persons with disabilities are able </w:t>
      </w:r>
      <w:r>
        <w:rPr/>
        <w:t>to </w:t>
      </w:r>
      <w:r>
        <w:rPr>
          <w:w w:val="90"/>
        </w:rPr>
        <w:t>exercise</w:t>
      </w:r>
      <w:r>
        <w:rPr>
          <w:spacing w:val="-8"/>
          <w:w w:val="90"/>
        </w:rPr>
        <w:t> </w:t>
      </w:r>
      <w:r>
        <w:rPr>
          <w:w w:val="90"/>
        </w:rPr>
        <w:t>their</w:t>
      </w:r>
      <w:r>
        <w:rPr>
          <w:spacing w:val="-7"/>
          <w:w w:val="90"/>
        </w:rPr>
        <w:t> </w:t>
      </w:r>
      <w:r>
        <w:rPr>
          <w:w w:val="90"/>
        </w:rPr>
        <w:t>democratic</w:t>
      </w:r>
      <w:r>
        <w:rPr>
          <w:spacing w:val="-8"/>
          <w:w w:val="90"/>
        </w:rPr>
        <w:t> </w:t>
      </w:r>
      <w:r>
        <w:rPr>
          <w:w w:val="90"/>
        </w:rPr>
        <w:t>right</w:t>
      </w:r>
      <w:r>
        <w:rPr>
          <w:spacing w:val="-7"/>
          <w:w w:val="90"/>
        </w:rPr>
        <w:t> </w:t>
      </w:r>
      <w:r>
        <w:rPr>
          <w:w w:val="90"/>
        </w:rPr>
        <w:t>by</w:t>
      </w:r>
      <w:r>
        <w:rPr>
          <w:spacing w:val="-8"/>
          <w:w w:val="90"/>
        </w:rPr>
        <w:t> </w:t>
      </w:r>
      <w:r>
        <w:rPr>
          <w:w w:val="90"/>
        </w:rPr>
        <w:t>voting </w:t>
      </w:r>
      <w:r>
        <w:rPr>
          <w:w w:val="85"/>
        </w:rPr>
        <w:t>at</w:t>
      </w:r>
      <w:r>
        <w:rPr/>
        <w:t> </w:t>
      </w:r>
      <w:r>
        <w:rPr>
          <w:w w:val="85"/>
        </w:rPr>
        <w:t>any</w:t>
      </w:r>
      <w:r>
        <w:rPr>
          <w:spacing w:val="1"/>
        </w:rPr>
        <w:t> </w:t>
      </w:r>
      <w:r>
        <w:rPr>
          <w:w w:val="85"/>
        </w:rPr>
        <w:t>accessible</w:t>
      </w:r>
      <w:r>
        <w:rPr>
          <w:spacing w:val="1"/>
        </w:rPr>
        <w:t> </w:t>
      </w:r>
      <w:r>
        <w:rPr>
          <w:w w:val="85"/>
        </w:rPr>
        <w:t>polling</w:t>
      </w:r>
      <w:r>
        <w:rPr/>
        <w:t> </w:t>
      </w:r>
      <w:r>
        <w:rPr>
          <w:w w:val="85"/>
        </w:rPr>
        <w:t>station</w:t>
      </w:r>
      <w:r>
        <w:rPr>
          <w:spacing w:val="1"/>
        </w:rPr>
        <w:t> </w:t>
      </w:r>
      <w:r>
        <w:rPr>
          <w:w w:val="85"/>
        </w:rPr>
        <w:t>in</w:t>
      </w:r>
      <w:r>
        <w:rPr>
          <w:spacing w:val="1"/>
        </w:rPr>
        <w:t> </w:t>
      </w:r>
      <w:r>
        <w:rPr>
          <w:spacing w:val="-2"/>
          <w:w w:val="85"/>
        </w:rPr>
        <w:t>Israel.</w:t>
      </w:r>
    </w:p>
    <w:p>
      <w:pPr>
        <w:pStyle w:val="Heading3"/>
        <w:bidi/>
        <w:spacing w:before="196"/>
        <w:ind w:right="0" w:left="1151" w:firstLine="0"/>
        <w:jc w:val="left"/>
      </w:pPr>
      <w:r>
        <w:rPr>
          <w:color w:val="00656E"/>
          <w:spacing w:val="-17"/>
          <w:w w:val="70"/>
          <w:rtl/>
        </w:rPr>
        <w:t>نصوّت</w:t>
      </w:r>
      <w:r>
        <w:rPr>
          <w:color w:val="00656E"/>
          <w:spacing w:val="-12"/>
          <w:rtl/>
        </w:rPr>
        <w:t> </w:t>
      </w:r>
      <w:r>
        <w:rPr>
          <w:color w:val="00656E"/>
          <w:spacing w:val="-6"/>
          <w:w w:val="70"/>
          <w:rtl/>
        </w:rPr>
        <w:t>للمساوا</w:t>
      </w:r>
      <w:r>
        <w:rPr>
          <w:color w:val="00656E"/>
          <w:spacing w:val="-6"/>
          <w:w w:val="70"/>
          <w:rtl/>
        </w:rPr>
        <w:t>ة</w:t>
      </w:r>
    </w:p>
    <w:p>
      <w:pPr>
        <w:bidi/>
        <w:spacing w:line="266" w:lineRule="auto" w:before="5"/>
        <w:ind w:right="123" w:left="1150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w w:val="55"/>
          <w:sz w:val="22"/>
          <w:szCs w:val="22"/>
          <w:rtl/>
        </w:rPr>
        <w:t>قدنا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التماسًا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يُعتبر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سابقة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قضائية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وتعديلا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لقانون</w:t>
      </w:r>
      <w:r>
        <w:rPr>
          <w:rFonts w:ascii="Times New Roman" w:cs="Times New Roman"/>
          <w:spacing w:val="4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الانتخابات،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يتيح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للأشخاص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ذوي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الإعاقات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التصويت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5"/>
          <w:w w:val="50"/>
          <w:sz w:val="22"/>
          <w:szCs w:val="22"/>
          <w:rtl/>
        </w:rPr>
        <w:t>في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صندوق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اقتراع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مُتاح،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لتحقيق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حقهم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الديموقراطي</w:t>
      </w:r>
      <w:r>
        <w:rPr>
          <w:rFonts w:ascii="Times New Roman" w:cs="Times New Roman"/>
          <w:w w:val="60"/>
          <w:sz w:val="20"/>
          <w:szCs w:val="20"/>
        </w:rPr>
        <w:t>.</w:t>
      </w:r>
    </w:p>
    <w:p>
      <w:pPr>
        <w:spacing w:after="0" w:line="266" w:lineRule="auto"/>
        <w:jc w:val="left"/>
        <w:rPr>
          <w:rFonts w:ascii="Times New Roman" w:cs="Times New Roman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2" w:equalWidth="0">
            <w:col w:w="6857" w:space="40"/>
            <w:col w:w="4553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1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88021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560309" cy="11880215"/>
                          <a:chExt cx="7560309" cy="1188021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7199998" y="0"/>
                            <a:ext cx="360045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880215">
                                <a:moveTo>
                                  <a:pt x="0" y="0"/>
                                </a:moveTo>
                                <a:lnTo>
                                  <a:pt x="0" y="11879998"/>
                                </a:lnTo>
                                <a:lnTo>
                                  <a:pt x="360006" y="11879998"/>
                                </a:lnTo>
                                <a:lnTo>
                                  <a:pt x="36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7560309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3135">
                                <a:moveTo>
                                  <a:pt x="7560005" y="953020"/>
                                </a:move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020"/>
                                </a:lnTo>
                                <a:lnTo>
                                  <a:pt x="7560005" y="95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4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203" y="1350607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0120" y="1640707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199" y="1350607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120" y="1640707"/>
                            <a:ext cx="509396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350607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120" y="1640707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203" y="6303606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0120" y="6593707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199" y="6303606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120" y="6593707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6303594"/>
                            <a:ext cx="1972805" cy="401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26086"/>
                            <a:ext cx="7404100" cy="1153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935.45pt;mso-position-horizontal-relative:page;mso-position-vertical-relative:page;z-index:-16344576" id="docshapegroup45" coordorigin="0,0" coordsize="11906,18709">
                <v:rect style="position:absolute;left:11338;top:0;width:567;height:18709" id="docshape46" filled="true" fillcolor="#004fa3" stroked="false">
                  <v:fill type="solid"/>
                </v:rect>
                <v:rect style="position:absolute;left:0;top:0;width:11906;height:1501" id="docshape47" filled="true" fillcolor="#000000" stroked="false">
                  <v:fill opacity="49152f" type="solid"/>
                </v:rect>
                <v:shape style="position:absolute;left:0;top:0;width:11906;height:1327" type="#_x0000_t75" id="docshape48" stroked="false">
                  <v:imagedata r:id="rId7" o:title=""/>
                </v:shape>
                <v:shape style="position:absolute;left:7721;top:2126;width:3107;height:6968" type="#_x0000_t75" id="docshape49" stroked="false">
                  <v:imagedata r:id="rId30" o:title=""/>
                </v:shape>
                <v:shape style="position:absolute;left:8189;top:2583;width:803;height:859" type="#_x0000_t75" id="docshape50" stroked="false">
                  <v:imagedata r:id="rId31" o:title=""/>
                </v:shape>
                <v:shape style="position:absolute;left:4234;top:2126;width:3107;height:6968" type="#_x0000_t75" id="docshape51" stroked="false">
                  <v:imagedata r:id="rId30" o:title=""/>
                </v:shape>
                <v:shape style="position:absolute;left:4702;top:2583;width:803;height:859" type="#_x0000_t75" id="docshape52" stroked="false">
                  <v:imagedata r:id="rId32" o:title=""/>
                </v:shape>
                <v:shape style="position:absolute;left:720;top:2126;width:3107;height:6968" type="#_x0000_t75" id="docshape53" stroked="false">
                  <v:imagedata r:id="rId30" o:title=""/>
                </v:shape>
                <v:shape style="position:absolute;left:1187;top:2583;width:803;height:859" type="#_x0000_t75" id="docshape54" stroked="false">
                  <v:imagedata r:id="rId33" o:title=""/>
                </v:shape>
                <v:shape style="position:absolute;left:7721;top:9926;width:3107;height:6968" type="#_x0000_t75" id="docshape55" stroked="false">
                  <v:imagedata r:id="rId30" o:title=""/>
                </v:shape>
                <v:shape style="position:absolute;left:8189;top:10383;width:803;height:859" type="#_x0000_t75" id="docshape56" stroked="false">
                  <v:imagedata r:id="rId34" o:title=""/>
                </v:shape>
                <v:shape style="position:absolute;left:4234;top:9926;width:3107;height:6968" type="#_x0000_t75" id="docshape57" stroked="false">
                  <v:imagedata r:id="rId30" o:title=""/>
                </v:shape>
                <v:shape style="position:absolute;left:4702;top:10383;width:803;height:859" type="#_x0000_t75" id="docshape58" stroked="false">
                  <v:imagedata r:id="rId35" o:title=""/>
                </v:shape>
                <v:shape style="position:absolute;left:720;top:9926;width:3107;height:6316" type="#_x0000_t75" id="docshape59" stroked="false">
                  <v:imagedata r:id="rId36" o:title=""/>
                </v:shape>
                <v:shape style="position:absolute;left:0;top:16891;width:11660;height:1818" type="#_x0000_t75" id="docshape60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1"/>
        <w:rPr>
          <w:rFonts w:ascii="Times New Roman"/>
          <w:sz w:val="20"/>
        </w:rPr>
      </w:pPr>
    </w:p>
    <w:p>
      <w:pPr>
        <w:pStyle w:val="Heading6"/>
        <w:spacing w:before="1"/>
        <w:ind w:right="114"/>
        <w:jc w:val="right"/>
        <w:rPr>
          <w:rFonts w:ascii="Times New Roman"/>
        </w:rPr>
      </w:pPr>
      <w:r>
        <w:rPr>
          <w:rFonts w:ascii="Times New Roman"/>
          <w:color w:val="FFFFFF"/>
          <w:spacing w:val="-10"/>
          <w:w w:val="115"/>
        </w:rPr>
        <w:t>4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1910" w:h="18710"/>
          <w:pgMar w:top="740" w:bottom="280" w:left="400" w:right="60"/>
        </w:sectPr>
      </w:pPr>
    </w:p>
    <w:p>
      <w:pPr>
        <w:bidi/>
        <w:spacing w:before="12"/>
        <w:ind w:right="0" w:left="1024" w:firstLine="0"/>
        <w:jc w:val="left"/>
        <w:rPr>
          <w:b/>
          <w:bCs/>
          <w:sz w:val="26"/>
          <w:szCs w:val="26"/>
        </w:rPr>
      </w:pPr>
      <w:r>
        <w:rPr>
          <w:rFonts w:ascii="Times New Roman" w:cs="Times New Roman"/>
          <w:b/>
          <w:bCs/>
          <w:color w:val="00656E"/>
          <w:spacing w:val="-5"/>
          <w:w w:val="105"/>
          <w:sz w:val="33"/>
          <w:szCs w:val="33"/>
        </w:rPr>
        <w:t>20</w:t>
      </w:r>
      <w:r>
        <w:rPr>
          <w:rFonts w:ascii="Times New Roman" w:cs="Times New Roman"/>
          <w:b/>
          <w:bCs/>
          <w:color w:val="00656E"/>
          <w:spacing w:val="-21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  <w:rtl/>
        </w:rPr>
        <w:t>שנה</w:t>
      </w:r>
      <w:r>
        <w:rPr>
          <w:rFonts w:ascii="Times New Roman" w:cs="Times New Roman"/>
          <w:b/>
          <w:bCs/>
          <w:color w:val="00656E"/>
          <w:spacing w:val="22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19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</w:rPr>
        <w:t>20</w:t>
      </w:r>
      <w:r>
        <w:rPr>
          <w:rFonts w:ascii="Times New Roman" w:cs="Times New Roman"/>
          <w:b/>
          <w:bCs/>
          <w:color w:val="00656E"/>
          <w:spacing w:val="-21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  <w:rtl/>
        </w:rPr>
        <w:t>הישגים</w:t>
      </w:r>
      <w:r>
        <w:rPr>
          <w:rFonts w:ascii="Times New Roman" w:cs="Times New Roman"/>
          <w:b/>
          <w:bCs/>
          <w:color w:val="00656E"/>
          <w:spacing w:val="22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-40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</w:rPr>
        <w:t>20</w:t>
      </w:r>
      <w:r>
        <w:rPr>
          <w:rFonts w:ascii="Times New Roman" w:cs="Times New Roman"/>
          <w:b/>
          <w:bCs/>
          <w:color w:val="00656E"/>
          <w:spacing w:val="-27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  <w:rtl/>
        </w:rPr>
        <w:t>عاماً</w:t>
      </w:r>
      <w:r>
        <w:rPr>
          <w:rFonts w:ascii="Times New Roman" w:cs="Times New Roman"/>
          <w:b/>
          <w:bCs/>
          <w:color w:val="00656E"/>
          <w:spacing w:val="40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1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</w:rPr>
        <w:t>20</w:t>
      </w:r>
      <w:r>
        <w:rPr>
          <w:rFonts w:ascii="Times New Roman" w:cs="Times New Roman"/>
          <w:b/>
          <w:bCs/>
          <w:color w:val="00656E"/>
          <w:spacing w:val="-26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  <w:rtl/>
        </w:rPr>
        <w:t>إنجازاً</w:t>
      </w:r>
      <w:r>
        <w:rPr>
          <w:rFonts w:ascii="Times New Roman" w:cs="Times New Roman"/>
          <w:b/>
          <w:bCs/>
          <w:color w:val="00656E"/>
          <w:spacing w:val="54"/>
          <w:w w:val="150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b/>
          <w:bCs/>
          <w:color w:val="00656E"/>
          <w:spacing w:val="2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ACHIEVEMENTS</w:t>
      </w:r>
      <w:r>
        <w:rPr>
          <w:b/>
          <w:bCs/>
          <w:color w:val="00656E"/>
          <w:spacing w:val="-19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20</w:t>
      </w:r>
      <w:r>
        <w:rPr>
          <w:rFonts w:ascii="Times New Roman" w:cs="Times New Roman"/>
          <w:b/>
          <w:bCs/>
          <w:color w:val="00656E"/>
          <w:spacing w:val="-21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b/>
          <w:bCs/>
          <w:color w:val="00656E"/>
          <w:spacing w:val="-18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YEARS</w:t>
      </w:r>
      <w:r>
        <w:rPr>
          <w:b/>
          <w:bCs/>
          <w:color w:val="00656E"/>
          <w:spacing w:val="-19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2</w:t>
      </w:r>
      <w:r>
        <w:rPr>
          <w:b/>
          <w:bCs/>
          <w:color w:val="00656E"/>
          <w:w w:val="105"/>
          <w:sz w:val="26"/>
          <w:szCs w:val="26"/>
        </w:rPr>
        <w:t>0</w:t>
      </w:r>
    </w:p>
    <w:p>
      <w:pPr>
        <w:pStyle w:val="BodyText"/>
        <w:spacing w:before="47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8710"/>
          <w:pgMar w:top="1460" w:bottom="0" w:left="400" w:right="60"/>
        </w:sectPr>
      </w:pPr>
    </w:p>
    <w:p>
      <w:pPr>
        <w:spacing w:before="97"/>
        <w:ind w:left="1018" w:right="0" w:firstLine="0"/>
        <w:jc w:val="left"/>
        <w:rPr>
          <w:rFonts w:ascii="David"/>
          <w:sz w:val="82"/>
        </w:rPr>
      </w:pPr>
      <w:r>
        <w:rPr>
          <w:rFonts w:ascii="Tahoma"/>
          <w:b/>
          <w:color w:val="FFFFFF"/>
          <w:position w:val="2"/>
          <w:sz w:val="66"/>
        </w:rPr>
        <w:t>8</w:t>
      </w:r>
      <w:r>
        <w:rPr>
          <w:rFonts w:ascii="Tahoma"/>
          <w:b/>
          <w:color w:val="FFFFFF"/>
          <w:spacing w:val="6"/>
          <w:position w:val="2"/>
          <w:sz w:val="66"/>
        </w:rPr>
        <w:t>  </w:t>
      </w:r>
      <w:r>
        <w:rPr>
          <w:rFonts w:ascii="David"/>
          <w:color w:val="ADAFB2"/>
          <w:spacing w:val="12"/>
          <w:sz w:val="82"/>
        </w:rPr>
        <w:t>2005</w:t>
      </w:r>
    </w:p>
    <w:p>
      <w:pPr>
        <w:bidi/>
        <w:spacing w:before="67"/>
        <w:ind w:right="438" w:left="89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2"/>
          <w:w w:val="110"/>
          <w:sz w:val="24"/>
          <w:szCs w:val="24"/>
          <w:rtl/>
        </w:rPr>
        <w:t>מהפיכת</w:t>
      </w:r>
      <w:r>
        <w:rPr>
          <w:rFonts w:ascii="Calibri" w:cs="Calibri"/>
          <w:b/>
          <w:bCs/>
          <w:color w:val="00656E"/>
          <w:spacing w:val="22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הנגישו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ת</w:t>
      </w:r>
    </w:p>
    <w:p>
      <w:pPr>
        <w:bidi/>
        <w:spacing w:line="271" w:lineRule="auto" w:before="8"/>
        <w:ind w:right="455" w:left="83" w:firstLine="3"/>
        <w:jc w:val="left"/>
        <w:rPr>
          <w:sz w:val="20"/>
          <w:szCs w:val="20"/>
        </w:rPr>
      </w:pPr>
      <w:r>
        <w:rPr>
          <w:w w:val="105"/>
          <w:sz w:val="20"/>
          <w:szCs w:val="20"/>
          <w:rtl/>
        </w:rPr>
        <w:t>תיקון</w:t>
      </w:r>
      <w:r>
        <w:rPr>
          <w:spacing w:val="25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חוק</w:t>
      </w:r>
      <w:r>
        <w:rPr>
          <w:spacing w:val="25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ש</w:t>
      </w:r>
      <w:r>
        <w:rPr>
          <w:w w:val="105"/>
          <w:sz w:val="20"/>
          <w:szCs w:val="20"/>
        </w:rPr>
        <w:t>'</w:t>
      </w:r>
      <w:r>
        <w:rPr>
          <w:w w:val="105"/>
          <w:sz w:val="20"/>
          <w:szCs w:val="20"/>
          <w:rtl/>
        </w:rPr>
        <w:t>בזכות</w:t>
      </w:r>
      <w:r>
        <w:rPr>
          <w:w w:val="105"/>
          <w:sz w:val="20"/>
          <w:szCs w:val="20"/>
        </w:rPr>
        <w:t>'</w:t>
      </w:r>
      <w:r>
        <w:rPr>
          <w:spacing w:val="25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מוביל</w:t>
      </w:r>
      <w:r>
        <w:rPr>
          <w:spacing w:val="25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קובע</w:t>
      </w:r>
      <w:r>
        <w:rPr>
          <w:spacing w:val="25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כי כל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מקום</w:t>
      </w:r>
      <w:r>
        <w:rPr>
          <w:w w:val="105"/>
          <w:sz w:val="20"/>
          <w:szCs w:val="20"/>
        </w:rPr>
        <w:t>,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מבנה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או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שירות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ציבורי</w:t>
      </w:r>
      <w:r>
        <w:rPr>
          <w:w w:val="105"/>
          <w:sz w:val="20"/>
          <w:szCs w:val="20"/>
        </w:rPr>
        <w:t>,</w:t>
      </w:r>
      <w:r>
        <w:rPr>
          <w:w w:val="105"/>
          <w:sz w:val="20"/>
          <w:szCs w:val="20"/>
          <w:rtl/>
        </w:rPr>
        <w:t> חייב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להיות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נגיש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לאנשים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עם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כל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סוגי </w:t>
      </w:r>
      <w:r>
        <w:rPr>
          <w:spacing w:val="-2"/>
          <w:w w:val="105"/>
          <w:sz w:val="20"/>
          <w:szCs w:val="20"/>
          <w:rtl/>
        </w:rPr>
        <w:t>המוגבלות</w:t>
      </w:r>
      <w:r>
        <w:rPr>
          <w:spacing w:val="-2"/>
          <w:w w:val="105"/>
          <w:sz w:val="20"/>
          <w:szCs w:val="20"/>
        </w:rPr>
        <w:t>.</w:t>
      </w:r>
    </w:p>
    <w:p>
      <w:pPr>
        <w:pStyle w:val="BodyText"/>
        <w:spacing w:before="66"/>
        <w:rPr>
          <w:sz w:val="20"/>
        </w:rPr>
      </w:pPr>
    </w:p>
    <w:p>
      <w:pPr>
        <w:pStyle w:val="Heading6"/>
        <w:ind w:left="456"/>
      </w:pPr>
      <w:r>
        <w:rPr>
          <w:color w:val="00656E"/>
        </w:rPr>
        <w:t>The</w:t>
      </w:r>
      <w:r>
        <w:rPr>
          <w:color w:val="00656E"/>
          <w:spacing w:val="-6"/>
        </w:rPr>
        <w:t> </w:t>
      </w:r>
      <w:r>
        <w:rPr>
          <w:color w:val="00656E"/>
        </w:rPr>
        <w:t>Access</w:t>
      </w:r>
      <w:r>
        <w:rPr>
          <w:color w:val="00656E"/>
          <w:spacing w:val="-3"/>
        </w:rPr>
        <w:t> </w:t>
      </w:r>
      <w:r>
        <w:rPr>
          <w:color w:val="00656E"/>
          <w:spacing w:val="-2"/>
        </w:rPr>
        <w:t>Revolution</w:t>
      </w:r>
    </w:p>
    <w:p>
      <w:pPr>
        <w:pStyle w:val="BodyText"/>
        <w:spacing w:line="302" w:lineRule="auto" w:before="49"/>
        <w:ind w:left="456" w:right="80"/>
        <w:jc w:val="both"/>
      </w:pPr>
      <w:r>
        <w:rPr/>
        <w:t>This</w:t>
      </w:r>
      <w:r>
        <w:rPr>
          <w:spacing w:val="-9"/>
        </w:rPr>
        <w:t> </w:t>
      </w:r>
      <w:r>
        <w:rPr/>
        <w:t>historic</w:t>
      </w:r>
      <w:r>
        <w:rPr>
          <w:spacing w:val="-9"/>
        </w:rPr>
        <w:t> </w:t>
      </w:r>
      <w:r>
        <w:rPr/>
        <w:t>law</w:t>
      </w:r>
      <w:r>
        <w:rPr>
          <w:spacing w:val="-9"/>
        </w:rPr>
        <w:t> </w:t>
      </w:r>
      <w:r>
        <w:rPr/>
        <w:t>promoted</w:t>
      </w:r>
      <w:r>
        <w:rPr>
          <w:spacing w:val="-9"/>
        </w:rPr>
        <w:t> </w:t>
      </w:r>
      <w:r>
        <w:rPr/>
        <w:t>tirelessly by</w:t>
      </w:r>
      <w:r>
        <w:rPr>
          <w:spacing w:val="-7"/>
        </w:rPr>
        <w:t> </w:t>
      </w:r>
      <w:r>
        <w:rPr/>
        <w:t>Bizchut</w:t>
      </w:r>
      <w:r>
        <w:rPr>
          <w:spacing w:val="-7"/>
        </w:rPr>
        <w:t> </w:t>
      </w:r>
      <w:r>
        <w:rPr/>
        <w:t>determines:</w:t>
      </w:r>
      <w:r>
        <w:rPr>
          <w:spacing w:val="-7"/>
        </w:rPr>
        <w:t> </w:t>
      </w:r>
      <w:r>
        <w:rPr/>
        <w:t>every</w:t>
      </w:r>
      <w:r>
        <w:rPr>
          <w:spacing w:val="-7"/>
        </w:rPr>
        <w:t> </w:t>
      </w:r>
      <w:r>
        <w:rPr/>
        <w:t>public building, place or service must be </w:t>
      </w:r>
      <w:r>
        <w:rPr>
          <w:spacing w:val="-4"/>
        </w:rPr>
        <w:t>accessible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persons</w:t>
      </w:r>
      <w:r>
        <w:rPr>
          <w:spacing w:val="-9"/>
        </w:rPr>
        <w:t> </w:t>
      </w:r>
      <w:r>
        <w:rPr>
          <w:spacing w:val="-4"/>
        </w:rPr>
        <w:t>with</w:t>
      </w:r>
      <w:r>
        <w:rPr>
          <w:spacing w:val="-8"/>
        </w:rPr>
        <w:t> </w:t>
      </w:r>
      <w:r>
        <w:rPr>
          <w:spacing w:val="-4"/>
        </w:rPr>
        <w:t>all</w:t>
      </w:r>
      <w:r>
        <w:rPr>
          <w:spacing w:val="-9"/>
        </w:rPr>
        <w:t> </w:t>
      </w:r>
      <w:r>
        <w:rPr>
          <w:spacing w:val="-4"/>
        </w:rPr>
        <w:t>types</w:t>
      </w:r>
      <w:r>
        <w:rPr>
          <w:spacing w:val="-9"/>
        </w:rPr>
        <w:t> </w:t>
      </w:r>
      <w:r>
        <w:rPr>
          <w:spacing w:val="-4"/>
        </w:rPr>
        <w:t>of </w:t>
      </w:r>
      <w:r>
        <w:rPr>
          <w:spacing w:val="-2"/>
        </w:rPr>
        <w:t>disabilities.</w:t>
      </w:r>
    </w:p>
    <w:p>
      <w:pPr>
        <w:pStyle w:val="Heading3"/>
        <w:bidi/>
        <w:spacing w:before="90"/>
        <w:ind w:right="438" w:left="90" w:firstLine="0"/>
        <w:jc w:val="left"/>
      </w:pPr>
      <w:r>
        <w:rPr>
          <w:color w:val="00656E"/>
          <w:spacing w:val="-16"/>
          <w:w w:val="70"/>
          <w:rtl/>
        </w:rPr>
        <w:t>ثورة</w:t>
      </w:r>
      <w:r>
        <w:rPr>
          <w:color w:val="00656E"/>
          <w:spacing w:val="-18"/>
          <w:rtl/>
        </w:rPr>
        <w:t> </w:t>
      </w:r>
      <w:r>
        <w:rPr>
          <w:color w:val="00656E"/>
          <w:spacing w:val="-2"/>
          <w:w w:val="65"/>
          <w:rtl/>
        </w:rPr>
        <w:t>الإتاح</w:t>
      </w:r>
      <w:r>
        <w:rPr>
          <w:color w:val="00656E"/>
          <w:spacing w:val="-2"/>
          <w:w w:val="65"/>
          <w:rtl/>
        </w:rPr>
        <w:t>ة</w:t>
      </w:r>
    </w:p>
    <w:p>
      <w:pPr>
        <w:bidi/>
        <w:spacing w:line="266" w:lineRule="auto" w:before="5"/>
        <w:ind w:right="438" w:left="89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w w:val="60"/>
          <w:sz w:val="22"/>
          <w:szCs w:val="22"/>
          <w:rtl/>
        </w:rPr>
        <w:t>قانون</w:t>
      </w:r>
      <w:r>
        <w:rPr>
          <w:rFonts w:ascii="Times New Roman" w:hAns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تاريخي</w:t>
      </w:r>
      <w:r>
        <w:rPr>
          <w:rFonts w:ascii="Times New Roman" w:hAns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عملت</w:t>
      </w:r>
      <w:r>
        <w:rPr>
          <w:rFonts w:ascii="Times New Roman" w:hAnsi="Times New Roman" w:cs="Times New Roman"/>
          <w:spacing w:val="-14"/>
          <w:sz w:val="20"/>
          <w:szCs w:val="20"/>
          <w:rtl/>
        </w:rPr>
        <w:t> </w:t>
      </w:r>
      <w:r>
        <w:rPr>
          <w:rFonts w:ascii="Times New Roman" w:hAnsi="Times New Roman" w:cs="Times New Roman"/>
          <w:w w:val="60"/>
          <w:sz w:val="20"/>
          <w:szCs w:val="20"/>
        </w:rPr>
        <w:t>«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بزخوت</w:t>
      </w:r>
      <w:r>
        <w:rPr>
          <w:rFonts w:ascii="Times New Roman" w:hAnsi="Times New Roman" w:cs="Times New Roman"/>
          <w:w w:val="60"/>
          <w:sz w:val="20"/>
          <w:szCs w:val="20"/>
        </w:rPr>
        <w:t>»</w:t>
      </w:r>
      <w:r>
        <w:rPr>
          <w:rFonts w:ascii="Times New Roman" w:hAnsi="Times New Roman" w:cs="Times New Roman"/>
          <w:spacing w:val="-21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على</w:t>
      </w:r>
      <w:r>
        <w:rPr>
          <w:rFonts w:ascii="Times New Roman" w:hAns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دفعه،</w:t>
      </w:r>
      <w:r>
        <w:rPr>
          <w:rFonts w:ascii="Times New Roman" w:hAns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ينص</w:t>
      </w:r>
      <w:r>
        <w:rPr>
          <w:rFonts w:ascii="Times New Roman" w:hAns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على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70"/>
          <w:sz w:val="22"/>
          <w:szCs w:val="22"/>
          <w:rtl/>
        </w:rPr>
        <w:t>أن أي مكان أو خدمة عامة يجب إتاحتهما للأشخاص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70"/>
          <w:sz w:val="22"/>
          <w:szCs w:val="22"/>
          <w:rtl/>
        </w:rPr>
        <w:t>ذوي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70"/>
          <w:sz w:val="22"/>
          <w:szCs w:val="22"/>
          <w:rtl/>
        </w:rPr>
        <w:t>الإعاقات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70"/>
          <w:sz w:val="22"/>
          <w:szCs w:val="22"/>
          <w:rtl/>
        </w:rPr>
        <w:t>المختلفة</w:t>
      </w:r>
      <w:r>
        <w:rPr>
          <w:rFonts w:ascii="Times New Roman" w:hAnsi="Times New Roman" w:cs="Times New Roman"/>
          <w:w w:val="70"/>
          <w:sz w:val="20"/>
          <w:szCs w:val="20"/>
        </w:rPr>
        <w:t>.</w:t>
      </w:r>
    </w:p>
    <w:p>
      <w:pPr>
        <w:tabs>
          <w:tab w:pos="1842" w:val="left" w:leader="none"/>
        </w:tabs>
        <w:spacing w:before="97"/>
        <w:ind w:left="1028" w:right="0" w:firstLine="0"/>
        <w:jc w:val="left"/>
        <w:rPr>
          <w:rFonts w:ascii="David"/>
          <w:sz w:val="82"/>
        </w:rPr>
      </w:pPr>
      <w:r>
        <w:rPr/>
        <w:br w:type="column"/>
      </w:r>
      <w:r>
        <w:rPr>
          <w:rFonts w:ascii="Tahoma"/>
          <w:b/>
          <w:color w:val="FFFFFF"/>
          <w:spacing w:val="-10"/>
          <w:position w:val="2"/>
          <w:sz w:val="66"/>
        </w:rPr>
        <w:t>7</w:t>
      </w:r>
      <w:r>
        <w:rPr>
          <w:rFonts w:ascii="Tahoma"/>
          <w:b/>
          <w:color w:val="FFFFFF"/>
          <w:position w:val="2"/>
          <w:sz w:val="66"/>
        </w:rPr>
        <w:tab/>
      </w:r>
      <w:r>
        <w:rPr>
          <w:rFonts w:ascii="David"/>
          <w:color w:val="ADAFB2"/>
          <w:spacing w:val="12"/>
          <w:sz w:val="82"/>
        </w:rPr>
        <w:t>2002</w:t>
      </w:r>
    </w:p>
    <w:p>
      <w:pPr>
        <w:bidi/>
        <w:spacing w:before="67"/>
        <w:ind w:right="438" w:left="89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2"/>
          <w:w w:val="115"/>
          <w:sz w:val="24"/>
          <w:szCs w:val="24"/>
          <w:rtl/>
        </w:rPr>
        <w:t>עולים</w:t>
      </w:r>
      <w:r>
        <w:rPr>
          <w:rFonts w:ascii="Calibri" w:cs="Calibri"/>
          <w:b/>
          <w:bCs/>
          <w:color w:val="00656E"/>
          <w:spacing w:val="-9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שלב</w:t>
      </w:r>
      <w:r>
        <w:rPr>
          <w:rFonts w:ascii="Calibri" w:cs="Calibri"/>
          <w:b/>
          <w:bCs/>
          <w:color w:val="00656E"/>
          <w:spacing w:val="-10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בשילו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ב</w:t>
      </w:r>
    </w:p>
    <w:p>
      <w:pPr>
        <w:bidi/>
        <w:spacing w:line="271" w:lineRule="auto" w:before="8"/>
        <w:ind w:right="455" w:left="89" w:hanging="1"/>
        <w:jc w:val="left"/>
        <w:rPr>
          <w:sz w:val="20"/>
          <w:szCs w:val="20"/>
        </w:rPr>
      </w:pPr>
      <w:r>
        <w:rPr>
          <w:sz w:val="20"/>
          <w:szCs w:val="20"/>
          <w:rtl/>
        </w:rPr>
        <w:t>בזכות</w:t>
      </w:r>
      <w:r>
        <w:rPr>
          <w:spacing w:val="-10"/>
          <w:sz w:val="20"/>
          <w:szCs w:val="20"/>
          <w:rtl/>
        </w:rPr>
        <w:t> </w:t>
      </w:r>
      <w:r>
        <w:rPr>
          <w:sz w:val="20"/>
          <w:szCs w:val="20"/>
        </w:rPr>
        <w:t>“</w:t>
      </w:r>
      <w:r>
        <w:rPr>
          <w:sz w:val="20"/>
          <w:szCs w:val="20"/>
          <w:rtl/>
        </w:rPr>
        <w:t>חוק</w:t>
      </w:r>
      <w:r>
        <w:rPr>
          <w:spacing w:val="-10"/>
          <w:sz w:val="20"/>
          <w:szCs w:val="20"/>
          <w:rtl/>
        </w:rPr>
        <w:t> </w:t>
      </w:r>
      <w:r>
        <w:rPr>
          <w:sz w:val="20"/>
          <w:szCs w:val="20"/>
          <w:rtl/>
        </w:rPr>
        <w:t>השילוב</w:t>
      </w:r>
      <w:r>
        <w:rPr>
          <w:spacing w:val="-10"/>
          <w:sz w:val="20"/>
          <w:szCs w:val="20"/>
          <w:rtl/>
        </w:rPr>
        <w:t> </w:t>
      </w:r>
      <w:r>
        <w:rPr>
          <w:sz w:val="20"/>
          <w:szCs w:val="20"/>
          <w:rtl/>
        </w:rPr>
        <w:t>בחינוך</w:t>
      </w:r>
      <w:r>
        <w:rPr>
          <w:sz w:val="20"/>
          <w:szCs w:val="20"/>
        </w:rPr>
        <w:t>"</w:t>
      </w:r>
      <w:r>
        <w:rPr>
          <w:spacing w:val="-10"/>
          <w:sz w:val="20"/>
          <w:szCs w:val="20"/>
          <w:rtl/>
        </w:rPr>
        <w:t> </w:t>
      </w:r>
      <w:r>
        <w:rPr>
          <w:sz w:val="20"/>
          <w:szCs w:val="20"/>
          <w:rtl/>
        </w:rPr>
        <w:t>שהובלנו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תלמידים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עם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מוגבלות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מקבלים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כרטיס </w:t>
      </w:r>
      <w:r>
        <w:rPr>
          <w:spacing w:val="-4"/>
          <w:sz w:val="20"/>
          <w:szCs w:val="20"/>
          <w:rtl/>
        </w:rPr>
        <w:t>כניסה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ללימודים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בבתי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ספר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רגילים</w:t>
      </w:r>
      <w:r>
        <w:rPr>
          <w:spacing w:val="-4"/>
          <w:sz w:val="20"/>
          <w:szCs w:val="20"/>
        </w:rPr>
        <w:t>,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סיוע </w:t>
      </w:r>
      <w:r>
        <w:rPr>
          <w:sz w:val="20"/>
          <w:szCs w:val="20"/>
          <w:rtl/>
        </w:rPr>
        <w:t>והזדמנות שווה להיכלל בחברה</w:t>
      </w:r>
      <w:r>
        <w:rPr>
          <w:sz w:val="20"/>
          <w:szCs w:val="20"/>
        </w:rPr>
        <w:t>.</w:t>
      </w:r>
    </w:p>
    <w:p>
      <w:pPr>
        <w:pStyle w:val="BodyText"/>
        <w:spacing w:before="38"/>
        <w:rPr>
          <w:sz w:val="20"/>
        </w:rPr>
      </w:pPr>
    </w:p>
    <w:p>
      <w:pPr>
        <w:pStyle w:val="Heading6"/>
        <w:spacing w:line="271" w:lineRule="auto"/>
        <w:ind w:left="456" w:right="84"/>
      </w:pPr>
      <w:r>
        <w:rPr>
          <w:color w:val="00656E"/>
        </w:rPr>
        <w:t>Including a New Element in </w:t>
      </w:r>
      <w:r>
        <w:rPr>
          <w:color w:val="00656E"/>
          <w:spacing w:val="-2"/>
        </w:rPr>
        <w:t>Inclusion</w:t>
      </w:r>
    </w:p>
    <w:p>
      <w:pPr>
        <w:pStyle w:val="BodyText"/>
        <w:spacing w:line="302" w:lineRule="auto" w:before="19"/>
        <w:ind w:left="456" w:right="83"/>
        <w:jc w:val="both"/>
      </w:pPr>
      <w:r>
        <w:rPr>
          <w:w w:val="90"/>
        </w:rPr>
        <w:t>Thanks to Bizchut’s Inclusion Law and </w:t>
      </w:r>
      <w:r>
        <w:rPr/>
        <w:t>the support it provides, thousands of pupils with disabilities receive an </w:t>
      </w:r>
      <w:r>
        <w:rPr>
          <w:spacing w:val="-4"/>
        </w:rPr>
        <w:t>entry</w:t>
      </w:r>
      <w:r>
        <w:rPr>
          <w:spacing w:val="-9"/>
        </w:rPr>
        <w:t> </w:t>
      </w:r>
      <w:r>
        <w:rPr>
          <w:spacing w:val="-4"/>
        </w:rPr>
        <w:t>ticket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regular</w:t>
      </w:r>
      <w:r>
        <w:rPr>
          <w:spacing w:val="-8"/>
        </w:rPr>
        <w:t> </w:t>
      </w:r>
      <w:r>
        <w:rPr>
          <w:spacing w:val="-4"/>
        </w:rPr>
        <w:t>schools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opportunity to full inclusion.</w:t>
      </w:r>
    </w:p>
    <w:p>
      <w:pPr>
        <w:pStyle w:val="Heading3"/>
        <w:bidi/>
        <w:spacing w:before="159"/>
        <w:ind w:right="438" w:left="89" w:firstLine="0"/>
        <w:jc w:val="left"/>
      </w:pPr>
      <w:r>
        <w:rPr>
          <w:color w:val="00656E"/>
          <w:spacing w:val="-5"/>
          <w:w w:val="55"/>
          <w:rtl/>
        </w:rPr>
        <w:t>نرتقي</w:t>
      </w:r>
      <w:r>
        <w:rPr>
          <w:color w:val="00656E"/>
          <w:spacing w:val="-17"/>
          <w:rtl/>
        </w:rPr>
        <w:t> </w:t>
      </w:r>
      <w:r>
        <w:rPr>
          <w:color w:val="00656E"/>
          <w:w w:val="65"/>
          <w:rtl/>
        </w:rPr>
        <w:t>لمرحلة</w:t>
      </w:r>
      <w:r>
        <w:rPr>
          <w:color w:val="00656E"/>
          <w:spacing w:val="-16"/>
          <w:rtl/>
        </w:rPr>
        <w:t> </w:t>
      </w:r>
      <w:r>
        <w:rPr>
          <w:color w:val="00656E"/>
          <w:w w:val="65"/>
          <w:rtl/>
        </w:rPr>
        <w:t>جديدة</w:t>
      </w:r>
      <w:r>
        <w:rPr>
          <w:color w:val="00656E"/>
          <w:spacing w:val="-17"/>
          <w:rtl/>
        </w:rPr>
        <w:t> </w:t>
      </w:r>
      <w:r>
        <w:rPr>
          <w:color w:val="00656E"/>
          <w:w w:val="65"/>
          <w:rtl/>
        </w:rPr>
        <w:t>في</w:t>
      </w:r>
      <w:r>
        <w:rPr>
          <w:color w:val="00656E"/>
          <w:spacing w:val="-17"/>
          <w:rtl/>
        </w:rPr>
        <w:t> </w:t>
      </w:r>
      <w:r>
        <w:rPr>
          <w:color w:val="00656E"/>
          <w:w w:val="65"/>
          <w:rtl/>
        </w:rPr>
        <w:t>الدم</w:t>
      </w:r>
      <w:r>
        <w:rPr>
          <w:color w:val="00656E"/>
          <w:w w:val="65"/>
          <w:rtl/>
        </w:rPr>
        <w:t>ج</w:t>
      </w:r>
    </w:p>
    <w:p>
      <w:pPr>
        <w:bidi/>
        <w:spacing w:line="256" w:lineRule="auto" w:before="2"/>
        <w:ind w:right="438" w:left="89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6"/>
          <w:w w:val="65"/>
          <w:position w:val="2"/>
          <w:sz w:val="22"/>
          <w:szCs w:val="22"/>
          <w:rtl/>
        </w:rPr>
        <w:t>يحق</w:t>
      </w:r>
      <w:r>
        <w:rPr>
          <w:rFonts w:ascii="Times New Roman" w:cs="Times New Roman"/>
          <w:spacing w:val="-11"/>
          <w:position w:val="2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position w:val="2"/>
          <w:sz w:val="22"/>
          <w:szCs w:val="22"/>
          <w:rtl/>
        </w:rPr>
        <w:t>لآلاف</w:t>
      </w:r>
      <w:r>
        <w:rPr>
          <w:rFonts w:ascii="Times New Roman" w:cs="Times New Roman"/>
          <w:spacing w:val="-11"/>
          <w:position w:val="2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position w:val="2"/>
          <w:sz w:val="22"/>
          <w:szCs w:val="22"/>
          <w:rtl/>
        </w:rPr>
        <w:t>الطلاب</w:t>
      </w:r>
      <w:r>
        <w:rPr>
          <w:rFonts w:ascii="Times New Roman" w:cs="Times New Roman"/>
          <w:spacing w:val="-11"/>
          <w:position w:val="2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position w:val="2"/>
          <w:sz w:val="22"/>
          <w:szCs w:val="22"/>
          <w:rtl/>
        </w:rPr>
        <w:t>ذوي</w:t>
      </w:r>
      <w:r>
        <w:rPr>
          <w:rFonts w:ascii="Times New Roman" w:cs="Times New Roman"/>
          <w:spacing w:val="-11"/>
          <w:position w:val="2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position w:val="2"/>
          <w:sz w:val="22"/>
          <w:szCs w:val="22"/>
          <w:rtl/>
        </w:rPr>
        <w:t>الإعاقات</w:t>
      </w:r>
      <w:r>
        <w:rPr>
          <w:rFonts w:ascii="Times New Roman" w:cs="Times New Roman"/>
          <w:spacing w:val="-11"/>
          <w:position w:val="2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position w:val="2"/>
          <w:sz w:val="22"/>
          <w:szCs w:val="22"/>
          <w:rtl/>
        </w:rPr>
        <w:t>التىّعلم</w:t>
      </w:r>
      <w:r>
        <w:rPr>
          <w:rFonts w:ascii="Times New Roman" w:cs="Times New Roman"/>
          <w:spacing w:val="-11"/>
          <w:position w:val="2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position w:val="2"/>
          <w:sz w:val="22"/>
          <w:szCs w:val="22"/>
          <w:rtl/>
        </w:rPr>
        <w:t>في</w:t>
      </w:r>
      <w:r>
        <w:rPr>
          <w:rFonts w:ascii="Times New Roman" w:cs="Times New Roman"/>
          <w:spacing w:val="-11"/>
          <w:position w:val="2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position w:val="2"/>
          <w:sz w:val="22"/>
          <w:szCs w:val="22"/>
          <w:rtl/>
        </w:rPr>
        <w:t>المدارس</w:t>
      </w:r>
      <w:r>
        <w:rPr>
          <w:rFonts w:ascii="Times New Roman" w:cs="Times New Roman"/>
          <w:position w:val="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العادية،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وبذا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تتحقق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لهم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إحدى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فرص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الإندماج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الكامل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في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المجتمع</w:t>
      </w:r>
      <w:r>
        <w:rPr>
          <w:rFonts w:ascii="Times New Roman" w:cs="Times New Roman"/>
          <w:w w:val="70"/>
          <w:sz w:val="22"/>
          <w:szCs w:val="22"/>
        </w:rPr>
        <w:t>.</w:t>
      </w:r>
    </w:p>
    <w:p>
      <w:pPr>
        <w:spacing w:before="97"/>
        <w:ind w:left="1005" w:right="0" w:firstLine="0"/>
        <w:jc w:val="left"/>
        <w:rPr>
          <w:rFonts w:ascii="David"/>
          <w:sz w:val="82"/>
        </w:rPr>
      </w:pPr>
      <w:r>
        <w:rPr/>
        <w:br w:type="column"/>
      </w:r>
      <w:r>
        <w:rPr>
          <w:rFonts w:ascii="Tahoma"/>
          <w:b/>
          <w:color w:val="FFFFFF"/>
          <w:position w:val="2"/>
          <w:sz w:val="66"/>
        </w:rPr>
        <w:t>6</w:t>
      </w:r>
      <w:r>
        <w:rPr>
          <w:rFonts w:ascii="Tahoma"/>
          <w:b/>
          <w:color w:val="FFFFFF"/>
          <w:spacing w:val="13"/>
          <w:position w:val="2"/>
          <w:sz w:val="66"/>
        </w:rPr>
        <w:t>  </w:t>
      </w:r>
      <w:r>
        <w:rPr>
          <w:rFonts w:ascii="David"/>
          <w:color w:val="ADAFB2"/>
          <w:spacing w:val="12"/>
          <w:sz w:val="82"/>
        </w:rPr>
        <w:t>2000</w:t>
      </w:r>
    </w:p>
    <w:p>
      <w:pPr>
        <w:bidi/>
        <w:spacing w:line="266" w:lineRule="exact" w:before="67"/>
        <w:ind w:right="89" w:left="1151" w:firstLine="0"/>
        <w:jc w:val="left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color w:val="00656E"/>
          <w:spacing w:val="-2"/>
          <w:w w:val="110"/>
          <w:sz w:val="24"/>
          <w:szCs w:val="24"/>
          <w:rtl/>
        </w:rPr>
        <w:t>יוצאים</w:t>
      </w:r>
      <w:r>
        <w:rPr>
          <w:rFonts w:ascii="Calibri" w:hAnsi="Calibri" w:cs="Calibri"/>
          <w:b/>
          <w:bCs/>
          <w:color w:val="00656E"/>
          <w:spacing w:val="-4"/>
          <w:w w:val="110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  <w:rtl/>
        </w:rPr>
        <w:t>מהמסגרת</w:t>
      </w:r>
      <w:r>
        <w:rPr>
          <w:rFonts w:ascii="Calibri" w:hAnsi="Calibri" w:cs="Calibri"/>
          <w:b/>
          <w:bCs/>
          <w:color w:val="00656E"/>
          <w:spacing w:val="-5"/>
          <w:w w:val="110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</w:rPr>
        <w:t>–</w:t>
      </w:r>
    </w:p>
    <w:p>
      <w:pPr>
        <w:bidi/>
        <w:spacing w:line="266" w:lineRule="exact" w:before="0"/>
        <w:ind w:right="89" w:left="1151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5"/>
          <w:w w:val="110"/>
          <w:sz w:val="24"/>
          <w:szCs w:val="24"/>
          <w:rtl/>
        </w:rPr>
        <w:t>חוק</w:t>
      </w:r>
      <w:r>
        <w:rPr>
          <w:rFonts w:ascii="Calibri" w:cs="Calibri"/>
          <w:b/>
          <w:bCs/>
          <w:color w:val="00656E"/>
          <w:spacing w:val="10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שיקום</w:t>
      </w:r>
      <w:r>
        <w:rPr>
          <w:rFonts w:ascii="Calibri" w:cs="Calibri"/>
          <w:b/>
          <w:bCs/>
          <w:color w:val="00656E"/>
          <w:spacing w:val="9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נכי</w:t>
      </w:r>
      <w:r>
        <w:rPr>
          <w:rFonts w:ascii="Calibri" w:cs="Calibri"/>
          <w:b/>
          <w:bCs/>
          <w:color w:val="00656E"/>
          <w:spacing w:val="9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נפש</w:t>
      </w:r>
      <w:r>
        <w:rPr>
          <w:rFonts w:ascii="Calibri" w:cs="Calibri"/>
          <w:b/>
          <w:bCs/>
          <w:color w:val="00656E"/>
          <w:spacing w:val="9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בקהיל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ה</w:t>
      </w:r>
    </w:p>
    <w:p>
      <w:pPr>
        <w:bidi/>
        <w:spacing w:line="271" w:lineRule="auto" w:before="8"/>
        <w:ind w:right="456" w:left="1141" w:firstLine="11"/>
        <w:jc w:val="left"/>
        <w:rPr>
          <w:sz w:val="20"/>
          <w:szCs w:val="20"/>
        </w:rPr>
      </w:pPr>
      <w:r>
        <w:rPr>
          <w:sz w:val="20"/>
          <w:szCs w:val="20"/>
          <w:rtl/>
        </w:rPr>
        <w:t>חוק</w:t>
      </w:r>
      <w:r>
        <w:rPr>
          <w:spacing w:val="-9"/>
          <w:sz w:val="20"/>
          <w:szCs w:val="20"/>
          <w:rtl/>
        </w:rPr>
        <w:t> </w:t>
      </w:r>
      <w:r>
        <w:rPr>
          <w:sz w:val="20"/>
          <w:szCs w:val="20"/>
          <w:rtl/>
        </w:rPr>
        <w:t>מהפכני</w:t>
      </w:r>
      <w:r>
        <w:rPr>
          <w:spacing w:val="-9"/>
          <w:sz w:val="20"/>
          <w:szCs w:val="20"/>
          <w:rtl/>
        </w:rPr>
        <w:t> </w:t>
      </w:r>
      <w:r>
        <w:rPr>
          <w:sz w:val="20"/>
          <w:szCs w:val="20"/>
          <w:rtl/>
        </w:rPr>
        <w:t>קובע</w:t>
      </w:r>
      <w:r>
        <w:rPr>
          <w:spacing w:val="-10"/>
          <w:sz w:val="20"/>
          <w:szCs w:val="20"/>
          <w:rtl/>
        </w:rPr>
        <w:t> </w:t>
      </w:r>
      <w:r>
        <w:rPr>
          <w:sz w:val="20"/>
          <w:szCs w:val="20"/>
          <w:rtl/>
        </w:rPr>
        <w:t>את</w:t>
      </w:r>
      <w:r>
        <w:rPr>
          <w:spacing w:val="-9"/>
          <w:sz w:val="20"/>
          <w:szCs w:val="20"/>
          <w:rtl/>
        </w:rPr>
        <w:t> </w:t>
      </w:r>
      <w:r>
        <w:rPr>
          <w:sz w:val="20"/>
          <w:szCs w:val="20"/>
          <w:rtl/>
        </w:rPr>
        <w:t>העיקרון</w:t>
      </w:r>
      <w:r>
        <w:rPr>
          <w:sz w:val="20"/>
          <w:szCs w:val="20"/>
        </w:rPr>
        <w:t>:</w:t>
      </w:r>
      <w:r>
        <w:rPr>
          <w:spacing w:val="-9"/>
          <w:sz w:val="20"/>
          <w:szCs w:val="20"/>
          <w:rtl/>
        </w:rPr>
        <w:t> </w:t>
      </w:r>
      <w:r>
        <w:rPr>
          <w:sz w:val="20"/>
          <w:szCs w:val="20"/>
          <w:rtl/>
        </w:rPr>
        <w:t>שיקום </w:t>
      </w:r>
      <w:r>
        <w:rPr>
          <w:spacing w:val="10"/>
          <w:sz w:val="20"/>
          <w:szCs w:val="20"/>
          <w:rtl/>
        </w:rPr>
        <w:t>אנשים</w:t>
      </w:r>
      <w:r>
        <w:rPr>
          <w:spacing w:val="80"/>
          <w:sz w:val="20"/>
          <w:szCs w:val="20"/>
          <w:rtl/>
        </w:rPr>
        <w:t> </w:t>
      </w:r>
      <w:r>
        <w:rPr>
          <w:sz w:val="20"/>
          <w:szCs w:val="20"/>
          <w:rtl/>
        </w:rPr>
        <w:t>עם</w:t>
      </w:r>
      <w:r>
        <w:rPr>
          <w:spacing w:val="80"/>
          <w:sz w:val="20"/>
          <w:szCs w:val="20"/>
          <w:rtl/>
        </w:rPr>
        <w:t> </w:t>
      </w:r>
      <w:r>
        <w:rPr>
          <w:sz w:val="20"/>
          <w:szCs w:val="20"/>
          <w:rtl/>
        </w:rPr>
        <w:t>מוגבלות</w:t>
      </w:r>
      <w:r>
        <w:rPr>
          <w:spacing w:val="80"/>
          <w:sz w:val="20"/>
          <w:szCs w:val="20"/>
          <w:rtl/>
        </w:rPr>
        <w:t> </w:t>
      </w:r>
      <w:r>
        <w:rPr>
          <w:sz w:val="20"/>
          <w:szCs w:val="20"/>
          <w:rtl/>
        </w:rPr>
        <w:t>נפשית</w:t>
      </w:r>
      <w:r>
        <w:rPr>
          <w:spacing w:val="80"/>
          <w:sz w:val="20"/>
          <w:szCs w:val="20"/>
          <w:rtl/>
        </w:rPr>
        <w:t> </w:t>
      </w:r>
      <w:r>
        <w:rPr>
          <w:sz w:val="20"/>
          <w:szCs w:val="20"/>
          <w:rtl/>
        </w:rPr>
        <w:t>יהיה</w:t>
      </w:r>
      <w:r>
        <w:rPr>
          <w:spacing w:val="10"/>
          <w:sz w:val="20"/>
          <w:szCs w:val="20"/>
          <w:rtl/>
        </w:rPr>
        <w:t> </w:t>
      </w:r>
      <w:r>
        <w:rPr>
          <w:sz w:val="20"/>
          <w:szCs w:val="20"/>
          <w:rtl/>
        </w:rPr>
        <w:t>בקהילה</w:t>
      </w:r>
      <w:r>
        <w:rPr>
          <w:sz w:val="20"/>
          <w:szCs w:val="20"/>
        </w:rPr>
        <w:t>,</w:t>
      </w:r>
      <w:r>
        <w:rPr>
          <w:spacing w:val="-7"/>
          <w:sz w:val="20"/>
          <w:szCs w:val="20"/>
          <w:rtl/>
        </w:rPr>
        <w:t> </w:t>
      </w:r>
      <w:r>
        <w:rPr>
          <w:sz w:val="20"/>
          <w:szCs w:val="20"/>
          <w:rtl/>
        </w:rPr>
        <w:t>באמצעות</w:t>
      </w:r>
      <w:r>
        <w:rPr>
          <w:spacing w:val="-7"/>
          <w:sz w:val="20"/>
          <w:szCs w:val="20"/>
          <w:rtl/>
        </w:rPr>
        <w:t> </w:t>
      </w:r>
      <w:r>
        <w:rPr>
          <w:sz w:val="20"/>
          <w:szCs w:val="20"/>
          <w:rtl/>
        </w:rPr>
        <w:t>סל</w:t>
      </w:r>
      <w:r>
        <w:rPr>
          <w:spacing w:val="-7"/>
          <w:sz w:val="20"/>
          <w:szCs w:val="20"/>
          <w:rtl/>
        </w:rPr>
        <w:t> </w:t>
      </w:r>
      <w:r>
        <w:rPr>
          <w:sz w:val="20"/>
          <w:szCs w:val="20"/>
          <w:rtl/>
        </w:rPr>
        <w:t>שיקום</w:t>
      </w:r>
      <w:r>
        <w:rPr>
          <w:sz w:val="20"/>
          <w:szCs w:val="20"/>
        </w:rPr>
        <w:t>,</w:t>
      </w:r>
      <w:r>
        <w:rPr>
          <w:spacing w:val="-7"/>
          <w:sz w:val="20"/>
          <w:szCs w:val="20"/>
          <w:rtl/>
        </w:rPr>
        <w:t> </w:t>
      </w:r>
      <w:r>
        <w:rPr>
          <w:sz w:val="20"/>
          <w:szCs w:val="20"/>
          <w:rtl/>
        </w:rPr>
        <w:t>במקום אשפוז בבתי חולים פסיכיאטריים</w:t>
      </w:r>
      <w:r>
        <w:rPr>
          <w:sz w:val="20"/>
          <w:szCs w:val="20"/>
        </w:rPr>
        <w:t>.</w:t>
      </w:r>
    </w:p>
    <w:p>
      <w:pPr>
        <w:pStyle w:val="BodyText"/>
        <w:spacing w:before="48"/>
        <w:rPr>
          <w:sz w:val="20"/>
        </w:rPr>
      </w:pPr>
    </w:p>
    <w:p>
      <w:pPr>
        <w:spacing w:line="295" w:lineRule="auto" w:before="1"/>
        <w:ind w:left="456" w:right="1137" w:firstLine="0"/>
        <w:jc w:val="both"/>
        <w:rPr>
          <w:sz w:val="18"/>
        </w:rPr>
      </w:pPr>
      <w:r>
        <w:rPr>
          <w:b/>
          <w:color w:val="00656E"/>
          <w:spacing w:val="-2"/>
          <w:sz w:val="20"/>
        </w:rPr>
        <w:t>Breaking</w:t>
      </w:r>
      <w:r>
        <w:rPr>
          <w:b/>
          <w:color w:val="00656E"/>
          <w:spacing w:val="-12"/>
          <w:sz w:val="20"/>
        </w:rPr>
        <w:t> </w:t>
      </w:r>
      <w:r>
        <w:rPr>
          <w:b/>
          <w:color w:val="00656E"/>
          <w:spacing w:val="-2"/>
          <w:sz w:val="20"/>
        </w:rPr>
        <w:t>Down</w:t>
      </w:r>
      <w:r>
        <w:rPr>
          <w:b/>
          <w:color w:val="00656E"/>
          <w:spacing w:val="-12"/>
          <w:sz w:val="20"/>
        </w:rPr>
        <w:t> </w:t>
      </w:r>
      <w:r>
        <w:rPr>
          <w:b/>
          <w:color w:val="00656E"/>
          <w:spacing w:val="-2"/>
          <w:sz w:val="20"/>
        </w:rPr>
        <w:t>the</w:t>
      </w:r>
      <w:r>
        <w:rPr>
          <w:b/>
          <w:color w:val="00656E"/>
          <w:spacing w:val="-12"/>
          <w:sz w:val="20"/>
        </w:rPr>
        <w:t> </w:t>
      </w:r>
      <w:r>
        <w:rPr>
          <w:b/>
          <w:color w:val="00656E"/>
          <w:spacing w:val="-2"/>
          <w:sz w:val="20"/>
        </w:rPr>
        <w:t>Walls</w:t>
      </w:r>
      <w:r>
        <w:rPr>
          <w:b/>
          <w:color w:val="00656E"/>
          <w:spacing w:val="-12"/>
          <w:sz w:val="20"/>
        </w:rPr>
        <w:t> </w:t>
      </w:r>
      <w:r>
        <w:rPr>
          <w:b/>
          <w:color w:val="00656E"/>
          <w:spacing w:val="-2"/>
          <w:sz w:val="20"/>
        </w:rPr>
        <w:t>-</w:t>
      </w:r>
      <w:r>
        <w:rPr>
          <w:b/>
          <w:color w:val="00656E"/>
          <w:spacing w:val="-12"/>
          <w:sz w:val="20"/>
        </w:rPr>
        <w:t> </w:t>
      </w:r>
      <w:r>
        <w:rPr>
          <w:b/>
          <w:color w:val="00656E"/>
          <w:spacing w:val="-2"/>
          <w:sz w:val="20"/>
        </w:rPr>
        <w:t>The </w:t>
      </w:r>
      <w:r>
        <w:rPr>
          <w:b/>
          <w:color w:val="00656E"/>
          <w:spacing w:val="-4"/>
          <w:sz w:val="20"/>
        </w:rPr>
        <w:t>Community Rehabilitation Law </w:t>
      </w:r>
      <w:r>
        <w:rPr>
          <w:sz w:val="18"/>
        </w:rPr>
        <w:t>A </w:t>
      </w:r>
      <w:r>
        <w:rPr>
          <w:spacing w:val="12"/>
          <w:sz w:val="18"/>
        </w:rPr>
        <w:t>revolutionary</w:t>
      </w:r>
      <w:r>
        <w:rPr>
          <w:spacing w:val="5"/>
          <w:sz w:val="18"/>
        </w:rPr>
        <w:t> </w:t>
      </w:r>
      <w:r>
        <w:rPr>
          <w:sz w:val="18"/>
        </w:rPr>
        <w:t>law </w:t>
      </w:r>
      <w:r>
        <w:rPr>
          <w:spacing w:val="12"/>
          <w:sz w:val="18"/>
        </w:rPr>
        <w:t>determines: </w:t>
      </w:r>
      <w:r>
        <w:rPr>
          <w:spacing w:val="-2"/>
          <w:sz w:val="18"/>
        </w:rPr>
        <w:t>rehabilitation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for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persons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mental </w:t>
      </w:r>
      <w:r>
        <w:rPr>
          <w:spacing w:val="-6"/>
          <w:sz w:val="18"/>
        </w:rPr>
        <w:t>disabilities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in the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community through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a basket of rehabilitation services rather </w:t>
      </w:r>
      <w:r>
        <w:rPr>
          <w:sz w:val="18"/>
        </w:rPr>
        <w:t>than</w:t>
      </w:r>
      <w:r>
        <w:rPr>
          <w:spacing w:val="-5"/>
          <w:sz w:val="18"/>
        </w:rPr>
        <w:t> </w:t>
      </w:r>
      <w:r>
        <w:rPr>
          <w:sz w:val="18"/>
        </w:rPr>
        <w:t>within</w:t>
      </w:r>
      <w:r>
        <w:rPr>
          <w:spacing w:val="-5"/>
          <w:sz w:val="18"/>
        </w:rPr>
        <w:t> </w:t>
      </w:r>
      <w:r>
        <w:rPr>
          <w:sz w:val="18"/>
        </w:rPr>
        <w:t>psychiatric</w:t>
      </w:r>
      <w:r>
        <w:rPr>
          <w:spacing w:val="-5"/>
          <w:sz w:val="18"/>
        </w:rPr>
        <w:t> </w:t>
      </w:r>
      <w:r>
        <w:rPr>
          <w:sz w:val="18"/>
        </w:rPr>
        <w:t>hospitals.</w:t>
      </w:r>
    </w:p>
    <w:p>
      <w:pPr>
        <w:pStyle w:val="BodyText"/>
        <w:spacing w:before="109"/>
      </w:pPr>
    </w:p>
    <w:p>
      <w:pPr>
        <w:pStyle w:val="Heading3"/>
        <w:bidi/>
        <w:spacing w:line="182" w:lineRule="auto"/>
        <w:ind w:right="456" w:left="1152" w:hanging="1"/>
        <w:jc w:val="left"/>
      </w:pPr>
      <w:r>
        <w:rPr>
          <w:color w:val="00656E"/>
          <w:spacing w:val="-4"/>
          <w:w w:val="70"/>
          <w:rtl/>
        </w:rPr>
        <w:t>نخرج</w:t>
      </w:r>
      <w:r>
        <w:rPr>
          <w:color w:val="00656E"/>
          <w:spacing w:val="-7"/>
          <w:w w:val="70"/>
          <w:rtl/>
        </w:rPr>
        <w:t> </w:t>
      </w:r>
      <w:r>
        <w:rPr>
          <w:color w:val="00656E"/>
          <w:spacing w:val="-4"/>
          <w:w w:val="70"/>
          <w:rtl/>
        </w:rPr>
        <w:t>من</w:t>
      </w:r>
      <w:r>
        <w:rPr>
          <w:color w:val="00656E"/>
          <w:spacing w:val="-7"/>
          <w:w w:val="70"/>
          <w:rtl/>
        </w:rPr>
        <w:t> </w:t>
      </w:r>
      <w:r>
        <w:rPr>
          <w:color w:val="00656E"/>
          <w:spacing w:val="-4"/>
          <w:w w:val="70"/>
          <w:rtl/>
        </w:rPr>
        <w:t>الإطار</w:t>
      </w:r>
      <w:r>
        <w:rPr>
          <w:color w:val="00656E"/>
          <w:spacing w:val="-4"/>
          <w:w w:val="70"/>
        </w:rPr>
        <w:t>–</w:t>
      </w:r>
      <w:r>
        <w:rPr>
          <w:color w:val="00656E"/>
          <w:spacing w:val="-7"/>
          <w:w w:val="70"/>
          <w:rtl/>
        </w:rPr>
        <w:t> </w:t>
      </w:r>
      <w:r>
        <w:rPr>
          <w:color w:val="00656E"/>
          <w:spacing w:val="-4"/>
          <w:w w:val="70"/>
          <w:rtl/>
        </w:rPr>
        <w:t>قانون</w:t>
      </w:r>
      <w:r>
        <w:rPr>
          <w:color w:val="00656E"/>
          <w:spacing w:val="-7"/>
          <w:w w:val="70"/>
          <w:rtl/>
        </w:rPr>
        <w:t> </w:t>
      </w:r>
      <w:r>
        <w:rPr>
          <w:color w:val="00656E"/>
          <w:spacing w:val="-4"/>
          <w:w w:val="70"/>
          <w:rtl/>
        </w:rPr>
        <w:t>إعادة</w:t>
      </w:r>
      <w:r>
        <w:rPr>
          <w:color w:val="00656E"/>
          <w:spacing w:val="-7"/>
          <w:w w:val="70"/>
          <w:rtl/>
        </w:rPr>
        <w:t> </w:t>
      </w:r>
      <w:r>
        <w:rPr>
          <w:color w:val="00656E"/>
          <w:spacing w:val="-4"/>
          <w:w w:val="70"/>
          <w:rtl/>
        </w:rPr>
        <w:t>تأهيل </w:t>
      </w:r>
      <w:r>
        <w:rPr>
          <w:color w:val="00656E"/>
          <w:w w:val="55"/>
          <w:rtl/>
        </w:rPr>
        <w:t>المعاقين</w:t>
      </w:r>
      <w:r>
        <w:rPr>
          <w:color w:val="00656E"/>
          <w:spacing w:val="-7"/>
          <w:rtl/>
        </w:rPr>
        <w:t> </w:t>
      </w:r>
      <w:r>
        <w:rPr>
          <w:color w:val="00656E"/>
          <w:w w:val="55"/>
          <w:rtl/>
        </w:rPr>
        <w:t>نفسيًا</w:t>
      </w:r>
      <w:r>
        <w:rPr>
          <w:color w:val="00656E"/>
          <w:spacing w:val="-7"/>
          <w:rtl/>
        </w:rPr>
        <w:t> </w:t>
      </w:r>
      <w:r>
        <w:rPr>
          <w:color w:val="00656E"/>
          <w:w w:val="55"/>
          <w:rtl/>
        </w:rPr>
        <w:t>في</w:t>
      </w:r>
      <w:r>
        <w:rPr>
          <w:color w:val="00656E"/>
          <w:spacing w:val="-7"/>
          <w:rtl/>
        </w:rPr>
        <w:t> </w:t>
      </w:r>
      <w:r>
        <w:rPr>
          <w:color w:val="00656E"/>
          <w:w w:val="55"/>
          <w:rtl/>
        </w:rPr>
        <w:t>المجتمع</w:t>
      </w:r>
      <w:r>
        <w:rPr>
          <w:color w:val="00656E"/>
          <w:spacing w:val="-7"/>
          <w:rtl/>
        </w:rPr>
        <w:t> </w:t>
      </w:r>
      <w:r>
        <w:rPr>
          <w:color w:val="00656E"/>
          <w:w w:val="55"/>
          <w:rtl/>
        </w:rPr>
        <w:t>المحل</w:t>
      </w:r>
      <w:r>
        <w:rPr>
          <w:color w:val="00656E"/>
          <w:w w:val="55"/>
          <w:rtl/>
        </w:rPr>
        <w:t>ي</w:t>
      </w:r>
    </w:p>
    <w:p>
      <w:pPr>
        <w:bidi/>
        <w:spacing w:line="247" w:lineRule="auto" w:before="22"/>
        <w:ind w:right="89" w:left="1151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spacing w:val="-6"/>
          <w:w w:val="65"/>
          <w:sz w:val="22"/>
          <w:szCs w:val="22"/>
          <w:rtl/>
        </w:rPr>
        <w:t>قانون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sz w:val="22"/>
          <w:szCs w:val="22"/>
          <w:rtl/>
        </w:rPr>
        <w:t>ثوري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sz w:val="22"/>
          <w:szCs w:val="22"/>
          <w:rtl/>
        </w:rPr>
        <w:t>يق</w:t>
      </w:r>
      <w:r>
        <w:rPr>
          <w:rFonts w:ascii="Times New Roman" w:cs="Times New Roman"/>
          <w:spacing w:val="-8"/>
          <w:position w:val="-3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80"/>
          <w:position w:val="-3"/>
          <w:sz w:val="22"/>
          <w:szCs w:val="22"/>
          <w:rtl/>
        </w:rPr>
        <w:t>ىّر</w:t>
      </w:r>
      <w:r>
        <w:rPr>
          <w:rFonts w:ascii="Times New Roman" w:cs="Times New Roman"/>
          <w:spacing w:val="-6"/>
          <w:w w:val="80"/>
          <w:sz w:val="20"/>
          <w:szCs w:val="20"/>
        </w:rPr>
        <w:t>:</w:t>
      </w:r>
      <w:r>
        <w:rPr>
          <w:rFonts w:ascii="Times New Roman" w:cs="Times New Roman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80"/>
          <w:sz w:val="22"/>
          <w:szCs w:val="22"/>
          <w:rtl/>
        </w:rPr>
        <w:t>تأهيل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sz w:val="22"/>
          <w:szCs w:val="22"/>
          <w:rtl/>
        </w:rPr>
        <w:t>الأشخاص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80"/>
          <w:sz w:val="22"/>
          <w:szCs w:val="22"/>
          <w:rtl/>
        </w:rPr>
        <w:t>ذوي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sz w:val="22"/>
          <w:szCs w:val="22"/>
          <w:rtl/>
        </w:rPr>
        <w:t>الإعاقات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النفسية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داخل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المجتمع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المحلي،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بواسطة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سلة</w:t>
      </w:r>
      <w:r>
        <w:rPr>
          <w:rFonts w:asci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التأهيل،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بدلا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المكوث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المصحات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النفسية</w:t>
      </w:r>
      <w:r>
        <w:rPr>
          <w:rFonts w:ascii="Times New Roman" w:cs="Times New Roman"/>
          <w:w w:val="60"/>
          <w:sz w:val="20"/>
          <w:szCs w:val="20"/>
        </w:rPr>
        <w:t>.</w:t>
      </w:r>
    </w:p>
    <w:p>
      <w:pPr>
        <w:spacing w:after="0" w:line="247" w:lineRule="auto"/>
        <w:jc w:val="left"/>
        <w:rPr>
          <w:rFonts w:ascii="Times New Roman" w:cs="Times New Roman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3" w:equalWidth="0">
            <w:col w:w="3382" w:space="133"/>
            <w:col w:w="3382" w:space="104"/>
            <w:col w:w="444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9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before="222"/>
        <w:ind w:left="4427" w:right="0" w:firstLine="0"/>
        <w:jc w:val="left"/>
        <w:rPr>
          <w:rFonts w:ascii="David"/>
          <w:sz w:val="82"/>
        </w:rPr>
      </w:pPr>
      <w:r>
        <w:rPr>
          <w:rFonts w:ascii="Tahoma"/>
          <w:b/>
          <w:color w:val="FFFFFF"/>
          <w:w w:val="85"/>
          <w:position w:val="2"/>
          <w:sz w:val="66"/>
        </w:rPr>
        <w:t>10</w:t>
      </w:r>
      <w:r>
        <w:rPr>
          <w:rFonts w:ascii="Tahoma"/>
          <w:b/>
          <w:color w:val="FFFFFF"/>
          <w:spacing w:val="20"/>
          <w:position w:val="2"/>
          <w:sz w:val="66"/>
        </w:rPr>
        <w:t> </w:t>
      </w:r>
      <w:r>
        <w:rPr>
          <w:rFonts w:ascii="David"/>
          <w:color w:val="ADAFB2"/>
          <w:spacing w:val="8"/>
          <w:w w:val="95"/>
          <w:sz w:val="82"/>
        </w:rPr>
        <w:t>2006</w:t>
      </w:r>
    </w:p>
    <w:p>
      <w:pPr>
        <w:bidi/>
        <w:spacing w:before="169"/>
        <w:ind w:right="3682" w:left="49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4"/>
          <w:w w:val="115"/>
          <w:sz w:val="24"/>
          <w:szCs w:val="24"/>
          <w:rtl/>
        </w:rPr>
        <w:t>הישגים</w:t>
      </w:r>
      <w:r>
        <w:rPr>
          <w:rFonts w:ascii="Calibri" w:cs="Calibri"/>
          <w:b/>
          <w:bCs/>
          <w:color w:val="00656E"/>
          <w:spacing w:val="11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חוצי</w:t>
      </w:r>
      <w:r>
        <w:rPr>
          <w:rFonts w:ascii="Calibri" w:cs="Calibri"/>
          <w:b/>
          <w:bCs/>
          <w:color w:val="00656E"/>
          <w:spacing w:val="11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גבולו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ת</w:t>
      </w:r>
    </w:p>
    <w:p>
      <w:pPr>
        <w:bidi/>
        <w:spacing w:line="271" w:lineRule="auto" w:before="8"/>
        <w:ind w:right="3970" w:left="51" w:hanging="4"/>
        <w:jc w:val="left"/>
        <w:rPr>
          <w:sz w:val="20"/>
          <w:szCs w:val="20"/>
        </w:rPr>
      </w:pPr>
      <w:r>
        <w:rPr>
          <w:sz w:val="20"/>
          <w:szCs w:val="20"/>
        </w:rPr>
        <w:t>‘</w:t>
      </w:r>
      <w:r>
        <w:rPr>
          <w:sz w:val="20"/>
          <w:szCs w:val="20"/>
          <w:rtl/>
        </w:rPr>
        <w:t>בזכות</w:t>
      </w:r>
      <w:r>
        <w:rPr>
          <w:sz w:val="20"/>
          <w:szCs w:val="20"/>
        </w:rPr>
        <w:t>'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שותף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בגיבוש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אמנת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האו</w:t>
      </w:r>
      <w:r>
        <w:rPr>
          <w:sz w:val="20"/>
          <w:szCs w:val="20"/>
        </w:rPr>
        <w:t>"</w:t>
      </w:r>
      <w:r>
        <w:rPr>
          <w:sz w:val="20"/>
          <w:szCs w:val="20"/>
          <w:rtl/>
        </w:rPr>
        <w:t>ם לזכויות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אנשים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עם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מוגבלות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ופורץ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דרך </w:t>
      </w:r>
      <w:r>
        <w:rPr>
          <w:spacing w:val="-6"/>
          <w:sz w:val="20"/>
          <w:szCs w:val="20"/>
          <w:rtl/>
        </w:rPr>
        <w:t>לגישות</w:t>
      </w:r>
      <w:r>
        <w:rPr>
          <w:spacing w:val="-20"/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חדשניות</w:t>
      </w:r>
      <w:r>
        <w:rPr>
          <w:spacing w:val="-20"/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בתחומי</w:t>
      </w:r>
      <w:r>
        <w:rPr>
          <w:spacing w:val="-20"/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החיים</w:t>
      </w:r>
      <w:r>
        <w:rPr>
          <w:spacing w:val="-20"/>
          <w:sz w:val="20"/>
          <w:szCs w:val="20"/>
          <w:rtl/>
        </w:rPr>
        <w:t> </w:t>
      </w:r>
      <w:r>
        <w:rPr>
          <w:spacing w:val="-6"/>
          <w:sz w:val="20"/>
          <w:szCs w:val="20"/>
          <w:rtl/>
        </w:rPr>
        <w:t>בקהילה </w:t>
      </w:r>
      <w:r>
        <w:rPr>
          <w:sz w:val="20"/>
          <w:szCs w:val="20"/>
          <w:rtl/>
        </w:rPr>
        <w:t>והנגישות לצדק בזירה הבינלאומית</w:t>
      </w:r>
      <w:r>
        <w:rPr>
          <w:sz w:val="20"/>
          <w:szCs w:val="20"/>
        </w:rPr>
        <w:t>.</w:t>
      </w:r>
    </w:p>
    <w:p>
      <w:pPr>
        <w:pStyle w:val="BodyText"/>
        <w:spacing w:line="300" w:lineRule="auto" w:before="189"/>
        <w:ind w:left="3971" w:right="32"/>
        <w:jc w:val="both"/>
      </w:pPr>
      <w:r>
        <w:rPr>
          <w:b/>
          <w:color w:val="00656E"/>
          <w:spacing w:val="-6"/>
          <w:sz w:val="20"/>
        </w:rPr>
        <w:t>Achievements Without Borders </w:t>
      </w:r>
      <w:r>
        <w:rPr>
          <w:spacing w:val="13"/>
        </w:rPr>
        <w:t>Bizchut</w:t>
      </w:r>
      <w:r>
        <w:rPr>
          <w:spacing w:val="8"/>
        </w:rPr>
        <w:t> </w:t>
      </w:r>
      <w:r>
        <w:rPr>
          <w:spacing w:val="13"/>
        </w:rPr>
        <w:t>brings</w:t>
      </w:r>
      <w:r>
        <w:rPr>
          <w:spacing w:val="8"/>
        </w:rPr>
        <w:t> </w:t>
      </w:r>
      <w:r>
        <w:rPr>
          <w:spacing w:val="14"/>
        </w:rPr>
        <w:t>groundbreaking </w:t>
      </w:r>
      <w:r>
        <w:rPr>
          <w:spacing w:val="12"/>
        </w:rPr>
        <w:t>approaches</w:t>
      </w:r>
      <w:r>
        <w:rPr>
          <w:spacing w:val="12"/>
        </w:rPr>
        <w:t> </w:t>
      </w:r>
      <w:r>
        <w:rPr/>
        <w:t>to </w:t>
      </w:r>
      <w:r>
        <w:rPr>
          <w:spacing w:val="12"/>
        </w:rPr>
        <w:t>inclusion</w:t>
      </w:r>
      <w:r>
        <w:rPr>
          <w:spacing w:val="12"/>
        </w:rPr>
        <w:t> </w:t>
      </w:r>
      <w:r>
        <w:rPr/>
        <w:t>in </w:t>
      </w:r>
      <w:r>
        <w:rPr>
          <w:spacing w:val="14"/>
        </w:rPr>
        <w:t>the </w:t>
      </w:r>
      <w:r>
        <w:rPr/>
        <w:t>community and access to justice to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drafting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UN</w:t>
      </w:r>
      <w:r>
        <w:rPr>
          <w:spacing w:val="-8"/>
        </w:rPr>
        <w:t> </w:t>
      </w:r>
      <w:r>
        <w:rPr>
          <w:spacing w:val="-2"/>
        </w:rPr>
        <w:t>Convention</w:t>
      </w:r>
      <w:r>
        <w:rPr>
          <w:spacing w:val="-9"/>
        </w:rPr>
        <w:t> </w:t>
      </w:r>
      <w:r>
        <w:rPr>
          <w:spacing w:val="-2"/>
        </w:rPr>
        <w:t>on </w:t>
      </w:r>
      <w:r>
        <w:rPr>
          <w:spacing w:val="-6"/>
        </w:rPr>
        <w:t>the</w:t>
      </w:r>
      <w:r>
        <w:rPr>
          <w:spacing w:val="-5"/>
        </w:rPr>
        <w:t> </w:t>
      </w:r>
      <w:r>
        <w:rPr>
          <w:spacing w:val="-6"/>
        </w:rPr>
        <w:t>Rights</w:t>
      </w:r>
      <w:r>
        <w:rPr>
          <w:spacing w:val="-4"/>
        </w:rPr>
        <w:t> </w:t>
      </w:r>
      <w:r>
        <w:rPr>
          <w:spacing w:val="-6"/>
        </w:rPr>
        <w:t>of</w:t>
      </w:r>
      <w:r>
        <w:rPr>
          <w:spacing w:val="-4"/>
        </w:rPr>
        <w:t> </w:t>
      </w:r>
      <w:r>
        <w:rPr>
          <w:spacing w:val="-6"/>
        </w:rPr>
        <w:t>Persons</w:t>
      </w:r>
      <w:r>
        <w:rPr>
          <w:spacing w:val="-4"/>
        </w:rPr>
        <w:t> </w:t>
      </w:r>
      <w:r>
        <w:rPr>
          <w:spacing w:val="-6"/>
        </w:rPr>
        <w:t>with</w:t>
      </w:r>
      <w:r>
        <w:rPr>
          <w:spacing w:val="-4"/>
        </w:rPr>
        <w:t> </w:t>
      </w:r>
      <w:r>
        <w:rPr>
          <w:spacing w:val="-6"/>
        </w:rPr>
        <w:t>Disabilities.</w:t>
      </w:r>
    </w:p>
    <w:p>
      <w:pPr>
        <w:pStyle w:val="Heading3"/>
        <w:bidi/>
        <w:spacing w:before="85"/>
        <w:ind w:right="3682" w:left="49" w:firstLine="0"/>
        <w:jc w:val="left"/>
      </w:pPr>
      <w:r>
        <w:rPr>
          <w:color w:val="00656E"/>
          <w:spacing w:val="-2"/>
          <w:w w:val="65"/>
          <w:rtl/>
        </w:rPr>
        <w:t>إنجازات</w:t>
      </w:r>
      <w:r>
        <w:rPr>
          <w:color w:val="00656E"/>
          <w:spacing w:val="-12"/>
          <w:rtl/>
        </w:rPr>
        <w:t> </w:t>
      </w:r>
      <w:r>
        <w:rPr>
          <w:color w:val="00656E"/>
          <w:spacing w:val="-2"/>
          <w:w w:val="65"/>
          <w:rtl/>
        </w:rPr>
        <w:t>عبر</w:t>
      </w:r>
      <w:r>
        <w:rPr>
          <w:color w:val="00656E"/>
          <w:spacing w:val="-12"/>
          <w:rtl/>
        </w:rPr>
        <w:t> </w:t>
      </w:r>
      <w:r>
        <w:rPr>
          <w:color w:val="00656E"/>
          <w:spacing w:val="-2"/>
          <w:w w:val="65"/>
          <w:rtl/>
        </w:rPr>
        <w:t>الحدو</w:t>
      </w:r>
      <w:r>
        <w:rPr>
          <w:color w:val="00656E"/>
          <w:spacing w:val="-2"/>
          <w:w w:val="65"/>
          <w:rtl/>
        </w:rPr>
        <w:t>د</w:t>
      </w:r>
    </w:p>
    <w:p>
      <w:pPr>
        <w:bidi/>
        <w:spacing w:line="252" w:lineRule="auto" w:before="5"/>
        <w:ind w:right="3970" w:left="49" w:firstLine="1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6"/>
          <w:w w:val="65"/>
          <w:sz w:val="20"/>
          <w:szCs w:val="20"/>
        </w:rPr>
        <w:t>“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بزخوت</w:t>
      </w:r>
      <w:r>
        <w:rPr>
          <w:rFonts w:ascii="Times New Roman" w:hAnsi="Times New Roman" w:cs="Times New Roman"/>
          <w:spacing w:val="-6"/>
          <w:w w:val="65"/>
          <w:sz w:val="20"/>
          <w:szCs w:val="20"/>
        </w:rPr>
        <w:t>»</w:t>
      </w:r>
      <w:r>
        <w:rPr>
          <w:rFonts w:ascii="Times New Roman" w:hAns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شريكة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ببلورة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ميثاق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الأمم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المتحدة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لحقوق</w:t>
      </w:r>
      <w:r>
        <w:rPr>
          <w:rFonts w:ascii="Times New Roman" w:hAnsi="Times New Roman" w:cs="Times New Roman"/>
          <w:sz w:val="20"/>
          <w:szCs w:val="20"/>
          <w:rtl/>
        </w:rPr>
        <w:t> </w:t>
      </w:r>
      <w:r>
        <w:rPr>
          <w:rFonts w:ascii="Times New Roman" w:hAnsi="Times New Roman" w:cs="Times New Roman"/>
          <w:spacing w:val="-8"/>
          <w:w w:val="70"/>
          <w:sz w:val="22"/>
          <w:szCs w:val="22"/>
          <w:rtl/>
        </w:rPr>
        <w:t>الأشخاص</w:t>
      </w:r>
      <w:r>
        <w:rPr>
          <w:rFonts w:ascii="Times New Roman" w:hAns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8"/>
          <w:w w:val="70"/>
          <w:sz w:val="22"/>
          <w:szCs w:val="22"/>
          <w:rtl/>
        </w:rPr>
        <w:t>ذوي</w:t>
      </w:r>
      <w:r>
        <w:rPr>
          <w:rFonts w:ascii="Times New Roman" w:hAns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8"/>
          <w:w w:val="70"/>
          <w:sz w:val="22"/>
          <w:szCs w:val="22"/>
          <w:rtl/>
        </w:rPr>
        <w:t>الإعاقات،</w:t>
      </w:r>
      <w:r>
        <w:rPr>
          <w:rFonts w:ascii="Times New Roman" w:hAns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8"/>
          <w:w w:val="70"/>
          <w:sz w:val="22"/>
          <w:szCs w:val="22"/>
          <w:rtl/>
        </w:rPr>
        <w:t>وشقت</w:t>
      </w:r>
      <w:r>
        <w:rPr>
          <w:rFonts w:ascii="Times New Roman" w:hAns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8"/>
          <w:w w:val="70"/>
          <w:sz w:val="22"/>
          <w:szCs w:val="22"/>
          <w:rtl/>
        </w:rPr>
        <w:t>الطريق</w:t>
      </w:r>
      <w:r>
        <w:rPr>
          <w:rFonts w:ascii="Times New Roman" w:hAns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8"/>
          <w:w w:val="70"/>
          <w:sz w:val="22"/>
          <w:szCs w:val="22"/>
          <w:rtl/>
        </w:rPr>
        <w:t>لتو</w:t>
      </w:r>
      <w:r>
        <w:rPr>
          <w:rFonts w:ascii="Times New Roman" w:hAnsi="Times New Roman" w:cs="Times New Roman"/>
          <w:spacing w:val="2"/>
          <w:position w:val="-2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8"/>
          <w:w w:val="70"/>
          <w:position w:val="-2"/>
          <w:sz w:val="22"/>
          <w:szCs w:val="22"/>
          <w:rtl/>
        </w:rPr>
        <w:t>ىّجهات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60"/>
          <w:sz w:val="22"/>
          <w:szCs w:val="22"/>
          <w:rtl/>
        </w:rPr>
        <w:t>معاصرة</w:t>
      </w:r>
      <w:r>
        <w:rPr>
          <w:rFonts w:ascii="Times New Roman" w:hAns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بمجال</w:t>
      </w:r>
      <w:r>
        <w:rPr>
          <w:rFonts w:ascii="Times New Roman" w:hAns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السكن</w:t>
      </w:r>
      <w:r>
        <w:rPr>
          <w:rFonts w:ascii="Times New Roman" w:hAns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بالمجتمع</w:t>
      </w:r>
      <w:r>
        <w:rPr>
          <w:rFonts w:ascii="Times New Roman" w:hAns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وإتاحة</w:t>
      </w:r>
      <w:r>
        <w:rPr>
          <w:rFonts w:ascii="Times New Roman" w:hAns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العدل</w:t>
      </w:r>
      <w:r>
        <w:rPr>
          <w:rFonts w:ascii="Times New Roman" w:hAns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الدولي</w:t>
      </w:r>
      <w:r>
        <w:rPr>
          <w:rFonts w:ascii="Times New Roman" w:hAnsi="Times New Roman" w:cs="Times New Roman"/>
          <w:w w:val="60"/>
          <w:sz w:val="20"/>
          <w:szCs w:val="20"/>
        </w:rPr>
        <w:t>.</w:t>
      </w:r>
    </w:p>
    <w:p>
      <w:pPr>
        <w:spacing w:before="98"/>
        <w:ind w:left="1109" w:right="0" w:firstLine="0"/>
        <w:jc w:val="left"/>
        <w:rPr>
          <w:rFonts w:ascii="David"/>
          <w:sz w:val="82"/>
        </w:rPr>
      </w:pPr>
      <w:r>
        <w:rPr/>
        <w:br w:type="column"/>
      </w:r>
      <w:r>
        <w:rPr>
          <w:rFonts w:ascii="Tahoma"/>
          <w:b/>
          <w:color w:val="FFFFFF"/>
          <w:position w:val="2"/>
          <w:sz w:val="66"/>
        </w:rPr>
        <w:t>9</w:t>
      </w:r>
      <w:r>
        <w:rPr>
          <w:rFonts w:ascii="Tahoma"/>
          <w:b/>
          <w:color w:val="FFFFFF"/>
          <w:spacing w:val="13"/>
          <w:position w:val="2"/>
          <w:sz w:val="66"/>
        </w:rPr>
        <w:t>  </w:t>
      </w:r>
      <w:r>
        <w:rPr>
          <w:rFonts w:ascii="David"/>
          <w:color w:val="ADAFB2"/>
          <w:spacing w:val="12"/>
          <w:sz w:val="82"/>
        </w:rPr>
        <w:t>2005</w:t>
      </w:r>
    </w:p>
    <w:p>
      <w:pPr>
        <w:bidi/>
        <w:spacing w:line="196" w:lineRule="auto" w:before="108"/>
        <w:ind w:right="0" w:left="1151" w:firstLine="0"/>
        <w:jc w:val="left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color w:val="00656E"/>
          <w:w w:val="110"/>
          <w:sz w:val="24"/>
          <w:szCs w:val="24"/>
          <w:rtl/>
        </w:rPr>
        <w:t>שוברים שתיקה 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</w:rPr>
        <w:t>–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  <w:rtl/>
        </w:rPr>
        <w:t> הליך פלילי </w:t>
      </w:r>
      <w:r>
        <w:rPr>
          <w:rFonts w:ascii="Calibri" w:hAnsi="Calibri" w:cs="Calibri"/>
          <w:b/>
          <w:bCs/>
          <w:color w:val="00656E"/>
          <w:spacing w:val="-2"/>
          <w:w w:val="110"/>
          <w:sz w:val="24"/>
          <w:szCs w:val="24"/>
          <w:rtl/>
        </w:rPr>
        <w:t>מותאם</w:t>
      </w:r>
      <w:r>
        <w:rPr>
          <w:rFonts w:ascii="Calibri" w:hAnsi="Calibri" w:cs="Calibri"/>
          <w:b/>
          <w:bCs/>
          <w:color w:val="00656E"/>
          <w:spacing w:val="22"/>
          <w:w w:val="110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  <w:rtl/>
        </w:rPr>
        <w:t>לאנשים</w:t>
      </w:r>
      <w:r>
        <w:rPr>
          <w:rFonts w:ascii="Calibri" w:hAnsi="Calibri" w:cs="Calibri"/>
          <w:b/>
          <w:bCs/>
          <w:color w:val="00656E"/>
          <w:spacing w:val="22"/>
          <w:w w:val="110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  <w:rtl/>
        </w:rPr>
        <w:t>עם</w:t>
      </w:r>
      <w:r>
        <w:rPr>
          <w:rFonts w:ascii="Calibri" w:hAnsi="Calibri" w:cs="Calibri"/>
          <w:b/>
          <w:bCs/>
          <w:color w:val="00656E"/>
          <w:spacing w:val="22"/>
          <w:w w:val="110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  <w:rtl/>
        </w:rPr>
        <w:t>מוגבלו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  <w:rtl/>
        </w:rPr>
        <w:t>ת</w:t>
      </w:r>
    </w:p>
    <w:p>
      <w:pPr>
        <w:bidi/>
        <w:spacing w:line="271" w:lineRule="auto" w:before="19"/>
        <w:ind w:right="560" w:left="1150" w:hanging="5"/>
        <w:jc w:val="left"/>
        <w:rPr>
          <w:sz w:val="20"/>
          <w:szCs w:val="20"/>
        </w:rPr>
      </w:pPr>
      <w:r>
        <w:rPr>
          <w:sz w:val="20"/>
          <w:szCs w:val="20"/>
          <w:rtl/>
        </w:rPr>
        <w:t>חוק</w:t>
      </w:r>
      <w:r>
        <w:rPr>
          <w:spacing w:val="73"/>
          <w:sz w:val="20"/>
          <w:szCs w:val="20"/>
          <w:rtl/>
        </w:rPr>
        <w:t> </w:t>
      </w:r>
      <w:r>
        <w:rPr>
          <w:sz w:val="20"/>
          <w:szCs w:val="20"/>
          <w:rtl/>
        </w:rPr>
        <w:t>התאמת</w:t>
      </w:r>
      <w:r>
        <w:rPr>
          <w:spacing w:val="73"/>
          <w:sz w:val="20"/>
          <w:szCs w:val="20"/>
          <w:rtl/>
        </w:rPr>
        <w:t> </w:t>
      </w:r>
      <w:r>
        <w:rPr>
          <w:sz w:val="20"/>
          <w:szCs w:val="20"/>
          <w:rtl/>
        </w:rPr>
        <w:t>הליכי</w:t>
      </w:r>
      <w:r>
        <w:rPr>
          <w:spacing w:val="73"/>
          <w:sz w:val="20"/>
          <w:szCs w:val="20"/>
          <w:rtl/>
        </w:rPr>
        <w:t> </w:t>
      </w:r>
      <w:r>
        <w:rPr>
          <w:sz w:val="20"/>
          <w:szCs w:val="20"/>
          <w:rtl/>
        </w:rPr>
        <w:t>חקירה</w:t>
      </w:r>
      <w:r>
        <w:rPr>
          <w:spacing w:val="73"/>
          <w:sz w:val="20"/>
          <w:szCs w:val="20"/>
          <w:rtl/>
        </w:rPr>
        <w:t> </w:t>
      </w:r>
      <w:r>
        <w:rPr>
          <w:sz w:val="20"/>
          <w:szCs w:val="20"/>
          <w:rtl/>
        </w:rPr>
        <w:t>והעדה שצמח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ב</w:t>
      </w:r>
      <w:r>
        <w:rPr>
          <w:sz w:val="20"/>
          <w:szCs w:val="20"/>
        </w:rPr>
        <w:t>'</w:t>
      </w:r>
      <w:r>
        <w:rPr>
          <w:sz w:val="20"/>
          <w:szCs w:val="20"/>
          <w:rtl/>
        </w:rPr>
        <w:t>בזכות</w:t>
      </w:r>
      <w:r>
        <w:rPr>
          <w:sz w:val="20"/>
          <w:szCs w:val="20"/>
        </w:rPr>
        <w:t>,'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מבטיח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שיישמע</w:t>
      </w:r>
      <w:r>
        <w:rPr>
          <w:spacing w:val="-15"/>
          <w:sz w:val="20"/>
          <w:szCs w:val="20"/>
          <w:rtl/>
        </w:rPr>
        <w:t> </w:t>
      </w:r>
      <w:r>
        <w:rPr>
          <w:sz w:val="20"/>
          <w:szCs w:val="20"/>
          <w:rtl/>
        </w:rPr>
        <w:t>קולם של נפגעי עבירה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עדים וחשודים עם מוגבלות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במשטרה ובבתי המשפט</w:t>
      </w:r>
      <w:r>
        <w:rPr>
          <w:sz w:val="20"/>
          <w:szCs w:val="20"/>
        </w:rPr>
        <w:t>.</w:t>
      </w:r>
    </w:p>
    <w:p>
      <w:pPr>
        <w:pStyle w:val="Heading6"/>
        <w:spacing w:line="271" w:lineRule="auto" w:before="162"/>
        <w:ind w:left="560" w:right="1150"/>
      </w:pPr>
      <w:r>
        <w:rPr>
          <w:color w:val="00656E"/>
          <w:spacing w:val="-4"/>
        </w:rPr>
        <w:t>Breaking</w:t>
      </w:r>
      <w:r>
        <w:rPr>
          <w:color w:val="00656E"/>
          <w:spacing w:val="-10"/>
        </w:rPr>
        <w:t> </w:t>
      </w:r>
      <w:r>
        <w:rPr>
          <w:color w:val="00656E"/>
          <w:spacing w:val="-4"/>
        </w:rPr>
        <w:t>the</w:t>
      </w:r>
      <w:r>
        <w:rPr>
          <w:color w:val="00656E"/>
          <w:spacing w:val="-10"/>
        </w:rPr>
        <w:t> </w:t>
      </w:r>
      <w:r>
        <w:rPr>
          <w:color w:val="00656E"/>
          <w:spacing w:val="-4"/>
        </w:rPr>
        <w:t>Silence:</w:t>
      </w:r>
      <w:r>
        <w:rPr>
          <w:color w:val="00656E"/>
          <w:spacing w:val="-10"/>
        </w:rPr>
        <w:t> </w:t>
      </w:r>
      <w:r>
        <w:rPr>
          <w:color w:val="00656E"/>
          <w:spacing w:val="-4"/>
        </w:rPr>
        <w:t>Adapting </w:t>
      </w:r>
      <w:r>
        <w:rPr>
          <w:color w:val="00656E"/>
          <w:spacing w:val="-8"/>
        </w:rPr>
        <w:t>Criminal</w:t>
      </w:r>
      <w:r>
        <w:rPr>
          <w:color w:val="00656E"/>
          <w:spacing w:val="-6"/>
        </w:rPr>
        <w:t> </w:t>
      </w:r>
      <w:r>
        <w:rPr>
          <w:color w:val="00656E"/>
          <w:spacing w:val="-8"/>
        </w:rPr>
        <w:t>Procedures</w:t>
      </w:r>
      <w:r>
        <w:rPr>
          <w:color w:val="00656E"/>
          <w:spacing w:val="-6"/>
        </w:rPr>
        <w:t> </w:t>
      </w:r>
      <w:r>
        <w:rPr>
          <w:color w:val="00656E"/>
          <w:spacing w:val="-8"/>
        </w:rPr>
        <w:t>to</w:t>
      </w:r>
      <w:r>
        <w:rPr>
          <w:color w:val="00656E"/>
          <w:spacing w:val="-6"/>
        </w:rPr>
        <w:t> </w:t>
      </w:r>
      <w:r>
        <w:rPr>
          <w:color w:val="00656E"/>
          <w:spacing w:val="-8"/>
        </w:rPr>
        <w:t>Persons </w:t>
      </w:r>
      <w:r>
        <w:rPr>
          <w:color w:val="00656E"/>
        </w:rPr>
        <w:t>with Disabilities</w:t>
      </w:r>
    </w:p>
    <w:p>
      <w:pPr>
        <w:pStyle w:val="BodyText"/>
        <w:spacing w:line="302" w:lineRule="auto" w:before="19"/>
        <w:ind w:left="560" w:right="1150"/>
        <w:jc w:val="both"/>
      </w:pPr>
      <w:r>
        <w:rPr>
          <w:spacing w:val="-6"/>
        </w:rPr>
        <w:t>Bizchut’s Investigation and Testimony </w:t>
      </w:r>
      <w:r>
        <w:rPr>
          <w:spacing w:val="-4"/>
        </w:rPr>
        <w:t>Procedural</w:t>
      </w:r>
      <w:r>
        <w:rPr>
          <w:spacing w:val="-9"/>
        </w:rPr>
        <w:t> </w:t>
      </w:r>
      <w:r>
        <w:rPr>
          <w:spacing w:val="-4"/>
        </w:rPr>
        <w:t>Act</w:t>
      </w:r>
      <w:r>
        <w:rPr>
          <w:spacing w:val="-8"/>
        </w:rPr>
        <w:t> </w:t>
      </w:r>
      <w:r>
        <w:rPr>
          <w:spacing w:val="-4"/>
        </w:rPr>
        <w:t>promises: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voice</w:t>
      </w:r>
      <w:r>
        <w:rPr>
          <w:spacing w:val="-9"/>
        </w:rPr>
        <w:t> </w:t>
      </w:r>
      <w:r>
        <w:rPr>
          <w:spacing w:val="-4"/>
        </w:rPr>
        <w:t>of </w:t>
      </w:r>
      <w:r>
        <w:rPr>
          <w:spacing w:val="-2"/>
        </w:rPr>
        <w:t>victims,</w:t>
      </w:r>
      <w:r>
        <w:rPr>
          <w:spacing w:val="-13"/>
        </w:rPr>
        <w:t> </w:t>
      </w:r>
      <w:r>
        <w:rPr>
          <w:spacing w:val="-2"/>
        </w:rPr>
        <w:t>witnesses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suspects</w:t>
      </w:r>
      <w:r>
        <w:rPr>
          <w:spacing w:val="-10"/>
        </w:rPr>
        <w:t> </w:t>
      </w:r>
      <w:r>
        <w:rPr>
          <w:spacing w:val="-2"/>
        </w:rPr>
        <w:t>with disabilities</w:t>
      </w:r>
      <w:r>
        <w:rPr>
          <w:spacing w:val="-11"/>
        </w:rPr>
        <w:t> </w:t>
      </w:r>
      <w:r>
        <w:rPr>
          <w:spacing w:val="-2"/>
        </w:rPr>
        <w:t>will</w:t>
      </w:r>
      <w:r>
        <w:rPr>
          <w:spacing w:val="-10"/>
        </w:rPr>
        <w:t> </w:t>
      </w:r>
      <w:r>
        <w:rPr>
          <w:spacing w:val="-2"/>
        </w:rPr>
        <w:t>be</w:t>
      </w:r>
      <w:r>
        <w:rPr>
          <w:spacing w:val="-11"/>
        </w:rPr>
        <w:t> </w:t>
      </w:r>
      <w:r>
        <w:rPr>
          <w:spacing w:val="-2"/>
        </w:rPr>
        <w:t>heard</w:t>
      </w:r>
      <w:r>
        <w:rPr>
          <w:spacing w:val="-10"/>
        </w:rPr>
        <w:t> </w:t>
      </w:r>
      <w:r>
        <w:rPr>
          <w:spacing w:val="-2"/>
        </w:rPr>
        <w:t>by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police </w:t>
      </w:r>
      <w:r>
        <w:rPr/>
        <w:t>and in the courts.</w:t>
      </w:r>
    </w:p>
    <w:p>
      <w:pPr>
        <w:pStyle w:val="Heading3"/>
        <w:bidi/>
        <w:spacing w:line="182" w:lineRule="auto" w:before="135"/>
        <w:ind w:right="560" w:left="1151" w:hanging="2"/>
        <w:jc w:val="left"/>
      </w:pPr>
      <w:r>
        <w:rPr>
          <w:color w:val="00656E"/>
          <w:w w:val="60"/>
          <w:rtl/>
        </w:rPr>
        <w:t>كسر حاجز الصمت</w:t>
      </w:r>
      <w:r>
        <w:rPr>
          <w:color w:val="00656E"/>
          <w:w w:val="60"/>
        </w:rPr>
        <w:t>–</w:t>
      </w:r>
      <w:r>
        <w:rPr>
          <w:color w:val="00656E"/>
          <w:w w:val="60"/>
          <w:rtl/>
        </w:rPr>
        <w:t> إجراء جنائي تتم </w:t>
      </w:r>
      <w:r>
        <w:rPr>
          <w:color w:val="00656E"/>
          <w:w w:val="70"/>
          <w:rtl/>
        </w:rPr>
        <w:t>ملاءمته</w:t>
      </w:r>
      <w:r>
        <w:rPr>
          <w:color w:val="00656E"/>
          <w:rtl/>
        </w:rPr>
        <w:t> </w:t>
      </w:r>
      <w:r>
        <w:rPr>
          <w:color w:val="00656E"/>
          <w:w w:val="70"/>
          <w:rtl/>
        </w:rPr>
        <w:t>للأشخاص</w:t>
      </w:r>
      <w:r>
        <w:rPr>
          <w:color w:val="00656E"/>
          <w:rtl/>
        </w:rPr>
        <w:t> </w:t>
      </w:r>
      <w:r>
        <w:rPr>
          <w:color w:val="00656E"/>
          <w:w w:val="70"/>
          <w:rtl/>
        </w:rPr>
        <w:t>ذوي</w:t>
      </w:r>
      <w:r>
        <w:rPr>
          <w:color w:val="00656E"/>
          <w:rtl/>
        </w:rPr>
        <w:t> </w:t>
      </w:r>
      <w:r>
        <w:rPr>
          <w:color w:val="00656E"/>
          <w:w w:val="70"/>
          <w:rtl/>
        </w:rPr>
        <w:t>الإعاقا</w:t>
      </w:r>
      <w:r>
        <w:rPr>
          <w:color w:val="00656E"/>
          <w:w w:val="70"/>
          <w:rtl/>
        </w:rPr>
        <w:t>ت</w:t>
      </w:r>
    </w:p>
    <w:p>
      <w:pPr>
        <w:bidi/>
        <w:spacing w:line="266" w:lineRule="auto" w:before="22"/>
        <w:ind w:right="560" w:left="1151" w:hanging="1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يضمن</w:t>
      </w:r>
      <w:r>
        <w:rPr>
          <w:rFonts w:ascii="Times New Roman" w:hAns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قانون</w:t>
      </w:r>
      <w:r>
        <w:rPr>
          <w:rFonts w:ascii="Times New Roman" w:hAns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ملاءمة</w:t>
      </w:r>
      <w:r>
        <w:rPr>
          <w:rFonts w:ascii="Times New Roman" w:hAns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الإجراءات</w:t>
      </w:r>
      <w:r>
        <w:rPr>
          <w:rFonts w:ascii="Times New Roman" w:hAns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الجنائية</w:t>
      </w:r>
      <w:r>
        <w:rPr>
          <w:rFonts w:ascii="Times New Roman" w:hAns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الذي</w:t>
      </w:r>
      <w:r>
        <w:rPr>
          <w:rFonts w:ascii="Times New Roman" w:hAns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نبت</w:t>
      </w:r>
      <w:r>
        <w:rPr>
          <w:rFonts w:ascii="Times New Roman" w:hAns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في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0"/>
          <w:szCs w:val="20"/>
        </w:rPr>
        <w:t>«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بزخوت</w:t>
      </w:r>
      <w:r>
        <w:rPr>
          <w:rFonts w:ascii="Times New Roman" w:hAnsi="Times New Roman" w:cs="Times New Roman"/>
          <w:spacing w:val="-4"/>
          <w:w w:val="65"/>
          <w:sz w:val="20"/>
          <w:szCs w:val="20"/>
        </w:rPr>
        <w:t>»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،</w:t>
      </w:r>
      <w:r>
        <w:rPr>
          <w:rFonts w:ascii="Times New Roman" w:hAns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سماع</w:t>
      </w:r>
      <w:r>
        <w:rPr>
          <w:rFonts w:ascii="Times New Roman" w:hAns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صوت</w:t>
      </w:r>
      <w:r>
        <w:rPr>
          <w:rFonts w:ascii="Times New Roman" w:hAns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متضرري</w:t>
      </w:r>
      <w:r>
        <w:rPr>
          <w:rFonts w:ascii="Times New Roman" w:hAns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المخالفات،</w:t>
      </w:r>
      <w:r>
        <w:rPr>
          <w:rFonts w:ascii="Times New Roman" w:hAns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الشهود</w:t>
      </w:r>
      <w:r>
        <w:rPr>
          <w:rFonts w:ascii="Times New Roman" w:hAnsi="Times New Roman" w:cs="Times New Roman"/>
          <w:sz w:val="20"/>
          <w:szCs w:val="20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والمتهمين</w:t>
      </w:r>
      <w:r>
        <w:rPr>
          <w:rFonts w:ascii="Times New Roman" w:hAns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ذوي</w:t>
      </w:r>
      <w:r>
        <w:rPr>
          <w:rFonts w:ascii="Times New Roman" w:hAns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الإعاقات،</w:t>
      </w:r>
      <w:r>
        <w:rPr>
          <w:rFonts w:ascii="Times New Roman" w:hAns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في</w:t>
      </w:r>
      <w:r>
        <w:rPr>
          <w:rFonts w:ascii="Times New Roman" w:hAns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الشرطة</w:t>
      </w:r>
      <w:r>
        <w:rPr>
          <w:rFonts w:ascii="Times New Roman" w:hAns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والمحاكم</w:t>
      </w:r>
      <w:r>
        <w:rPr>
          <w:rFonts w:ascii="Times New Roman" w:hAnsi="Times New Roman" w:cs="Times New Roman"/>
          <w:w w:val="65"/>
          <w:sz w:val="20"/>
          <w:szCs w:val="20"/>
        </w:rPr>
        <w:t>.</w:t>
      </w:r>
    </w:p>
    <w:p>
      <w:pPr>
        <w:spacing w:after="0" w:line="266" w:lineRule="auto"/>
        <w:jc w:val="left"/>
        <w:rPr>
          <w:rFonts w:ascii="Times New Roman" w:hAnsi="Times New Roman" w:cs="Times New Roman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2" w:equalWidth="0">
            <w:col w:w="6857" w:space="40"/>
            <w:col w:w="4553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2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88021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560309" cy="11880215"/>
                          <a:chExt cx="7560309" cy="1188021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7199998" y="0"/>
                            <a:ext cx="360045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880215">
                                <a:moveTo>
                                  <a:pt x="0" y="0"/>
                                </a:moveTo>
                                <a:lnTo>
                                  <a:pt x="0" y="11879998"/>
                                </a:lnTo>
                                <a:lnTo>
                                  <a:pt x="360006" y="11879998"/>
                                </a:lnTo>
                                <a:lnTo>
                                  <a:pt x="36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7560309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3135">
                                <a:moveTo>
                                  <a:pt x="7560005" y="953020"/>
                                </a:move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020"/>
                                </a:lnTo>
                                <a:lnTo>
                                  <a:pt x="7560005" y="95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4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233601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120" y="1523707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203" y="1233601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0120" y="1523707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199" y="6249606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120" y="6539708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199" y="1233601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120" y="1523707"/>
                            <a:ext cx="509396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203" y="6170993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0120" y="6461093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9" y="6308395"/>
                            <a:ext cx="1972805" cy="2111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6395402"/>
                            <a:ext cx="1972792" cy="2003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26086"/>
                            <a:ext cx="7404100" cy="1153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8461794"/>
                            <a:ext cx="1972805" cy="2156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8558924"/>
                            <a:ext cx="1972792" cy="2000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935.45pt;mso-position-horizontal-relative:page;mso-position-vertical-relative:page;z-index:-16344064" id="docshapegroup61" coordorigin="0,0" coordsize="11906,18709">
                <v:rect style="position:absolute;left:11338;top:0;width:567;height:18709" id="docshape62" filled="true" fillcolor="#004fa3" stroked="false">
                  <v:fill type="solid"/>
                </v:rect>
                <v:rect style="position:absolute;left:0;top:0;width:11906;height:1501" id="docshape63" filled="true" fillcolor="#000000" stroked="false">
                  <v:fill opacity="49152f" type="solid"/>
                </v:rect>
                <v:shape style="position:absolute;left:0;top:0;width:11906;height:1327" type="#_x0000_t75" id="docshape64" stroked="false">
                  <v:imagedata r:id="rId7" o:title=""/>
                </v:shape>
                <v:shape style="position:absolute;left:720;top:1942;width:3107;height:6968" type="#_x0000_t75" id="docshape65" stroked="false">
                  <v:imagedata r:id="rId30" o:title=""/>
                </v:shape>
                <v:shape style="position:absolute;left:1187;top:2399;width:803;height:859" type="#_x0000_t75" id="docshape66" stroked="false">
                  <v:imagedata r:id="rId38" o:title=""/>
                </v:shape>
                <v:shape style="position:absolute;left:7721;top:1942;width:3107;height:6968" type="#_x0000_t75" id="docshape67" stroked="false">
                  <v:imagedata r:id="rId30" o:title=""/>
                </v:shape>
                <v:shape style="position:absolute;left:8189;top:2399;width:803;height:859" type="#_x0000_t75" id="docshape68" stroked="false">
                  <v:imagedata r:id="rId39" o:title=""/>
                </v:shape>
                <v:shape style="position:absolute;left:4234;top:9841;width:3107;height:6968" type="#_x0000_t75" id="docshape69" stroked="false">
                  <v:imagedata r:id="rId30" o:title=""/>
                </v:shape>
                <v:shape style="position:absolute;left:4702;top:10298;width:803;height:859" type="#_x0000_t75" id="docshape70" stroked="false">
                  <v:imagedata r:id="rId40" o:title=""/>
                </v:shape>
                <v:shape style="position:absolute;left:4234;top:1942;width:3107;height:6968" type="#_x0000_t75" id="docshape71" stroked="false">
                  <v:imagedata r:id="rId30" o:title=""/>
                </v:shape>
                <v:shape style="position:absolute;left:4702;top:2399;width:803;height:859" type="#_x0000_t75" id="docshape72" stroked="false">
                  <v:imagedata r:id="rId41" o:title=""/>
                </v:shape>
                <v:shape style="position:absolute;left:7721;top:9718;width:3107;height:6968" type="#_x0000_t75" id="docshape73" stroked="false">
                  <v:imagedata r:id="rId30" o:title=""/>
                </v:shape>
                <v:shape style="position:absolute;left:8189;top:10174;width:803;height:859" type="#_x0000_t75" id="docshape74" stroked="false">
                  <v:imagedata r:id="rId42" o:title=""/>
                </v:shape>
                <v:shape style="position:absolute;left:720;top:9934;width:3107;height:3326" type="#_x0000_t75" id="docshape75" stroked="false">
                  <v:imagedata r:id="rId43" o:title=""/>
                </v:shape>
                <v:shape style="position:absolute;left:720;top:10071;width:3107;height:3156" type="#_x0000_t75" id="docshape76" stroked="false">
                  <v:imagedata r:id="rId44" o:title=""/>
                </v:shape>
                <v:shape style="position:absolute;left:0;top:16891;width:11660;height:1818" type="#_x0000_t75" id="docshape77" stroked="false">
                  <v:imagedata r:id="rId37" o:title=""/>
                </v:shape>
                <v:shape style="position:absolute;left:720;top:13325;width:3107;height:3396" type="#_x0000_t75" id="docshape78" stroked="false">
                  <v:imagedata r:id="rId45" o:title=""/>
                </v:shape>
                <v:shape style="position:absolute;left:720;top:13478;width:3107;height:3151" type="#_x0000_t75" id="docshape79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1"/>
        <w:rPr>
          <w:rFonts w:ascii="Times New Roman"/>
          <w:sz w:val="20"/>
        </w:rPr>
      </w:pPr>
    </w:p>
    <w:p>
      <w:pPr>
        <w:pStyle w:val="Heading6"/>
        <w:ind w:right="114"/>
        <w:jc w:val="right"/>
        <w:rPr>
          <w:rFonts w:ascii="Times New Roman"/>
        </w:rPr>
      </w:pPr>
      <w:r>
        <w:rPr>
          <w:rFonts w:ascii="Times New Roman"/>
          <w:color w:val="FFFFFF"/>
          <w:spacing w:val="-10"/>
          <w:w w:val="115"/>
        </w:rPr>
        <w:t>6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1910" w:h="18710"/>
          <w:pgMar w:top="740" w:bottom="280" w:left="400" w:right="60"/>
        </w:sectPr>
      </w:pPr>
    </w:p>
    <w:p>
      <w:pPr>
        <w:bidi/>
        <w:spacing w:before="12"/>
        <w:ind w:right="0" w:left="1024" w:firstLine="0"/>
        <w:jc w:val="left"/>
        <w:rPr>
          <w:b/>
          <w:bCs/>
          <w:sz w:val="26"/>
          <w:szCs w:val="26"/>
        </w:rPr>
      </w:pPr>
      <w:r>
        <w:rPr>
          <w:rFonts w:ascii="Times New Roman" w:cs="Times New Roman"/>
          <w:b/>
          <w:bCs/>
          <w:color w:val="00656E"/>
          <w:spacing w:val="-5"/>
          <w:w w:val="105"/>
          <w:sz w:val="33"/>
          <w:szCs w:val="33"/>
        </w:rPr>
        <w:t>20</w:t>
      </w:r>
      <w:r>
        <w:rPr>
          <w:rFonts w:ascii="Times New Roman" w:cs="Times New Roman"/>
          <w:b/>
          <w:bCs/>
          <w:color w:val="00656E"/>
          <w:spacing w:val="-21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  <w:rtl/>
        </w:rPr>
        <w:t>שנה</w:t>
      </w:r>
      <w:r>
        <w:rPr>
          <w:rFonts w:ascii="Times New Roman" w:cs="Times New Roman"/>
          <w:b/>
          <w:bCs/>
          <w:color w:val="00656E"/>
          <w:spacing w:val="22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19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</w:rPr>
        <w:t>20</w:t>
      </w:r>
      <w:r>
        <w:rPr>
          <w:rFonts w:ascii="Times New Roman" w:cs="Times New Roman"/>
          <w:b/>
          <w:bCs/>
          <w:color w:val="00656E"/>
          <w:spacing w:val="-21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  <w:rtl/>
        </w:rPr>
        <w:t>הישגים</w:t>
      </w:r>
      <w:r>
        <w:rPr>
          <w:rFonts w:ascii="Times New Roman" w:cs="Times New Roman"/>
          <w:b/>
          <w:bCs/>
          <w:color w:val="00656E"/>
          <w:spacing w:val="22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-40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</w:rPr>
        <w:t>20</w:t>
      </w:r>
      <w:r>
        <w:rPr>
          <w:rFonts w:ascii="Times New Roman" w:cs="Times New Roman"/>
          <w:b/>
          <w:bCs/>
          <w:color w:val="00656E"/>
          <w:spacing w:val="-27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  <w:rtl/>
        </w:rPr>
        <w:t>عاماً</w:t>
      </w:r>
      <w:r>
        <w:rPr>
          <w:rFonts w:ascii="Times New Roman" w:cs="Times New Roman"/>
          <w:b/>
          <w:bCs/>
          <w:color w:val="00656E"/>
          <w:spacing w:val="40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1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</w:rPr>
        <w:t>20</w:t>
      </w:r>
      <w:r>
        <w:rPr>
          <w:rFonts w:ascii="Times New Roman" w:cs="Times New Roman"/>
          <w:b/>
          <w:bCs/>
          <w:color w:val="00656E"/>
          <w:spacing w:val="-26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  <w:rtl/>
        </w:rPr>
        <w:t>إنجازاً</w:t>
      </w:r>
      <w:r>
        <w:rPr>
          <w:rFonts w:ascii="Times New Roman" w:cs="Times New Roman"/>
          <w:b/>
          <w:bCs/>
          <w:color w:val="00656E"/>
          <w:spacing w:val="54"/>
          <w:w w:val="150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b/>
          <w:bCs/>
          <w:color w:val="00656E"/>
          <w:spacing w:val="2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ACHIEVEMENTS</w:t>
      </w:r>
      <w:r>
        <w:rPr>
          <w:b/>
          <w:bCs/>
          <w:color w:val="00656E"/>
          <w:spacing w:val="-19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20</w:t>
      </w:r>
      <w:r>
        <w:rPr>
          <w:rFonts w:ascii="Times New Roman" w:cs="Times New Roman"/>
          <w:b/>
          <w:bCs/>
          <w:color w:val="00656E"/>
          <w:spacing w:val="-21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b/>
          <w:bCs/>
          <w:color w:val="00656E"/>
          <w:spacing w:val="-18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YEARS</w:t>
      </w:r>
      <w:r>
        <w:rPr>
          <w:b/>
          <w:bCs/>
          <w:color w:val="00656E"/>
          <w:spacing w:val="-19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2</w:t>
      </w:r>
      <w:r>
        <w:rPr>
          <w:b/>
          <w:bCs/>
          <w:color w:val="00656E"/>
          <w:w w:val="105"/>
          <w:sz w:val="26"/>
          <w:szCs w:val="26"/>
        </w:rPr>
        <w:t>0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39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8710"/>
          <w:pgMar w:top="1460" w:bottom="0" w:left="400" w:right="60"/>
        </w:sectPr>
      </w:pPr>
    </w:p>
    <w:p>
      <w:pPr>
        <w:spacing w:before="97"/>
        <w:ind w:left="4392" w:right="0" w:firstLine="0"/>
        <w:jc w:val="left"/>
        <w:rPr>
          <w:rFonts w:ascii="David"/>
          <w:sz w:val="82"/>
        </w:rPr>
      </w:pPr>
      <w:r>
        <w:rPr>
          <w:rFonts w:ascii="Tahoma"/>
          <w:b/>
          <w:color w:val="FFFFFF"/>
          <w:spacing w:val="-8"/>
          <w:w w:val="85"/>
          <w:position w:val="2"/>
          <w:sz w:val="66"/>
        </w:rPr>
        <w:t>12</w:t>
      </w:r>
      <w:r>
        <w:rPr>
          <w:rFonts w:ascii="Tahoma"/>
          <w:b/>
          <w:color w:val="FFFFFF"/>
          <w:spacing w:val="59"/>
          <w:position w:val="2"/>
          <w:sz w:val="66"/>
        </w:rPr>
        <w:t> </w:t>
      </w:r>
      <w:r>
        <w:rPr>
          <w:rFonts w:ascii="David"/>
          <w:color w:val="ADAFB2"/>
          <w:spacing w:val="8"/>
          <w:w w:val="95"/>
          <w:sz w:val="82"/>
        </w:rPr>
        <w:t>2008</w:t>
      </w:r>
    </w:p>
    <w:p>
      <w:pPr>
        <w:bidi/>
        <w:spacing w:before="131"/>
        <w:ind w:right="3792" w:left="49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4"/>
          <w:w w:val="110"/>
          <w:sz w:val="24"/>
          <w:szCs w:val="24"/>
          <w:rtl/>
        </w:rPr>
        <w:t>דיור</w:t>
      </w:r>
      <w:r>
        <w:rPr>
          <w:rFonts w:ascii="Calibri" w:cs="Calibri"/>
          <w:b/>
          <w:bCs/>
          <w:color w:val="00656E"/>
          <w:spacing w:val="2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בר</w:t>
      </w:r>
      <w:r>
        <w:rPr>
          <w:rFonts w:ascii="Calibri" w:cs="Calibri"/>
          <w:b/>
          <w:bCs/>
          <w:color w:val="00656E"/>
          <w:spacing w:val="3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השגה</w:t>
      </w:r>
      <w:r>
        <w:rPr>
          <w:rFonts w:ascii="Calibri" w:cs="Calibri"/>
          <w:b/>
          <w:bCs/>
          <w:color w:val="00656E"/>
          <w:spacing w:val="3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לכל</w:t>
      </w:r>
      <w:r>
        <w:rPr>
          <w:rFonts w:ascii="Calibri" w:cs="Calibri"/>
          <w:b/>
          <w:bCs/>
          <w:color w:val="00656E"/>
          <w:spacing w:val="2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אד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ם</w:t>
      </w:r>
    </w:p>
    <w:p>
      <w:pPr>
        <w:bidi/>
        <w:spacing w:line="271" w:lineRule="auto" w:before="8"/>
        <w:ind w:right="3965" w:left="45" w:firstLine="7"/>
        <w:jc w:val="left"/>
        <w:rPr>
          <w:sz w:val="20"/>
          <w:szCs w:val="20"/>
        </w:rPr>
      </w:pPr>
      <w:r>
        <w:rPr>
          <w:spacing w:val="-8"/>
          <w:sz w:val="20"/>
          <w:szCs w:val="20"/>
          <w:rtl/>
        </w:rPr>
        <w:t>עתירה</w:t>
      </w:r>
      <w:r>
        <w:rPr>
          <w:spacing w:val="-19"/>
          <w:sz w:val="20"/>
          <w:szCs w:val="20"/>
          <w:rtl/>
        </w:rPr>
        <w:t> </w:t>
      </w:r>
      <w:r>
        <w:rPr>
          <w:spacing w:val="-8"/>
          <w:sz w:val="20"/>
          <w:szCs w:val="20"/>
          <w:rtl/>
        </w:rPr>
        <w:t>לבג</w:t>
      </w:r>
      <w:r>
        <w:rPr>
          <w:spacing w:val="-8"/>
          <w:sz w:val="20"/>
          <w:szCs w:val="20"/>
        </w:rPr>
        <w:t>"</w:t>
      </w:r>
      <w:r>
        <w:rPr>
          <w:spacing w:val="-8"/>
          <w:sz w:val="20"/>
          <w:szCs w:val="20"/>
          <w:rtl/>
        </w:rPr>
        <w:t>ץ</w:t>
      </w:r>
      <w:r>
        <w:rPr>
          <w:spacing w:val="-19"/>
          <w:sz w:val="20"/>
          <w:szCs w:val="20"/>
          <w:rtl/>
        </w:rPr>
        <w:t> </w:t>
      </w:r>
      <w:r>
        <w:rPr>
          <w:spacing w:val="-8"/>
          <w:sz w:val="20"/>
          <w:szCs w:val="20"/>
          <w:rtl/>
        </w:rPr>
        <w:t>שהגשנו</w:t>
      </w:r>
      <w:r>
        <w:rPr>
          <w:spacing w:val="-19"/>
          <w:sz w:val="20"/>
          <w:szCs w:val="20"/>
          <w:rtl/>
        </w:rPr>
        <w:t> </w:t>
      </w:r>
      <w:r>
        <w:rPr>
          <w:spacing w:val="-8"/>
          <w:sz w:val="20"/>
          <w:szCs w:val="20"/>
          <w:rtl/>
        </w:rPr>
        <w:t>במטרה</w:t>
      </w:r>
      <w:r>
        <w:rPr>
          <w:spacing w:val="-19"/>
          <w:sz w:val="20"/>
          <w:szCs w:val="20"/>
          <w:rtl/>
        </w:rPr>
        <w:t> </w:t>
      </w:r>
      <w:r>
        <w:rPr>
          <w:spacing w:val="-8"/>
          <w:sz w:val="20"/>
          <w:szCs w:val="20"/>
          <w:rtl/>
        </w:rPr>
        <w:t>לקדם</w:t>
      </w:r>
      <w:r>
        <w:rPr>
          <w:spacing w:val="-19"/>
          <w:sz w:val="20"/>
          <w:szCs w:val="20"/>
          <w:rtl/>
        </w:rPr>
        <w:t> </w:t>
      </w:r>
      <w:r>
        <w:rPr>
          <w:spacing w:val="-8"/>
          <w:sz w:val="20"/>
          <w:szCs w:val="20"/>
          <w:rtl/>
        </w:rPr>
        <w:t>דיור </w:t>
      </w:r>
      <w:r>
        <w:rPr>
          <w:sz w:val="20"/>
          <w:szCs w:val="20"/>
          <w:rtl/>
        </w:rPr>
        <w:t>בקהילה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לאנשים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עם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מוגבלות</w:t>
      </w:r>
      <w:r>
        <w:rPr>
          <w:spacing w:val="-4"/>
          <w:sz w:val="20"/>
          <w:szCs w:val="20"/>
          <w:rtl/>
        </w:rPr>
        <w:t> </w:t>
      </w:r>
      <w:r>
        <w:rPr>
          <w:sz w:val="20"/>
          <w:szCs w:val="20"/>
          <w:rtl/>
        </w:rPr>
        <w:t>שכלית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הובילה לשינוי הקריטריונים במשרד הרווחה </w:t>
      </w:r>
      <w:r>
        <w:rPr>
          <w:sz w:val="20"/>
          <w:szCs w:val="20"/>
        </w:rPr>
        <w:t>–</w:t>
      </w:r>
      <w:r>
        <w:rPr>
          <w:sz w:val="20"/>
          <w:szCs w:val="20"/>
          <w:rtl/>
        </w:rPr>
        <w:t> יותר דירות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פחות מוסדות</w:t>
      </w:r>
      <w:r>
        <w:rPr>
          <w:sz w:val="20"/>
          <w:szCs w:val="20"/>
        </w:rPr>
        <w:t>!</w:t>
      </w:r>
    </w:p>
    <w:p>
      <w:pPr>
        <w:pStyle w:val="BodyText"/>
        <w:spacing w:line="300" w:lineRule="auto" w:before="228"/>
        <w:ind w:left="3965" w:right="36"/>
        <w:jc w:val="both"/>
      </w:pPr>
      <w:r>
        <w:rPr>
          <w:b/>
          <w:color w:val="00656E"/>
          <w:spacing w:val="-10"/>
          <w:sz w:val="20"/>
        </w:rPr>
        <w:t>Attainable</w:t>
      </w:r>
      <w:r>
        <w:rPr>
          <w:b/>
          <w:color w:val="00656E"/>
          <w:spacing w:val="-4"/>
          <w:sz w:val="20"/>
        </w:rPr>
        <w:t> </w:t>
      </w:r>
      <w:r>
        <w:rPr>
          <w:b/>
          <w:color w:val="00656E"/>
          <w:spacing w:val="-10"/>
          <w:sz w:val="20"/>
        </w:rPr>
        <w:t>Housing</w:t>
      </w:r>
      <w:r>
        <w:rPr>
          <w:b/>
          <w:color w:val="00656E"/>
          <w:spacing w:val="-4"/>
          <w:sz w:val="20"/>
        </w:rPr>
        <w:t> </w:t>
      </w:r>
      <w:r>
        <w:rPr>
          <w:b/>
          <w:color w:val="00656E"/>
          <w:spacing w:val="-10"/>
          <w:sz w:val="20"/>
        </w:rPr>
        <w:t>for</w:t>
      </w:r>
      <w:r>
        <w:rPr>
          <w:b/>
          <w:color w:val="00656E"/>
          <w:spacing w:val="-4"/>
          <w:sz w:val="20"/>
        </w:rPr>
        <w:t> </w:t>
      </w:r>
      <w:r>
        <w:rPr>
          <w:b/>
          <w:color w:val="00656E"/>
          <w:spacing w:val="-10"/>
          <w:sz w:val="20"/>
        </w:rPr>
        <w:t>Everyone </w:t>
      </w:r>
      <w:r>
        <w:rPr>
          <w:w w:val="90"/>
        </w:rPr>
        <w:t>Thanks to Bizchut’s petition to the High Court of Justice promoting community- </w:t>
      </w:r>
      <w:r>
        <w:rPr/>
        <w:t>based </w:t>
      </w:r>
      <w:r>
        <w:rPr>
          <w:spacing w:val="9"/>
        </w:rPr>
        <w:t>housing</w:t>
      </w:r>
      <w:r>
        <w:rPr>
          <w:spacing w:val="9"/>
        </w:rPr>
        <w:t> </w:t>
      </w:r>
      <w:r>
        <w:rPr/>
        <w:t>for </w:t>
      </w:r>
      <w:r>
        <w:rPr>
          <w:spacing w:val="9"/>
        </w:rPr>
        <w:t>persons</w:t>
      </w:r>
      <w:r>
        <w:rPr>
          <w:spacing w:val="9"/>
        </w:rPr>
        <w:t> </w:t>
      </w:r>
      <w:r>
        <w:rPr>
          <w:spacing w:val="11"/>
        </w:rPr>
        <w:t>with </w:t>
      </w:r>
      <w:r>
        <w:rPr>
          <w:w w:val="90"/>
        </w:rPr>
        <w:t>intellectual disabilities Welfare Ministry </w:t>
      </w:r>
      <w:r>
        <w:rPr>
          <w:spacing w:val="-2"/>
        </w:rPr>
        <w:t>policy</w:t>
      </w:r>
      <w:r>
        <w:rPr>
          <w:spacing w:val="-5"/>
        </w:rPr>
        <w:t> </w:t>
      </w:r>
      <w:r>
        <w:rPr>
          <w:spacing w:val="-2"/>
        </w:rPr>
        <w:t>is</w:t>
      </w:r>
      <w:r>
        <w:rPr>
          <w:spacing w:val="-5"/>
        </w:rPr>
        <w:t> </w:t>
      </w:r>
      <w:r>
        <w:rPr>
          <w:spacing w:val="-2"/>
        </w:rPr>
        <w:t>changed:</w:t>
      </w:r>
      <w:r>
        <w:rPr>
          <w:spacing w:val="-5"/>
        </w:rPr>
        <w:t> </w:t>
      </w:r>
      <w:r>
        <w:rPr>
          <w:spacing w:val="-2"/>
        </w:rPr>
        <w:t>more</w:t>
      </w:r>
      <w:r>
        <w:rPr>
          <w:spacing w:val="-5"/>
        </w:rPr>
        <w:t> </w:t>
      </w:r>
      <w:r>
        <w:rPr>
          <w:spacing w:val="-2"/>
        </w:rPr>
        <w:t>apartments, </w:t>
      </w:r>
      <w:r>
        <w:rPr/>
        <w:t>fewer institutions!</w:t>
      </w:r>
    </w:p>
    <w:p>
      <w:pPr>
        <w:pStyle w:val="Heading3"/>
        <w:bidi/>
        <w:spacing w:before="176"/>
        <w:ind w:right="3792" w:left="49" w:firstLine="0"/>
        <w:jc w:val="left"/>
      </w:pPr>
      <w:r>
        <w:rPr>
          <w:color w:val="00656E"/>
          <w:spacing w:val="-5"/>
          <w:w w:val="60"/>
          <w:rtl/>
        </w:rPr>
        <w:t>سكن</w:t>
      </w:r>
      <w:r>
        <w:rPr>
          <w:color w:val="00656E"/>
          <w:spacing w:val="-16"/>
          <w:rtl/>
        </w:rPr>
        <w:t> </w:t>
      </w:r>
      <w:r>
        <w:rPr>
          <w:color w:val="00656E"/>
          <w:spacing w:val="-2"/>
          <w:w w:val="60"/>
          <w:rtl/>
        </w:rPr>
        <w:t>في</w:t>
      </w:r>
      <w:r>
        <w:rPr>
          <w:color w:val="00656E"/>
          <w:spacing w:val="-16"/>
          <w:rtl/>
        </w:rPr>
        <w:t> </w:t>
      </w:r>
      <w:r>
        <w:rPr>
          <w:color w:val="00656E"/>
          <w:spacing w:val="-2"/>
          <w:w w:val="60"/>
          <w:rtl/>
        </w:rPr>
        <w:t>متناول</w:t>
      </w:r>
      <w:r>
        <w:rPr>
          <w:color w:val="00656E"/>
          <w:spacing w:val="-15"/>
          <w:rtl/>
        </w:rPr>
        <w:t> </w:t>
      </w:r>
      <w:r>
        <w:rPr>
          <w:color w:val="00656E"/>
          <w:spacing w:val="-2"/>
          <w:w w:val="60"/>
          <w:rtl/>
        </w:rPr>
        <w:t>يد</w:t>
      </w:r>
      <w:r>
        <w:rPr>
          <w:color w:val="00656E"/>
          <w:spacing w:val="-16"/>
          <w:rtl/>
        </w:rPr>
        <w:t> </w:t>
      </w:r>
      <w:r>
        <w:rPr>
          <w:color w:val="00656E"/>
          <w:spacing w:val="-2"/>
          <w:w w:val="60"/>
          <w:rtl/>
        </w:rPr>
        <w:t>كل</w:t>
      </w:r>
      <w:r>
        <w:rPr>
          <w:color w:val="00656E"/>
          <w:spacing w:val="-16"/>
          <w:rtl/>
        </w:rPr>
        <w:t> </w:t>
      </w:r>
      <w:r>
        <w:rPr>
          <w:color w:val="00656E"/>
          <w:spacing w:val="-2"/>
          <w:w w:val="60"/>
          <w:rtl/>
        </w:rPr>
        <w:t>إنسا</w:t>
      </w:r>
      <w:r>
        <w:rPr>
          <w:color w:val="00656E"/>
          <w:spacing w:val="-2"/>
          <w:w w:val="60"/>
          <w:rtl/>
        </w:rPr>
        <w:t>ن</w:t>
      </w:r>
    </w:p>
    <w:p>
      <w:pPr>
        <w:bidi/>
        <w:spacing w:line="252" w:lineRule="auto" w:before="5"/>
        <w:ind w:right="3792" w:left="49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w w:val="60"/>
          <w:sz w:val="22"/>
          <w:szCs w:val="22"/>
          <w:rtl/>
        </w:rPr>
        <w:t>قدمنا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التماسا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للمحكمة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العليا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لتشجيع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السكن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داخل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المجتمع،</w:t>
      </w:r>
      <w:r>
        <w:rPr>
          <w:rFonts w:asci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للأشخاص</w:t>
      </w:r>
      <w:r>
        <w:rPr>
          <w:rFonts w:asci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ذوي</w:t>
      </w:r>
      <w:r>
        <w:rPr>
          <w:rFonts w:asci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الإعاقات،</w:t>
      </w:r>
      <w:r>
        <w:rPr>
          <w:rFonts w:asci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غ</w:t>
      </w:r>
      <w:r>
        <w:rPr>
          <w:rFonts w:ascii="Times New Roman" w:cs="Times New Roman"/>
          <w:spacing w:val="-7"/>
          <w:position w:val="-2"/>
          <w:sz w:val="22"/>
          <w:szCs w:val="22"/>
          <w:rtl/>
        </w:rPr>
        <w:t> </w:t>
      </w:r>
      <w:r>
        <w:rPr>
          <w:rFonts w:ascii="Times New Roman" w:cs="Times New Roman"/>
          <w:spacing w:val="-56"/>
          <w:w w:val="65"/>
          <w:position w:val="-2"/>
          <w:sz w:val="22"/>
          <w:szCs w:val="22"/>
          <w:rtl/>
        </w:rPr>
        <w:t>ىّير</w:t>
      </w:r>
      <w:r>
        <w:rPr>
          <w:rFonts w:asci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معايير</w:t>
      </w:r>
      <w:r>
        <w:rPr>
          <w:rFonts w:asci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وزارة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الرفاه</w:t>
      </w:r>
      <w:r>
        <w:rPr>
          <w:rFonts w:ascii="Times New Roman" w:cs="Times New Roman"/>
          <w:spacing w:val="-11"/>
          <w:sz w:val="20"/>
          <w:szCs w:val="20"/>
          <w:rtl/>
        </w:rPr>
        <w:t> </w:t>
      </w:r>
      <w:r>
        <w:rPr>
          <w:rFonts w:ascii="Times New Roman" w:cs="Times New Roman"/>
          <w:spacing w:val="-2"/>
          <w:w w:val="70"/>
          <w:sz w:val="20"/>
          <w:szCs w:val="20"/>
        </w:rPr>
        <w:t>-</w:t>
      </w:r>
      <w:r>
        <w:rPr>
          <w:rFonts w:ascii="Times New Roman" w:cs="Times New Roman"/>
          <w:spacing w:val="-17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شُقق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إضافية،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مؤسسات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أقل</w:t>
      </w:r>
      <w:r>
        <w:rPr>
          <w:rFonts w:ascii="Times New Roman" w:cs="Times New Roman"/>
          <w:spacing w:val="-2"/>
          <w:w w:val="70"/>
          <w:sz w:val="20"/>
          <w:szCs w:val="20"/>
        </w:rPr>
        <w:t>!</w:t>
      </w:r>
    </w:p>
    <w:p>
      <w:pPr>
        <w:spacing w:before="97"/>
        <w:ind w:left="1077" w:right="0" w:firstLine="0"/>
        <w:jc w:val="left"/>
        <w:rPr>
          <w:rFonts w:ascii="David"/>
          <w:sz w:val="82"/>
        </w:rPr>
      </w:pPr>
      <w:r>
        <w:rPr/>
        <w:br w:type="column"/>
      </w:r>
      <w:r>
        <w:rPr>
          <w:rFonts w:ascii="Tahoma"/>
          <w:b/>
          <w:color w:val="FFFFFF"/>
          <w:spacing w:val="-5"/>
          <w:w w:val="75"/>
          <w:position w:val="2"/>
          <w:sz w:val="66"/>
        </w:rPr>
        <w:t>11</w:t>
      </w:r>
      <w:r>
        <w:rPr>
          <w:rFonts w:ascii="Tahoma"/>
          <w:b/>
          <w:color w:val="FFFFFF"/>
          <w:spacing w:val="74"/>
          <w:position w:val="2"/>
          <w:sz w:val="66"/>
        </w:rPr>
        <w:t> </w:t>
      </w:r>
      <w:r>
        <w:rPr>
          <w:rFonts w:ascii="David"/>
          <w:color w:val="ADAFB2"/>
          <w:spacing w:val="12"/>
          <w:w w:val="90"/>
          <w:sz w:val="82"/>
        </w:rPr>
        <w:t>2007</w:t>
      </w:r>
    </w:p>
    <w:p>
      <w:pPr>
        <w:bidi/>
        <w:spacing w:before="131"/>
        <w:ind w:right="0" w:left="1134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4"/>
          <w:w w:val="115"/>
          <w:sz w:val="24"/>
          <w:szCs w:val="24"/>
          <w:rtl/>
        </w:rPr>
        <w:t>בזכות</w:t>
      </w:r>
      <w:r>
        <w:rPr>
          <w:rFonts w:ascii="Calibri" w:cs="Calibri"/>
          <w:b/>
          <w:bCs/>
          <w:color w:val="00656E"/>
          <w:spacing w:val="-4"/>
          <w:w w:val="115"/>
          <w:sz w:val="24"/>
          <w:szCs w:val="24"/>
        </w:rPr>
        <w:t>,</w:t>
      </w:r>
      <w:r>
        <w:rPr>
          <w:rFonts w:ascii="Calibri" w:cs="Calibri"/>
          <w:b/>
          <w:bCs/>
          <w:color w:val="00656E"/>
          <w:spacing w:val="2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לתת</w:t>
      </w:r>
      <w:r>
        <w:rPr>
          <w:rFonts w:ascii="Calibri" w:cs="Calibri"/>
          <w:b/>
          <w:bCs/>
          <w:color w:val="00656E"/>
          <w:spacing w:val="2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שירו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ת</w:t>
      </w:r>
    </w:p>
    <w:p>
      <w:pPr>
        <w:bidi/>
        <w:spacing w:line="271" w:lineRule="auto" w:before="8"/>
        <w:ind w:right="583" w:left="1132" w:firstLine="1"/>
        <w:jc w:val="left"/>
        <w:rPr>
          <w:sz w:val="20"/>
          <w:szCs w:val="20"/>
        </w:rPr>
      </w:pPr>
      <w:r>
        <w:rPr>
          <w:sz w:val="20"/>
          <w:szCs w:val="20"/>
          <w:rtl/>
        </w:rPr>
        <w:t>במסגרת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פרויקט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ייחודי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נחשפים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אלפי נותני שירות</w:t>
      </w:r>
      <w:r>
        <w:rPr>
          <w:sz w:val="20"/>
          <w:szCs w:val="20"/>
        </w:rPr>
        <w:t>:</w:t>
      </w:r>
      <w:r>
        <w:rPr>
          <w:spacing w:val="29"/>
          <w:sz w:val="20"/>
          <w:szCs w:val="20"/>
          <w:rtl/>
        </w:rPr>
        <w:t> </w:t>
      </w:r>
      <w:r>
        <w:rPr>
          <w:sz w:val="20"/>
          <w:szCs w:val="20"/>
          <w:rtl/>
        </w:rPr>
        <w:t>רופאים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נהגי</w:t>
      </w:r>
      <w:r>
        <w:rPr>
          <w:spacing w:val="29"/>
          <w:sz w:val="20"/>
          <w:szCs w:val="20"/>
          <w:rtl/>
        </w:rPr>
        <w:t> </w:t>
      </w:r>
      <w:r>
        <w:rPr>
          <w:sz w:val="20"/>
          <w:szCs w:val="20"/>
          <w:rtl/>
        </w:rPr>
        <w:t>אוטובוס</w:t>
      </w:r>
      <w:r>
        <w:rPr>
          <w:sz w:val="20"/>
          <w:szCs w:val="20"/>
        </w:rPr>
        <w:t>,</w:t>
      </w:r>
      <w:r>
        <w:rPr>
          <w:spacing w:val="4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וצוותי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הדרכה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לאנשי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</w:rPr>
        <w:t>'</w:t>
      </w:r>
      <w:r>
        <w:rPr>
          <w:spacing w:val="-2"/>
          <w:sz w:val="20"/>
          <w:szCs w:val="20"/>
          <w:rtl/>
        </w:rPr>
        <w:t>בזכות</w:t>
      </w:r>
      <w:r>
        <w:rPr>
          <w:spacing w:val="-2"/>
          <w:sz w:val="20"/>
          <w:szCs w:val="20"/>
        </w:rPr>
        <w:t>'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המגבירים </w:t>
      </w:r>
      <w:r>
        <w:rPr>
          <w:spacing w:val="-4"/>
          <w:sz w:val="20"/>
          <w:szCs w:val="20"/>
          <w:rtl/>
        </w:rPr>
        <w:t>אצלם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מודעות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לשיפור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והנגשת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השירות</w:t>
      </w:r>
      <w:r>
        <w:rPr>
          <w:spacing w:val="-4"/>
          <w:sz w:val="20"/>
          <w:szCs w:val="20"/>
        </w:rPr>
        <w:t>.</w:t>
      </w:r>
    </w:p>
    <w:p>
      <w:pPr>
        <w:pStyle w:val="BodyText"/>
        <w:spacing w:line="300" w:lineRule="auto" w:before="228"/>
        <w:ind w:left="583" w:right="1125"/>
        <w:jc w:val="both"/>
      </w:pPr>
      <w:r>
        <w:rPr>
          <w:b/>
          <w:color w:val="00656E"/>
          <w:spacing w:val="-2"/>
          <w:sz w:val="20"/>
        </w:rPr>
        <w:t>Accessing</w:t>
      </w:r>
      <w:r>
        <w:rPr>
          <w:b/>
          <w:color w:val="00656E"/>
          <w:spacing w:val="-4"/>
          <w:sz w:val="20"/>
        </w:rPr>
        <w:t> </w:t>
      </w:r>
      <w:r>
        <w:rPr>
          <w:b/>
          <w:color w:val="00656E"/>
          <w:spacing w:val="-2"/>
          <w:sz w:val="20"/>
        </w:rPr>
        <w:t>Accessible</w:t>
      </w:r>
      <w:r>
        <w:rPr>
          <w:b/>
          <w:color w:val="00656E"/>
          <w:spacing w:val="-4"/>
          <w:sz w:val="20"/>
        </w:rPr>
        <w:t> </w:t>
      </w:r>
      <w:r>
        <w:rPr>
          <w:b/>
          <w:color w:val="00656E"/>
          <w:spacing w:val="-2"/>
          <w:sz w:val="20"/>
        </w:rPr>
        <w:t>Service </w:t>
      </w:r>
      <w:r>
        <w:rPr>
          <w:spacing w:val="9"/>
        </w:rPr>
        <w:t>Thousands</w:t>
      </w:r>
      <w:r>
        <w:rPr>
          <w:spacing w:val="9"/>
        </w:rPr>
        <w:t> </w:t>
      </w:r>
      <w:r>
        <w:rPr/>
        <w:t>of </w:t>
      </w:r>
      <w:r>
        <w:rPr>
          <w:spacing w:val="9"/>
        </w:rPr>
        <w:t>service</w:t>
      </w:r>
      <w:r>
        <w:rPr>
          <w:spacing w:val="9"/>
        </w:rPr>
        <w:t> </w:t>
      </w:r>
      <w:r>
        <w:rPr/>
        <w:t>providers: doctors, bus drivers, HR personnel are trained to make services more </w:t>
      </w:r>
      <w:r>
        <w:rPr>
          <w:spacing w:val="-4"/>
        </w:rPr>
        <w:t>accessible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persons</w:t>
      </w:r>
      <w:r>
        <w:rPr>
          <w:spacing w:val="-8"/>
        </w:rPr>
        <w:t> </w:t>
      </w:r>
      <w:r>
        <w:rPr>
          <w:spacing w:val="-4"/>
        </w:rPr>
        <w:t>with</w:t>
      </w:r>
      <w:r>
        <w:rPr>
          <w:spacing w:val="-8"/>
        </w:rPr>
        <w:t> </w:t>
      </w:r>
      <w:r>
        <w:rPr>
          <w:spacing w:val="-4"/>
        </w:rPr>
        <w:t>disabilities </w:t>
      </w:r>
      <w:r>
        <w:rPr/>
        <w:t>in special Bizchut workshops.</w:t>
      </w:r>
    </w:p>
    <w:p>
      <w:pPr>
        <w:pStyle w:val="BodyText"/>
        <w:spacing w:before="5"/>
      </w:pPr>
    </w:p>
    <w:p>
      <w:pPr>
        <w:pStyle w:val="Heading3"/>
        <w:bidi/>
        <w:ind w:right="0" w:left="1134" w:firstLine="0"/>
        <w:jc w:val="left"/>
      </w:pPr>
      <w:r>
        <w:rPr>
          <w:color w:val="00656E"/>
          <w:spacing w:val="-2"/>
          <w:w w:val="60"/>
          <w:rtl/>
        </w:rPr>
        <w:t>بزخوت</w:t>
      </w:r>
      <w:r>
        <w:rPr>
          <w:color w:val="00656E"/>
          <w:spacing w:val="-2"/>
          <w:w w:val="60"/>
        </w:rPr>
        <w:t>:</w:t>
      </w:r>
      <w:r>
        <w:rPr>
          <w:color w:val="00656E"/>
          <w:spacing w:val="-15"/>
          <w:rtl/>
        </w:rPr>
        <w:t> </w:t>
      </w:r>
      <w:r>
        <w:rPr>
          <w:color w:val="00656E"/>
          <w:spacing w:val="-2"/>
          <w:w w:val="60"/>
          <w:rtl/>
        </w:rPr>
        <w:t>تشرفنا</w:t>
      </w:r>
      <w:r>
        <w:rPr>
          <w:color w:val="00656E"/>
          <w:spacing w:val="-15"/>
          <w:rtl/>
        </w:rPr>
        <w:t> </w:t>
      </w:r>
      <w:r>
        <w:rPr>
          <w:color w:val="00656E"/>
          <w:spacing w:val="-2"/>
          <w:w w:val="60"/>
          <w:rtl/>
        </w:rPr>
        <w:t>خدمتك</w:t>
      </w:r>
      <w:r>
        <w:rPr>
          <w:color w:val="00656E"/>
          <w:spacing w:val="-2"/>
          <w:w w:val="60"/>
          <w:rtl/>
        </w:rPr>
        <w:t>م</w:t>
      </w:r>
    </w:p>
    <w:p>
      <w:pPr>
        <w:bidi/>
        <w:spacing w:line="261" w:lineRule="auto" w:before="4"/>
        <w:ind w:right="583" w:left="1134" w:hanging="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4"/>
          <w:w w:val="65"/>
          <w:position w:val="1"/>
          <w:sz w:val="22"/>
          <w:szCs w:val="22"/>
          <w:rtl/>
        </w:rPr>
        <w:t>تُ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10"/>
          <w:w w:val="80"/>
          <w:sz w:val="22"/>
          <w:szCs w:val="22"/>
          <w:rtl/>
        </w:rPr>
        <w:t>ىّدرب</w:t>
      </w:r>
      <w:r>
        <w:rPr>
          <w:rFonts w:ascii="Times New Roman" w:hAnsi="Times New Roman" w:cs="Times New Roman"/>
          <w:spacing w:val="-10"/>
          <w:w w:val="80"/>
          <w:position w:val="1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10"/>
          <w:w w:val="75"/>
          <w:position w:val="1"/>
          <w:sz w:val="22"/>
          <w:szCs w:val="22"/>
        </w:rPr>
        <w:t>“</w:t>
      </w:r>
      <w:r>
        <w:rPr>
          <w:rFonts w:ascii="Times New Roman" w:hAnsi="Times New Roman" w:cs="Times New Roman"/>
          <w:spacing w:val="-10"/>
          <w:w w:val="75"/>
          <w:position w:val="1"/>
          <w:sz w:val="22"/>
          <w:szCs w:val="22"/>
          <w:rtl/>
        </w:rPr>
        <w:t>بزخوت</w:t>
      </w:r>
      <w:r>
        <w:rPr>
          <w:rFonts w:ascii="Times New Roman" w:hAnsi="Times New Roman" w:cs="Times New Roman"/>
          <w:spacing w:val="-10"/>
          <w:w w:val="75"/>
          <w:position w:val="1"/>
          <w:sz w:val="22"/>
          <w:szCs w:val="22"/>
        </w:rPr>
        <w:t>”</w:t>
      </w:r>
      <w:r>
        <w:rPr>
          <w:rFonts w:ascii="Times New Roman" w:hAnsi="Times New Roman" w:cs="Times New Roman"/>
          <w:spacing w:val="-20"/>
          <w:position w:val="1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10"/>
          <w:w w:val="75"/>
          <w:position w:val="1"/>
          <w:sz w:val="22"/>
          <w:szCs w:val="22"/>
          <w:rtl/>
        </w:rPr>
        <w:t>الآلاف</w:t>
      </w:r>
      <w:r>
        <w:rPr>
          <w:rFonts w:ascii="Times New Roman" w:hAnsi="Times New Roman" w:cs="Times New Roman"/>
          <w:spacing w:val="-10"/>
          <w:w w:val="80"/>
          <w:position w:val="1"/>
          <w:sz w:val="22"/>
          <w:szCs w:val="22"/>
          <w:rtl/>
        </w:rPr>
        <w:t> من مقدمي </w:t>
      </w:r>
      <w:r>
        <w:rPr>
          <w:rFonts w:ascii="Times New Roman" w:hAnsi="Times New Roman" w:cs="Times New Roman"/>
          <w:spacing w:val="-10"/>
          <w:w w:val="75"/>
          <w:position w:val="1"/>
          <w:sz w:val="22"/>
          <w:szCs w:val="22"/>
          <w:rtl/>
        </w:rPr>
        <w:t>الخدمات</w:t>
      </w:r>
      <w:r>
        <w:rPr>
          <w:rFonts w:ascii="Times New Roman" w:hAnsi="Times New Roman" w:cs="Times New Roman"/>
          <w:spacing w:val="-10"/>
          <w:w w:val="80"/>
          <w:position w:val="1"/>
          <w:sz w:val="22"/>
          <w:szCs w:val="22"/>
          <w:rtl/>
        </w:rPr>
        <w:t> من </w:t>
      </w:r>
      <w:r>
        <w:rPr>
          <w:rFonts w:ascii="Times New Roman" w:hAnsi="Times New Roman" w:cs="Times New Roman"/>
          <w:spacing w:val="-10"/>
          <w:w w:val="75"/>
          <w:position w:val="1"/>
          <w:sz w:val="22"/>
          <w:szCs w:val="22"/>
          <w:rtl/>
        </w:rPr>
        <w:t>أطباء</w:t>
      </w:r>
      <w:r>
        <w:rPr>
          <w:rFonts w:ascii="Times New Roman" w:hAnsi="Times New Roman" w:cs="Times New Roman"/>
          <w:spacing w:val="-8"/>
          <w:w w:val="65"/>
          <w:position w:val="1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70"/>
          <w:sz w:val="22"/>
          <w:szCs w:val="22"/>
          <w:rtl/>
        </w:rPr>
        <w:t>وسائقي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70"/>
          <w:sz w:val="22"/>
          <w:szCs w:val="22"/>
          <w:rtl/>
        </w:rPr>
        <w:t>حافلات</w:t>
      </w:r>
      <w:r>
        <w:rPr>
          <w:rFonts w:ascii="Times New Roman" w:hAnsi="Times New Roman" w:cs="Times New Roman"/>
          <w:spacing w:val="35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70"/>
          <w:sz w:val="22"/>
          <w:szCs w:val="22"/>
          <w:rtl/>
        </w:rPr>
        <w:t>وطواقم</w:t>
      </w:r>
      <w:r>
        <w:rPr>
          <w:rFonts w:ascii="Times New Roman" w:hAnsi="Times New Roman" w:cs="Times New Roman"/>
          <w:spacing w:val="35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70"/>
          <w:sz w:val="22"/>
          <w:szCs w:val="22"/>
          <w:rtl/>
        </w:rPr>
        <w:t>إرشاد</w:t>
      </w:r>
      <w:r>
        <w:rPr>
          <w:rFonts w:ascii="Times New Roman" w:hAnsi="Times New Roman" w:cs="Times New Roman"/>
          <w:spacing w:val="35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70"/>
          <w:sz w:val="22"/>
          <w:szCs w:val="22"/>
          <w:rtl/>
        </w:rPr>
        <w:t>لتعزيز</w:t>
      </w:r>
      <w:r>
        <w:rPr>
          <w:rFonts w:ascii="Times New Roman" w:hAnsi="Times New Roman" w:cs="Times New Roman"/>
          <w:spacing w:val="35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70"/>
          <w:sz w:val="22"/>
          <w:szCs w:val="22"/>
          <w:rtl/>
        </w:rPr>
        <w:t>وعيهم</w:t>
      </w:r>
      <w:r>
        <w:rPr>
          <w:rFonts w:ascii="Times New Roman" w:hAnsi="Times New Roman" w:cs="Times New Roman"/>
          <w:spacing w:val="35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70"/>
          <w:sz w:val="22"/>
          <w:szCs w:val="22"/>
          <w:rtl/>
        </w:rPr>
        <w:t>فيما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يتعلق</w:t>
      </w:r>
      <w:r>
        <w:rPr>
          <w:rFonts w:ascii="Times New Roman" w:hAnsi="Times New Roman" w:cs="Times New Roman"/>
          <w:spacing w:val="-21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65"/>
          <w:sz w:val="22"/>
          <w:szCs w:val="22"/>
          <w:rtl/>
        </w:rPr>
        <w:t>بتقديم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70"/>
          <w:sz w:val="22"/>
          <w:szCs w:val="22"/>
          <w:rtl/>
        </w:rPr>
        <w:t>خدمات</w:t>
      </w:r>
      <w:r>
        <w:rPr>
          <w:rFonts w:ascii="Times New Roman" w:hAnsi="Times New Roman" w:cs="Times New Roman"/>
          <w:spacing w:val="-4"/>
          <w:w w:val="70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70"/>
          <w:sz w:val="22"/>
          <w:szCs w:val="22"/>
          <w:rtl/>
        </w:rPr>
        <w:t>متاحة</w:t>
      </w:r>
      <w:r>
        <w:rPr>
          <w:rFonts w:ascii="Times New Roman" w:hAnsi="Times New Roman" w:cs="Times New Roman"/>
          <w:spacing w:val="-5"/>
          <w:w w:val="70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70"/>
          <w:sz w:val="22"/>
          <w:szCs w:val="22"/>
          <w:rtl/>
        </w:rPr>
        <w:t>لذوي</w:t>
      </w:r>
      <w:r>
        <w:rPr>
          <w:rFonts w:ascii="Times New Roman" w:hAnsi="Times New Roman" w:cs="Times New Roman"/>
          <w:spacing w:val="-4"/>
          <w:w w:val="70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70"/>
          <w:sz w:val="22"/>
          <w:szCs w:val="22"/>
          <w:rtl/>
        </w:rPr>
        <w:t>الإعاقات</w:t>
      </w:r>
      <w:r>
        <w:rPr>
          <w:rFonts w:ascii="Times New Roman" w:hAnsi="Times New Roman" w:cs="Times New Roman"/>
          <w:spacing w:val="-5"/>
          <w:w w:val="70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70"/>
          <w:sz w:val="22"/>
          <w:szCs w:val="22"/>
          <w:rtl/>
        </w:rPr>
        <w:t>المختلفة</w:t>
      </w:r>
      <w:r>
        <w:rPr>
          <w:rFonts w:ascii="Times New Roman" w:hAnsi="Times New Roman" w:cs="Times New Roman"/>
          <w:spacing w:val="-2"/>
          <w:w w:val="70"/>
          <w:sz w:val="22"/>
          <w:szCs w:val="22"/>
        </w:rPr>
        <w:t>.</w:t>
      </w:r>
    </w:p>
    <w:p>
      <w:pPr>
        <w:spacing w:after="0" w:line="261" w:lineRule="auto"/>
        <w:jc w:val="left"/>
        <w:rPr>
          <w:rFonts w:ascii="Times New Roman" w:hAnsi="Times New Roman" w:cs="Times New Roman"/>
          <w:sz w:val="22"/>
          <w:szCs w:val="22"/>
        </w:rPr>
        <w:sectPr>
          <w:type w:val="continuous"/>
          <w:pgSz w:w="11910" w:h="18710"/>
          <w:pgMar w:top="740" w:bottom="280" w:left="400" w:right="60"/>
          <w:cols w:num="2" w:equalWidth="0">
            <w:col w:w="6852" w:space="40"/>
            <w:col w:w="455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6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before="97"/>
        <w:ind w:left="862" w:right="0" w:firstLine="0"/>
        <w:jc w:val="left"/>
        <w:rPr>
          <w:rFonts w:ascii="David"/>
          <w:sz w:val="82"/>
        </w:rPr>
      </w:pPr>
      <w:r>
        <w:rPr>
          <w:rFonts w:ascii="Tahoma"/>
          <w:b/>
          <w:color w:val="FFFFFF"/>
          <w:w w:val="85"/>
          <w:position w:val="2"/>
          <w:sz w:val="66"/>
        </w:rPr>
        <w:t>15</w:t>
      </w:r>
      <w:r>
        <w:rPr>
          <w:rFonts w:ascii="Tahoma"/>
          <w:b/>
          <w:color w:val="FFFFFF"/>
          <w:spacing w:val="31"/>
          <w:w w:val="150"/>
          <w:position w:val="2"/>
          <w:sz w:val="66"/>
        </w:rPr>
        <w:t> </w:t>
      </w:r>
      <w:r>
        <w:rPr>
          <w:rFonts w:ascii="David"/>
          <w:color w:val="ADAFB2"/>
          <w:spacing w:val="-4"/>
          <w:w w:val="90"/>
          <w:sz w:val="82"/>
        </w:rPr>
        <w:t>2010</w:t>
      </w:r>
    </w:p>
    <w:p>
      <w:pPr>
        <w:bidi/>
        <w:spacing w:before="131"/>
        <w:ind w:right="276" w:left="56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2"/>
          <w:w w:val="120"/>
          <w:sz w:val="24"/>
          <w:szCs w:val="24"/>
          <w:rtl/>
        </w:rPr>
        <w:t>שיעורי</w:t>
      </w:r>
      <w:r>
        <w:rPr>
          <w:rFonts w:ascii="Calibri" w:cs="Calibri"/>
          <w:b/>
          <w:bCs/>
          <w:color w:val="00656E"/>
          <w:spacing w:val="-3"/>
          <w:w w:val="12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בי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ת</w:t>
      </w:r>
    </w:p>
    <w:p>
      <w:pPr>
        <w:bidi/>
        <w:spacing w:line="271" w:lineRule="auto" w:before="8"/>
        <w:ind w:right="456" w:left="50" w:firstLine="4"/>
        <w:jc w:val="left"/>
        <w:rPr>
          <w:sz w:val="20"/>
          <w:szCs w:val="20"/>
        </w:rPr>
      </w:pPr>
      <w:r>
        <w:rPr>
          <w:spacing w:val="-2"/>
          <w:sz w:val="20"/>
          <w:szCs w:val="20"/>
          <w:rtl/>
        </w:rPr>
        <w:t>מרונית</w:t>
      </w:r>
      <w:r>
        <w:rPr>
          <w:spacing w:val="-11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נבצר</w:t>
      </w:r>
      <w:r>
        <w:rPr>
          <w:spacing w:val="-11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מלהגיע</w:t>
      </w:r>
      <w:r>
        <w:rPr>
          <w:spacing w:val="-11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לבית</w:t>
      </w:r>
      <w:r>
        <w:rPr>
          <w:spacing w:val="-11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הספר</w:t>
      </w:r>
      <w:r>
        <w:rPr>
          <w:spacing w:val="-11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בשל </w:t>
      </w:r>
      <w:r>
        <w:rPr>
          <w:sz w:val="20"/>
          <w:szCs w:val="20"/>
          <w:rtl/>
        </w:rPr>
        <w:t>מוגבלותה</w:t>
      </w:r>
      <w:r>
        <w:rPr>
          <w:sz w:val="20"/>
          <w:szCs w:val="20"/>
        </w:rPr>
        <w:t>.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בעקבות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בג</w:t>
      </w:r>
      <w:r>
        <w:rPr>
          <w:sz w:val="20"/>
          <w:szCs w:val="20"/>
        </w:rPr>
        <w:t>"</w:t>
      </w:r>
      <w:r>
        <w:rPr>
          <w:sz w:val="20"/>
          <w:szCs w:val="20"/>
          <w:rtl/>
        </w:rPr>
        <w:t>ץ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שהגשנו</w:t>
      </w:r>
      <w:r>
        <w:rPr>
          <w:sz w:val="20"/>
          <w:szCs w:val="20"/>
        </w:rPr>
        <w:t>,</w:t>
      </w:r>
      <w:r>
        <w:rPr>
          <w:spacing w:val="8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השתנתה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מדיניות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מפלה</w:t>
      </w:r>
      <w:r>
        <w:rPr>
          <w:spacing w:val="-2"/>
          <w:sz w:val="20"/>
          <w:szCs w:val="20"/>
        </w:rPr>
        <w:t>: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רונית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וחבריה </w:t>
      </w:r>
      <w:r>
        <w:rPr>
          <w:sz w:val="20"/>
          <w:szCs w:val="20"/>
          <w:rtl/>
        </w:rPr>
        <w:t>זכאים ל</w:t>
      </w:r>
      <w:r>
        <w:rPr>
          <w:sz w:val="20"/>
          <w:szCs w:val="20"/>
        </w:rPr>
        <w:t>30-</w:t>
      </w:r>
      <w:r>
        <w:rPr>
          <w:sz w:val="20"/>
          <w:szCs w:val="20"/>
          <w:rtl/>
        </w:rPr>
        <w:t> שעות לימוד בביתם</w:t>
      </w:r>
      <w:r>
        <w:rPr>
          <w:sz w:val="20"/>
          <w:szCs w:val="20"/>
        </w:rPr>
        <w:t>!</w:t>
      </w:r>
    </w:p>
    <w:p>
      <w:pPr>
        <w:pStyle w:val="BodyText"/>
        <w:spacing w:before="2"/>
        <w:rPr>
          <w:sz w:val="20"/>
        </w:rPr>
      </w:pPr>
    </w:p>
    <w:p>
      <w:pPr>
        <w:pStyle w:val="Heading6"/>
        <w:ind w:left="456"/>
      </w:pPr>
      <w:r>
        <w:rPr>
          <w:color w:val="00656E"/>
        </w:rPr>
        <w:t>“Home”</w:t>
      </w:r>
      <w:r>
        <w:rPr>
          <w:color w:val="00656E"/>
          <w:spacing w:val="-8"/>
        </w:rPr>
        <w:t> </w:t>
      </w:r>
      <w:r>
        <w:rPr>
          <w:color w:val="00656E"/>
          <w:spacing w:val="-4"/>
        </w:rPr>
        <w:t>Work</w:t>
      </w:r>
    </w:p>
    <w:p>
      <w:pPr>
        <w:pStyle w:val="BodyText"/>
        <w:spacing w:line="302" w:lineRule="auto" w:before="49"/>
        <w:ind w:left="456" w:right="48"/>
        <w:jc w:val="both"/>
      </w:pPr>
      <w:r>
        <w:rPr/>
        <w:t>A</w:t>
      </w:r>
      <w:r>
        <w:rPr>
          <w:spacing w:val="-10"/>
        </w:rPr>
        <w:t> </w:t>
      </w:r>
      <w:r>
        <w:rPr/>
        <w:t>rare</w:t>
      </w:r>
      <w:r>
        <w:rPr>
          <w:spacing w:val="-10"/>
        </w:rPr>
        <w:t> </w:t>
      </w:r>
      <w:r>
        <w:rPr/>
        <w:t>disability</w:t>
      </w:r>
      <w:r>
        <w:rPr>
          <w:spacing w:val="-10"/>
        </w:rPr>
        <w:t> </w:t>
      </w:r>
      <w:r>
        <w:rPr/>
        <w:t>prevents</w:t>
      </w:r>
      <w:r>
        <w:rPr>
          <w:spacing w:val="-10"/>
        </w:rPr>
        <w:t> </w:t>
      </w:r>
      <w:r>
        <w:rPr/>
        <w:t>Ronit</w:t>
      </w:r>
      <w:r>
        <w:rPr>
          <w:spacing w:val="-10"/>
        </w:rPr>
        <w:t> </w:t>
      </w:r>
      <w:r>
        <w:rPr/>
        <w:t>from leaving her house. Policy </w:t>
      </w:r>
      <w:r>
        <w:rPr/>
        <w:t>change </w:t>
      </w:r>
      <w:r>
        <w:rPr>
          <w:spacing w:val="-2"/>
          <w:w w:val="90"/>
        </w:rPr>
        <w:t>following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Bizchut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legal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action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gives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Ronit </w:t>
      </w:r>
      <w:r>
        <w:rPr>
          <w:w w:val="90"/>
        </w:rPr>
        <w:t>and</w:t>
      </w:r>
      <w:r>
        <w:rPr>
          <w:spacing w:val="-1"/>
          <w:w w:val="90"/>
        </w:rPr>
        <w:t> </w:t>
      </w:r>
      <w:r>
        <w:rPr>
          <w:w w:val="90"/>
        </w:rPr>
        <w:t>others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right</w:t>
      </w:r>
      <w:r>
        <w:rPr>
          <w:spacing w:val="-1"/>
          <w:w w:val="90"/>
        </w:rPr>
        <w:t> </w:t>
      </w:r>
      <w:r>
        <w:rPr>
          <w:w w:val="90"/>
        </w:rPr>
        <w:t>to 30</w:t>
      </w:r>
      <w:r>
        <w:rPr>
          <w:spacing w:val="-1"/>
          <w:w w:val="90"/>
        </w:rPr>
        <w:t> </w:t>
      </w:r>
      <w:r>
        <w:rPr>
          <w:w w:val="90"/>
        </w:rPr>
        <w:t>hours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week </w:t>
      </w:r>
      <w:r>
        <w:rPr/>
        <w:t>of home schooling.</w:t>
      </w:r>
    </w:p>
    <w:p>
      <w:pPr>
        <w:pStyle w:val="Heading3"/>
        <w:bidi/>
        <w:spacing w:before="141"/>
        <w:ind w:right="276" w:left="57" w:firstLine="0"/>
        <w:jc w:val="left"/>
      </w:pPr>
      <w:r>
        <w:rPr>
          <w:color w:val="00656E"/>
          <w:spacing w:val="-4"/>
          <w:w w:val="70"/>
          <w:rtl/>
        </w:rPr>
        <w:t>دروس</w:t>
      </w:r>
      <w:r>
        <w:rPr>
          <w:color w:val="00656E"/>
          <w:spacing w:val="-5"/>
          <w:rtl/>
        </w:rPr>
        <w:t> </w:t>
      </w:r>
      <w:r>
        <w:rPr>
          <w:color w:val="00656E"/>
          <w:w w:val="40"/>
          <w:rtl/>
        </w:rPr>
        <w:t>بيتي</w:t>
      </w:r>
      <w:r>
        <w:rPr>
          <w:color w:val="00656E"/>
          <w:w w:val="40"/>
          <w:rtl/>
        </w:rPr>
        <w:t>ة</w:t>
      </w:r>
    </w:p>
    <w:p>
      <w:pPr>
        <w:bidi/>
        <w:spacing w:line="266" w:lineRule="auto" w:before="5"/>
        <w:ind w:right="276" w:left="55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spacing w:val="-2"/>
          <w:w w:val="65"/>
          <w:sz w:val="22"/>
          <w:szCs w:val="22"/>
          <w:rtl/>
        </w:rPr>
        <w:t>إعاقة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نادرة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منعت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رونيت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من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الوصول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لمدرستها</w:t>
      </w:r>
      <w:r>
        <w:rPr>
          <w:rFonts w:ascii="Times New Roman" w:cs="Times New Roman"/>
          <w:spacing w:val="-2"/>
          <w:w w:val="65"/>
          <w:sz w:val="20"/>
          <w:szCs w:val="20"/>
        </w:rPr>
        <w:t>.</w:t>
      </w:r>
      <w:r>
        <w:rPr>
          <w:rFonts w:asci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بعد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التماسنا</w:t>
      </w:r>
      <w:r>
        <w:rPr>
          <w:rFonts w:ascii="Times New Roman" w:cs="Times New Roman"/>
          <w:spacing w:val="-2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إل</w:t>
      </w:r>
      <w:r>
        <w:rPr>
          <w:rFonts w:ascii="Times New Roman" w:cs="Times New Roman"/>
          <w:spacing w:val="-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المحكمة</w:t>
      </w:r>
      <w:r>
        <w:rPr>
          <w:rFonts w:ascii="Times New Roman" w:cs="Times New Roman"/>
          <w:spacing w:val="-2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العليا،</w:t>
      </w:r>
      <w:r>
        <w:rPr>
          <w:rFonts w:ascii="Times New Roman" w:cs="Times New Roman"/>
          <w:spacing w:val="-2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باتت</w:t>
      </w:r>
      <w:r>
        <w:rPr>
          <w:rFonts w:ascii="Times New Roman" w:cs="Times New Roman"/>
          <w:spacing w:val="-2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تتلقى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</w:rPr>
        <w:t>30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ساعة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أسبوعية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في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منزلها،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كزملائها</w:t>
      </w:r>
      <w:r>
        <w:rPr>
          <w:rFonts w:ascii="Times New Roman" w:cs="Times New Roman"/>
          <w:spacing w:val="-2"/>
          <w:w w:val="65"/>
          <w:sz w:val="20"/>
          <w:szCs w:val="20"/>
        </w:rPr>
        <w:t>.</w:t>
      </w:r>
    </w:p>
    <w:p>
      <w:pPr>
        <w:spacing w:before="97"/>
        <w:ind w:left="863" w:right="0" w:firstLine="0"/>
        <w:jc w:val="left"/>
        <w:rPr>
          <w:rFonts w:ascii="David"/>
          <w:sz w:val="82"/>
        </w:rPr>
      </w:pPr>
      <w:r>
        <w:rPr/>
        <w:br w:type="column"/>
      </w:r>
      <w:r>
        <w:rPr>
          <w:rFonts w:ascii="Tahoma"/>
          <w:b/>
          <w:color w:val="FFFFFF"/>
          <w:w w:val="85"/>
          <w:position w:val="2"/>
          <w:sz w:val="66"/>
        </w:rPr>
        <w:t>14</w:t>
      </w:r>
      <w:r>
        <w:rPr>
          <w:rFonts w:ascii="Tahoma"/>
          <w:b/>
          <w:color w:val="FFFFFF"/>
          <w:spacing w:val="65"/>
          <w:position w:val="2"/>
          <w:sz w:val="66"/>
        </w:rPr>
        <w:t> </w:t>
      </w:r>
      <w:r>
        <w:rPr>
          <w:rFonts w:ascii="David"/>
          <w:color w:val="ADAFB2"/>
          <w:spacing w:val="12"/>
          <w:sz w:val="82"/>
        </w:rPr>
        <w:t>2009</w:t>
      </w:r>
    </w:p>
    <w:p>
      <w:pPr>
        <w:bidi/>
        <w:spacing w:before="131"/>
        <w:ind w:right="317" w:left="89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5"/>
          <w:w w:val="115"/>
          <w:sz w:val="24"/>
          <w:szCs w:val="24"/>
          <w:rtl/>
        </w:rPr>
        <w:t>בין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 חינוך</w:t>
      </w:r>
      <w:r>
        <w:rPr>
          <w:rFonts w:ascii="Calibri" w:cs="Calibri"/>
          <w:b/>
          <w:bCs/>
          <w:color w:val="00656E"/>
          <w:spacing w:val="-1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לבריאו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ת</w:t>
      </w:r>
    </w:p>
    <w:p>
      <w:pPr>
        <w:bidi/>
        <w:spacing w:line="271" w:lineRule="auto" w:before="8"/>
        <w:ind w:right="455" w:left="82" w:firstLine="6"/>
        <w:jc w:val="left"/>
        <w:rPr>
          <w:sz w:val="20"/>
          <w:szCs w:val="20"/>
        </w:rPr>
      </w:pPr>
      <w:r>
        <w:rPr>
          <w:sz w:val="20"/>
          <w:szCs w:val="20"/>
          <w:rtl/>
        </w:rPr>
        <w:t>מחלוקת בין משרדי החינוך והבריאות </w:t>
      </w:r>
      <w:r>
        <w:rPr>
          <w:w w:val="105"/>
          <w:sz w:val="20"/>
          <w:szCs w:val="20"/>
          <w:rtl/>
        </w:rPr>
        <w:t>מנעה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תקצובן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של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סיעות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רפואיות</w:t>
      </w:r>
      <w:r>
        <w:rPr>
          <w:w w:val="105"/>
          <w:sz w:val="20"/>
          <w:szCs w:val="20"/>
        </w:rPr>
        <w:t>.</w:t>
      </w:r>
      <w:r>
        <w:rPr>
          <w:w w:val="105"/>
          <w:sz w:val="20"/>
          <w:szCs w:val="20"/>
          <w:rtl/>
        </w:rPr>
        <w:t> עתירה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שהגשנו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פתרה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בעיה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זו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עבור מאות תלמידים עם מוגבלות</w:t>
      </w:r>
      <w:r>
        <w:rPr>
          <w:w w:val="105"/>
          <w:sz w:val="20"/>
          <w:szCs w:val="20"/>
        </w:rPr>
        <w:t>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00" w:lineRule="auto"/>
        <w:ind w:left="456" w:right="85"/>
        <w:jc w:val="both"/>
      </w:pPr>
      <w:r>
        <w:rPr>
          <w:b/>
          <w:color w:val="00656E"/>
          <w:sz w:val="20"/>
        </w:rPr>
        <w:t>It</w:t>
      </w:r>
      <w:r>
        <w:rPr>
          <w:b/>
          <w:color w:val="00656E"/>
          <w:spacing w:val="-12"/>
          <w:sz w:val="20"/>
        </w:rPr>
        <w:t> </w:t>
      </w:r>
      <w:r>
        <w:rPr>
          <w:b/>
          <w:color w:val="00656E"/>
          <w:sz w:val="20"/>
        </w:rPr>
        <w:t>Takes</w:t>
      </w:r>
      <w:r>
        <w:rPr>
          <w:b/>
          <w:color w:val="00656E"/>
          <w:spacing w:val="-12"/>
          <w:sz w:val="20"/>
        </w:rPr>
        <w:t> </w:t>
      </w:r>
      <w:r>
        <w:rPr>
          <w:b/>
          <w:color w:val="00656E"/>
          <w:sz w:val="20"/>
        </w:rPr>
        <w:t>Education</w:t>
      </w:r>
      <w:r>
        <w:rPr>
          <w:b/>
          <w:color w:val="00656E"/>
          <w:spacing w:val="-12"/>
          <w:sz w:val="20"/>
        </w:rPr>
        <w:t> </w:t>
      </w:r>
      <w:r>
        <w:rPr>
          <w:b/>
          <w:color w:val="00656E"/>
          <w:sz w:val="20"/>
        </w:rPr>
        <w:t>and</w:t>
      </w:r>
      <w:r>
        <w:rPr>
          <w:b/>
          <w:color w:val="00656E"/>
          <w:spacing w:val="-12"/>
          <w:sz w:val="20"/>
        </w:rPr>
        <w:t> </w:t>
      </w:r>
      <w:r>
        <w:rPr>
          <w:b/>
          <w:color w:val="00656E"/>
          <w:sz w:val="20"/>
        </w:rPr>
        <w:t>Health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Bizchut court</w:t>
      </w:r>
      <w:r>
        <w:rPr>
          <w:spacing w:val="-7"/>
        </w:rPr>
        <w:t> </w:t>
      </w:r>
      <w:r>
        <w:rPr>
          <w:spacing w:val="-6"/>
        </w:rPr>
        <w:t>petition ends</w:t>
      </w:r>
      <w:r>
        <w:rPr>
          <w:spacing w:val="-7"/>
        </w:rPr>
        <w:t> </w:t>
      </w:r>
      <w:r>
        <w:rPr>
          <w:spacing w:val="-6"/>
        </w:rPr>
        <w:t>deadlock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Ministries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Education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Health:</w:t>
      </w:r>
      <w:r>
        <w:rPr>
          <w:spacing w:val="-8"/>
        </w:rPr>
        <w:t> </w:t>
      </w:r>
      <w:r>
        <w:rPr>
          <w:spacing w:val="-4"/>
        </w:rPr>
        <w:t>funding</w:t>
      </w:r>
      <w:r>
        <w:rPr>
          <w:spacing w:val="-9"/>
        </w:rPr>
        <w:t> </w:t>
      </w:r>
      <w:r>
        <w:rPr>
          <w:spacing w:val="-4"/>
        </w:rPr>
        <w:t>now</w:t>
      </w:r>
      <w:r>
        <w:rPr>
          <w:spacing w:val="-8"/>
        </w:rPr>
        <w:t> </w:t>
      </w:r>
      <w:r>
        <w:rPr>
          <w:spacing w:val="-4"/>
        </w:rPr>
        <w:t>allocated</w:t>
      </w:r>
      <w:r>
        <w:rPr>
          <w:spacing w:val="-9"/>
        </w:rPr>
        <w:t> </w:t>
      </w:r>
      <w:r>
        <w:rPr>
          <w:spacing w:val="-4"/>
        </w:rPr>
        <w:t>for </w:t>
      </w:r>
      <w:r>
        <w:rPr>
          <w:w w:val="90"/>
        </w:rPr>
        <w:t>personal medical classroom assistants </w:t>
      </w:r>
      <w:r>
        <w:rPr>
          <w:spacing w:val="-6"/>
        </w:rPr>
        <w:t>for</w:t>
      </w:r>
      <w:r>
        <w:rPr/>
        <w:t> </w:t>
      </w:r>
      <w:r>
        <w:rPr>
          <w:spacing w:val="-6"/>
        </w:rPr>
        <w:t>hundreds</w:t>
      </w:r>
      <w:r>
        <w:rPr>
          <w:spacing w:val="1"/>
        </w:rPr>
        <w:t> </w:t>
      </w:r>
      <w:r>
        <w:rPr>
          <w:spacing w:val="-6"/>
        </w:rPr>
        <w:t>of</w:t>
      </w:r>
      <w:r>
        <w:rPr/>
        <w:t> </w:t>
      </w:r>
      <w:r>
        <w:rPr>
          <w:spacing w:val="-6"/>
        </w:rPr>
        <w:t>pupils</w:t>
      </w:r>
      <w:r>
        <w:rPr>
          <w:spacing w:val="1"/>
        </w:rPr>
        <w:t> </w:t>
      </w:r>
      <w:r>
        <w:rPr>
          <w:spacing w:val="-6"/>
        </w:rPr>
        <w:t>with</w:t>
      </w:r>
      <w:r>
        <w:rPr/>
        <w:t> </w:t>
      </w:r>
      <w:r>
        <w:rPr>
          <w:spacing w:val="-7"/>
        </w:rPr>
        <w:t>disabilities.</w:t>
      </w:r>
    </w:p>
    <w:p>
      <w:pPr>
        <w:pStyle w:val="Heading3"/>
        <w:bidi/>
        <w:spacing w:before="143"/>
        <w:ind w:right="438" w:left="85" w:firstLine="0"/>
        <w:jc w:val="left"/>
      </w:pPr>
      <w:r>
        <w:rPr>
          <w:color w:val="00656E"/>
          <w:spacing w:val="-5"/>
          <w:w w:val="50"/>
          <w:rtl/>
        </w:rPr>
        <w:t>ما</w:t>
      </w:r>
      <w:r>
        <w:rPr>
          <w:color w:val="00656E"/>
          <w:spacing w:val="-14"/>
          <w:rtl/>
        </w:rPr>
        <w:t> </w:t>
      </w:r>
      <w:r>
        <w:rPr>
          <w:color w:val="00656E"/>
          <w:w w:val="50"/>
          <w:rtl/>
        </w:rPr>
        <w:t>بين</w:t>
      </w:r>
      <w:r>
        <w:rPr>
          <w:color w:val="00656E"/>
          <w:spacing w:val="-14"/>
          <w:rtl/>
        </w:rPr>
        <w:t> </w:t>
      </w:r>
      <w:r>
        <w:rPr>
          <w:color w:val="00656E"/>
          <w:w w:val="50"/>
          <w:rtl/>
        </w:rPr>
        <w:t>التربية</w:t>
      </w:r>
      <w:r>
        <w:rPr>
          <w:color w:val="00656E"/>
          <w:spacing w:val="-15"/>
          <w:rtl/>
        </w:rPr>
        <w:t> </w:t>
      </w:r>
      <w:r>
        <w:rPr>
          <w:color w:val="00656E"/>
          <w:w w:val="50"/>
          <w:rtl/>
        </w:rPr>
        <w:t>والصح</w:t>
      </w:r>
      <w:r>
        <w:rPr>
          <w:color w:val="00656E"/>
          <w:w w:val="50"/>
          <w:rtl/>
        </w:rPr>
        <w:t>ة</w:t>
      </w:r>
    </w:p>
    <w:p>
      <w:pPr>
        <w:bidi/>
        <w:spacing w:line="266" w:lineRule="auto" w:before="5"/>
        <w:ind w:right="317" w:left="82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w w:val="60"/>
          <w:sz w:val="22"/>
          <w:szCs w:val="22"/>
          <w:rtl/>
        </w:rPr>
        <w:t>خلاف</w:t>
      </w:r>
      <w:r>
        <w:rPr>
          <w:rFonts w:ascii="Times New Roman" w:cs="Times New Roman"/>
          <w:spacing w:val="-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بين</w:t>
      </w:r>
      <w:r>
        <w:rPr>
          <w:rFonts w:ascii="Times New Roman" w:cs="Times New Roman"/>
          <w:spacing w:val="-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وزارتي</w:t>
      </w:r>
      <w:r>
        <w:rPr>
          <w:rFonts w:ascii="Times New Roman" w:cs="Times New Roman"/>
          <w:spacing w:val="-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التربية</w:t>
      </w:r>
      <w:r>
        <w:rPr>
          <w:rFonts w:ascii="Times New Roman" w:cs="Times New Roman"/>
          <w:spacing w:val="-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والصحة</w:t>
      </w:r>
      <w:r>
        <w:rPr>
          <w:rFonts w:ascii="Times New Roman" w:cs="Times New Roman"/>
          <w:spacing w:val="-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منع</w:t>
      </w:r>
      <w:r>
        <w:rPr>
          <w:rFonts w:ascii="Times New Roman" w:cs="Times New Roman"/>
          <w:spacing w:val="-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ميزانيات</w:t>
      </w:r>
      <w:r>
        <w:rPr>
          <w:rFonts w:ascii="Times New Roman" w:cs="Times New Roman"/>
          <w:w w:val="105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للمساعِدات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بمجال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الطب</w:t>
      </w:r>
      <w:r>
        <w:rPr>
          <w:rFonts w:ascii="Times New Roman" w:cs="Times New Roman"/>
          <w:w w:val="70"/>
          <w:sz w:val="20"/>
          <w:szCs w:val="20"/>
        </w:rPr>
        <w:t>.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قدمنا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التماسا</w:t>
      </w:r>
      <w:r>
        <w:rPr>
          <w:rFonts w:ascii="Times New Roman" w:cs="Times New Roman"/>
          <w:spacing w:val="-5"/>
          <w:w w:val="85"/>
          <w:sz w:val="22"/>
          <w:szCs w:val="22"/>
          <w:rtl/>
        </w:rPr>
        <w:t> </w:t>
      </w:r>
      <w:r>
        <w:rPr>
          <w:rFonts w:ascii="Times New Roman" w:cs="Times New Roman"/>
          <w:w w:val="85"/>
          <w:sz w:val="22"/>
          <w:szCs w:val="22"/>
          <w:rtl/>
        </w:rPr>
        <w:t>ح</w:t>
      </w:r>
      <w:r>
        <w:rPr>
          <w:rFonts w:asci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cs="Times New Roman"/>
          <w:spacing w:val="-65"/>
          <w:w w:val="85"/>
          <w:sz w:val="22"/>
          <w:szCs w:val="22"/>
          <w:rtl/>
        </w:rPr>
        <w:t>ىّل</w:t>
      </w:r>
      <w:r>
        <w:rPr>
          <w:rFonts w:ascii="Times New Roman" w:cs="Times New Roman"/>
          <w:spacing w:val="-15"/>
          <w:w w:val="105"/>
          <w:sz w:val="22"/>
          <w:szCs w:val="22"/>
          <w:rtl/>
        </w:rPr>
        <w:t> </w:t>
      </w:r>
      <w:r>
        <w:rPr>
          <w:rFonts w:ascii="Times New Roman" w:cs="Times New Roman"/>
          <w:w w:val="105"/>
          <w:sz w:val="22"/>
          <w:szCs w:val="22"/>
          <w:rtl/>
        </w:rPr>
        <w:t>هذه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المشكلة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لصالح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مئات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الطلاب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5"/>
          <w:sz w:val="22"/>
          <w:szCs w:val="22"/>
          <w:rtl/>
        </w:rPr>
        <w:t>ذوي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الإعاقات</w:t>
      </w:r>
      <w:r>
        <w:rPr>
          <w:rFonts w:ascii="Times New Roman" w:cs="Times New Roman"/>
          <w:spacing w:val="-2"/>
          <w:w w:val="70"/>
          <w:sz w:val="20"/>
          <w:szCs w:val="20"/>
        </w:rPr>
        <w:t>.</w:t>
      </w:r>
    </w:p>
    <w:p>
      <w:pPr>
        <w:spacing w:before="97"/>
        <w:ind w:left="901" w:right="0" w:firstLine="0"/>
        <w:jc w:val="left"/>
        <w:rPr>
          <w:rFonts w:ascii="David"/>
          <w:sz w:val="82"/>
        </w:rPr>
      </w:pPr>
      <w:r>
        <w:rPr/>
        <w:br w:type="column"/>
      </w:r>
      <w:r>
        <w:rPr>
          <w:rFonts w:ascii="Tahoma"/>
          <w:b/>
          <w:color w:val="FFFFFF"/>
          <w:w w:val="80"/>
          <w:position w:val="2"/>
          <w:sz w:val="66"/>
        </w:rPr>
        <w:t>13</w:t>
      </w:r>
      <w:r>
        <w:rPr>
          <w:rFonts w:ascii="Tahoma"/>
          <w:b/>
          <w:color w:val="FFFFFF"/>
          <w:spacing w:val="72"/>
          <w:position w:val="2"/>
          <w:sz w:val="66"/>
        </w:rPr>
        <w:t> </w:t>
      </w:r>
      <w:r>
        <w:rPr>
          <w:rFonts w:ascii="David"/>
          <w:color w:val="ADAFB2"/>
          <w:spacing w:val="12"/>
          <w:w w:val="95"/>
          <w:sz w:val="82"/>
        </w:rPr>
        <w:t>2009</w:t>
      </w:r>
    </w:p>
    <w:p>
      <w:pPr>
        <w:bidi/>
        <w:spacing w:before="142"/>
        <w:ind w:right="0" w:left="1134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2"/>
          <w:w w:val="115"/>
          <w:sz w:val="24"/>
          <w:szCs w:val="24"/>
          <w:rtl/>
        </w:rPr>
        <w:t>ביטוח</w:t>
      </w:r>
      <w:r>
        <w:rPr>
          <w:rFonts w:ascii="Calibri" w:cs="Calibri"/>
          <w:b/>
          <w:bCs/>
          <w:color w:val="00656E"/>
          <w:spacing w:val="-10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שלא</w:t>
      </w:r>
      <w:r>
        <w:rPr>
          <w:rFonts w:ascii="Calibri" w:cs="Calibri"/>
          <w:b/>
          <w:bCs/>
          <w:color w:val="00656E"/>
          <w:spacing w:val="-11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תופל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ה</w:t>
      </w:r>
    </w:p>
    <w:p>
      <w:pPr>
        <w:bidi/>
        <w:spacing w:line="271" w:lineRule="auto" w:before="8"/>
        <w:ind w:right="455" w:left="1129" w:hanging="3"/>
        <w:jc w:val="left"/>
        <w:rPr>
          <w:sz w:val="20"/>
          <w:szCs w:val="20"/>
        </w:rPr>
      </w:pPr>
      <w:r>
        <w:rPr>
          <w:w w:val="105"/>
          <w:sz w:val="20"/>
          <w:szCs w:val="20"/>
          <w:rtl/>
        </w:rPr>
        <w:t>ליווינו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נער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עם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אפילפסיה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שחברת הביטוח</w:t>
      </w:r>
      <w:r>
        <w:rPr>
          <w:spacing w:val="31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סירבה</w:t>
      </w:r>
      <w:r>
        <w:rPr>
          <w:spacing w:val="31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לבטחו</w:t>
      </w:r>
      <w:r>
        <w:rPr>
          <w:spacing w:val="31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לפני</w:t>
      </w:r>
      <w:r>
        <w:rPr>
          <w:spacing w:val="31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נסיעה לחו</w:t>
      </w:r>
      <w:r>
        <w:rPr>
          <w:w w:val="105"/>
          <w:sz w:val="20"/>
          <w:szCs w:val="20"/>
        </w:rPr>
        <w:t>"</w:t>
      </w:r>
      <w:r>
        <w:rPr>
          <w:w w:val="105"/>
          <w:sz w:val="20"/>
          <w:szCs w:val="20"/>
          <w:rtl/>
        </w:rPr>
        <w:t>ל</w:t>
      </w:r>
      <w:r>
        <w:rPr>
          <w:w w:val="105"/>
          <w:sz w:val="20"/>
          <w:szCs w:val="20"/>
        </w:rPr>
        <w:t>.</w:t>
      </w:r>
      <w:r>
        <w:rPr>
          <w:w w:val="105"/>
          <w:sz w:val="20"/>
          <w:szCs w:val="20"/>
          <w:rtl/>
        </w:rPr>
        <w:t> חוק איסור האפליה בביטוח שקידמנו סייע לנער לזכות בתביעה</w:t>
      </w:r>
      <w:r>
        <w:rPr>
          <w:w w:val="105"/>
          <w:sz w:val="20"/>
          <w:szCs w:val="20"/>
        </w:rPr>
        <w:t>.</w:t>
      </w:r>
    </w:p>
    <w:p>
      <w:pPr>
        <w:pStyle w:val="Heading6"/>
        <w:spacing w:line="271" w:lineRule="auto" w:before="193"/>
        <w:ind w:left="456" w:right="1801"/>
      </w:pPr>
      <w:r>
        <w:rPr>
          <w:color w:val="00656E"/>
        </w:rPr>
        <w:t>Insurance</w:t>
      </w:r>
      <w:r>
        <w:rPr>
          <w:color w:val="00656E"/>
          <w:spacing w:val="-11"/>
        </w:rPr>
        <w:t> </w:t>
      </w:r>
      <w:r>
        <w:rPr>
          <w:color w:val="00656E"/>
        </w:rPr>
        <w:t>that</w:t>
      </w:r>
      <w:r>
        <w:rPr>
          <w:color w:val="00656E"/>
          <w:spacing w:val="-11"/>
        </w:rPr>
        <w:t> </w:t>
      </w:r>
      <w:r>
        <w:rPr>
          <w:color w:val="00656E"/>
        </w:rPr>
        <w:t>Doesn’t </w:t>
      </w:r>
      <w:r>
        <w:rPr>
          <w:color w:val="00656E"/>
          <w:spacing w:val="-2"/>
        </w:rPr>
        <w:t>Discriminate</w:t>
      </w:r>
    </w:p>
    <w:p>
      <w:pPr>
        <w:pStyle w:val="BodyText"/>
        <w:spacing w:line="302" w:lineRule="auto" w:before="19"/>
        <w:ind w:left="456" w:right="1126"/>
        <w:jc w:val="both"/>
      </w:pP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young</w:t>
      </w:r>
      <w:r>
        <w:rPr>
          <w:spacing w:val="-8"/>
        </w:rPr>
        <w:t> </w:t>
      </w:r>
      <w:r>
        <w:rPr>
          <w:spacing w:val="-4"/>
        </w:rPr>
        <w:t>man</w:t>
      </w:r>
      <w:r>
        <w:rPr>
          <w:spacing w:val="-8"/>
        </w:rPr>
        <w:t> </w:t>
      </w:r>
      <w:r>
        <w:rPr>
          <w:spacing w:val="-4"/>
        </w:rPr>
        <w:t>with</w:t>
      </w:r>
      <w:r>
        <w:rPr>
          <w:spacing w:val="-8"/>
        </w:rPr>
        <w:t> </w:t>
      </w:r>
      <w:r>
        <w:rPr>
          <w:spacing w:val="-4"/>
        </w:rPr>
        <w:t>epilepsy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7"/>
        </w:rPr>
        <w:t> </w:t>
      </w:r>
      <w:r>
        <w:rPr>
          <w:spacing w:val="-4"/>
        </w:rPr>
        <w:t>refused </w:t>
      </w:r>
      <w:r>
        <w:rPr/>
        <w:t>travel insurance: Bizchut has this </w:t>
      </w:r>
      <w:r>
        <w:rPr>
          <w:spacing w:val="-2"/>
        </w:rPr>
        <w:t>decision</w:t>
      </w:r>
      <w:r>
        <w:rPr>
          <w:spacing w:val="-11"/>
        </w:rPr>
        <w:t> </w:t>
      </w:r>
      <w:r>
        <w:rPr>
          <w:spacing w:val="-2"/>
        </w:rPr>
        <w:t>reversed</w:t>
      </w:r>
      <w:r>
        <w:rPr>
          <w:spacing w:val="-10"/>
        </w:rPr>
        <w:t> </w:t>
      </w:r>
      <w:r>
        <w:rPr>
          <w:spacing w:val="-2"/>
        </w:rPr>
        <w:t>under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terms</w:t>
      </w:r>
      <w:r>
        <w:rPr>
          <w:spacing w:val="-11"/>
        </w:rPr>
        <w:t> </w:t>
      </w:r>
      <w:r>
        <w:rPr>
          <w:spacing w:val="-2"/>
        </w:rPr>
        <w:t>of </w:t>
      </w:r>
      <w:r>
        <w:rPr/>
        <w:t>a Bizchut-promoted law forbidding discrimination in insurance.</w:t>
      </w:r>
    </w:p>
    <w:p>
      <w:pPr>
        <w:pStyle w:val="Heading3"/>
        <w:bidi/>
        <w:spacing w:before="71"/>
        <w:ind w:right="0" w:left="1135" w:firstLine="0"/>
        <w:jc w:val="left"/>
      </w:pPr>
      <w:r>
        <w:rPr>
          <w:color w:val="00656E"/>
          <w:spacing w:val="-5"/>
          <w:w w:val="60"/>
          <w:rtl/>
        </w:rPr>
        <w:t>عدم</w:t>
      </w:r>
      <w:r>
        <w:rPr>
          <w:color w:val="00656E"/>
          <w:spacing w:val="-15"/>
          <w:rtl/>
        </w:rPr>
        <w:t> </w:t>
      </w:r>
      <w:r>
        <w:rPr>
          <w:color w:val="00656E"/>
          <w:spacing w:val="-2"/>
          <w:w w:val="60"/>
          <w:rtl/>
        </w:rPr>
        <w:t>تمييز</w:t>
      </w:r>
      <w:r>
        <w:rPr>
          <w:color w:val="00656E"/>
          <w:spacing w:val="-16"/>
          <w:rtl/>
        </w:rPr>
        <w:t> </w:t>
      </w:r>
      <w:r>
        <w:rPr>
          <w:color w:val="00656E"/>
          <w:spacing w:val="-2"/>
          <w:w w:val="60"/>
          <w:rtl/>
        </w:rPr>
        <w:t>مؤمّ</w:t>
      </w:r>
      <w:r>
        <w:rPr>
          <w:color w:val="00656E"/>
          <w:spacing w:val="-2"/>
          <w:w w:val="60"/>
          <w:rtl/>
        </w:rPr>
        <w:t>ن</w:t>
      </w:r>
    </w:p>
    <w:p>
      <w:pPr>
        <w:bidi/>
        <w:spacing w:line="266" w:lineRule="auto" w:before="5"/>
        <w:ind w:right="456" w:left="1133" w:firstLine="2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4"/>
          <w:w w:val="55"/>
          <w:sz w:val="22"/>
          <w:szCs w:val="22"/>
          <w:rtl/>
        </w:rPr>
        <w:t>رافقنا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55"/>
          <w:sz w:val="22"/>
          <w:szCs w:val="22"/>
          <w:rtl/>
        </w:rPr>
        <w:t>فتى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55"/>
          <w:sz w:val="22"/>
          <w:szCs w:val="22"/>
          <w:rtl/>
        </w:rPr>
        <w:t>يعاني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55"/>
          <w:sz w:val="22"/>
          <w:szCs w:val="22"/>
          <w:rtl/>
        </w:rPr>
        <w:t>الصرع،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55"/>
          <w:sz w:val="22"/>
          <w:szCs w:val="22"/>
          <w:rtl/>
        </w:rPr>
        <w:t>رفضت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55"/>
          <w:sz w:val="22"/>
          <w:szCs w:val="22"/>
          <w:rtl/>
        </w:rPr>
        <w:t>شركة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55"/>
          <w:sz w:val="22"/>
          <w:szCs w:val="22"/>
          <w:rtl/>
        </w:rPr>
        <w:t>التأمين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55"/>
          <w:sz w:val="22"/>
          <w:szCs w:val="22"/>
          <w:rtl/>
        </w:rPr>
        <w:t>تأمينه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قبل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سفره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للخارج</w:t>
      </w:r>
      <w:r>
        <w:rPr>
          <w:rFonts w:ascii="Times New Roman" w:cs="Times New Roman"/>
          <w:spacing w:val="-2"/>
          <w:w w:val="55"/>
          <w:sz w:val="22"/>
          <w:szCs w:val="22"/>
        </w:rPr>
        <w:t>.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ساعده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قانون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منع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التمييز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في</w:t>
      </w:r>
      <w:r>
        <w:rPr>
          <w:rFonts w:asci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التأمين،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في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تقديم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دعوى</w:t>
      </w:r>
      <w:r>
        <w:rPr>
          <w:rFonts w:ascii="Times New Roman" w:cs="Times New Roman"/>
          <w:w w:val="65"/>
          <w:sz w:val="22"/>
          <w:szCs w:val="22"/>
        </w:rPr>
        <w:t>.</w:t>
      </w:r>
    </w:p>
    <w:p>
      <w:pPr>
        <w:spacing w:after="0" w:line="266" w:lineRule="auto"/>
        <w:jc w:val="left"/>
        <w:rPr>
          <w:rFonts w:ascii="Times New Roman" w:cs="Times New Roman"/>
          <w:sz w:val="22"/>
          <w:szCs w:val="22"/>
        </w:rPr>
        <w:sectPr>
          <w:type w:val="continuous"/>
          <w:pgSz w:w="11910" w:h="18710"/>
          <w:pgMar w:top="740" w:bottom="280" w:left="400" w:right="60"/>
          <w:cols w:num="3" w:equalWidth="0">
            <w:col w:w="3349" w:space="160"/>
            <w:col w:w="3382" w:space="127"/>
            <w:col w:w="443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2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88021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560309" cy="11880215"/>
                          <a:chExt cx="7560309" cy="1188021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7199998" y="0"/>
                            <a:ext cx="360045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880215">
                                <a:moveTo>
                                  <a:pt x="0" y="0"/>
                                </a:moveTo>
                                <a:lnTo>
                                  <a:pt x="0" y="11879998"/>
                                </a:lnTo>
                                <a:lnTo>
                                  <a:pt x="360006" y="11879998"/>
                                </a:lnTo>
                                <a:lnTo>
                                  <a:pt x="36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560309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3135">
                                <a:moveTo>
                                  <a:pt x="7560005" y="953020"/>
                                </a:move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020"/>
                                </a:lnTo>
                                <a:lnTo>
                                  <a:pt x="7560005" y="95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4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6170396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120" y="6460506"/>
                            <a:ext cx="509396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3998" y="6170396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920" y="6460506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605" y="6170396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520" y="6460506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3997" y="1438198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920" y="1728307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605" y="1438198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520" y="1728307"/>
                            <a:ext cx="509396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438198"/>
                            <a:ext cx="1972805" cy="4155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26086"/>
                            <a:ext cx="7404100" cy="1153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935.45pt;mso-position-horizontal-relative:page;mso-position-vertical-relative:page;z-index:-16343552" id="docshapegroup80" coordorigin="0,0" coordsize="11906,18709">
                <v:rect style="position:absolute;left:11338;top:0;width:567;height:18709" id="docshape81" filled="true" fillcolor="#004fa3" stroked="false">
                  <v:fill type="solid"/>
                </v:rect>
                <v:rect style="position:absolute;left:0;top:0;width:11906;height:1501" id="docshape82" filled="true" fillcolor="#000000" stroked="false">
                  <v:fill opacity="49152f" type="solid"/>
                </v:rect>
                <v:shape style="position:absolute;left:0;top:0;width:11906;height:1327" type="#_x0000_t75" id="docshape83" stroked="false">
                  <v:imagedata r:id="rId7" o:title=""/>
                </v:shape>
                <v:shape style="position:absolute;left:720;top:9717;width:3107;height:6968" type="#_x0000_t75" id="docshape84" stroked="false">
                  <v:imagedata r:id="rId30" o:title=""/>
                </v:shape>
                <v:shape style="position:absolute;left:1187;top:10174;width:803;height:859" type="#_x0000_t75" id="docshape85" stroked="false">
                  <v:imagedata r:id="rId47" o:title=""/>
                </v:shape>
                <v:shape style="position:absolute;left:7738;top:9717;width:3107;height:6968" type="#_x0000_t75" id="docshape86" stroked="false">
                  <v:imagedata r:id="rId30" o:title=""/>
                </v:shape>
                <v:shape style="position:absolute;left:8206;top:10174;width:803;height:859" type="#_x0000_t75" id="docshape87" stroked="false">
                  <v:imagedata r:id="rId48" o:title=""/>
                </v:shape>
                <v:shape style="position:absolute;left:4229;top:9717;width:3107;height:6968" type="#_x0000_t75" id="docshape88" stroked="false">
                  <v:imagedata r:id="rId30" o:title=""/>
                </v:shape>
                <v:shape style="position:absolute;left:4696;top:10174;width:803;height:859" type="#_x0000_t75" id="docshape89" stroked="false">
                  <v:imagedata r:id="rId47" o:title=""/>
                </v:shape>
                <v:shape style="position:absolute;left:7738;top:2264;width:3107;height:6968" type="#_x0000_t75" id="docshape90" stroked="false">
                  <v:imagedata r:id="rId49" o:title=""/>
                </v:shape>
                <v:shape style="position:absolute;left:8206;top:2721;width:803;height:859" type="#_x0000_t75" id="docshape91" stroked="false">
                  <v:imagedata r:id="rId50" o:title=""/>
                </v:shape>
                <v:shape style="position:absolute;left:4229;top:2264;width:3107;height:6968" type="#_x0000_t75" id="docshape92" stroked="false">
                  <v:imagedata r:id="rId49" o:title=""/>
                </v:shape>
                <v:shape style="position:absolute;left:4696;top:2721;width:803;height:859" type="#_x0000_t75" id="docshape93" stroked="false">
                  <v:imagedata r:id="rId51" o:title=""/>
                </v:shape>
                <v:shape style="position:absolute;left:720;top:2264;width:3107;height:6545" type="#_x0000_t75" id="docshape94" stroked="false">
                  <v:imagedata r:id="rId52" o:title=""/>
                </v:shape>
                <v:shape style="position:absolute;left:0;top:16891;width:11660;height:1818" type="#_x0000_t75" id="docshape95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7"/>
        <w:rPr>
          <w:rFonts w:ascii="Times New Roman"/>
          <w:sz w:val="20"/>
        </w:rPr>
      </w:pPr>
    </w:p>
    <w:p>
      <w:pPr>
        <w:pStyle w:val="Heading6"/>
        <w:spacing w:before="1"/>
        <w:ind w:right="114"/>
        <w:jc w:val="right"/>
        <w:rPr>
          <w:rFonts w:ascii="Times New Roman"/>
        </w:rPr>
      </w:pPr>
      <w:r>
        <w:rPr>
          <w:rFonts w:ascii="Times New Roman"/>
          <w:color w:val="FFFFFF"/>
          <w:spacing w:val="-10"/>
          <w:w w:val="115"/>
        </w:rPr>
        <w:t>8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1910" w:h="18710"/>
          <w:pgMar w:top="740" w:bottom="280" w:left="400" w:right="60"/>
        </w:sectPr>
      </w:pPr>
    </w:p>
    <w:p>
      <w:pPr>
        <w:bidi/>
        <w:spacing w:before="12"/>
        <w:ind w:right="0" w:left="1024" w:firstLine="0"/>
        <w:jc w:val="left"/>
        <w:rPr>
          <w:b/>
          <w:bCs/>
          <w:sz w:val="26"/>
          <w:szCs w:val="26"/>
        </w:rPr>
      </w:pPr>
      <w:r>
        <w:rPr>
          <w:rFonts w:ascii="Times New Roman" w:cs="Times New Roman"/>
          <w:b/>
          <w:bCs/>
          <w:color w:val="00656E"/>
          <w:spacing w:val="-5"/>
          <w:w w:val="105"/>
          <w:sz w:val="33"/>
          <w:szCs w:val="33"/>
        </w:rPr>
        <w:t>20</w:t>
      </w:r>
      <w:r>
        <w:rPr>
          <w:rFonts w:ascii="Times New Roman" w:cs="Times New Roman"/>
          <w:b/>
          <w:bCs/>
          <w:color w:val="00656E"/>
          <w:spacing w:val="-21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  <w:rtl/>
        </w:rPr>
        <w:t>שנה</w:t>
      </w:r>
      <w:r>
        <w:rPr>
          <w:rFonts w:ascii="Times New Roman" w:cs="Times New Roman"/>
          <w:b/>
          <w:bCs/>
          <w:color w:val="00656E"/>
          <w:spacing w:val="22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19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</w:rPr>
        <w:t>20</w:t>
      </w:r>
      <w:r>
        <w:rPr>
          <w:rFonts w:ascii="Times New Roman" w:cs="Times New Roman"/>
          <w:b/>
          <w:bCs/>
          <w:color w:val="00656E"/>
          <w:spacing w:val="-21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105"/>
          <w:sz w:val="33"/>
          <w:szCs w:val="33"/>
          <w:rtl/>
        </w:rPr>
        <w:t>הישגים</w:t>
      </w:r>
      <w:r>
        <w:rPr>
          <w:rFonts w:ascii="Times New Roman" w:cs="Times New Roman"/>
          <w:b/>
          <w:bCs/>
          <w:color w:val="00656E"/>
          <w:spacing w:val="22"/>
          <w:w w:val="105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-40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</w:rPr>
        <w:t>20</w:t>
      </w:r>
      <w:r>
        <w:rPr>
          <w:rFonts w:ascii="Times New Roman" w:cs="Times New Roman"/>
          <w:b/>
          <w:bCs/>
          <w:color w:val="00656E"/>
          <w:spacing w:val="-27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  <w:rtl/>
        </w:rPr>
        <w:t>عاماً</w:t>
      </w:r>
      <w:r>
        <w:rPr>
          <w:rFonts w:ascii="Times New Roman" w:cs="Times New Roman"/>
          <w:b/>
          <w:bCs/>
          <w:color w:val="00656E"/>
          <w:spacing w:val="40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1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</w:rPr>
        <w:t>20</w:t>
      </w:r>
      <w:r>
        <w:rPr>
          <w:rFonts w:ascii="Times New Roman" w:cs="Times New Roman"/>
          <w:b/>
          <w:bCs/>
          <w:color w:val="00656E"/>
          <w:spacing w:val="-26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sz w:val="43"/>
          <w:szCs w:val="43"/>
          <w:rtl/>
        </w:rPr>
        <w:t>إنجازاً</w:t>
      </w:r>
      <w:r>
        <w:rPr>
          <w:rFonts w:ascii="Times New Roman" w:cs="Times New Roman"/>
          <w:b/>
          <w:bCs/>
          <w:color w:val="00656E"/>
          <w:spacing w:val="54"/>
          <w:w w:val="150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b/>
          <w:bCs/>
          <w:color w:val="00656E"/>
          <w:spacing w:val="2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ACHIEVEMENTS</w:t>
      </w:r>
      <w:r>
        <w:rPr>
          <w:b/>
          <w:bCs/>
          <w:color w:val="00656E"/>
          <w:spacing w:val="-19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20</w:t>
      </w:r>
      <w:r>
        <w:rPr>
          <w:rFonts w:ascii="Times New Roman" w:cs="Times New Roman"/>
          <w:b/>
          <w:bCs/>
          <w:color w:val="00656E"/>
          <w:spacing w:val="-21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sz w:val="33"/>
          <w:szCs w:val="33"/>
        </w:rPr>
        <w:t>|</w:t>
      </w:r>
      <w:r>
        <w:rPr>
          <w:b/>
          <w:bCs/>
          <w:color w:val="00656E"/>
          <w:spacing w:val="-18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YEARS</w:t>
      </w:r>
      <w:r>
        <w:rPr>
          <w:b/>
          <w:bCs/>
          <w:color w:val="00656E"/>
          <w:spacing w:val="-19"/>
          <w:w w:val="105"/>
          <w:sz w:val="26"/>
          <w:szCs w:val="26"/>
          <w:rtl/>
        </w:rPr>
        <w:t> </w:t>
      </w:r>
      <w:r>
        <w:rPr>
          <w:b/>
          <w:bCs/>
          <w:color w:val="00656E"/>
          <w:w w:val="105"/>
          <w:sz w:val="26"/>
          <w:szCs w:val="26"/>
        </w:rPr>
        <w:t>2</w:t>
      </w:r>
      <w:r>
        <w:rPr>
          <w:b/>
          <w:bCs/>
          <w:color w:val="00656E"/>
          <w:w w:val="105"/>
          <w:sz w:val="26"/>
          <w:szCs w:val="26"/>
        </w:rPr>
        <w:t>0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70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8710"/>
          <w:pgMar w:top="1460" w:bottom="0" w:left="400" w:right="60"/>
        </w:sectPr>
      </w:pPr>
    </w:p>
    <w:p>
      <w:pPr>
        <w:spacing w:before="97"/>
        <w:ind w:left="875" w:right="0" w:firstLine="0"/>
        <w:jc w:val="left"/>
        <w:rPr>
          <w:rFonts w:ascii="David"/>
          <w:sz w:val="82"/>
        </w:rPr>
      </w:pPr>
      <w:r>
        <w:rPr>
          <w:rFonts w:ascii="Tahoma"/>
          <w:b/>
          <w:color w:val="FFFFFF"/>
          <w:w w:val="85"/>
          <w:position w:val="2"/>
          <w:sz w:val="66"/>
        </w:rPr>
        <w:t>18</w:t>
      </w:r>
      <w:r>
        <w:rPr>
          <w:rFonts w:ascii="Tahoma"/>
          <w:b/>
          <w:color w:val="FFFFFF"/>
          <w:spacing w:val="22"/>
          <w:w w:val="150"/>
          <w:position w:val="2"/>
          <w:sz w:val="66"/>
        </w:rPr>
        <w:t> </w:t>
      </w:r>
      <w:r>
        <w:rPr>
          <w:rFonts w:ascii="David"/>
          <w:color w:val="ADAFB2"/>
          <w:spacing w:val="-4"/>
          <w:sz w:val="82"/>
        </w:rPr>
        <w:t>2011</w:t>
      </w:r>
    </w:p>
    <w:p>
      <w:pPr>
        <w:bidi/>
        <w:spacing w:before="67"/>
        <w:ind w:right="338" w:left="72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5"/>
          <w:w w:val="115"/>
          <w:sz w:val="24"/>
          <w:szCs w:val="24"/>
          <w:rtl/>
        </w:rPr>
        <w:t>זה</w:t>
      </w:r>
      <w:r>
        <w:rPr>
          <w:rFonts w:ascii="Calibri" w:cs="Calibri"/>
          <w:b/>
          <w:bCs/>
          <w:color w:val="00656E"/>
          <w:spacing w:val="2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מעסיק</w:t>
      </w:r>
      <w:r>
        <w:rPr>
          <w:rFonts w:ascii="Calibri" w:cs="Calibri"/>
          <w:b/>
          <w:bCs/>
          <w:color w:val="00656E"/>
          <w:spacing w:val="1"/>
          <w:w w:val="115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אותנ</w:t>
      </w:r>
      <w:r>
        <w:rPr>
          <w:rFonts w:ascii="Calibri" w:cs="Calibri"/>
          <w:b/>
          <w:bCs/>
          <w:color w:val="00656E"/>
          <w:w w:val="115"/>
          <w:sz w:val="24"/>
          <w:szCs w:val="24"/>
          <w:rtl/>
        </w:rPr>
        <w:t>ו</w:t>
      </w:r>
    </w:p>
    <w:p>
      <w:pPr>
        <w:bidi/>
        <w:spacing w:line="271" w:lineRule="auto" w:before="8"/>
        <w:ind w:right="455" w:left="72" w:firstLine="3"/>
        <w:jc w:val="left"/>
        <w:rPr>
          <w:sz w:val="20"/>
          <w:szCs w:val="20"/>
        </w:rPr>
      </w:pPr>
      <w:r>
        <w:rPr>
          <w:sz w:val="20"/>
          <w:szCs w:val="20"/>
          <w:rtl/>
        </w:rPr>
        <w:t>עתירת</w:t>
      </w:r>
      <w:r>
        <w:rPr>
          <w:spacing w:val="-10"/>
          <w:sz w:val="20"/>
          <w:szCs w:val="20"/>
          <w:rtl/>
        </w:rPr>
        <w:t> </w:t>
      </w:r>
      <w:r>
        <w:rPr>
          <w:sz w:val="20"/>
          <w:szCs w:val="20"/>
        </w:rPr>
        <w:t>'</w:t>
      </w:r>
      <w:r>
        <w:rPr>
          <w:sz w:val="20"/>
          <w:szCs w:val="20"/>
          <w:rtl/>
        </w:rPr>
        <w:t>בזכות</w:t>
      </w:r>
      <w:r>
        <w:rPr>
          <w:sz w:val="20"/>
          <w:szCs w:val="20"/>
        </w:rPr>
        <w:t>'</w:t>
      </w:r>
      <w:r>
        <w:rPr>
          <w:spacing w:val="-10"/>
          <w:sz w:val="20"/>
          <w:szCs w:val="20"/>
          <w:rtl/>
        </w:rPr>
        <w:t> </w:t>
      </w:r>
      <w:r>
        <w:rPr>
          <w:sz w:val="20"/>
          <w:szCs w:val="20"/>
          <w:rtl/>
        </w:rPr>
        <w:t>הובילה</w:t>
      </w:r>
      <w:r>
        <w:rPr>
          <w:spacing w:val="-10"/>
          <w:sz w:val="20"/>
          <w:szCs w:val="20"/>
          <w:rtl/>
        </w:rPr>
        <w:t> </w:t>
      </w:r>
      <w:r>
        <w:rPr>
          <w:sz w:val="20"/>
          <w:szCs w:val="20"/>
          <w:rtl/>
        </w:rPr>
        <w:t>לשינוי</w:t>
      </w:r>
      <w:r>
        <w:rPr>
          <w:spacing w:val="-10"/>
          <w:sz w:val="20"/>
          <w:szCs w:val="20"/>
          <w:rtl/>
        </w:rPr>
        <w:t> </w:t>
      </w:r>
      <w:r>
        <w:rPr>
          <w:sz w:val="20"/>
          <w:szCs w:val="20"/>
          <w:rtl/>
        </w:rPr>
        <w:t>ולהכרה </w:t>
      </w:r>
      <w:r>
        <w:rPr>
          <w:spacing w:val="-2"/>
          <w:w w:val="105"/>
          <w:sz w:val="20"/>
          <w:szCs w:val="20"/>
          <w:rtl/>
        </w:rPr>
        <w:t>בזכותם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של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דיירים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במגורים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טיפוליים </w:t>
      </w:r>
      <w:r>
        <w:rPr>
          <w:w w:val="105"/>
          <w:sz w:val="20"/>
          <w:szCs w:val="20"/>
          <w:rtl/>
        </w:rPr>
        <w:t>לשיקום</w:t>
      </w:r>
      <w:r>
        <w:rPr>
          <w:w w:val="105"/>
          <w:sz w:val="20"/>
          <w:szCs w:val="20"/>
        </w:rPr>
        <w:t>:</w:t>
      </w:r>
      <w:r>
        <w:rPr>
          <w:spacing w:val="-1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להשתלב</w:t>
      </w:r>
      <w:r>
        <w:rPr>
          <w:spacing w:val="-15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בתעסוקה</w:t>
      </w:r>
      <w:r>
        <w:rPr>
          <w:spacing w:val="-15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ולרכוש </w:t>
      </w:r>
      <w:r>
        <w:rPr>
          <w:sz w:val="20"/>
          <w:szCs w:val="20"/>
          <w:rtl/>
        </w:rPr>
        <w:t>מיומנויות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עבודה</w:t>
      </w:r>
      <w:r>
        <w:rPr>
          <w:sz w:val="20"/>
          <w:szCs w:val="20"/>
        </w:rPr>
        <w:t>,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לקראת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יציאה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לחיים </w:t>
      </w:r>
      <w:r>
        <w:rPr>
          <w:spacing w:val="-2"/>
          <w:w w:val="105"/>
          <w:sz w:val="20"/>
          <w:szCs w:val="20"/>
          <w:rtl/>
        </w:rPr>
        <w:t>עצמאיים</w:t>
      </w:r>
      <w:r>
        <w:rPr>
          <w:spacing w:val="-2"/>
          <w:w w:val="105"/>
          <w:sz w:val="20"/>
          <w:szCs w:val="20"/>
        </w:rPr>
        <w:t>.</w:t>
      </w:r>
    </w:p>
    <w:p>
      <w:pPr>
        <w:pStyle w:val="Heading6"/>
        <w:spacing w:before="77"/>
        <w:ind w:left="456"/>
      </w:pPr>
      <w:r>
        <w:rPr>
          <w:color w:val="00656E"/>
        </w:rPr>
        <w:t>It’s</w:t>
      </w:r>
      <w:r>
        <w:rPr>
          <w:color w:val="00656E"/>
          <w:spacing w:val="-3"/>
        </w:rPr>
        <w:t> </w:t>
      </w:r>
      <w:r>
        <w:rPr>
          <w:color w:val="00656E"/>
        </w:rPr>
        <w:t>Keeping</w:t>
      </w:r>
      <w:r>
        <w:rPr>
          <w:color w:val="00656E"/>
          <w:spacing w:val="-3"/>
        </w:rPr>
        <w:t> </w:t>
      </w:r>
      <w:r>
        <w:rPr>
          <w:color w:val="00656E"/>
        </w:rPr>
        <w:t>Us</w:t>
      </w:r>
      <w:r>
        <w:rPr>
          <w:color w:val="00656E"/>
          <w:spacing w:val="-2"/>
        </w:rPr>
        <w:t> </w:t>
      </w:r>
      <w:r>
        <w:rPr>
          <w:color w:val="00656E"/>
          <w:spacing w:val="-4"/>
        </w:rPr>
        <w:t>Busy</w:t>
      </w:r>
    </w:p>
    <w:p>
      <w:pPr>
        <w:pStyle w:val="BodyText"/>
        <w:spacing w:line="302" w:lineRule="auto" w:before="49"/>
        <w:ind w:left="456" w:right="72"/>
        <w:jc w:val="both"/>
      </w:pPr>
      <w:r>
        <w:rPr>
          <w:spacing w:val="-2"/>
          <w:w w:val="90"/>
        </w:rPr>
        <w:t>Thanks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to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Bizchut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legal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action,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residents of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intensive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residential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care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facilities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now </w:t>
      </w:r>
      <w:r>
        <w:rPr>
          <w:w w:val="90"/>
        </w:rPr>
        <w:t>entitled</w:t>
      </w:r>
      <w:r>
        <w:rPr>
          <w:spacing w:val="-2"/>
          <w:w w:val="90"/>
        </w:rPr>
        <w:t> </w:t>
      </w:r>
      <w:r>
        <w:rPr>
          <w:w w:val="90"/>
        </w:rPr>
        <w:t>to</w:t>
      </w:r>
      <w:r>
        <w:rPr>
          <w:spacing w:val="-2"/>
          <w:w w:val="90"/>
        </w:rPr>
        <w:t> </w:t>
      </w:r>
      <w:r>
        <w:rPr>
          <w:w w:val="90"/>
        </w:rPr>
        <w:t>community-based</w:t>
      </w:r>
      <w:r>
        <w:rPr>
          <w:spacing w:val="-2"/>
          <w:w w:val="90"/>
        </w:rPr>
        <w:t> </w:t>
      </w:r>
      <w:r>
        <w:rPr>
          <w:w w:val="90"/>
        </w:rPr>
        <w:t>vocational training</w:t>
      </w:r>
      <w:r>
        <w:rPr>
          <w:spacing w:val="-10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employment</w:t>
      </w:r>
      <w:r>
        <w:rPr>
          <w:spacing w:val="-8"/>
          <w:w w:val="90"/>
        </w:rPr>
        <w:t> </w:t>
      </w:r>
      <w:r>
        <w:rPr>
          <w:w w:val="90"/>
        </w:rPr>
        <w:t>as</w:t>
      </w:r>
      <w:r>
        <w:rPr>
          <w:spacing w:val="-7"/>
          <w:w w:val="90"/>
        </w:rPr>
        <w:t> </w:t>
      </w:r>
      <w:r>
        <w:rPr>
          <w:w w:val="90"/>
        </w:rPr>
        <w:t>part</w:t>
      </w:r>
      <w:r>
        <w:rPr>
          <w:spacing w:val="-8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their </w:t>
      </w:r>
      <w:r>
        <w:rPr/>
        <w:t>rehabilitation process.</w:t>
      </w:r>
    </w:p>
    <w:p>
      <w:pPr>
        <w:pStyle w:val="Heading3"/>
        <w:bidi/>
        <w:spacing w:before="124"/>
        <w:ind w:right="338" w:left="72" w:firstLine="0"/>
        <w:jc w:val="left"/>
      </w:pPr>
      <w:r>
        <w:rPr>
          <w:color w:val="00656E"/>
          <w:spacing w:val="-5"/>
          <w:w w:val="55"/>
          <w:rtl/>
        </w:rPr>
        <w:t>هذا</w:t>
      </w:r>
      <w:r>
        <w:rPr>
          <w:color w:val="00656E"/>
          <w:spacing w:val="10"/>
          <w:rtl/>
        </w:rPr>
        <w:t> </w:t>
      </w:r>
      <w:r>
        <w:rPr>
          <w:color w:val="00656E"/>
          <w:w w:val="55"/>
          <w:rtl/>
        </w:rPr>
        <w:t>الذي</w:t>
      </w:r>
      <w:r>
        <w:rPr>
          <w:color w:val="00656E"/>
          <w:spacing w:val="9"/>
          <w:rtl/>
        </w:rPr>
        <w:t> </w:t>
      </w:r>
      <w:r>
        <w:rPr>
          <w:color w:val="00656E"/>
          <w:w w:val="55"/>
          <w:rtl/>
        </w:rPr>
        <w:t>يُشغلن</w:t>
      </w:r>
      <w:r>
        <w:rPr>
          <w:color w:val="00656E"/>
          <w:w w:val="55"/>
          <w:rtl/>
        </w:rPr>
        <w:t>ا</w:t>
      </w:r>
    </w:p>
    <w:p>
      <w:pPr>
        <w:bidi/>
        <w:spacing w:line="266" w:lineRule="auto" w:before="6"/>
        <w:ind w:right="338" w:left="72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الالتماس</w:t>
      </w:r>
      <w:r>
        <w:rPr>
          <w:rFonts w:ascii="Times New Roman" w:hAns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الذي</w:t>
      </w:r>
      <w:r>
        <w:rPr>
          <w:rFonts w:ascii="Times New Roman" w:hAns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قدمته</w:t>
      </w:r>
      <w:r>
        <w:rPr>
          <w:rFonts w:ascii="Times New Roman" w:hAnsi="Times New Roman" w:cs="Times New Roman"/>
          <w:spacing w:val="-13"/>
          <w:sz w:val="20"/>
          <w:szCs w:val="20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0"/>
          <w:szCs w:val="20"/>
        </w:rPr>
        <w:t>«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بزخوت</w:t>
      </w:r>
      <w:r>
        <w:rPr>
          <w:rFonts w:ascii="Times New Roman" w:hAnsi="Times New Roman" w:cs="Times New Roman"/>
          <w:spacing w:val="-6"/>
          <w:w w:val="65"/>
          <w:sz w:val="20"/>
          <w:szCs w:val="20"/>
        </w:rPr>
        <w:t>»</w:t>
      </w:r>
      <w:r>
        <w:rPr>
          <w:rFonts w:ascii="Times New Roman" w:hAnsi="Times New Roman" w:cs="Times New Roman"/>
          <w:spacing w:val="-22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أحدث</w:t>
      </w:r>
      <w:r>
        <w:rPr>
          <w:rFonts w:ascii="Times New Roman" w:hAnsi="Times New Roman" w:cs="Times New Roman"/>
          <w:spacing w:val="-18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تغييًرا</w:t>
      </w:r>
      <w:r>
        <w:rPr>
          <w:rFonts w:ascii="Times New Roman" w:hAns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واعترافًا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بحقوق</w:t>
      </w:r>
      <w:r>
        <w:rPr>
          <w:rFonts w:ascii="Times New Roman" w:hAns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الساكنين</w:t>
      </w:r>
      <w:r>
        <w:rPr>
          <w:rFonts w:ascii="Times New Roman" w:hAns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hAns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مساكن</w:t>
      </w:r>
      <w:r>
        <w:rPr>
          <w:rFonts w:ascii="Times New Roman" w:hAns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التأهيل</w:t>
      </w:r>
      <w:r>
        <w:rPr>
          <w:rFonts w:ascii="Times New Roman" w:hAns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العلاجية</w:t>
      </w:r>
      <w:r>
        <w:rPr>
          <w:rFonts w:ascii="Times New Roman" w:hAnsi="Times New Roman" w:cs="Times New Roman"/>
          <w:w w:val="60"/>
          <w:sz w:val="20"/>
          <w:szCs w:val="20"/>
        </w:rPr>
        <w:t>:</w:t>
      </w:r>
      <w:r>
        <w:rPr>
          <w:rFonts w:ascii="Times New Roman" w:hAns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0"/>
          <w:sz w:val="22"/>
          <w:szCs w:val="22"/>
          <w:rtl/>
        </w:rPr>
        <w:t>دمج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بالعمل</w:t>
      </w:r>
      <w:r>
        <w:rPr>
          <w:rFonts w:ascii="Times New Roman" w:hAns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واكتساب</w:t>
      </w:r>
      <w:r>
        <w:rPr>
          <w:rFonts w:ascii="Times New Roman" w:hAns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مهاراته،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للخروج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لحياة</w:t>
      </w:r>
      <w:r>
        <w:rPr>
          <w:rFonts w:ascii="Times New Roman" w:hAns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مستقلة</w:t>
      </w:r>
      <w:r>
        <w:rPr>
          <w:rFonts w:ascii="Times New Roman" w:hAnsi="Times New Roman" w:cs="Times New Roman"/>
          <w:w w:val="65"/>
          <w:sz w:val="20"/>
          <w:szCs w:val="20"/>
        </w:rPr>
        <w:t>.</w:t>
      </w:r>
    </w:p>
    <w:p>
      <w:pPr>
        <w:spacing w:before="97"/>
        <w:ind w:left="919" w:right="0" w:firstLine="0"/>
        <w:jc w:val="left"/>
        <w:rPr>
          <w:rFonts w:ascii="David"/>
          <w:sz w:val="82"/>
        </w:rPr>
      </w:pPr>
      <w:r>
        <w:rPr/>
        <w:br w:type="column"/>
      </w:r>
      <w:r>
        <w:rPr>
          <w:rFonts w:ascii="Tahoma"/>
          <w:b/>
          <w:color w:val="FFFFFF"/>
          <w:w w:val="85"/>
          <w:position w:val="2"/>
          <w:sz w:val="66"/>
        </w:rPr>
        <w:t>17</w:t>
      </w:r>
      <w:r>
        <w:rPr>
          <w:rFonts w:ascii="Tahoma"/>
          <w:b/>
          <w:color w:val="FFFFFF"/>
          <w:spacing w:val="15"/>
          <w:w w:val="150"/>
          <w:position w:val="2"/>
          <w:sz w:val="66"/>
        </w:rPr>
        <w:t> </w:t>
      </w:r>
      <w:r>
        <w:rPr>
          <w:rFonts w:ascii="David"/>
          <w:color w:val="ADAFB2"/>
          <w:spacing w:val="-4"/>
          <w:w w:val="95"/>
          <w:sz w:val="82"/>
        </w:rPr>
        <w:t>2011</w:t>
      </w:r>
    </w:p>
    <w:p>
      <w:pPr>
        <w:bidi/>
        <w:spacing w:before="67"/>
        <w:ind w:right="0" w:left="72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5"/>
          <w:w w:val="110"/>
          <w:sz w:val="24"/>
          <w:szCs w:val="24"/>
          <w:rtl/>
        </w:rPr>
        <w:t>כי</w:t>
      </w:r>
      <w:r>
        <w:rPr>
          <w:rFonts w:ascii="Calibri" w:cs="Calibri"/>
          <w:b/>
          <w:bCs/>
          <w:color w:val="00656E"/>
          <w:spacing w:val="2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בנפשנו</w:t>
      </w:r>
      <w:r>
        <w:rPr>
          <w:rFonts w:ascii="Calibri" w:cs="Calibri"/>
          <w:b/>
          <w:bCs/>
          <w:color w:val="00656E"/>
          <w:spacing w:val="1"/>
          <w:w w:val="110"/>
          <w:sz w:val="24"/>
          <w:szCs w:val="24"/>
          <w:rtl/>
        </w:rPr>
        <w:t> 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הדב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ר</w:t>
      </w:r>
    </w:p>
    <w:p>
      <w:pPr>
        <w:bidi/>
        <w:spacing w:line="271" w:lineRule="auto" w:before="8"/>
        <w:ind w:right="455" w:left="68" w:firstLine="2"/>
        <w:jc w:val="left"/>
        <w:rPr>
          <w:sz w:val="20"/>
          <w:szCs w:val="20"/>
        </w:rPr>
      </w:pPr>
      <w:r>
        <w:rPr>
          <w:spacing w:val="-2"/>
          <w:sz w:val="20"/>
          <w:szCs w:val="20"/>
        </w:rPr>
        <w:t>‘</w:t>
      </w:r>
      <w:r>
        <w:rPr>
          <w:spacing w:val="-2"/>
          <w:sz w:val="20"/>
          <w:szCs w:val="20"/>
          <w:rtl/>
        </w:rPr>
        <w:t>בזכות</w:t>
      </w:r>
      <w:r>
        <w:rPr>
          <w:spacing w:val="-2"/>
          <w:sz w:val="20"/>
          <w:szCs w:val="20"/>
        </w:rPr>
        <w:t>'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שותף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למאבק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שהביא</w:t>
      </w:r>
      <w:r>
        <w:rPr>
          <w:spacing w:val="-1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לפתיחת </w:t>
      </w:r>
      <w:r>
        <w:rPr>
          <w:sz w:val="20"/>
          <w:szCs w:val="20"/>
          <w:rtl/>
        </w:rPr>
        <w:t>שתי מרפאות לבריאות הנפש במזרח </w:t>
      </w:r>
      <w:r>
        <w:rPr>
          <w:w w:val="105"/>
          <w:sz w:val="20"/>
          <w:szCs w:val="20"/>
          <w:rtl/>
        </w:rPr>
        <w:t>ירושלים ומקדם זכויות תושבי העיר לקבלת טיפול נפשי זמין ונגיש</w:t>
      </w:r>
      <w:r>
        <w:rPr>
          <w:w w:val="105"/>
          <w:sz w:val="20"/>
          <w:szCs w:val="20"/>
        </w:rPr>
        <w:t>.</w:t>
      </w:r>
    </w:p>
    <w:p>
      <w:pPr>
        <w:pStyle w:val="Heading6"/>
        <w:spacing w:before="167"/>
        <w:ind w:left="456"/>
      </w:pPr>
      <w:r>
        <w:rPr>
          <w:color w:val="00656E"/>
        </w:rPr>
        <w:t>Within</w:t>
      </w:r>
      <w:r>
        <w:rPr>
          <w:color w:val="00656E"/>
          <w:spacing w:val="-13"/>
        </w:rPr>
        <w:t> </w:t>
      </w:r>
      <w:r>
        <w:rPr>
          <w:color w:val="00656E"/>
          <w:spacing w:val="-2"/>
        </w:rPr>
        <w:t>Reach</w:t>
      </w:r>
    </w:p>
    <w:p>
      <w:pPr>
        <w:pStyle w:val="BodyText"/>
        <w:spacing w:line="302" w:lineRule="auto" w:before="49"/>
        <w:ind w:left="456" w:right="65"/>
        <w:jc w:val="both"/>
      </w:pPr>
      <w:r>
        <w:rPr/>
        <w:t>Two new mental health clinics are opened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East</w:t>
      </w:r>
      <w:r>
        <w:rPr>
          <w:spacing w:val="-7"/>
        </w:rPr>
        <w:t> </w:t>
      </w:r>
      <w:r>
        <w:rPr/>
        <w:t>Jerusalem</w:t>
      </w:r>
      <w:r>
        <w:rPr>
          <w:spacing w:val="-7"/>
        </w:rPr>
        <w:t> </w:t>
      </w:r>
      <w:r>
        <w:rPr/>
        <w:t>following a</w:t>
      </w:r>
      <w:r>
        <w:rPr>
          <w:spacing w:val="-12"/>
        </w:rPr>
        <w:t> </w:t>
      </w:r>
      <w:r>
        <w:rPr/>
        <w:t>campaign</w:t>
      </w:r>
      <w:r>
        <w:rPr>
          <w:spacing w:val="-12"/>
        </w:rPr>
        <w:t> </w:t>
      </w:r>
      <w:r>
        <w:rPr/>
        <w:t>led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Bizchut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local </w:t>
      </w:r>
      <w:r>
        <w:rPr>
          <w:spacing w:val="-6"/>
        </w:rPr>
        <w:t>residents to secure accessible mental </w:t>
      </w:r>
      <w:r>
        <w:rPr/>
        <w:t>health services.</w:t>
      </w:r>
    </w:p>
    <w:p>
      <w:pPr>
        <w:pStyle w:val="Heading3"/>
        <w:bidi/>
        <w:spacing w:before="8"/>
        <w:ind w:right="0" w:left="72" w:firstLine="0"/>
        <w:jc w:val="left"/>
      </w:pPr>
      <w:r>
        <w:rPr>
          <w:color w:val="00656E"/>
          <w:spacing w:val="-4"/>
          <w:w w:val="55"/>
          <w:rtl/>
        </w:rPr>
        <w:t>قريب</w:t>
      </w:r>
      <w:r>
        <w:rPr>
          <w:color w:val="00656E"/>
          <w:rtl/>
        </w:rPr>
        <w:t> </w:t>
      </w:r>
      <w:r>
        <w:rPr>
          <w:color w:val="00656E"/>
          <w:w w:val="55"/>
          <w:rtl/>
        </w:rPr>
        <w:t>من</w:t>
      </w:r>
      <w:r>
        <w:rPr>
          <w:color w:val="00656E"/>
          <w:spacing w:val="-1"/>
          <w:rtl/>
        </w:rPr>
        <w:t> </w:t>
      </w:r>
      <w:r>
        <w:rPr>
          <w:color w:val="00656E"/>
          <w:w w:val="55"/>
          <w:rtl/>
        </w:rPr>
        <w:t>قلوبن</w:t>
      </w:r>
      <w:r>
        <w:rPr>
          <w:color w:val="00656E"/>
          <w:w w:val="55"/>
          <w:rtl/>
        </w:rPr>
        <w:t>ا</w:t>
      </w:r>
    </w:p>
    <w:p>
      <w:pPr>
        <w:bidi/>
        <w:spacing w:line="266" w:lineRule="auto" w:before="5"/>
        <w:ind w:right="338" w:left="71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w w:val="50"/>
          <w:sz w:val="20"/>
          <w:szCs w:val="20"/>
        </w:rPr>
        <w:t>"</w:t>
      </w:r>
      <w:r>
        <w:rPr>
          <w:rFonts w:ascii="Times New Roman" w:cs="Times New Roman"/>
          <w:w w:val="50"/>
          <w:sz w:val="22"/>
          <w:szCs w:val="22"/>
          <w:rtl/>
        </w:rPr>
        <w:t>بزخوت</w:t>
      </w:r>
      <w:r>
        <w:rPr>
          <w:rFonts w:ascii="Times New Roman" w:cs="Times New Roman"/>
          <w:w w:val="50"/>
          <w:sz w:val="20"/>
          <w:szCs w:val="20"/>
        </w:rPr>
        <w:t>"</w:t>
      </w:r>
      <w:r>
        <w:rPr>
          <w:rFonts w:ascii="Times New Roman" w:cs="Times New Roman"/>
          <w:spacing w:val="-24"/>
          <w:sz w:val="22"/>
          <w:szCs w:val="22"/>
          <w:rtl/>
        </w:rPr>
        <w:t> </w:t>
      </w:r>
      <w:r>
        <w:rPr>
          <w:rFonts w:ascii="Times New Roman" w:cs="Times New Roman"/>
          <w:w w:val="50"/>
          <w:sz w:val="22"/>
          <w:szCs w:val="22"/>
          <w:rtl/>
        </w:rPr>
        <w:t>شريكة</w:t>
      </w:r>
      <w:r>
        <w:rPr>
          <w:rFonts w:ascii="Times New Roman" w:cs="Times New Roman"/>
          <w:spacing w:val="-21"/>
          <w:sz w:val="22"/>
          <w:szCs w:val="22"/>
          <w:rtl/>
        </w:rPr>
        <w:t> </w:t>
      </w:r>
      <w:r>
        <w:rPr>
          <w:rFonts w:ascii="Times New Roman" w:cs="Times New Roman"/>
          <w:w w:val="50"/>
          <w:sz w:val="22"/>
          <w:szCs w:val="22"/>
          <w:rtl/>
        </w:rPr>
        <w:t>في</w:t>
      </w:r>
      <w:r>
        <w:rPr>
          <w:rFonts w:ascii="Times New Roman" w:cs="Times New Roman"/>
          <w:spacing w:val="-21"/>
          <w:sz w:val="22"/>
          <w:szCs w:val="22"/>
          <w:rtl/>
        </w:rPr>
        <w:t> </w:t>
      </w:r>
      <w:r>
        <w:rPr>
          <w:rFonts w:ascii="Times New Roman" w:cs="Times New Roman"/>
          <w:w w:val="50"/>
          <w:sz w:val="22"/>
          <w:szCs w:val="22"/>
          <w:rtl/>
        </w:rPr>
        <w:t>نضال</w:t>
      </w:r>
      <w:r>
        <w:rPr>
          <w:rFonts w:ascii="Times New Roman" w:cs="Times New Roman"/>
          <w:spacing w:val="-21"/>
          <w:sz w:val="22"/>
          <w:szCs w:val="22"/>
          <w:rtl/>
        </w:rPr>
        <w:t> </w:t>
      </w:r>
      <w:r>
        <w:rPr>
          <w:rFonts w:ascii="Times New Roman" w:cs="Times New Roman"/>
          <w:w w:val="50"/>
          <w:sz w:val="22"/>
          <w:szCs w:val="22"/>
          <w:rtl/>
        </w:rPr>
        <w:t>أدى</w:t>
      </w:r>
      <w:r>
        <w:rPr>
          <w:rFonts w:ascii="Times New Roman" w:cs="Times New Roman"/>
          <w:spacing w:val="-22"/>
          <w:sz w:val="22"/>
          <w:szCs w:val="22"/>
          <w:rtl/>
        </w:rPr>
        <w:t> </w:t>
      </w:r>
      <w:r>
        <w:rPr>
          <w:rFonts w:ascii="Times New Roman" w:cs="Times New Roman"/>
          <w:w w:val="50"/>
          <w:sz w:val="22"/>
          <w:szCs w:val="22"/>
          <w:rtl/>
        </w:rPr>
        <w:t>لافتتاح</w:t>
      </w:r>
      <w:r>
        <w:rPr>
          <w:rFonts w:ascii="Times New Roman" w:cs="Times New Roman"/>
          <w:spacing w:val="-22"/>
          <w:sz w:val="22"/>
          <w:szCs w:val="22"/>
          <w:rtl/>
        </w:rPr>
        <w:t> </w:t>
      </w:r>
      <w:r>
        <w:rPr>
          <w:rFonts w:ascii="Times New Roman" w:cs="Times New Roman"/>
          <w:w w:val="50"/>
          <w:sz w:val="22"/>
          <w:szCs w:val="22"/>
          <w:rtl/>
        </w:rPr>
        <w:t>عيادتين</w:t>
      </w:r>
      <w:r>
        <w:rPr>
          <w:rFonts w:ascii="Times New Roman" w:cs="Times New Roman"/>
          <w:spacing w:val="-21"/>
          <w:sz w:val="22"/>
          <w:szCs w:val="22"/>
          <w:rtl/>
        </w:rPr>
        <w:t> </w:t>
      </w:r>
      <w:r>
        <w:rPr>
          <w:rFonts w:ascii="Times New Roman" w:cs="Times New Roman"/>
          <w:w w:val="50"/>
          <w:sz w:val="22"/>
          <w:szCs w:val="22"/>
          <w:rtl/>
        </w:rPr>
        <w:t>نفسيتين</w:t>
      </w:r>
      <w:r>
        <w:rPr>
          <w:rFonts w:ascii="Times New Roman" w:cs="Times New Roman"/>
          <w:sz w:val="20"/>
          <w:szCs w:val="20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بالقدس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الشرقية،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مما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نهض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بحقوق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سكان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المدينة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للحصول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على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علاج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نفسي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مُتاح</w:t>
      </w:r>
      <w:r>
        <w:rPr>
          <w:rFonts w:ascii="Times New Roman" w:cs="Times New Roman"/>
          <w:w w:val="65"/>
          <w:sz w:val="20"/>
          <w:szCs w:val="20"/>
        </w:rPr>
        <w:t>.</w:t>
      </w:r>
    </w:p>
    <w:p>
      <w:pPr>
        <w:spacing w:before="97"/>
        <w:ind w:left="917" w:right="0" w:firstLine="0"/>
        <w:jc w:val="left"/>
        <w:rPr>
          <w:rFonts w:ascii="David"/>
          <w:sz w:val="82"/>
        </w:rPr>
      </w:pPr>
      <w:r>
        <w:rPr/>
        <w:br w:type="column"/>
      </w:r>
      <w:r>
        <w:rPr>
          <w:rFonts w:ascii="Tahoma"/>
          <w:b/>
          <w:color w:val="FFFFFF"/>
          <w:w w:val="85"/>
          <w:position w:val="2"/>
          <w:sz w:val="66"/>
        </w:rPr>
        <w:t>16</w:t>
      </w:r>
      <w:r>
        <w:rPr>
          <w:rFonts w:ascii="Tahoma"/>
          <w:b/>
          <w:color w:val="FFFFFF"/>
          <w:spacing w:val="-2"/>
          <w:w w:val="150"/>
          <w:position w:val="2"/>
          <w:sz w:val="66"/>
        </w:rPr>
        <w:t> </w:t>
      </w:r>
      <w:r>
        <w:rPr>
          <w:rFonts w:ascii="David"/>
          <w:color w:val="ADAFB2"/>
          <w:spacing w:val="-4"/>
          <w:sz w:val="82"/>
        </w:rPr>
        <w:t>2010</w:t>
      </w:r>
    </w:p>
    <w:p>
      <w:pPr>
        <w:bidi/>
        <w:spacing w:before="67"/>
        <w:ind w:right="89" w:left="1151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4"/>
          <w:w w:val="110"/>
          <w:sz w:val="24"/>
          <w:szCs w:val="24"/>
          <w:rtl/>
        </w:rPr>
        <w:t>הבית</w:t>
      </w:r>
      <w:r>
        <w:rPr>
          <w:rFonts w:ascii="Calibri" w:cs="Calibri"/>
          <w:b/>
          <w:bCs/>
          <w:color w:val="00656E"/>
          <w:spacing w:val="-4"/>
          <w:w w:val="110"/>
          <w:sz w:val="24"/>
          <w:szCs w:val="24"/>
          <w:rtl/>
        </w:rPr>
        <w:t>ה</w:t>
      </w:r>
    </w:p>
    <w:p>
      <w:pPr>
        <w:bidi/>
        <w:spacing w:line="271" w:lineRule="auto" w:before="8"/>
        <w:ind w:right="456" w:left="1146" w:firstLine="4"/>
        <w:jc w:val="left"/>
        <w:rPr>
          <w:sz w:val="20"/>
          <w:szCs w:val="20"/>
        </w:rPr>
      </w:pPr>
      <w:r>
        <w:rPr>
          <w:spacing w:val="-4"/>
          <w:sz w:val="20"/>
          <w:szCs w:val="20"/>
          <w:rtl/>
        </w:rPr>
        <w:t>דני</w:t>
      </w:r>
      <w:r>
        <w:rPr>
          <w:spacing w:val="-4"/>
          <w:sz w:val="20"/>
          <w:szCs w:val="20"/>
        </w:rPr>
        <w:t>,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אברמי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ומנאל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התגוררו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שנים</w:t>
      </w:r>
      <w:r>
        <w:rPr>
          <w:spacing w:val="-15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במוסד לאנשים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עם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מוגבלות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פיזית</w:t>
      </w:r>
      <w:r>
        <w:rPr>
          <w:spacing w:val="-4"/>
          <w:sz w:val="20"/>
          <w:szCs w:val="20"/>
        </w:rPr>
        <w:t>.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בזכות</w:t>
      </w:r>
      <w:r>
        <w:rPr>
          <w:spacing w:val="-14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ליווה </w:t>
      </w:r>
      <w:r>
        <w:rPr>
          <w:sz w:val="20"/>
          <w:szCs w:val="20"/>
          <w:rtl/>
        </w:rPr>
        <w:t>את יציאתם וכיום הם מנהלים חיים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עצמאיים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בקהילה</w:t>
      </w:r>
      <w:r>
        <w:rPr>
          <w:sz w:val="20"/>
          <w:szCs w:val="20"/>
        </w:rPr>
        <w:t>.</w:t>
      </w:r>
    </w:p>
    <w:p>
      <w:pPr>
        <w:pStyle w:val="Heading6"/>
        <w:spacing w:before="167"/>
        <w:ind w:left="456"/>
      </w:pPr>
      <w:r>
        <w:rPr>
          <w:color w:val="00656E"/>
        </w:rPr>
        <w:t>Time</w:t>
      </w:r>
      <w:r>
        <w:rPr>
          <w:color w:val="00656E"/>
          <w:spacing w:val="-1"/>
        </w:rPr>
        <w:t> </w:t>
      </w:r>
      <w:r>
        <w:rPr>
          <w:color w:val="00656E"/>
        </w:rPr>
        <w:t>to</w:t>
      </w:r>
      <w:r>
        <w:rPr>
          <w:color w:val="00656E"/>
          <w:spacing w:val="-1"/>
        </w:rPr>
        <w:t> </w:t>
      </w:r>
      <w:r>
        <w:rPr>
          <w:color w:val="00656E"/>
        </w:rPr>
        <w:t>Go </w:t>
      </w:r>
      <w:r>
        <w:rPr>
          <w:color w:val="00656E"/>
          <w:spacing w:val="-4"/>
        </w:rPr>
        <w:t>Home</w:t>
      </w:r>
    </w:p>
    <w:p>
      <w:pPr>
        <w:pStyle w:val="BodyText"/>
        <w:spacing w:line="302" w:lineRule="auto" w:before="49"/>
        <w:ind w:left="456" w:right="1149"/>
        <w:jc w:val="both"/>
      </w:pPr>
      <w:r>
        <w:rPr>
          <w:w w:val="90"/>
        </w:rPr>
        <w:t>Danny,</w:t>
      </w:r>
      <w:r>
        <w:rPr>
          <w:spacing w:val="-1"/>
          <w:w w:val="90"/>
        </w:rPr>
        <w:t> </w:t>
      </w:r>
      <w:r>
        <w:rPr>
          <w:w w:val="90"/>
        </w:rPr>
        <w:t>Avrami</w:t>
      </w:r>
      <w:r>
        <w:rPr>
          <w:spacing w:val="-1"/>
          <w:w w:val="90"/>
        </w:rPr>
        <w:t> </w:t>
      </w:r>
      <w:r>
        <w:rPr>
          <w:w w:val="90"/>
        </w:rPr>
        <w:t>and</w:t>
      </w:r>
      <w:r>
        <w:rPr>
          <w:spacing w:val="-1"/>
          <w:w w:val="90"/>
        </w:rPr>
        <w:t> </w:t>
      </w:r>
      <w:r>
        <w:rPr>
          <w:w w:val="90"/>
        </w:rPr>
        <w:t>Manal</w:t>
      </w:r>
      <w:r>
        <w:rPr>
          <w:spacing w:val="-1"/>
          <w:w w:val="90"/>
        </w:rPr>
        <w:t> </w:t>
      </w:r>
      <w:r>
        <w:rPr>
          <w:w w:val="90"/>
        </w:rPr>
        <w:t>have</w:t>
      </w:r>
      <w:r>
        <w:rPr>
          <w:spacing w:val="-1"/>
          <w:w w:val="90"/>
        </w:rPr>
        <w:t> </w:t>
      </w:r>
      <w:r>
        <w:rPr>
          <w:w w:val="90"/>
        </w:rPr>
        <w:t>lived</w:t>
      </w:r>
      <w:r>
        <w:rPr>
          <w:spacing w:val="-1"/>
          <w:w w:val="90"/>
        </w:rPr>
        <w:t> </w:t>
      </w:r>
      <w:r>
        <w:rPr>
          <w:w w:val="90"/>
        </w:rPr>
        <w:t>in </w:t>
      </w:r>
      <w:r>
        <w:rPr>
          <w:spacing w:val="-4"/>
        </w:rPr>
        <w:t>an</w:t>
      </w:r>
      <w:r>
        <w:rPr>
          <w:spacing w:val="-9"/>
        </w:rPr>
        <w:t> </w:t>
      </w:r>
      <w:r>
        <w:rPr>
          <w:spacing w:val="-4"/>
        </w:rPr>
        <w:t>institution</w:t>
      </w:r>
      <w:r>
        <w:rPr>
          <w:spacing w:val="-8"/>
        </w:rPr>
        <w:t> </w:t>
      </w:r>
      <w:r>
        <w:rPr>
          <w:spacing w:val="-4"/>
        </w:rPr>
        <w:t>for</w:t>
      </w:r>
      <w:r>
        <w:rPr>
          <w:spacing w:val="-9"/>
        </w:rPr>
        <w:t> </w:t>
      </w:r>
      <w:r>
        <w:rPr>
          <w:spacing w:val="-4"/>
        </w:rPr>
        <w:t>years.</w:t>
      </w:r>
      <w:r>
        <w:rPr>
          <w:spacing w:val="-8"/>
        </w:rPr>
        <w:t> </w:t>
      </w:r>
      <w:r>
        <w:rPr>
          <w:spacing w:val="-4"/>
        </w:rPr>
        <w:t>With</w:t>
      </w:r>
      <w:r>
        <w:rPr>
          <w:spacing w:val="-9"/>
        </w:rPr>
        <w:t> </w:t>
      </w:r>
      <w:r>
        <w:rPr>
          <w:spacing w:val="-4"/>
        </w:rPr>
        <w:t>Bizchut’s </w:t>
      </w:r>
      <w:r>
        <w:rPr>
          <w:spacing w:val="-6"/>
        </w:rPr>
        <w:t>help they begin independent lives </w:t>
      </w:r>
      <w:r>
        <w:rPr>
          <w:spacing w:val="-6"/>
        </w:rPr>
        <w:t>and </w:t>
      </w:r>
      <w:r>
        <w:rPr>
          <w:spacing w:val="-4"/>
        </w:rPr>
        <w:t>move</w:t>
      </w:r>
      <w:r>
        <w:rPr>
          <w:spacing w:val="-9"/>
        </w:rPr>
        <w:t> </w:t>
      </w:r>
      <w:r>
        <w:rPr>
          <w:spacing w:val="-4"/>
        </w:rPr>
        <w:t>into</w:t>
      </w:r>
      <w:r>
        <w:rPr>
          <w:spacing w:val="-8"/>
        </w:rPr>
        <w:t> </w:t>
      </w:r>
      <w:r>
        <w:rPr>
          <w:spacing w:val="-4"/>
        </w:rPr>
        <w:t>their</w:t>
      </w:r>
      <w:r>
        <w:rPr>
          <w:spacing w:val="-9"/>
        </w:rPr>
        <w:t> </w:t>
      </w:r>
      <w:r>
        <w:rPr>
          <w:spacing w:val="-4"/>
        </w:rPr>
        <w:t>own</w:t>
      </w:r>
      <w:r>
        <w:rPr>
          <w:spacing w:val="-8"/>
        </w:rPr>
        <w:t> </w:t>
      </w:r>
      <w:r>
        <w:rPr>
          <w:spacing w:val="-4"/>
        </w:rPr>
        <w:t>apartments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community.</w:t>
      </w:r>
    </w:p>
    <w:p>
      <w:pPr>
        <w:pStyle w:val="Heading3"/>
        <w:bidi/>
        <w:spacing w:before="9"/>
        <w:ind w:right="0" w:left="1152" w:firstLine="0"/>
        <w:jc w:val="left"/>
      </w:pPr>
      <w:r>
        <w:rPr>
          <w:color w:val="00656E"/>
          <w:spacing w:val="-9"/>
          <w:w w:val="60"/>
          <w:rtl/>
        </w:rPr>
        <w:t>إلى</w:t>
      </w:r>
      <w:r>
        <w:rPr>
          <w:color w:val="00656E"/>
          <w:spacing w:val="-15"/>
          <w:rtl/>
        </w:rPr>
        <w:t> </w:t>
      </w:r>
      <w:r>
        <w:rPr>
          <w:color w:val="00656E"/>
          <w:w w:val="55"/>
          <w:rtl/>
        </w:rPr>
        <w:t>البي</w:t>
      </w:r>
      <w:r>
        <w:rPr>
          <w:color w:val="00656E"/>
          <w:w w:val="55"/>
          <w:rtl/>
        </w:rPr>
        <w:t>ت</w:t>
      </w:r>
    </w:p>
    <w:p>
      <w:pPr>
        <w:bidi/>
        <w:spacing w:line="266" w:lineRule="auto" w:before="5"/>
        <w:ind w:right="89" w:left="1151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w w:val="60"/>
          <w:sz w:val="22"/>
          <w:szCs w:val="22"/>
          <w:rtl/>
        </w:rPr>
        <w:t>داني،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وأبرامي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ومنال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يسكنون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طيلة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السنين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نُزل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لذوي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الإعاقات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الجسدية</w:t>
      </w:r>
      <w:r>
        <w:rPr>
          <w:rFonts w:ascii="Times New Roman" w:cs="Times New Roman"/>
          <w:w w:val="65"/>
          <w:sz w:val="20"/>
          <w:szCs w:val="20"/>
        </w:rPr>
        <w:t>.</w:t>
      </w:r>
      <w:r>
        <w:rPr>
          <w:rFonts w:ascii="Times New Roman" w:cs="Times New Roman"/>
          <w:w w:val="65"/>
          <w:sz w:val="22"/>
          <w:szCs w:val="22"/>
          <w:rtl/>
        </w:rPr>
        <w:t> رافقت</w:t>
      </w:r>
      <w:r>
        <w:rPr>
          <w:rFonts w:ascii="Times New Roman" w:cs="Times New Roman"/>
          <w:spacing w:val="-6"/>
          <w:sz w:val="20"/>
          <w:szCs w:val="20"/>
          <w:rtl/>
        </w:rPr>
        <w:t> </w:t>
      </w:r>
      <w:r>
        <w:rPr>
          <w:rFonts w:ascii="Times New Roman" w:cs="Times New Roman"/>
          <w:w w:val="65"/>
          <w:sz w:val="20"/>
          <w:szCs w:val="20"/>
        </w:rPr>
        <w:t>"</w:t>
      </w:r>
      <w:r>
        <w:rPr>
          <w:rFonts w:ascii="Times New Roman" w:cs="Times New Roman"/>
          <w:w w:val="65"/>
          <w:sz w:val="22"/>
          <w:szCs w:val="22"/>
          <w:rtl/>
        </w:rPr>
        <w:t>بزخوت</w:t>
      </w:r>
      <w:r>
        <w:rPr>
          <w:rFonts w:ascii="Times New Roman" w:cs="Times New Roman"/>
          <w:w w:val="65"/>
          <w:sz w:val="20"/>
          <w:szCs w:val="20"/>
        </w:rPr>
        <w:t>"</w:t>
      </w:r>
      <w:r>
        <w:rPr>
          <w:rFonts w:ascii="Times New Roman" w:cs="Times New Roman"/>
          <w:w w:val="65"/>
          <w:sz w:val="22"/>
          <w:szCs w:val="22"/>
          <w:rtl/>
        </w:rPr>
        <w:t> خروجهم،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وأصبحوا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يديرون</w:t>
      </w:r>
      <w:r>
        <w:rPr>
          <w:rFonts w:ascii="Times New Roman" w:cs="Times New Roman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حياة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مستقلة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داخل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المجتمع</w:t>
      </w:r>
      <w:r>
        <w:rPr>
          <w:rFonts w:ascii="Times New Roman" w:cs="Times New Roman"/>
          <w:spacing w:val="-4"/>
          <w:w w:val="70"/>
          <w:sz w:val="20"/>
          <w:szCs w:val="20"/>
        </w:rPr>
        <w:t>.</w:t>
      </w:r>
    </w:p>
    <w:p>
      <w:pPr>
        <w:spacing w:after="0" w:line="266" w:lineRule="auto"/>
        <w:jc w:val="left"/>
        <w:rPr>
          <w:rFonts w:ascii="Times New Roman" w:cs="Times New Roman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3" w:equalWidth="0">
            <w:col w:w="3365" w:space="150"/>
            <w:col w:w="3365" w:space="121"/>
            <w:col w:w="4449"/>
          </w:cols>
        </w:sectPr>
      </w:pPr>
    </w:p>
    <w:p>
      <w:pPr>
        <w:pStyle w:val="BodyText"/>
        <w:rPr>
          <w:rFonts w:ascii="Times New Roman"/>
          <w:sz w:val="82"/>
        </w:rPr>
      </w:pPr>
    </w:p>
    <w:p>
      <w:pPr>
        <w:pStyle w:val="BodyText"/>
        <w:spacing w:before="74"/>
        <w:rPr>
          <w:rFonts w:ascii="Times New Roman"/>
          <w:sz w:val="82"/>
        </w:rPr>
      </w:pPr>
    </w:p>
    <w:p>
      <w:pPr>
        <w:tabs>
          <w:tab w:pos="7902" w:val="left" w:leader="none"/>
        </w:tabs>
        <w:spacing w:before="0"/>
        <w:ind w:left="4362" w:right="0" w:firstLine="0"/>
        <w:jc w:val="left"/>
        <w:rPr>
          <w:rFonts w:ascii="David"/>
          <w:sz w:val="82"/>
        </w:rPr>
      </w:pPr>
      <w:r>
        <w:rPr>
          <w:rFonts w:ascii="Tahoma"/>
          <w:b/>
          <w:color w:val="FFFFFF"/>
          <w:w w:val="95"/>
          <w:position w:val="2"/>
          <w:sz w:val="66"/>
        </w:rPr>
        <w:t>20</w:t>
      </w:r>
      <w:r>
        <w:rPr>
          <w:rFonts w:ascii="Tahoma"/>
          <w:b/>
          <w:color w:val="FFFFFF"/>
          <w:spacing w:val="48"/>
          <w:position w:val="2"/>
          <w:sz w:val="66"/>
        </w:rPr>
        <w:t> </w:t>
      </w:r>
      <w:r>
        <w:rPr>
          <w:rFonts w:ascii="David"/>
          <w:color w:val="ADAFB2"/>
          <w:spacing w:val="-4"/>
          <w:w w:val="95"/>
          <w:sz w:val="82"/>
        </w:rPr>
        <w:t>2012</w:t>
      </w:r>
      <w:r>
        <w:rPr>
          <w:rFonts w:ascii="David"/>
          <w:color w:val="ADAFB2"/>
          <w:sz w:val="82"/>
        </w:rPr>
        <w:tab/>
      </w:r>
      <w:r>
        <w:rPr>
          <w:rFonts w:ascii="Tahoma"/>
          <w:b/>
          <w:color w:val="FFFFFF"/>
          <w:w w:val="85"/>
          <w:position w:val="2"/>
          <w:sz w:val="66"/>
        </w:rPr>
        <w:t>19</w:t>
      </w:r>
      <w:r>
        <w:rPr>
          <w:rFonts w:ascii="Tahoma"/>
          <w:b/>
          <w:color w:val="FFFFFF"/>
          <w:spacing w:val="76"/>
          <w:position w:val="2"/>
          <w:sz w:val="66"/>
        </w:rPr>
        <w:t> </w:t>
      </w:r>
      <w:r>
        <w:rPr>
          <w:rFonts w:ascii="David"/>
          <w:color w:val="ADAFB2"/>
          <w:spacing w:val="-4"/>
          <w:sz w:val="82"/>
        </w:rPr>
        <w:t>2012</w:t>
      </w:r>
    </w:p>
    <w:p>
      <w:pPr>
        <w:spacing w:after="0"/>
        <w:jc w:val="left"/>
        <w:rPr>
          <w:rFonts w:ascii="David"/>
          <w:sz w:val="82"/>
        </w:rPr>
        <w:sectPr>
          <w:type w:val="continuous"/>
          <w:pgSz w:w="11910" w:h="18710"/>
          <w:pgMar w:top="740" w:bottom="280" w:left="400" w:right="60"/>
        </w:sectPr>
      </w:pPr>
    </w:p>
    <w:p>
      <w:pPr>
        <w:bidi/>
        <w:spacing w:before="131"/>
        <w:ind w:right="426" w:left="45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656E"/>
          <w:spacing w:val="-2"/>
          <w:w w:val="115"/>
          <w:sz w:val="24"/>
          <w:szCs w:val="24"/>
          <w:rtl/>
        </w:rPr>
        <w:t>ועוד</w:t>
      </w:r>
      <w:r>
        <w:rPr>
          <w:rFonts w:ascii="Calibri" w:cs="Calibri"/>
          <w:b/>
          <w:bCs/>
          <w:color w:val="00656E"/>
          <w:spacing w:val="-2"/>
          <w:w w:val="115"/>
          <w:sz w:val="24"/>
          <w:szCs w:val="24"/>
        </w:rPr>
        <w:t>..</w:t>
      </w:r>
      <w:r>
        <w:rPr>
          <w:rFonts w:ascii="Calibri" w:cs="Calibri"/>
          <w:b/>
          <w:bCs/>
          <w:color w:val="00656E"/>
          <w:spacing w:val="-2"/>
          <w:w w:val="115"/>
          <w:sz w:val="24"/>
          <w:szCs w:val="24"/>
        </w:rPr>
        <w:t>.</w:t>
      </w:r>
    </w:p>
    <w:p>
      <w:pPr>
        <w:bidi/>
        <w:spacing w:line="271" w:lineRule="auto" w:before="8"/>
        <w:ind w:right="456" w:left="38" w:firstLine="5"/>
        <w:jc w:val="left"/>
        <w:rPr>
          <w:sz w:val="20"/>
          <w:szCs w:val="20"/>
        </w:rPr>
      </w:pPr>
      <w:r>
        <w:rPr>
          <w:w w:val="105"/>
          <w:sz w:val="20"/>
          <w:szCs w:val="20"/>
          <w:rtl/>
        </w:rPr>
        <w:t>לראשונה בישראל מוסד פסיכיאטרי </w:t>
      </w:r>
      <w:r>
        <w:rPr>
          <w:sz w:val="20"/>
          <w:szCs w:val="20"/>
          <w:rtl/>
        </w:rPr>
        <w:t>נסגר בעקבות דרישתנו וחשיפתנו את </w:t>
      </w:r>
      <w:r>
        <w:rPr>
          <w:w w:val="105"/>
          <w:sz w:val="20"/>
          <w:szCs w:val="20"/>
          <w:rtl/>
        </w:rPr>
        <w:t>פרשת ההתעללויות</w:t>
      </w:r>
      <w:r>
        <w:rPr>
          <w:w w:val="105"/>
          <w:sz w:val="20"/>
          <w:szCs w:val="20"/>
        </w:rPr>
        <w:t>.</w:t>
      </w:r>
      <w:r>
        <w:rPr>
          <w:w w:val="105"/>
          <w:sz w:val="20"/>
          <w:szCs w:val="20"/>
          <w:rtl/>
        </w:rPr>
        <w:t> הציבור איתנו בדרישה</w:t>
      </w:r>
      <w:r>
        <w:rPr>
          <w:w w:val="105"/>
          <w:sz w:val="20"/>
          <w:szCs w:val="20"/>
        </w:rPr>
        <w:t>:</w:t>
      </w:r>
      <w:r>
        <w:rPr>
          <w:w w:val="105"/>
          <w:sz w:val="20"/>
          <w:szCs w:val="20"/>
          <w:rtl/>
        </w:rPr>
        <w:t> חזרה לקהילה</w:t>
      </w:r>
      <w:r>
        <w:rPr>
          <w:w w:val="105"/>
          <w:sz w:val="20"/>
          <w:szCs w:val="20"/>
        </w:rPr>
        <w:t>.</w:t>
      </w:r>
    </w:p>
    <w:p>
      <w:pPr>
        <w:bidi/>
        <w:spacing w:before="1"/>
        <w:ind w:right="426" w:left="44" w:firstLine="0"/>
        <w:jc w:val="left"/>
        <w:rPr>
          <w:sz w:val="20"/>
          <w:szCs w:val="20"/>
        </w:rPr>
      </w:pPr>
      <w:r>
        <w:rPr>
          <w:spacing w:val="-7"/>
          <w:sz w:val="20"/>
          <w:szCs w:val="20"/>
        </w:rPr>
        <w:t>20</w:t>
      </w:r>
      <w:r>
        <w:rPr>
          <w:spacing w:val="-7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שנה</w:t>
      </w:r>
      <w:r>
        <w:rPr>
          <w:spacing w:val="-6"/>
          <w:sz w:val="20"/>
          <w:szCs w:val="20"/>
          <w:rtl/>
        </w:rPr>
        <w:t> </w:t>
      </w:r>
      <w:r>
        <w:rPr>
          <w:spacing w:val="-2"/>
          <w:sz w:val="20"/>
          <w:szCs w:val="20"/>
        </w:rPr>
        <w:t>-</w:t>
      </w:r>
      <w:r>
        <w:rPr>
          <w:spacing w:val="-7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וזוהי</w:t>
      </w:r>
      <w:r>
        <w:rPr>
          <w:spacing w:val="-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רק</w:t>
      </w:r>
      <w:r>
        <w:rPr>
          <w:spacing w:val="-7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ההתחלה</w:t>
      </w:r>
      <w:r>
        <w:rPr>
          <w:spacing w:val="-2"/>
          <w:sz w:val="20"/>
          <w:szCs w:val="20"/>
        </w:rPr>
        <w:t>..</w:t>
      </w:r>
      <w:r>
        <w:rPr>
          <w:spacing w:val="-2"/>
          <w:sz w:val="20"/>
          <w:szCs w:val="20"/>
        </w:rPr>
        <w:t>.</w:t>
      </w:r>
    </w:p>
    <w:p>
      <w:pPr>
        <w:pStyle w:val="Heading6"/>
        <w:spacing w:before="206"/>
        <w:ind w:left="456"/>
      </w:pPr>
      <w:r>
        <w:rPr>
          <w:color w:val="00656E"/>
        </w:rPr>
        <w:t>And</w:t>
      </w:r>
      <w:r>
        <w:rPr>
          <w:color w:val="00656E"/>
          <w:spacing w:val="-6"/>
        </w:rPr>
        <w:t> </w:t>
      </w:r>
      <w:r>
        <w:rPr>
          <w:color w:val="00656E"/>
        </w:rPr>
        <w:t>one</w:t>
      </w:r>
      <w:r>
        <w:rPr>
          <w:color w:val="00656E"/>
          <w:spacing w:val="-6"/>
        </w:rPr>
        <w:t> </w:t>
      </w:r>
      <w:r>
        <w:rPr>
          <w:color w:val="00656E"/>
          <w:spacing w:val="-4"/>
        </w:rPr>
        <w:t>more</w:t>
      </w:r>
    </w:p>
    <w:p>
      <w:pPr>
        <w:pStyle w:val="BodyText"/>
        <w:spacing w:line="302" w:lineRule="auto" w:before="49"/>
        <w:ind w:left="456" w:right="42"/>
        <w:jc w:val="both"/>
      </w:pPr>
      <w:r>
        <w:rPr>
          <w:w w:val="90"/>
        </w:rPr>
        <w:t>Following Bizchut’s exposure of </w:t>
      </w:r>
      <w:r>
        <w:rPr>
          <w:w w:val="90"/>
        </w:rPr>
        <w:t>abuse a</w:t>
      </w:r>
      <w:r>
        <w:rPr>
          <w:spacing w:val="-2"/>
          <w:w w:val="90"/>
        </w:rPr>
        <w:t> </w:t>
      </w:r>
      <w:r>
        <w:rPr>
          <w:w w:val="90"/>
        </w:rPr>
        <w:t>psychiatric</w:t>
      </w:r>
      <w:r>
        <w:rPr>
          <w:spacing w:val="-2"/>
          <w:w w:val="90"/>
        </w:rPr>
        <w:t> </w:t>
      </w:r>
      <w:r>
        <w:rPr>
          <w:w w:val="90"/>
        </w:rPr>
        <w:t>institution</w:t>
      </w:r>
      <w:r>
        <w:rPr>
          <w:spacing w:val="-2"/>
          <w:w w:val="90"/>
        </w:rPr>
        <w:t> </w:t>
      </w:r>
      <w:r>
        <w:rPr>
          <w:w w:val="90"/>
        </w:rPr>
        <w:t>is</w:t>
      </w:r>
      <w:r>
        <w:rPr>
          <w:spacing w:val="-2"/>
          <w:w w:val="90"/>
        </w:rPr>
        <w:t> </w:t>
      </w:r>
      <w:r>
        <w:rPr>
          <w:w w:val="90"/>
        </w:rPr>
        <w:t>closed</w:t>
      </w:r>
      <w:r>
        <w:rPr>
          <w:spacing w:val="-2"/>
          <w:w w:val="90"/>
        </w:rPr>
        <w:t> </w:t>
      </w:r>
      <w:r>
        <w:rPr>
          <w:w w:val="90"/>
        </w:rPr>
        <w:t>for</w:t>
      </w:r>
      <w:r>
        <w:rPr>
          <w:spacing w:val="-2"/>
          <w:w w:val="90"/>
        </w:rPr>
        <w:t> </w:t>
      </w:r>
      <w:r>
        <w:rPr>
          <w:w w:val="90"/>
        </w:rPr>
        <w:t>the first</w:t>
      </w:r>
      <w:r>
        <w:rPr>
          <w:spacing w:val="-3"/>
          <w:w w:val="90"/>
        </w:rPr>
        <w:t> </w:t>
      </w:r>
      <w:r>
        <w:rPr>
          <w:w w:val="90"/>
        </w:rPr>
        <w:t>time</w:t>
      </w:r>
      <w:r>
        <w:rPr>
          <w:spacing w:val="-3"/>
          <w:w w:val="90"/>
        </w:rPr>
        <w:t> </w:t>
      </w:r>
      <w:r>
        <w:rPr>
          <w:w w:val="90"/>
        </w:rPr>
        <w:t>in</w:t>
      </w:r>
      <w:r>
        <w:rPr>
          <w:spacing w:val="-3"/>
          <w:w w:val="90"/>
        </w:rPr>
        <w:t> </w:t>
      </w:r>
      <w:r>
        <w:rPr>
          <w:w w:val="90"/>
        </w:rPr>
        <w:t>Israel.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public</w:t>
      </w:r>
      <w:r>
        <w:rPr>
          <w:spacing w:val="-3"/>
          <w:w w:val="90"/>
        </w:rPr>
        <w:t> </w:t>
      </w:r>
      <w:r>
        <w:rPr>
          <w:w w:val="90"/>
        </w:rPr>
        <w:t>is</w:t>
      </w:r>
      <w:r>
        <w:rPr>
          <w:spacing w:val="-3"/>
          <w:w w:val="90"/>
        </w:rPr>
        <w:t> </w:t>
      </w:r>
      <w:r>
        <w:rPr>
          <w:w w:val="90"/>
        </w:rPr>
        <w:t>with</w:t>
      </w:r>
      <w:r>
        <w:rPr>
          <w:spacing w:val="-3"/>
          <w:w w:val="90"/>
        </w:rPr>
        <w:t> </w:t>
      </w:r>
      <w:r>
        <w:rPr>
          <w:w w:val="90"/>
        </w:rPr>
        <w:t>us: </w:t>
      </w:r>
      <w:r>
        <w:rPr/>
        <w:t>back to the community!</w:t>
      </w:r>
    </w:p>
    <w:p>
      <w:pPr>
        <w:pStyle w:val="BodyText"/>
        <w:spacing w:line="204" w:lineRule="exact"/>
        <w:ind w:left="456"/>
        <w:jc w:val="both"/>
      </w:pPr>
      <w:r>
        <w:rPr>
          <w:w w:val="85"/>
        </w:rPr>
        <w:t>20</w:t>
      </w:r>
      <w:r>
        <w:rPr>
          <w:spacing w:val="-2"/>
        </w:rPr>
        <w:t> </w:t>
      </w:r>
      <w:r>
        <w:rPr>
          <w:w w:val="85"/>
        </w:rPr>
        <w:t>years</w:t>
      </w:r>
      <w:r>
        <w:rPr>
          <w:spacing w:val="-2"/>
        </w:rPr>
        <w:t> </w:t>
      </w:r>
      <w:r>
        <w:rPr>
          <w:w w:val="85"/>
        </w:rPr>
        <w:t>and</w:t>
      </w:r>
      <w:r>
        <w:rPr>
          <w:spacing w:val="-1"/>
        </w:rPr>
        <w:t> </w:t>
      </w:r>
      <w:r>
        <w:rPr>
          <w:w w:val="85"/>
        </w:rPr>
        <w:t>we’re</w:t>
      </w:r>
      <w:r>
        <w:rPr>
          <w:spacing w:val="-2"/>
        </w:rPr>
        <w:t> </w:t>
      </w:r>
      <w:r>
        <w:rPr>
          <w:w w:val="85"/>
        </w:rPr>
        <w:t>just</w:t>
      </w:r>
      <w:r>
        <w:rPr>
          <w:spacing w:val="-2"/>
        </w:rPr>
        <w:t> </w:t>
      </w:r>
      <w:r>
        <w:rPr>
          <w:w w:val="85"/>
        </w:rPr>
        <w:t>getting</w:t>
      </w:r>
      <w:r>
        <w:rPr>
          <w:spacing w:val="-1"/>
        </w:rPr>
        <w:t> </w:t>
      </w:r>
      <w:r>
        <w:rPr>
          <w:spacing w:val="-2"/>
          <w:w w:val="85"/>
        </w:rPr>
        <w:t>started…</w:t>
      </w:r>
    </w:p>
    <w:p>
      <w:pPr>
        <w:pStyle w:val="Heading3"/>
        <w:bidi/>
        <w:spacing w:before="180"/>
        <w:ind w:right="426" w:left="38" w:firstLine="0"/>
        <w:jc w:val="left"/>
      </w:pPr>
      <w:r>
        <w:rPr>
          <w:color w:val="00656E"/>
          <w:spacing w:val="-2"/>
          <w:w w:val="55"/>
          <w:rtl/>
        </w:rPr>
        <w:t>سابقة</w:t>
      </w:r>
      <w:r>
        <w:rPr>
          <w:color w:val="00656E"/>
          <w:spacing w:val="-2"/>
          <w:w w:val="55"/>
        </w:rPr>
        <w:t>:</w:t>
      </w:r>
    </w:p>
    <w:p>
      <w:pPr>
        <w:bidi/>
        <w:spacing w:line="266" w:lineRule="auto" w:before="5"/>
        <w:ind w:right="426" w:left="39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2"/>
          <w:w w:val="70"/>
          <w:sz w:val="22"/>
          <w:szCs w:val="22"/>
          <w:rtl/>
        </w:rPr>
        <w:t>إغلاق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مشفى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نفسي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خاص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عقب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طلبنا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وكشف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التجاوزات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والإهمال</w:t>
      </w:r>
      <w:r>
        <w:rPr>
          <w:rFonts w:ascii="Times New Roman" w:cs="Times New Roman"/>
          <w:w w:val="70"/>
          <w:sz w:val="22"/>
          <w:szCs w:val="22"/>
        </w:rPr>
        <w:t>.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الجمهور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يدعمنا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</w:rPr>
        <w:t>: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لنعيدهم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إل</w:t>
      </w:r>
      <w:r>
        <w:rPr>
          <w:rFonts w:ascii="Times New Roman" w:cs="Times New Roman"/>
          <w:w w:val="8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85"/>
          <w:sz w:val="22"/>
          <w:szCs w:val="22"/>
          <w:rtl/>
        </w:rPr>
        <w:t>مجتمعهم</w:t>
      </w:r>
      <w:r>
        <w:rPr>
          <w:rFonts w:ascii="Times New Roman" w:cs="Times New Roman"/>
          <w:spacing w:val="-2"/>
          <w:w w:val="85"/>
          <w:sz w:val="22"/>
          <w:szCs w:val="22"/>
          <w:rtl/>
        </w:rPr>
        <w:t>،</w:t>
      </w:r>
    </w:p>
    <w:p>
      <w:pPr>
        <w:bidi/>
        <w:spacing w:line="251" w:lineRule="exact" w:before="0"/>
        <w:ind w:right="426" w:left="39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5"/>
          <w:w w:val="70"/>
          <w:sz w:val="22"/>
          <w:szCs w:val="22"/>
        </w:rPr>
        <w:t>20</w:t>
      </w:r>
      <w:r>
        <w:rPr>
          <w:rFonts w:asci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عام</w:t>
      </w:r>
      <w:r>
        <w:rPr>
          <w:rFonts w:ascii="Times New Roman" w:cs="Times New Roman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وهذه</w:t>
      </w:r>
      <w:r>
        <w:rPr>
          <w:rFonts w:ascii="Times New Roman" w:cs="Times New Roman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فقط</w:t>
      </w:r>
      <w:r>
        <w:rPr>
          <w:rFonts w:ascii="Times New Roman" w:cs="Times New Roman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البداية</w:t>
      </w:r>
      <w:r>
        <w:rPr>
          <w:rFonts w:ascii="Times New Roman" w:cs="Times New Roman"/>
          <w:spacing w:val="-2"/>
          <w:w w:val="70"/>
          <w:sz w:val="22"/>
          <w:szCs w:val="22"/>
        </w:rPr>
        <w:t>.</w:t>
      </w:r>
    </w:p>
    <w:p>
      <w:pPr>
        <w:bidi/>
        <w:spacing w:before="131"/>
        <w:ind w:right="0" w:left="44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00656E"/>
          <w:spacing w:val="-4"/>
          <w:w w:val="110"/>
          <w:sz w:val="24"/>
          <w:szCs w:val="24"/>
          <w:rtl/>
        </w:rPr>
        <w:t>שווה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 לכל נפ</w:t>
      </w:r>
      <w:r>
        <w:rPr>
          <w:rFonts w:ascii="Calibri" w:cs="Calibri"/>
          <w:b/>
          <w:bCs/>
          <w:color w:val="00656E"/>
          <w:w w:val="110"/>
          <w:sz w:val="24"/>
          <w:szCs w:val="24"/>
          <w:rtl/>
        </w:rPr>
        <w:t>ש</w:t>
      </w:r>
    </w:p>
    <w:p>
      <w:pPr>
        <w:bidi/>
        <w:spacing w:line="271" w:lineRule="auto" w:before="8"/>
        <w:ind w:right="456" w:left="44" w:hanging="2"/>
        <w:jc w:val="left"/>
        <w:rPr>
          <w:sz w:val="20"/>
          <w:szCs w:val="20"/>
        </w:rPr>
      </w:pPr>
      <w:r>
        <w:rPr>
          <w:sz w:val="20"/>
          <w:szCs w:val="20"/>
          <w:rtl/>
        </w:rPr>
        <w:t>בג</w:t>
      </w:r>
      <w:r>
        <w:rPr>
          <w:sz w:val="20"/>
          <w:szCs w:val="20"/>
        </w:rPr>
        <w:t>"</w:t>
      </w:r>
      <w:r>
        <w:rPr>
          <w:sz w:val="20"/>
          <w:szCs w:val="20"/>
          <w:rtl/>
        </w:rPr>
        <w:t>צ שהגשנו ב</w:t>
      </w:r>
      <w:r>
        <w:rPr>
          <w:sz w:val="20"/>
          <w:szCs w:val="20"/>
        </w:rPr>
        <w:t>2005-</w:t>
      </w:r>
      <w:r>
        <w:rPr>
          <w:sz w:val="20"/>
          <w:szCs w:val="20"/>
          <w:rtl/>
        </w:rPr>
        <w:t> מביא להחלת</w:t>
      </w:r>
      <w:r>
        <w:rPr>
          <w:spacing w:val="40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הרפורמה</w:t>
      </w:r>
      <w:r>
        <w:rPr>
          <w:spacing w:val="-25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בבריאות</w:t>
      </w:r>
      <w:r>
        <w:rPr>
          <w:spacing w:val="-25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הנפש</w:t>
      </w:r>
      <w:r>
        <w:rPr>
          <w:spacing w:val="-25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ב</w:t>
      </w:r>
      <w:r>
        <w:rPr>
          <w:spacing w:val="-10"/>
          <w:sz w:val="20"/>
          <w:szCs w:val="20"/>
        </w:rPr>
        <w:t>:2012-</w:t>
      </w:r>
      <w:r>
        <w:rPr>
          <w:spacing w:val="-25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מעתה </w:t>
      </w:r>
      <w:r>
        <w:rPr>
          <w:sz w:val="20"/>
          <w:szCs w:val="20"/>
          <w:rtl/>
        </w:rPr>
        <w:t>יקבלו הזקוקים לטיפול נפשי שירות בקופות החולים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באופן מכבד ושוויוני</w:t>
      </w:r>
      <w:r>
        <w:rPr>
          <w:sz w:val="20"/>
          <w:szCs w:val="20"/>
        </w:rPr>
        <w:t>.</w:t>
      </w:r>
    </w:p>
    <w:p>
      <w:pPr>
        <w:pStyle w:val="Heading6"/>
        <w:spacing w:before="224"/>
        <w:ind w:left="456"/>
      </w:pPr>
      <w:r>
        <w:rPr>
          <w:color w:val="00656E"/>
        </w:rPr>
        <w:t>Mind</w:t>
      </w:r>
      <w:r>
        <w:rPr>
          <w:color w:val="00656E"/>
          <w:spacing w:val="2"/>
        </w:rPr>
        <w:t> </w:t>
      </w:r>
      <w:r>
        <w:rPr>
          <w:color w:val="00656E"/>
        </w:rPr>
        <w:t>and</w:t>
      </w:r>
      <w:r>
        <w:rPr>
          <w:color w:val="00656E"/>
          <w:spacing w:val="2"/>
        </w:rPr>
        <w:t> </w:t>
      </w:r>
      <w:r>
        <w:rPr>
          <w:color w:val="00656E"/>
          <w:spacing w:val="-2"/>
        </w:rPr>
        <w:t>Matter</w:t>
      </w:r>
    </w:p>
    <w:p>
      <w:pPr>
        <w:pStyle w:val="BodyText"/>
        <w:spacing w:line="302" w:lineRule="auto" w:before="49"/>
        <w:ind w:left="456" w:right="44"/>
        <w:jc w:val="both"/>
      </w:pP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2005 Bizchut</w:t>
      </w:r>
      <w:r>
        <w:rPr>
          <w:spacing w:val="-7"/>
        </w:rPr>
        <w:t> </w:t>
      </w:r>
      <w:r>
        <w:rPr>
          <w:spacing w:val="-6"/>
        </w:rPr>
        <w:t>court petition</w:t>
      </w:r>
      <w:r>
        <w:rPr>
          <w:spacing w:val="-7"/>
        </w:rPr>
        <w:t> </w:t>
      </w:r>
      <w:r>
        <w:rPr>
          <w:spacing w:val="-6"/>
        </w:rPr>
        <w:t>heralded mental</w:t>
      </w:r>
      <w:r>
        <w:rPr>
          <w:spacing w:val="-7"/>
        </w:rPr>
        <w:t> </w:t>
      </w:r>
      <w:r>
        <w:rPr>
          <w:spacing w:val="-6"/>
        </w:rPr>
        <w:t>health reform</w:t>
      </w:r>
      <w:r>
        <w:rPr>
          <w:spacing w:val="-7"/>
        </w:rPr>
        <w:t> </w:t>
      </w:r>
      <w:r>
        <w:rPr>
          <w:spacing w:val="-6"/>
        </w:rPr>
        <w:t>– health</w:t>
      </w:r>
      <w:r>
        <w:rPr>
          <w:spacing w:val="-7"/>
        </w:rPr>
        <w:t> </w:t>
      </w:r>
      <w:r>
        <w:rPr>
          <w:spacing w:val="-6"/>
        </w:rPr>
        <w:t>funds</w:t>
      </w:r>
      <w:r>
        <w:rPr>
          <w:spacing w:val="-7"/>
        </w:rPr>
        <w:t> </w:t>
      </w:r>
      <w:r>
        <w:rPr>
          <w:spacing w:val="-6"/>
        </w:rPr>
        <w:t>to </w:t>
      </w:r>
      <w:r>
        <w:rPr>
          <w:spacing w:val="-2"/>
        </w:rPr>
        <w:t>provide</w:t>
      </w:r>
      <w:r>
        <w:rPr>
          <w:spacing w:val="-11"/>
        </w:rPr>
        <w:t> </w:t>
      </w:r>
      <w:r>
        <w:rPr>
          <w:spacing w:val="-2"/>
        </w:rPr>
        <w:t>mental</w:t>
      </w:r>
      <w:r>
        <w:rPr>
          <w:spacing w:val="-10"/>
        </w:rPr>
        <w:t> </w:t>
      </w:r>
      <w:r>
        <w:rPr>
          <w:spacing w:val="-2"/>
        </w:rPr>
        <w:t>health</w:t>
      </w:r>
      <w:r>
        <w:rPr>
          <w:spacing w:val="-11"/>
        </w:rPr>
        <w:t> </w:t>
      </w:r>
      <w:r>
        <w:rPr>
          <w:spacing w:val="-2"/>
        </w:rPr>
        <w:t>services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all </w:t>
      </w:r>
      <w:r>
        <w:rPr/>
        <w:t>needing treatment.</w:t>
      </w:r>
    </w:p>
    <w:p>
      <w:pPr>
        <w:pStyle w:val="Heading3"/>
        <w:bidi/>
        <w:spacing w:before="87"/>
        <w:ind w:right="0" w:left="38" w:firstLine="0"/>
        <w:jc w:val="left"/>
      </w:pPr>
      <w:r>
        <w:rPr>
          <w:color w:val="00656E"/>
          <w:spacing w:val="-2"/>
          <w:w w:val="60"/>
          <w:rtl/>
        </w:rPr>
        <w:t>بمقدور</w:t>
      </w:r>
      <w:r>
        <w:rPr>
          <w:color w:val="00656E"/>
          <w:spacing w:val="-12"/>
          <w:rtl/>
        </w:rPr>
        <w:t> </w:t>
      </w:r>
      <w:r>
        <w:rPr>
          <w:color w:val="00656E"/>
          <w:spacing w:val="-2"/>
          <w:w w:val="65"/>
          <w:rtl/>
        </w:rPr>
        <w:t>الجمي</w:t>
      </w:r>
      <w:r>
        <w:rPr>
          <w:color w:val="00656E"/>
          <w:spacing w:val="-2"/>
          <w:w w:val="65"/>
          <w:rtl/>
        </w:rPr>
        <w:t>ع</w:t>
      </w:r>
    </w:p>
    <w:p>
      <w:pPr>
        <w:bidi/>
        <w:spacing w:line="266" w:lineRule="auto" w:before="5"/>
        <w:ind w:right="461" w:left="38" w:firstLine="1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spacing w:val="-4"/>
          <w:w w:val="65"/>
          <w:sz w:val="22"/>
          <w:szCs w:val="22"/>
          <w:rtl/>
        </w:rPr>
        <w:t>التماس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85"/>
          <w:sz w:val="22"/>
          <w:szCs w:val="22"/>
          <w:rtl/>
        </w:rPr>
        <w:t>قدمناه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في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</w:rPr>
        <w:t>2005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85"/>
          <w:sz w:val="22"/>
          <w:szCs w:val="22"/>
          <w:rtl/>
        </w:rPr>
        <w:t>مهد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لإصلاحات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في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5"/>
          <w:sz w:val="22"/>
          <w:szCs w:val="22"/>
          <w:rtl/>
        </w:rPr>
        <w:t>الصحة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النفسية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في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0"/>
          <w:szCs w:val="20"/>
        </w:rPr>
        <w:t>:</w:t>
      </w:r>
      <w:r>
        <w:rPr>
          <w:rFonts w:ascii="Times New Roman" w:cs="Times New Roman"/>
          <w:spacing w:val="-4"/>
          <w:w w:val="60"/>
          <w:sz w:val="22"/>
          <w:szCs w:val="22"/>
        </w:rPr>
        <w:t>2012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ستوفر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صناديق</w:t>
      </w:r>
      <w:r>
        <w:rPr>
          <w:rFonts w:ascii="Times New Roman" w:cs="Times New Roman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المرضى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الخدمات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لمتلقي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العلاج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بشكل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لائق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ومتساوٍ</w:t>
      </w:r>
      <w:r>
        <w:rPr>
          <w:rFonts w:ascii="Times New Roman" w:cs="Times New Roman"/>
          <w:spacing w:val="-2"/>
          <w:w w:val="65"/>
          <w:sz w:val="20"/>
          <w:szCs w:val="20"/>
        </w:rPr>
        <w:t>.</w:t>
      </w:r>
    </w:p>
    <w:p>
      <w:pPr>
        <w:bidi/>
        <w:spacing w:line="196" w:lineRule="auto" w:before="172"/>
        <w:ind w:right="456" w:left="1154" w:hanging="2"/>
        <w:jc w:val="left"/>
        <w:rPr>
          <w:rFonts w:ascii="Calibri" w:hAnsi="Calibri" w:cs="Calibri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Calibri" w:hAnsi="Calibri" w:cs="Calibri"/>
          <w:b/>
          <w:bCs/>
          <w:color w:val="00656E"/>
          <w:w w:val="115"/>
          <w:sz w:val="24"/>
          <w:szCs w:val="24"/>
          <w:rtl/>
        </w:rPr>
        <w:t>ניצחון</w:t>
      </w:r>
      <w:r>
        <w:rPr>
          <w:rFonts w:ascii="Calibri" w:hAnsi="Calibri" w:cs="Calibri"/>
          <w:b/>
          <w:bCs/>
          <w:color w:val="00656E"/>
          <w:spacing w:val="-16"/>
          <w:w w:val="115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5"/>
          <w:sz w:val="24"/>
          <w:szCs w:val="24"/>
          <w:rtl/>
        </w:rPr>
        <w:t>בנקודות</w:t>
      </w:r>
      <w:r>
        <w:rPr>
          <w:rFonts w:ascii="Calibri" w:hAnsi="Calibri" w:cs="Calibri"/>
          <w:b/>
          <w:bCs/>
          <w:color w:val="00656E"/>
          <w:spacing w:val="-15"/>
          <w:w w:val="115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5"/>
          <w:sz w:val="24"/>
          <w:szCs w:val="24"/>
        </w:rPr>
        <w:t>–</w:t>
      </w:r>
      <w:r>
        <w:rPr>
          <w:rFonts w:ascii="Calibri" w:hAnsi="Calibri" w:cs="Calibri"/>
          <w:b/>
          <w:bCs/>
          <w:color w:val="00656E"/>
          <w:spacing w:val="-16"/>
          <w:w w:val="115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5"/>
          <w:sz w:val="24"/>
          <w:szCs w:val="24"/>
          <w:rtl/>
        </w:rPr>
        <w:t>ספרי</w:t>
      </w:r>
      <w:r>
        <w:rPr>
          <w:rFonts w:ascii="Calibri" w:hAnsi="Calibri" w:cs="Calibri"/>
          <w:b/>
          <w:bCs/>
          <w:color w:val="00656E"/>
          <w:spacing w:val="-16"/>
          <w:w w:val="115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5"/>
          <w:sz w:val="24"/>
          <w:szCs w:val="24"/>
          <w:rtl/>
        </w:rPr>
        <w:t>לימוד </w:t>
      </w:r>
      <w:r>
        <w:rPr>
          <w:rFonts w:ascii="Calibri" w:hAnsi="Calibri" w:cs="Calibri"/>
          <w:b/>
          <w:bCs/>
          <w:color w:val="00656E"/>
          <w:spacing w:val="-4"/>
          <w:w w:val="110"/>
          <w:sz w:val="24"/>
          <w:szCs w:val="24"/>
          <w:rtl/>
        </w:rPr>
        <w:t>בכתב</w:t>
      </w:r>
      <w:r>
        <w:rPr>
          <w:rFonts w:ascii="Calibri" w:hAnsi="Calibri" w:cs="Calibri"/>
          <w:b/>
          <w:bCs/>
          <w:color w:val="00656E"/>
          <w:spacing w:val="-9"/>
          <w:w w:val="110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  <w:rtl/>
        </w:rPr>
        <w:t>ברייל</w:t>
      </w:r>
      <w:r>
        <w:rPr>
          <w:rFonts w:ascii="Calibri" w:hAnsi="Calibri" w:cs="Calibri"/>
          <w:b/>
          <w:bCs/>
          <w:color w:val="00656E"/>
          <w:spacing w:val="-8"/>
          <w:w w:val="110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  <w:rtl/>
        </w:rPr>
        <w:t>לתלמידים</w:t>
      </w:r>
      <w:r>
        <w:rPr>
          <w:rFonts w:ascii="Calibri" w:hAnsi="Calibri" w:cs="Calibri"/>
          <w:b/>
          <w:bCs/>
          <w:color w:val="00656E"/>
          <w:spacing w:val="-9"/>
          <w:w w:val="110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  <w:rtl/>
        </w:rPr>
        <w:t>עיוורי</w:t>
      </w:r>
      <w:r>
        <w:rPr>
          <w:rFonts w:ascii="Calibri" w:hAnsi="Calibri" w:cs="Calibri"/>
          <w:b/>
          <w:bCs/>
          <w:color w:val="00656E"/>
          <w:w w:val="110"/>
          <w:sz w:val="24"/>
          <w:szCs w:val="24"/>
          <w:rtl/>
        </w:rPr>
        <w:t>ם</w:t>
      </w:r>
    </w:p>
    <w:p>
      <w:pPr>
        <w:bidi/>
        <w:spacing w:line="271" w:lineRule="auto" w:before="20"/>
        <w:ind w:right="456" w:left="1153" w:firstLine="4"/>
        <w:jc w:val="left"/>
        <w:rPr>
          <w:sz w:val="20"/>
          <w:szCs w:val="20"/>
        </w:rPr>
      </w:pPr>
      <w:r>
        <w:rPr>
          <w:spacing w:val="-8"/>
          <w:sz w:val="20"/>
          <w:szCs w:val="20"/>
          <w:rtl/>
        </w:rPr>
        <w:t>בעקבות</w:t>
      </w:r>
      <w:r>
        <w:rPr>
          <w:spacing w:val="-21"/>
          <w:sz w:val="20"/>
          <w:szCs w:val="20"/>
          <w:rtl/>
        </w:rPr>
        <w:t> </w:t>
      </w:r>
      <w:r>
        <w:rPr>
          <w:spacing w:val="-8"/>
          <w:sz w:val="20"/>
          <w:szCs w:val="20"/>
          <w:rtl/>
        </w:rPr>
        <w:t>עתירה</w:t>
      </w:r>
      <w:r>
        <w:rPr>
          <w:spacing w:val="-21"/>
          <w:sz w:val="20"/>
          <w:szCs w:val="20"/>
          <w:rtl/>
        </w:rPr>
        <w:t> </w:t>
      </w:r>
      <w:r>
        <w:rPr>
          <w:spacing w:val="-8"/>
          <w:sz w:val="20"/>
          <w:szCs w:val="20"/>
          <w:rtl/>
        </w:rPr>
        <w:t>שהגשנו</w:t>
      </w:r>
      <w:r>
        <w:rPr>
          <w:spacing w:val="-8"/>
          <w:sz w:val="20"/>
          <w:szCs w:val="20"/>
        </w:rPr>
        <w:t>,</w:t>
      </w:r>
      <w:r>
        <w:rPr>
          <w:spacing w:val="-21"/>
          <w:sz w:val="20"/>
          <w:szCs w:val="20"/>
          <w:rtl/>
        </w:rPr>
        <w:t> </w:t>
      </w:r>
      <w:r>
        <w:rPr>
          <w:spacing w:val="-8"/>
          <w:sz w:val="20"/>
          <w:szCs w:val="20"/>
          <w:rtl/>
        </w:rPr>
        <w:t>נקבע</w:t>
      </w:r>
      <w:r>
        <w:rPr>
          <w:spacing w:val="-21"/>
          <w:sz w:val="20"/>
          <w:szCs w:val="20"/>
          <w:rtl/>
        </w:rPr>
        <w:t> </w:t>
      </w:r>
      <w:r>
        <w:rPr>
          <w:spacing w:val="-8"/>
          <w:sz w:val="20"/>
          <w:szCs w:val="20"/>
          <w:rtl/>
        </w:rPr>
        <w:t>שהמדינה </w:t>
      </w:r>
      <w:r>
        <w:rPr>
          <w:sz w:val="20"/>
          <w:szCs w:val="20"/>
          <w:rtl/>
        </w:rPr>
        <w:t>תספק לתלמידים עיוורים ולקויי ראיה</w:t>
      </w:r>
      <w:r>
        <w:rPr>
          <w:spacing w:val="40"/>
          <w:sz w:val="20"/>
          <w:szCs w:val="20"/>
          <w:rtl/>
        </w:rPr>
        <w:t> </w:t>
      </w:r>
      <w:r>
        <w:rPr>
          <w:sz w:val="20"/>
          <w:szCs w:val="20"/>
          <w:rtl/>
        </w:rPr>
        <w:t>ספרי</w:t>
      </w:r>
      <w:r>
        <w:rPr>
          <w:spacing w:val="-17"/>
          <w:sz w:val="20"/>
          <w:szCs w:val="20"/>
          <w:rtl/>
        </w:rPr>
        <w:t> </w:t>
      </w:r>
      <w:r>
        <w:rPr>
          <w:sz w:val="20"/>
          <w:szCs w:val="20"/>
          <w:rtl/>
        </w:rPr>
        <w:t>וחומרי</w:t>
      </w:r>
      <w:r>
        <w:rPr>
          <w:spacing w:val="-17"/>
          <w:sz w:val="20"/>
          <w:szCs w:val="20"/>
          <w:rtl/>
        </w:rPr>
        <w:t> </w:t>
      </w:r>
      <w:r>
        <w:rPr>
          <w:sz w:val="20"/>
          <w:szCs w:val="20"/>
          <w:rtl/>
        </w:rPr>
        <w:t>לימוד</w:t>
      </w:r>
      <w:r>
        <w:rPr>
          <w:spacing w:val="-17"/>
          <w:sz w:val="20"/>
          <w:szCs w:val="20"/>
          <w:rtl/>
        </w:rPr>
        <w:t> </w:t>
      </w:r>
      <w:r>
        <w:rPr>
          <w:sz w:val="20"/>
          <w:szCs w:val="20"/>
          <w:rtl/>
        </w:rPr>
        <w:t>בכתב</w:t>
      </w:r>
      <w:r>
        <w:rPr>
          <w:spacing w:val="-17"/>
          <w:sz w:val="20"/>
          <w:szCs w:val="20"/>
          <w:rtl/>
        </w:rPr>
        <w:t> </w:t>
      </w:r>
      <w:r>
        <w:rPr>
          <w:sz w:val="20"/>
          <w:szCs w:val="20"/>
          <w:rtl/>
        </w:rPr>
        <w:t>ברייל</w:t>
      </w:r>
      <w:r>
        <w:rPr>
          <w:spacing w:val="-17"/>
          <w:sz w:val="20"/>
          <w:szCs w:val="20"/>
          <w:rtl/>
        </w:rPr>
        <w:t> </w:t>
      </w:r>
      <w:r>
        <w:rPr>
          <w:sz w:val="20"/>
          <w:szCs w:val="20"/>
          <w:rtl/>
        </w:rPr>
        <w:t>ותפעל להנגשת בחינות הבגרות עבורם</w:t>
      </w:r>
      <w:r>
        <w:rPr>
          <w:sz w:val="20"/>
          <w:szCs w:val="20"/>
        </w:rPr>
        <w:t>.</w:t>
      </w:r>
    </w:p>
    <w:p>
      <w:pPr>
        <w:pStyle w:val="Heading6"/>
        <w:spacing w:line="271" w:lineRule="auto" w:before="192"/>
        <w:ind w:left="456" w:right="1153"/>
      </w:pPr>
      <w:r>
        <w:rPr>
          <w:color w:val="00656E"/>
        </w:rPr>
        <w:t>The Winning Points – Braille Text Books</w:t>
      </w:r>
    </w:p>
    <w:p>
      <w:pPr>
        <w:pStyle w:val="BodyText"/>
        <w:spacing w:line="302" w:lineRule="auto" w:before="19"/>
        <w:ind w:left="456" w:right="1142"/>
        <w:jc w:val="both"/>
      </w:pPr>
      <w:r>
        <w:rPr/>
        <w:t>Following a Bizchut court petition the State accepts responsibility for </w:t>
      </w:r>
      <w:r>
        <w:rPr>
          <w:w w:val="90"/>
        </w:rPr>
        <w:t>providing pupils with visual impairment with text books, learning materials and </w:t>
      </w:r>
      <w:r>
        <w:rPr>
          <w:spacing w:val="-2"/>
        </w:rPr>
        <w:t>matriculation</w:t>
      </w:r>
      <w:r>
        <w:rPr>
          <w:spacing w:val="-11"/>
        </w:rPr>
        <w:t> </w:t>
      </w:r>
      <w:r>
        <w:rPr>
          <w:spacing w:val="-2"/>
        </w:rPr>
        <w:t>examinations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Braille.</w:t>
      </w:r>
    </w:p>
    <w:p>
      <w:pPr>
        <w:pStyle w:val="Heading3"/>
        <w:bidi/>
        <w:spacing w:line="182" w:lineRule="auto" w:before="152"/>
        <w:ind w:right="456" w:left="1152" w:hanging="1"/>
        <w:jc w:val="left"/>
      </w:pPr>
      <w:r>
        <w:rPr>
          <w:color w:val="00656E"/>
          <w:spacing w:val="-6"/>
          <w:w w:val="65"/>
          <w:rtl/>
        </w:rPr>
        <w:t>فوز</w:t>
      </w:r>
      <w:r>
        <w:rPr>
          <w:color w:val="00656E"/>
          <w:spacing w:val="-7"/>
          <w:w w:val="65"/>
          <w:rtl/>
        </w:rPr>
        <w:t> </w:t>
      </w:r>
      <w:r>
        <w:rPr>
          <w:color w:val="00656E"/>
          <w:spacing w:val="-6"/>
          <w:w w:val="65"/>
          <w:rtl/>
        </w:rPr>
        <w:t>من</w:t>
      </w:r>
      <w:r>
        <w:rPr>
          <w:color w:val="00656E"/>
          <w:spacing w:val="-7"/>
          <w:w w:val="65"/>
          <w:rtl/>
        </w:rPr>
        <w:t> </w:t>
      </w:r>
      <w:r>
        <w:rPr>
          <w:color w:val="00656E"/>
          <w:spacing w:val="-6"/>
          <w:w w:val="65"/>
          <w:rtl/>
        </w:rPr>
        <w:t>الجولة</w:t>
      </w:r>
      <w:r>
        <w:rPr>
          <w:color w:val="00656E"/>
          <w:spacing w:val="-7"/>
          <w:w w:val="65"/>
          <w:rtl/>
        </w:rPr>
        <w:t> </w:t>
      </w:r>
      <w:r>
        <w:rPr>
          <w:color w:val="00656E"/>
          <w:spacing w:val="-6"/>
          <w:w w:val="65"/>
          <w:rtl/>
        </w:rPr>
        <w:t>الأولى</w:t>
      </w:r>
      <w:r>
        <w:rPr>
          <w:color w:val="00656E"/>
          <w:spacing w:val="-7"/>
          <w:w w:val="65"/>
          <w:rtl/>
        </w:rPr>
        <w:t> </w:t>
      </w:r>
      <w:r>
        <w:rPr>
          <w:color w:val="00656E"/>
          <w:spacing w:val="-6"/>
          <w:w w:val="65"/>
          <w:rtl/>
        </w:rPr>
        <w:t>بالنقاط</w:t>
      </w:r>
      <w:r>
        <w:rPr>
          <w:color w:val="00656E"/>
          <w:spacing w:val="-8"/>
          <w:w w:val="65"/>
          <w:rtl/>
        </w:rPr>
        <w:t> </w:t>
      </w:r>
      <w:r>
        <w:rPr>
          <w:color w:val="00656E"/>
          <w:spacing w:val="-6"/>
          <w:w w:val="65"/>
        </w:rPr>
        <w:t>–</w:t>
      </w:r>
      <w:r>
        <w:rPr>
          <w:color w:val="00656E"/>
          <w:spacing w:val="-7"/>
          <w:w w:val="65"/>
          <w:rtl/>
        </w:rPr>
        <w:t> </w:t>
      </w:r>
      <w:r>
        <w:rPr>
          <w:color w:val="00656E"/>
          <w:spacing w:val="-6"/>
          <w:w w:val="65"/>
          <w:rtl/>
        </w:rPr>
        <w:t>كتب </w:t>
      </w:r>
      <w:r>
        <w:rPr>
          <w:color w:val="00656E"/>
          <w:spacing w:val="-2"/>
          <w:w w:val="55"/>
          <w:rtl/>
        </w:rPr>
        <w:t>دراسية</w:t>
      </w:r>
      <w:r>
        <w:rPr>
          <w:color w:val="00656E"/>
          <w:spacing w:val="-22"/>
          <w:rtl/>
        </w:rPr>
        <w:t> </w:t>
      </w:r>
      <w:r>
        <w:rPr>
          <w:color w:val="00656E"/>
          <w:w w:val="55"/>
          <w:rtl/>
        </w:rPr>
        <w:t>بخط</w:t>
      </w:r>
      <w:r>
        <w:rPr>
          <w:color w:val="00656E"/>
          <w:spacing w:val="-23"/>
          <w:rtl/>
        </w:rPr>
        <w:t> </w:t>
      </w:r>
      <w:r>
        <w:rPr>
          <w:color w:val="00656E"/>
          <w:w w:val="55"/>
          <w:rtl/>
        </w:rPr>
        <w:t>بريل</w:t>
      </w:r>
      <w:r>
        <w:rPr>
          <w:color w:val="00656E"/>
          <w:spacing w:val="-22"/>
          <w:rtl/>
        </w:rPr>
        <w:t> </w:t>
      </w:r>
      <w:r>
        <w:rPr>
          <w:color w:val="00656E"/>
          <w:w w:val="55"/>
          <w:rtl/>
        </w:rPr>
        <w:t>للطلاب</w:t>
      </w:r>
      <w:r>
        <w:rPr>
          <w:color w:val="00656E"/>
          <w:spacing w:val="-23"/>
          <w:rtl/>
        </w:rPr>
        <w:t> </w:t>
      </w:r>
      <w:r>
        <w:rPr>
          <w:color w:val="00656E"/>
          <w:w w:val="55"/>
          <w:rtl/>
        </w:rPr>
        <w:t>المكفوفي</w:t>
      </w:r>
      <w:r>
        <w:rPr>
          <w:color w:val="00656E"/>
          <w:w w:val="55"/>
          <w:rtl/>
        </w:rPr>
        <w:t>ن</w:t>
      </w:r>
    </w:p>
    <w:p>
      <w:pPr>
        <w:bidi/>
        <w:spacing w:line="266" w:lineRule="auto" w:before="23"/>
        <w:ind w:right="456" w:left="1151" w:hanging="1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أقر</w:t>
      </w:r>
      <w:r>
        <w:rPr>
          <w:rFonts w:ascii="Times New Roman" w:hAns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التماس</w:t>
      </w:r>
      <w:r>
        <w:rPr>
          <w:rFonts w:ascii="Times New Roman" w:hAnsi="Times New Roman" w:cs="Times New Roman"/>
          <w:spacing w:val="-15"/>
          <w:sz w:val="20"/>
          <w:szCs w:val="20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0"/>
          <w:szCs w:val="20"/>
        </w:rPr>
        <w:t>«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بزخوت</w:t>
      </w:r>
      <w:r>
        <w:rPr>
          <w:rFonts w:ascii="Times New Roman" w:hAnsi="Times New Roman" w:cs="Times New Roman"/>
          <w:spacing w:val="-6"/>
          <w:w w:val="65"/>
          <w:sz w:val="20"/>
          <w:szCs w:val="20"/>
        </w:rPr>
        <w:t>»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،</w:t>
      </w:r>
      <w:r>
        <w:rPr>
          <w:rFonts w:ascii="Times New Roman" w:hAns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أن</w:t>
      </w:r>
      <w:r>
        <w:rPr>
          <w:rFonts w:ascii="Times New Roman" w:hAns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توفر</w:t>
      </w:r>
      <w:r>
        <w:rPr>
          <w:rFonts w:ascii="Times New Roman" w:hAns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الدولة</w:t>
      </w:r>
      <w:r>
        <w:rPr>
          <w:rFonts w:ascii="Times New Roman" w:hAns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كتبًا</w:t>
      </w:r>
      <w:r>
        <w:rPr>
          <w:rFonts w:ascii="Times New Roman" w:hAns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ومواد</w:t>
      </w:r>
      <w:r>
        <w:rPr>
          <w:rFonts w:ascii="Times New Roman" w:hAnsi="Times New Roman" w:cs="Times New Roman"/>
          <w:spacing w:val="-20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6"/>
          <w:w w:val="65"/>
          <w:sz w:val="22"/>
          <w:szCs w:val="22"/>
          <w:rtl/>
        </w:rPr>
        <w:t>بخط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55"/>
          <w:sz w:val="22"/>
          <w:szCs w:val="22"/>
          <w:rtl/>
        </w:rPr>
        <w:t>بريل</w:t>
      </w:r>
      <w:r>
        <w:rPr>
          <w:rFonts w:ascii="Times New Roman" w:hAns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55"/>
          <w:sz w:val="22"/>
          <w:szCs w:val="22"/>
          <w:rtl/>
        </w:rPr>
        <w:t>للطلاب</w:t>
      </w:r>
      <w:r>
        <w:rPr>
          <w:rFonts w:ascii="Times New Roman" w:hAns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55"/>
          <w:sz w:val="22"/>
          <w:szCs w:val="22"/>
          <w:rtl/>
        </w:rPr>
        <w:t>المكفوفين</w:t>
      </w:r>
      <w:r>
        <w:rPr>
          <w:rFonts w:ascii="Times New Roman" w:hAns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55"/>
          <w:sz w:val="22"/>
          <w:szCs w:val="22"/>
          <w:rtl/>
        </w:rPr>
        <w:t>والمعاقين</w:t>
      </w:r>
      <w:r>
        <w:rPr>
          <w:rFonts w:ascii="Times New Roman" w:hAns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55"/>
          <w:sz w:val="22"/>
          <w:szCs w:val="22"/>
          <w:rtl/>
        </w:rPr>
        <w:t>بصرياً،</w:t>
      </w:r>
      <w:r>
        <w:rPr>
          <w:rFonts w:ascii="Times New Roman" w:hAns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55"/>
          <w:sz w:val="22"/>
          <w:szCs w:val="22"/>
          <w:rtl/>
        </w:rPr>
        <w:t>والعمل</w:t>
      </w:r>
      <w:r>
        <w:rPr>
          <w:rFonts w:ascii="Times New Roman" w:hAns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2"/>
          <w:w w:val="55"/>
          <w:sz w:val="22"/>
          <w:szCs w:val="22"/>
          <w:rtl/>
        </w:rPr>
        <w:t>على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70"/>
          <w:sz w:val="22"/>
          <w:szCs w:val="22"/>
          <w:rtl/>
        </w:rPr>
        <w:t>إتاحة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70"/>
          <w:sz w:val="22"/>
          <w:szCs w:val="22"/>
          <w:rtl/>
        </w:rPr>
        <w:t>امتحانات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70"/>
          <w:sz w:val="22"/>
          <w:szCs w:val="22"/>
          <w:rtl/>
        </w:rPr>
        <w:t>الثانوية</w:t>
      </w:r>
      <w:r>
        <w:rPr>
          <w:rFonts w:ascii="Times New Roman" w:hAns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70"/>
          <w:sz w:val="22"/>
          <w:szCs w:val="22"/>
          <w:rtl/>
        </w:rPr>
        <w:t>لهم</w:t>
      </w:r>
      <w:r>
        <w:rPr>
          <w:rFonts w:ascii="Times New Roman" w:hAnsi="Times New Roman" w:cs="Times New Roman"/>
          <w:w w:val="70"/>
          <w:sz w:val="20"/>
          <w:szCs w:val="20"/>
        </w:rPr>
        <w:t>.</w:t>
      </w:r>
    </w:p>
    <w:p>
      <w:pPr>
        <w:spacing w:after="0" w:line="266" w:lineRule="auto"/>
        <w:jc w:val="left"/>
        <w:rPr>
          <w:rFonts w:ascii="Times New Roman" w:hAnsi="Times New Roman" w:cs="Times New Roman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3" w:equalWidth="0">
            <w:col w:w="3338" w:space="177"/>
            <w:col w:w="3337" w:space="149"/>
            <w:col w:w="4449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88021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560309" cy="11880215"/>
                          <a:chExt cx="7560309" cy="1188021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7199998" y="0"/>
                            <a:ext cx="360045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880215">
                                <a:moveTo>
                                  <a:pt x="0" y="0"/>
                                </a:moveTo>
                                <a:lnTo>
                                  <a:pt x="0" y="11879998"/>
                                </a:lnTo>
                                <a:lnTo>
                                  <a:pt x="360006" y="11879998"/>
                                </a:lnTo>
                                <a:lnTo>
                                  <a:pt x="36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7560309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3135">
                                <a:moveTo>
                                  <a:pt x="7560005" y="953020"/>
                                </a:move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020"/>
                                </a:lnTo>
                                <a:lnTo>
                                  <a:pt x="7560005" y="95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4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203" y="6228003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0120" y="6518108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199" y="6228003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120" y="6518108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6228003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203" y="1457997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0120" y="1748108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199" y="1457997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120" y="1748108"/>
                            <a:ext cx="509396" cy="54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457997"/>
                            <a:ext cx="1972805" cy="442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120" y="1748108"/>
                            <a:ext cx="509397" cy="545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57196" y="6416980"/>
                            <a:ext cx="1231900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860425">
                                <a:moveTo>
                                  <a:pt x="740410" y="70699"/>
                                </a:moveTo>
                                <a:lnTo>
                                  <a:pt x="740410" y="56157"/>
                                </a:lnTo>
                                <a:lnTo>
                                  <a:pt x="737870" y="49979"/>
                                </a:lnTo>
                                <a:lnTo>
                                  <a:pt x="734060" y="45883"/>
                                </a:lnTo>
                                <a:lnTo>
                                  <a:pt x="717550" y="37406"/>
                                </a:lnTo>
                                <a:lnTo>
                                  <a:pt x="701040" y="32466"/>
                                </a:lnTo>
                                <a:lnTo>
                                  <a:pt x="683260" y="28935"/>
                                </a:lnTo>
                                <a:lnTo>
                                  <a:pt x="666750" y="24687"/>
                                </a:lnTo>
                                <a:lnTo>
                                  <a:pt x="657860" y="21737"/>
                                </a:lnTo>
                                <a:lnTo>
                                  <a:pt x="648970" y="18645"/>
                                </a:lnTo>
                                <a:lnTo>
                                  <a:pt x="638810" y="15643"/>
                                </a:lnTo>
                                <a:lnTo>
                                  <a:pt x="598170" y="8444"/>
                                </a:lnTo>
                                <a:lnTo>
                                  <a:pt x="589280" y="7339"/>
                                </a:lnTo>
                                <a:lnTo>
                                  <a:pt x="582930" y="8571"/>
                                </a:lnTo>
                                <a:lnTo>
                                  <a:pt x="574040" y="6183"/>
                                </a:lnTo>
                                <a:lnTo>
                                  <a:pt x="562610" y="4238"/>
                                </a:lnTo>
                                <a:lnTo>
                                  <a:pt x="499109" y="248"/>
                                </a:lnTo>
                                <a:lnTo>
                                  <a:pt x="492759" y="0"/>
                                </a:lnTo>
                                <a:lnTo>
                                  <a:pt x="473709" y="36"/>
                                </a:lnTo>
                                <a:lnTo>
                                  <a:pt x="468630" y="270"/>
                                </a:lnTo>
                                <a:lnTo>
                                  <a:pt x="467359" y="328"/>
                                </a:lnTo>
                                <a:lnTo>
                                  <a:pt x="403859" y="8282"/>
                                </a:lnTo>
                                <a:lnTo>
                                  <a:pt x="353060" y="33704"/>
                                </a:lnTo>
                                <a:lnTo>
                                  <a:pt x="327660" y="61418"/>
                                </a:lnTo>
                                <a:lnTo>
                                  <a:pt x="314960" y="75820"/>
                                </a:lnTo>
                                <a:lnTo>
                                  <a:pt x="302260" y="88733"/>
                                </a:lnTo>
                                <a:lnTo>
                                  <a:pt x="287020" y="100285"/>
                                </a:lnTo>
                                <a:lnTo>
                                  <a:pt x="271780" y="111493"/>
                                </a:lnTo>
                                <a:lnTo>
                                  <a:pt x="256540" y="123389"/>
                                </a:lnTo>
                                <a:lnTo>
                                  <a:pt x="240029" y="137006"/>
                                </a:lnTo>
                                <a:lnTo>
                                  <a:pt x="228600" y="147011"/>
                                </a:lnTo>
                                <a:lnTo>
                                  <a:pt x="218440" y="156033"/>
                                </a:lnTo>
                                <a:lnTo>
                                  <a:pt x="209550" y="165127"/>
                                </a:lnTo>
                                <a:lnTo>
                                  <a:pt x="198120" y="175347"/>
                                </a:lnTo>
                                <a:lnTo>
                                  <a:pt x="177800" y="192391"/>
                                </a:lnTo>
                                <a:lnTo>
                                  <a:pt x="160020" y="207057"/>
                                </a:lnTo>
                                <a:lnTo>
                                  <a:pt x="143510" y="221997"/>
                                </a:lnTo>
                                <a:lnTo>
                                  <a:pt x="124460" y="239863"/>
                                </a:lnTo>
                                <a:lnTo>
                                  <a:pt x="106679" y="258048"/>
                                </a:lnTo>
                                <a:lnTo>
                                  <a:pt x="91440" y="274723"/>
                                </a:lnTo>
                                <a:lnTo>
                                  <a:pt x="77470" y="291671"/>
                                </a:lnTo>
                                <a:lnTo>
                                  <a:pt x="60959" y="310678"/>
                                </a:lnTo>
                                <a:lnTo>
                                  <a:pt x="53340" y="318023"/>
                                </a:lnTo>
                                <a:lnTo>
                                  <a:pt x="48259" y="324404"/>
                                </a:lnTo>
                                <a:lnTo>
                                  <a:pt x="41909" y="330913"/>
                                </a:lnTo>
                                <a:lnTo>
                                  <a:pt x="35559" y="338644"/>
                                </a:lnTo>
                                <a:lnTo>
                                  <a:pt x="31750" y="343127"/>
                                </a:lnTo>
                                <a:lnTo>
                                  <a:pt x="30479" y="345933"/>
                                </a:lnTo>
                                <a:lnTo>
                                  <a:pt x="26670" y="350378"/>
                                </a:lnTo>
                                <a:lnTo>
                                  <a:pt x="20320" y="358904"/>
                                </a:lnTo>
                                <a:lnTo>
                                  <a:pt x="12700" y="366404"/>
                                </a:lnTo>
                                <a:lnTo>
                                  <a:pt x="6350" y="372997"/>
                                </a:lnTo>
                                <a:lnTo>
                                  <a:pt x="0" y="378801"/>
                                </a:lnTo>
                                <a:lnTo>
                                  <a:pt x="0" y="860118"/>
                                </a:lnTo>
                                <a:lnTo>
                                  <a:pt x="257810" y="860118"/>
                                </a:lnTo>
                                <a:lnTo>
                                  <a:pt x="257810" y="645856"/>
                                </a:lnTo>
                                <a:lnTo>
                                  <a:pt x="259079" y="633685"/>
                                </a:lnTo>
                                <a:lnTo>
                                  <a:pt x="262890" y="621955"/>
                                </a:lnTo>
                                <a:lnTo>
                                  <a:pt x="266700" y="612011"/>
                                </a:lnTo>
                                <a:lnTo>
                                  <a:pt x="267970" y="607795"/>
                                </a:lnTo>
                                <a:lnTo>
                                  <a:pt x="267970" y="604277"/>
                                </a:lnTo>
                                <a:lnTo>
                                  <a:pt x="269240" y="599387"/>
                                </a:lnTo>
                                <a:lnTo>
                                  <a:pt x="271780" y="587977"/>
                                </a:lnTo>
                                <a:lnTo>
                                  <a:pt x="279400" y="568251"/>
                                </a:lnTo>
                                <a:lnTo>
                                  <a:pt x="283210" y="556969"/>
                                </a:lnTo>
                                <a:lnTo>
                                  <a:pt x="288290" y="533182"/>
                                </a:lnTo>
                                <a:lnTo>
                                  <a:pt x="298450" y="490841"/>
                                </a:lnTo>
                                <a:lnTo>
                                  <a:pt x="304800" y="467218"/>
                                </a:lnTo>
                                <a:lnTo>
                                  <a:pt x="313690" y="442715"/>
                                </a:lnTo>
                                <a:lnTo>
                                  <a:pt x="322580" y="421617"/>
                                </a:lnTo>
                                <a:lnTo>
                                  <a:pt x="332740" y="400651"/>
                                </a:lnTo>
                                <a:lnTo>
                                  <a:pt x="341630" y="376540"/>
                                </a:lnTo>
                                <a:lnTo>
                                  <a:pt x="346710" y="365608"/>
                                </a:lnTo>
                                <a:lnTo>
                                  <a:pt x="349250" y="355931"/>
                                </a:lnTo>
                                <a:lnTo>
                                  <a:pt x="353060" y="346297"/>
                                </a:lnTo>
                                <a:lnTo>
                                  <a:pt x="358140" y="335494"/>
                                </a:lnTo>
                                <a:lnTo>
                                  <a:pt x="361950" y="323926"/>
                                </a:lnTo>
                                <a:lnTo>
                                  <a:pt x="367030" y="313379"/>
                                </a:lnTo>
                                <a:lnTo>
                                  <a:pt x="372110" y="303738"/>
                                </a:lnTo>
                                <a:lnTo>
                                  <a:pt x="377190" y="294892"/>
                                </a:lnTo>
                                <a:lnTo>
                                  <a:pt x="394970" y="261516"/>
                                </a:lnTo>
                                <a:lnTo>
                                  <a:pt x="396240" y="261059"/>
                                </a:lnTo>
                                <a:lnTo>
                                  <a:pt x="401320" y="264437"/>
                                </a:lnTo>
                                <a:lnTo>
                                  <a:pt x="403860" y="270203"/>
                                </a:lnTo>
                                <a:lnTo>
                                  <a:pt x="407670" y="275042"/>
                                </a:lnTo>
                                <a:lnTo>
                                  <a:pt x="411480" y="281814"/>
                                </a:lnTo>
                                <a:lnTo>
                                  <a:pt x="421640" y="295520"/>
                                </a:lnTo>
                                <a:lnTo>
                                  <a:pt x="426720" y="302563"/>
                                </a:lnTo>
                                <a:lnTo>
                                  <a:pt x="430530" y="309512"/>
                                </a:lnTo>
                                <a:lnTo>
                                  <a:pt x="433070" y="316528"/>
                                </a:lnTo>
                                <a:lnTo>
                                  <a:pt x="436880" y="323328"/>
                                </a:lnTo>
                                <a:lnTo>
                                  <a:pt x="440690" y="329627"/>
                                </a:lnTo>
                                <a:lnTo>
                                  <a:pt x="447040" y="335134"/>
                                </a:lnTo>
                                <a:lnTo>
                                  <a:pt x="453390" y="339188"/>
                                </a:lnTo>
                                <a:lnTo>
                                  <a:pt x="461009" y="342859"/>
                                </a:lnTo>
                                <a:lnTo>
                                  <a:pt x="468630" y="347216"/>
                                </a:lnTo>
                                <a:lnTo>
                                  <a:pt x="473709" y="351039"/>
                                </a:lnTo>
                                <a:lnTo>
                                  <a:pt x="476250" y="356970"/>
                                </a:lnTo>
                                <a:lnTo>
                                  <a:pt x="481330" y="362100"/>
                                </a:lnTo>
                                <a:lnTo>
                                  <a:pt x="482600" y="363764"/>
                                </a:lnTo>
                                <a:lnTo>
                                  <a:pt x="483870" y="364844"/>
                                </a:lnTo>
                                <a:lnTo>
                                  <a:pt x="485140" y="367066"/>
                                </a:lnTo>
                                <a:lnTo>
                                  <a:pt x="487680" y="373101"/>
                                </a:lnTo>
                                <a:lnTo>
                                  <a:pt x="487680" y="405797"/>
                                </a:lnTo>
                                <a:lnTo>
                                  <a:pt x="488950" y="412761"/>
                                </a:lnTo>
                                <a:lnTo>
                                  <a:pt x="490220" y="423173"/>
                                </a:lnTo>
                                <a:lnTo>
                                  <a:pt x="492759" y="432471"/>
                                </a:lnTo>
                                <a:lnTo>
                                  <a:pt x="492759" y="454793"/>
                                </a:lnTo>
                                <a:lnTo>
                                  <a:pt x="508000" y="464609"/>
                                </a:lnTo>
                                <a:lnTo>
                                  <a:pt x="519430" y="469923"/>
                                </a:lnTo>
                                <a:lnTo>
                                  <a:pt x="520700" y="470135"/>
                                </a:lnTo>
                                <a:lnTo>
                                  <a:pt x="520700" y="310234"/>
                                </a:lnTo>
                                <a:lnTo>
                                  <a:pt x="528320" y="297711"/>
                                </a:lnTo>
                                <a:lnTo>
                                  <a:pt x="538480" y="289542"/>
                                </a:lnTo>
                                <a:lnTo>
                                  <a:pt x="551180" y="284388"/>
                                </a:lnTo>
                                <a:lnTo>
                                  <a:pt x="565150" y="280909"/>
                                </a:lnTo>
                                <a:lnTo>
                                  <a:pt x="571500" y="279601"/>
                                </a:lnTo>
                                <a:lnTo>
                                  <a:pt x="574040" y="279813"/>
                                </a:lnTo>
                                <a:lnTo>
                                  <a:pt x="575310" y="279919"/>
                                </a:lnTo>
                                <a:lnTo>
                                  <a:pt x="593090" y="278920"/>
                                </a:lnTo>
                                <a:lnTo>
                                  <a:pt x="603250" y="278622"/>
                                </a:lnTo>
                                <a:lnTo>
                                  <a:pt x="613410" y="278902"/>
                                </a:lnTo>
                                <a:lnTo>
                                  <a:pt x="626110" y="280008"/>
                                </a:lnTo>
                                <a:lnTo>
                                  <a:pt x="633730" y="281401"/>
                                </a:lnTo>
                                <a:lnTo>
                                  <a:pt x="647700" y="284869"/>
                                </a:lnTo>
                                <a:lnTo>
                                  <a:pt x="655320" y="286320"/>
                                </a:lnTo>
                                <a:lnTo>
                                  <a:pt x="665480" y="287139"/>
                                </a:lnTo>
                                <a:lnTo>
                                  <a:pt x="670560" y="287261"/>
                                </a:lnTo>
                                <a:lnTo>
                                  <a:pt x="673100" y="287321"/>
                                </a:lnTo>
                                <a:lnTo>
                                  <a:pt x="679450" y="287432"/>
                                </a:lnTo>
                                <a:lnTo>
                                  <a:pt x="681990" y="287549"/>
                                </a:lnTo>
                                <a:lnTo>
                                  <a:pt x="688340" y="288027"/>
                                </a:lnTo>
                                <a:lnTo>
                                  <a:pt x="689610" y="288123"/>
                                </a:lnTo>
                                <a:lnTo>
                                  <a:pt x="689610" y="211440"/>
                                </a:lnTo>
                                <a:lnTo>
                                  <a:pt x="701040" y="211540"/>
                                </a:lnTo>
                                <a:lnTo>
                                  <a:pt x="704850" y="211658"/>
                                </a:lnTo>
                                <a:lnTo>
                                  <a:pt x="707390" y="211737"/>
                                </a:lnTo>
                                <a:lnTo>
                                  <a:pt x="712470" y="211253"/>
                                </a:lnTo>
                                <a:lnTo>
                                  <a:pt x="712470" y="89647"/>
                                </a:lnTo>
                                <a:lnTo>
                                  <a:pt x="715010" y="87196"/>
                                </a:lnTo>
                                <a:lnTo>
                                  <a:pt x="720090" y="88898"/>
                                </a:lnTo>
                                <a:lnTo>
                                  <a:pt x="732790" y="83297"/>
                                </a:lnTo>
                                <a:lnTo>
                                  <a:pt x="737870" y="78802"/>
                                </a:lnTo>
                                <a:lnTo>
                                  <a:pt x="740410" y="70699"/>
                                </a:lnTo>
                                <a:close/>
                              </a:path>
                              <a:path w="1231900" h="860425">
                                <a:moveTo>
                                  <a:pt x="322580" y="860118"/>
                                </a:moveTo>
                                <a:lnTo>
                                  <a:pt x="321310" y="851279"/>
                                </a:lnTo>
                                <a:lnTo>
                                  <a:pt x="318770" y="847748"/>
                                </a:lnTo>
                                <a:lnTo>
                                  <a:pt x="316230" y="839811"/>
                                </a:lnTo>
                                <a:lnTo>
                                  <a:pt x="313690" y="833414"/>
                                </a:lnTo>
                                <a:lnTo>
                                  <a:pt x="308610" y="822128"/>
                                </a:lnTo>
                                <a:lnTo>
                                  <a:pt x="307340" y="815452"/>
                                </a:lnTo>
                                <a:lnTo>
                                  <a:pt x="307340" y="803540"/>
                                </a:lnTo>
                                <a:lnTo>
                                  <a:pt x="302260" y="801152"/>
                                </a:lnTo>
                                <a:lnTo>
                                  <a:pt x="300990" y="791932"/>
                                </a:lnTo>
                                <a:lnTo>
                                  <a:pt x="300990" y="787487"/>
                                </a:lnTo>
                                <a:lnTo>
                                  <a:pt x="298450" y="772862"/>
                                </a:lnTo>
                                <a:lnTo>
                                  <a:pt x="293370" y="760204"/>
                                </a:lnTo>
                                <a:lnTo>
                                  <a:pt x="287020" y="748332"/>
                                </a:lnTo>
                                <a:lnTo>
                                  <a:pt x="274320" y="717586"/>
                                </a:lnTo>
                                <a:lnTo>
                                  <a:pt x="266700" y="697708"/>
                                </a:lnTo>
                                <a:lnTo>
                                  <a:pt x="261620" y="677272"/>
                                </a:lnTo>
                                <a:lnTo>
                                  <a:pt x="257810" y="657121"/>
                                </a:lnTo>
                                <a:lnTo>
                                  <a:pt x="257810" y="860118"/>
                                </a:lnTo>
                                <a:lnTo>
                                  <a:pt x="307340" y="860118"/>
                                </a:lnTo>
                                <a:lnTo>
                                  <a:pt x="307340" y="813344"/>
                                </a:lnTo>
                                <a:lnTo>
                                  <a:pt x="308610" y="812150"/>
                                </a:lnTo>
                                <a:lnTo>
                                  <a:pt x="308610" y="860118"/>
                                </a:lnTo>
                                <a:lnTo>
                                  <a:pt x="322580" y="860118"/>
                                </a:lnTo>
                                <a:close/>
                              </a:path>
                              <a:path w="1231900" h="860425">
                                <a:moveTo>
                                  <a:pt x="487680" y="405797"/>
                                </a:moveTo>
                                <a:lnTo>
                                  <a:pt x="487680" y="379320"/>
                                </a:lnTo>
                                <a:lnTo>
                                  <a:pt x="485140" y="391869"/>
                                </a:lnTo>
                                <a:lnTo>
                                  <a:pt x="487680" y="405797"/>
                                </a:lnTo>
                                <a:close/>
                              </a:path>
                              <a:path w="1231900" h="860425">
                                <a:moveTo>
                                  <a:pt x="492759" y="454793"/>
                                </a:moveTo>
                                <a:lnTo>
                                  <a:pt x="492759" y="432471"/>
                                </a:lnTo>
                                <a:lnTo>
                                  <a:pt x="485140" y="443179"/>
                                </a:lnTo>
                                <a:lnTo>
                                  <a:pt x="492759" y="454793"/>
                                </a:lnTo>
                                <a:close/>
                              </a:path>
                              <a:path w="1231900" h="860425">
                                <a:moveTo>
                                  <a:pt x="544830" y="362349"/>
                                </a:moveTo>
                                <a:lnTo>
                                  <a:pt x="539750" y="340904"/>
                                </a:lnTo>
                                <a:lnTo>
                                  <a:pt x="535940" y="332694"/>
                                </a:lnTo>
                                <a:lnTo>
                                  <a:pt x="530860" y="325102"/>
                                </a:lnTo>
                                <a:lnTo>
                                  <a:pt x="525780" y="317744"/>
                                </a:lnTo>
                                <a:lnTo>
                                  <a:pt x="520700" y="310234"/>
                                </a:lnTo>
                                <a:lnTo>
                                  <a:pt x="520700" y="470135"/>
                                </a:lnTo>
                                <a:lnTo>
                                  <a:pt x="529590" y="471612"/>
                                </a:lnTo>
                                <a:lnTo>
                                  <a:pt x="529590" y="421651"/>
                                </a:lnTo>
                                <a:lnTo>
                                  <a:pt x="538480" y="404814"/>
                                </a:lnTo>
                                <a:lnTo>
                                  <a:pt x="543560" y="384349"/>
                                </a:lnTo>
                                <a:lnTo>
                                  <a:pt x="544830" y="362349"/>
                                </a:lnTo>
                                <a:close/>
                              </a:path>
                              <a:path w="1231900" h="860425">
                                <a:moveTo>
                                  <a:pt x="889000" y="749149"/>
                                </a:moveTo>
                                <a:lnTo>
                                  <a:pt x="889000" y="460900"/>
                                </a:lnTo>
                                <a:lnTo>
                                  <a:pt x="885190" y="473073"/>
                                </a:lnTo>
                                <a:lnTo>
                                  <a:pt x="878840" y="486421"/>
                                </a:lnTo>
                                <a:lnTo>
                                  <a:pt x="866140" y="488059"/>
                                </a:lnTo>
                                <a:lnTo>
                                  <a:pt x="859790" y="485697"/>
                                </a:lnTo>
                                <a:lnTo>
                                  <a:pt x="852169" y="485484"/>
                                </a:lnTo>
                                <a:lnTo>
                                  <a:pt x="849630" y="485412"/>
                                </a:lnTo>
                                <a:lnTo>
                                  <a:pt x="847090" y="485341"/>
                                </a:lnTo>
                                <a:lnTo>
                                  <a:pt x="839469" y="483906"/>
                                </a:lnTo>
                                <a:lnTo>
                                  <a:pt x="831850" y="482608"/>
                                </a:lnTo>
                                <a:lnTo>
                                  <a:pt x="826769" y="481234"/>
                                </a:lnTo>
                                <a:lnTo>
                                  <a:pt x="820419" y="478939"/>
                                </a:lnTo>
                                <a:lnTo>
                                  <a:pt x="810260" y="474876"/>
                                </a:lnTo>
                                <a:lnTo>
                                  <a:pt x="779780" y="464207"/>
                                </a:lnTo>
                                <a:lnTo>
                                  <a:pt x="767080" y="460894"/>
                                </a:lnTo>
                                <a:lnTo>
                                  <a:pt x="756920" y="458722"/>
                                </a:lnTo>
                                <a:lnTo>
                                  <a:pt x="748030" y="457262"/>
                                </a:lnTo>
                                <a:lnTo>
                                  <a:pt x="739140" y="455925"/>
                                </a:lnTo>
                                <a:lnTo>
                                  <a:pt x="728980" y="454125"/>
                                </a:lnTo>
                                <a:lnTo>
                                  <a:pt x="703580" y="447433"/>
                                </a:lnTo>
                                <a:lnTo>
                                  <a:pt x="681990" y="439878"/>
                                </a:lnTo>
                                <a:lnTo>
                                  <a:pt x="659130" y="433244"/>
                                </a:lnTo>
                                <a:lnTo>
                                  <a:pt x="633730" y="429309"/>
                                </a:lnTo>
                                <a:lnTo>
                                  <a:pt x="628650" y="429091"/>
                                </a:lnTo>
                                <a:lnTo>
                                  <a:pt x="626110" y="428982"/>
                                </a:lnTo>
                                <a:lnTo>
                                  <a:pt x="613410" y="428913"/>
                                </a:lnTo>
                                <a:lnTo>
                                  <a:pt x="603250" y="428812"/>
                                </a:lnTo>
                                <a:lnTo>
                                  <a:pt x="589280" y="428235"/>
                                </a:lnTo>
                                <a:lnTo>
                                  <a:pt x="586740" y="428130"/>
                                </a:lnTo>
                                <a:lnTo>
                                  <a:pt x="575310" y="427234"/>
                                </a:lnTo>
                                <a:lnTo>
                                  <a:pt x="574040" y="427134"/>
                                </a:lnTo>
                                <a:lnTo>
                                  <a:pt x="556260" y="425200"/>
                                </a:lnTo>
                                <a:lnTo>
                                  <a:pt x="529590" y="421651"/>
                                </a:lnTo>
                                <a:lnTo>
                                  <a:pt x="529590" y="471612"/>
                                </a:lnTo>
                                <a:lnTo>
                                  <a:pt x="535940" y="472667"/>
                                </a:lnTo>
                                <a:lnTo>
                                  <a:pt x="553720" y="473972"/>
                                </a:lnTo>
                                <a:lnTo>
                                  <a:pt x="571500" y="475167"/>
                                </a:lnTo>
                                <a:lnTo>
                                  <a:pt x="588010" y="477582"/>
                                </a:lnTo>
                                <a:lnTo>
                                  <a:pt x="638810" y="487513"/>
                                </a:lnTo>
                                <a:lnTo>
                                  <a:pt x="670560" y="498791"/>
                                </a:lnTo>
                                <a:lnTo>
                                  <a:pt x="688340" y="502711"/>
                                </a:lnTo>
                                <a:lnTo>
                                  <a:pt x="703580" y="505779"/>
                                </a:lnTo>
                                <a:lnTo>
                                  <a:pt x="716280" y="511556"/>
                                </a:lnTo>
                                <a:lnTo>
                                  <a:pt x="726440" y="523606"/>
                                </a:lnTo>
                                <a:lnTo>
                                  <a:pt x="726440" y="701201"/>
                                </a:lnTo>
                                <a:lnTo>
                                  <a:pt x="728980" y="701121"/>
                                </a:lnTo>
                                <a:lnTo>
                                  <a:pt x="736600" y="700309"/>
                                </a:lnTo>
                                <a:lnTo>
                                  <a:pt x="744220" y="700428"/>
                                </a:lnTo>
                                <a:lnTo>
                                  <a:pt x="749300" y="701089"/>
                                </a:lnTo>
                                <a:lnTo>
                                  <a:pt x="751840" y="702841"/>
                                </a:lnTo>
                                <a:lnTo>
                                  <a:pt x="755650" y="703051"/>
                                </a:lnTo>
                                <a:lnTo>
                                  <a:pt x="760730" y="703134"/>
                                </a:lnTo>
                                <a:lnTo>
                                  <a:pt x="763270" y="704861"/>
                                </a:lnTo>
                                <a:lnTo>
                                  <a:pt x="765810" y="709128"/>
                                </a:lnTo>
                                <a:lnTo>
                                  <a:pt x="774700" y="712671"/>
                                </a:lnTo>
                                <a:lnTo>
                                  <a:pt x="778510" y="708772"/>
                                </a:lnTo>
                                <a:lnTo>
                                  <a:pt x="784860" y="711249"/>
                                </a:lnTo>
                                <a:lnTo>
                                  <a:pt x="798830" y="716652"/>
                                </a:lnTo>
                                <a:lnTo>
                                  <a:pt x="811530" y="722755"/>
                                </a:lnTo>
                                <a:lnTo>
                                  <a:pt x="825500" y="728973"/>
                                </a:lnTo>
                                <a:lnTo>
                                  <a:pt x="839469" y="734718"/>
                                </a:lnTo>
                                <a:lnTo>
                                  <a:pt x="845819" y="737208"/>
                                </a:lnTo>
                                <a:lnTo>
                                  <a:pt x="852169" y="739859"/>
                                </a:lnTo>
                                <a:lnTo>
                                  <a:pt x="859790" y="742191"/>
                                </a:lnTo>
                                <a:lnTo>
                                  <a:pt x="868680" y="743723"/>
                                </a:lnTo>
                                <a:lnTo>
                                  <a:pt x="871219" y="744040"/>
                                </a:lnTo>
                                <a:lnTo>
                                  <a:pt x="872490" y="743824"/>
                                </a:lnTo>
                                <a:lnTo>
                                  <a:pt x="876300" y="744180"/>
                                </a:lnTo>
                                <a:lnTo>
                                  <a:pt x="885190" y="746906"/>
                                </a:lnTo>
                                <a:lnTo>
                                  <a:pt x="889000" y="749149"/>
                                </a:lnTo>
                                <a:close/>
                              </a:path>
                              <a:path w="1231900" h="860425">
                                <a:moveTo>
                                  <a:pt x="726440" y="701201"/>
                                </a:moveTo>
                                <a:lnTo>
                                  <a:pt x="726440" y="523606"/>
                                </a:lnTo>
                                <a:lnTo>
                                  <a:pt x="720090" y="526050"/>
                                </a:lnTo>
                                <a:lnTo>
                                  <a:pt x="712470" y="526899"/>
                                </a:lnTo>
                                <a:lnTo>
                                  <a:pt x="709930" y="527009"/>
                                </a:lnTo>
                                <a:lnTo>
                                  <a:pt x="707390" y="527118"/>
                                </a:lnTo>
                                <a:lnTo>
                                  <a:pt x="704850" y="527228"/>
                                </a:lnTo>
                                <a:lnTo>
                                  <a:pt x="665480" y="536511"/>
                                </a:lnTo>
                                <a:lnTo>
                                  <a:pt x="645160" y="567231"/>
                                </a:lnTo>
                                <a:lnTo>
                                  <a:pt x="646430" y="575333"/>
                                </a:lnTo>
                                <a:lnTo>
                                  <a:pt x="655320" y="587564"/>
                                </a:lnTo>
                                <a:lnTo>
                                  <a:pt x="661670" y="588973"/>
                                </a:lnTo>
                                <a:lnTo>
                                  <a:pt x="668020" y="593964"/>
                                </a:lnTo>
                                <a:lnTo>
                                  <a:pt x="668020" y="636246"/>
                                </a:lnTo>
                                <a:lnTo>
                                  <a:pt x="681990" y="645360"/>
                                </a:lnTo>
                                <a:lnTo>
                                  <a:pt x="706120" y="650352"/>
                                </a:lnTo>
                                <a:lnTo>
                                  <a:pt x="707390" y="651267"/>
                                </a:lnTo>
                                <a:lnTo>
                                  <a:pt x="707390" y="695388"/>
                                </a:lnTo>
                                <a:lnTo>
                                  <a:pt x="709930" y="696669"/>
                                </a:lnTo>
                                <a:lnTo>
                                  <a:pt x="715010" y="699527"/>
                                </a:lnTo>
                                <a:lnTo>
                                  <a:pt x="721360" y="701361"/>
                                </a:lnTo>
                                <a:lnTo>
                                  <a:pt x="723900" y="701281"/>
                                </a:lnTo>
                                <a:lnTo>
                                  <a:pt x="726440" y="701201"/>
                                </a:lnTo>
                                <a:close/>
                              </a:path>
                              <a:path w="1231900" h="860425">
                                <a:moveTo>
                                  <a:pt x="668020" y="636246"/>
                                </a:moveTo>
                                <a:lnTo>
                                  <a:pt x="668020" y="593964"/>
                                </a:lnTo>
                                <a:lnTo>
                                  <a:pt x="655320" y="615116"/>
                                </a:lnTo>
                                <a:lnTo>
                                  <a:pt x="662940" y="632931"/>
                                </a:lnTo>
                                <a:lnTo>
                                  <a:pt x="668020" y="636246"/>
                                </a:lnTo>
                                <a:close/>
                              </a:path>
                              <a:path w="1231900" h="860425">
                                <a:moveTo>
                                  <a:pt x="939800" y="304328"/>
                                </a:moveTo>
                                <a:lnTo>
                                  <a:pt x="939800" y="294371"/>
                                </a:lnTo>
                                <a:lnTo>
                                  <a:pt x="938530" y="291577"/>
                                </a:lnTo>
                                <a:lnTo>
                                  <a:pt x="896619" y="268172"/>
                                </a:lnTo>
                                <a:lnTo>
                                  <a:pt x="858519" y="265019"/>
                                </a:lnTo>
                                <a:lnTo>
                                  <a:pt x="849630" y="264896"/>
                                </a:lnTo>
                                <a:lnTo>
                                  <a:pt x="839469" y="264297"/>
                                </a:lnTo>
                                <a:lnTo>
                                  <a:pt x="838200" y="264222"/>
                                </a:lnTo>
                                <a:lnTo>
                                  <a:pt x="812800" y="260251"/>
                                </a:lnTo>
                                <a:lnTo>
                                  <a:pt x="788670" y="254374"/>
                                </a:lnTo>
                                <a:lnTo>
                                  <a:pt x="767080" y="247443"/>
                                </a:lnTo>
                                <a:lnTo>
                                  <a:pt x="745490" y="240307"/>
                                </a:lnTo>
                                <a:lnTo>
                                  <a:pt x="728980" y="235520"/>
                                </a:lnTo>
                                <a:lnTo>
                                  <a:pt x="712470" y="230689"/>
                                </a:lnTo>
                                <a:lnTo>
                                  <a:pt x="699770" y="223450"/>
                                </a:lnTo>
                                <a:lnTo>
                                  <a:pt x="689610" y="211440"/>
                                </a:lnTo>
                                <a:lnTo>
                                  <a:pt x="689610" y="288123"/>
                                </a:lnTo>
                                <a:lnTo>
                                  <a:pt x="713740" y="292429"/>
                                </a:lnTo>
                                <a:lnTo>
                                  <a:pt x="735330" y="298647"/>
                                </a:lnTo>
                                <a:lnTo>
                                  <a:pt x="755650" y="305466"/>
                                </a:lnTo>
                                <a:lnTo>
                                  <a:pt x="774700" y="311580"/>
                                </a:lnTo>
                                <a:lnTo>
                                  <a:pt x="800100" y="315199"/>
                                </a:lnTo>
                                <a:lnTo>
                                  <a:pt x="810260" y="315079"/>
                                </a:lnTo>
                                <a:lnTo>
                                  <a:pt x="814069" y="315034"/>
                                </a:lnTo>
                                <a:lnTo>
                                  <a:pt x="820419" y="315172"/>
                                </a:lnTo>
                                <a:lnTo>
                                  <a:pt x="821690" y="315199"/>
                                </a:lnTo>
                                <a:lnTo>
                                  <a:pt x="842010" y="316379"/>
                                </a:lnTo>
                                <a:lnTo>
                                  <a:pt x="858519" y="318441"/>
                                </a:lnTo>
                                <a:lnTo>
                                  <a:pt x="876300" y="320346"/>
                                </a:lnTo>
                                <a:lnTo>
                                  <a:pt x="892810" y="321054"/>
                                </a:lnTo>
                                <a:lnTo>
                                  <a:pt x="892810" y="751392"/>
                                </a:lnTo>
                                <a:lnTo>
                                  <a:pt x="901700" y="756105"/>
                                </a:lnTo>
                                <a:lnTo>
                                  <a:pt x="910590" y="759509"/>
                                </a:lnTo>
                                <a:lnTo>
                                  <a:pt x="916940" y="760792"/>
                                </a:lnTo>
                                <a:lnTo>
                                  <a:pt x="920750" y="759483"/>
                                </a:lnTo>
                                <a:lnTo>
                                  <a:pt x="927100" y="761466"/>
                                </a:lnTo>
                                <a:lnTo>
                                  <a:pt x="927100" y="358042"/>
                                </a:lnTo>
                                <a:lnTo>
                                  <a:pt x="928369" y="342457"/>
                                </a:lnTo>
                                <a:lnTo>
                                  <a:pt x="932180" y="326886"/>
                                </a:lnTo>
                                <a:lnTo>
                                  <a:pt x="933450" y="309332"/>
                                </a:lnTo>
                                <a:lnTo>
                                  <a:pt x="937260" y="306157"/>
                                </a:lnTo>
                                <a:lnTo>
                                  <a:pt x="939800" y="304328"/>
                                </a:lnTo>
                                <a:close/>
                              </a:path>
                              <a:path w="1231900" h="860425">
                                <a:moveTo>
                                  <a:pt x="707390" y="695388"/>
                                </a:moveTo>
                                <a:lnTo>
                                  <a:pt x="707390" y="651267"/>
                                </a:lnTo>
                                <a:lnTo>
                                  <a:pt x="701040" y="657269"/>
                                </a:lnTo>
                                <a:lnTo>
                                  <a:pt x="695960" y="666202"/>
                                </a:lnTo>
                                <a:lnTo>
                                  <a:pt x="694690" y="676688"/>
                                </a:lnTo>
                                <a:lnTo>
                                  <a:pt x="697230" y="687347"/>
                                </a:lnTo>
                                <a:lnTo>
                                  <a:pt x="701040" y="692186"/>
                                </a:lnTo>
                                <a:lnTo>
                                  <a:pt x="707390" y="695388"/>
                                </a:lnTo>
                                <a:close/>
                              </a:path>
                              <a:path w="1231900" h="860425">
                                <a:moveTo>
                                  <a:pt x="739140" y="124826"/>
                                </a:moveTo>
                                <a:lnTo>
                                  <a:pt x="739140" y="111914"/>
                                </a:lnTo>
                                <a:lnTo>
                                  <a:pt x="732790" y="100808"/>
                                </a:lnTo>
                                <a:lnTo>
                                  <a:pt x="723900" y="92915"/>
                                </a:lnTo>
                                <a:lnTo>
                                  <a:pt x="712470" y="89647"/>
                                </a:lnTo>
                                <a:lnTo>
                                  <a:pt x="712470" y="211253"/>
                                </a:lnTo>
                                <a:lnTo>
                                  <a:pt x="720090" y="210527"/>
                                </a:lnTo>
                                <a:lnTo>
                                  <a:pt x="721360" y="210406"/>
                                </a:lnTo>
                                <a:lnTo>
                                  <a:pt x="726440" y="208295"/>
                                </a:lnTo>
                                <a:lnTo>
                                  <a:pt x="726440" y="143775"/>
                                </a:lnTo>
                                <a:lnTo>
                                  <a:pt x="730250" y="137336"/>
                                </a:lnTo>
                                <a:lnTo>
                                  <a:pt x="736600" y="133259"/>
                                </a:lnTo>
                                <a:lnTo>
                                  <a:pt x="739140" y="124826"/>
                                </a:lnTo>
                                <a:close/>
                              </a:path>
                              <a:path w="1231900" h="860425">
                                <a:moveTo>
                                  <a:pt x="753110" y="176095"/>
                                </a:moveTo>
                                <a:lnTo>
                                  <a:pt x="726440" y="143775"/>
                                </a:lnTo>
                                <a:lnTo>
                                  <a:pt x="726440" y="208295"/>
                                </a:lnTo>
                                <a:lnTo>
                                  <a:pt x="734060" y="205128"/>
                                </a:lnTo>
                                <a:lnTo>
                                  <a:pt x="742950" y="196638"/>
                                </a:lnTo>
                                <a:lnTo>
                                  <a:pt x="750570" y="187106"/>
                                </a:lnTo>
                                <a:lnTo>
                                  <a:pt x="753110" y="176095"/>
                                </a:lnTo>
                                <a:close/>
                              </a:path>
                              <a:path w="1231900" h="860425">
                                <a:moveTo>
                                  <a:pt x="892810" y="751392"/>
                                </a:moveTo>
                                <a:lnTo>
                                  <a:pt x="892810" y="321054"/>
                                </a:lnTo>
                                <a:lnTo>
                                  <a:pt x="885190" y="333778"/>
                                </a:lnTo>
                                <a:lnTo>
                                  <a:pt x="880110" y="348648"/>
                                </a:lnTo>
                                <a:lnTo>
                                  <a:pt x="876300" y="365399"/>
                                </a:lnTo>
                                <a:lnTo>
                                  <a:pt x="877569" y="383767"/>
                                </a:lnTo>
                                <a:lnTo>
                                  <a:pt x="878840" y="392580"/>
                                </a:lnTo>
                                <a:lnTo>
                                  <a:pt x="878840" y="407668"/>
                                </a:lnTo>
                                <a:lnTo>
                                  <a:pt x="882650" y="426814"/>
                                </a:lnTo>
                                <a:lnTo>
                                  <a:pt x="886460" y="445019"/>
                                </a:lnTo>
                                <a:lnTo>
                                  <a:pt x="889000" y="460900"/>
                                </a:lnTo>
                                <a:lnTo>
                                  <a:pt x="889000" y="749149"/>
                                </a:lnTo>
                                <a:lnTo>
                                  <a:pt x="892810" y="751392"/>
                                </a:lnTo>
                                <a:close/>
                              </a:path>
                              <a:path w="1231900" h="860425">
                                <a:moveTo>
                                  <a:pt x="1231900" y="860118"/>
                                </a:moveTo>
                                <a:lnTo>
                                  <a:pt x="1231900" y="859204"/>
                                </a:lnTo>
                                <a:lnTo>
                                  <a:pt x="1209040" y="838204"/>
                                </a:lnTo>
                                <a:lnTo>
                                  <a:pt x="1187450" y="816240"/>
                                </a:lnTo>
                                <a:lnTo>
                                  <a:pt x="1165860" y="791513"/>
                                </a:lnTo>
                                <a:lnTo>
                                  <a:pt x="1145540" y="762227"/>
                                </a:lnTo>
                                <a:lnTo>
                                  <a:pt x="1141730" y="756499"/>
                                </a:lnTo>
                                <a:lnTo>
                                  <a:pt x="1140460" y="753070"/>
                                </a:lnTo>
                                <a:lnTo>
                                  <a:pt x="1136650" y="747342"/>
                                </a:lnTo>
                                <a:lnTo>
                                  <a:pt x="1127760" y="734456"/>
                                </a:lnTo>
                                <a:lnTo>
                                  <a:pt x="1109980" y="712765"/>
                                </a:lnTo>
                                <a:lnTo>
                                  <a:pt x="1101090" y="699971"/>
                                </a:lnTo>
                                <a:lnTo>
                                  <a:pt x="1097280" y="693888"/>
                                </a:lnTo>
                                <a:lnTo>
                                  <a:pt x="1094740" y="690205"/>
                                </a:lnTo>
                                <a:lnTo>
                                  <a:pt x="1090930" y="684185"/>
                                </a:lnTo>
                                <a:lnTo>
                                  <a:pt x="1061720" y="647820"/>
                                </a:lnTo>
                                <a:lnTo>
                                  <a:pt x="1028700" y="620052"/>
                                </a:lnTo>
                                <a:lnTo>
                                  <a:pt x="1017269" y="610770"/>
                                </a:lnTo>
                                <a:lnTo>
                                  <a:pt x="1009650" y="599832"/>
                                </a:lnTo>
                                <a:lnTo>
                                  <a:pt x="1003300" y="578635"/>
                                </a:lnTo>
                                <a:lnTo>
                                  <a:pt x="999490" y="570145"/>
                                </a:lnTo>
                                <a:lnTo>
                                  <a:pt x="982980" y="530078"/>
                                </a:lnTo>
                                <a:lnTo>
                                  <a:pt x="980440" y="518107"/>
                                </a:lnTo>
                                <a:lnTo>
                                  <a:pt x="976630" y="506175"/>
                                </a:lnTo>
                                <a:lnTo>
                                  <a:pt x="971550" y="492923"/>
                                </a:lnTo>
                                <a:lnTo>
                                  <a:pt x="966469" y="481163"/>
                                </a:lnTo>
                                <a:lnTo>
                                  <a:pt x="960119" y="471136"/>
                                </a:lnTo>
                                <a:lnTo>
                                  <a:pt x="955040" y="461062"/>
                                </a:lnTo>
                                <a:lnTo>
                                  <a:pt x="949960" y="449159"/>
                                </a:lnTo>
                                <a:lnTo>
                                  <a:pt x="947419" y="440883"/>
                                </a:lnTo>
                                <a:lnTo>
                                  <a:pt x="944880" y="433468"/>
                                </a:lnTo>
                                <a:lnTo>
                                  <a:pt x="943610" y="426006"/>
                                </a:lnTo>
                                <a:lnTo>
                                  <a:pt x="941069" y="417587"/>
                                </a:lnTo>
                                <a:lnTo>
                                  <a:pt x="937260" y="406478"/>
                                </a:lnTo>
                                <a:lnTo>
                                  <a:pt x="929640" y="387047"/>
                                </a:lnTo>
                                <a:lnTo>
                                  <a:pt x="927100" y="375639"/>
                                </a:lnTo>
                                <a:lnTo>
                                  <a:pt x="927100" y="761466"/>
                                </a:lnTo>
                                <a:lnTo>
                                  <a:pt x="932180" y="763052"/>
                                </a:lnTo>
                                <a:lnTo>
                                  <a:pt x="939800" y="768081"/>
                                </a:lnTo>
                                <a:lnTo>
                                  <a:pt x="949960" y="775334"/>
                                </a:lnTo>
                                <a:lnTo>
                                  <a:pt x="956310" y="783328"/>
                                </a:lnTo>
                                <a:lnTo>
                                  <a:pt x="961390" y="792159"/>
                                </a:lnTo>
                                <a:lnTo>
                                  <a:pt x="969010" y="801927"/>
                                </a:lnTo>
                                <a:lnTo>
                                  <a:pt x="975360" y="812238"/>
                                </a:lnTo>
                                <a:lnTo>
                                  <a:pt x="982980" y="821702"/>
                                </a:lnTo>
                                <a:lnTo>
                                  <a:pt x="988060" y="830979"/>
                                </a:lnTo>
                                <a:lnTo>
                                  <a:pt x="994410" y="840725"/>
                                </a:lnTo>
                                <a:lnTo>
                                  <a:pt x="998219" y="846936"/>
                                </a:lnTo>
                                <a:lnTo>
                                  <a:pt x="1004569" y="852765"/>
                                </a:lnTo>
                                <a:lnTo>
                                  <a:pt x="1007110" y="860118"/>
                                </a:lnTo>
                                <a:lnTo>
                                  <a:pt x="1231900" y="860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7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26086"/>
                            <a:ext cx="7404100" cy="1153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935.45pt;mso-position-horizontal-relative:page;mso-position-vertical-relative:page;z-index:-16343040" id="docshapegroup96" coordorigin="0,0" coordsize="11906,18709">
                <v:rect style="position:absolute;left:11338;top:0;width:567;height:18709" id="docshape97" filled="true" fillcolor="#004fa3" stroked="false">
                  <v:fill type="solid"/>
                </v:rect>
                <v:rect style="position:absolute;left:0;top:0;width:11906;height:1501" id="docshape98" filled="true" fillcolor="#000000" stroked="false">
                  <v:fill opacity="49152f" type="solid"/>
                </v:rect>
                <v:shape style="position:absolute;left:0;top:0;width:11906;height:1327" type="#_x0000_t75" id="docshape99" stroked="false">
                  <v:imagedata r:id="rId7" o:title=""/>
                </v:shape>
                <v:shape style="position:absolute;left:7721;top:9807;width:3107;height:6968" type="#_x0000_t75" id="docshape100" stroked="false">
                  <v:imagedata r:id="rId30" o:title=""/>
                </v:shape>
                <v:shape style="position:absolute;left:8189;top:10264;width:803;height:859" type="#_x0000_t75" id="docshape101" stroked="false">
                  <v:imagedata r:id="rId53" o:title=""/>
                </v:shape>
                <v:shape style="position:absolute;left:4234;top:9807;width:3107;height:6968" type="#_x0000_t75" id="docshape102" stroked="false">
                  <v:imagedata r:id="rId30" o:title=""/>
                </v:shape>
                <v:shape style="position:absolute;left:4702;top:10264;width:803;height:859" type="#_x0000_t75" id="docshape103" stroked="false">
                  <v:imagedata r:id="rId54" o:title=""/>
                </v:shape>
                <v:shape style="position:absolute;left:720;top:9807;width:3107;height:6968" type="#_x0000_t75" id="docshape104" stroked="false">
                  <v:imagedata r:id="rId30" o:title=""/>
                </v:shape>
                <v:shape style="position:absolute;left:7721;top:2296;width:3107;height:6968" type="#_x0000_t75" id="docshape105" stroked="false">
                  <v:imagedata r:id="rId55" o:title=""/>
                </v:shape>
                <v:shape style="position:absolute;left:8189;top:2752;width:803;height:859" type="#_x0000_t75" id="docshape106" stroked="false">
                  <v:imagedata r:id="rId56" o:title=""/>
                </v:shape>
                <v:shape style="position:absolute;left:4234;top:2296;width:3107;height:6968" type="#_x0000_t75" id="docshape107" stroked="false">
                  <v:imagedata r:id="rId55" o:title=""/>
                </v:shape>
                <v:shape style="position:absolute;left:4702;top:2752;width:803;height:859" type="#_x0000_t75" id="docshape108" stroked="false">
                  <v:imagedata r:id="rId57" o:title=""/>
                </v:shape>
                <v:shape style="position:absolute;left:720;top:2296;width:3107;height:6968" type="#_x0000_t75" id="docshape109" stroked="false">
                  <v:imagedata r:id="rId55" o:title=""/>
                </v:shape>
                <v:shape style="position:absolute;left:1187;top:2752;width:803;height:859" type="#_x0000_t75" id="docshape110" stroked="false">
                  <v:imagedata r:id="rId58" o:title=""/>
                </v:shape>
                <v:shape style="position:absolute;left:720;top:10105;width:1940;height:1355" id="docshape111" coordorigin="720,10105" coordsize="1940,1355" path="m1886,10217l1886,10194,1882,10184,1876,10178,1850,10164,1824,10157,1796,10151,1770,10144,1756,10140,1742,10135,1726,10130,1710,10126,1698,10123,1686,10122,1676,10120,1662,10119,1648,10117,1638,10119,1624,10115,1606,10112,1582,10110,1556,10108,1554,10108,1506,10106,1496,10105,1466,10106,1458,10106,1456,10106,1404,10110,1356,10119,1314,10133,1276,10159,1254,10179,1236,10202,1216,10225,1196,10245,1172,10263,1148,10281,1124,10300,1098,10321,1080,10337,1064,10351,1050,10366,1032,10382,1000,10408,972,10432,946,10455,916,10483,888,10512,864,10538,842,10565,816,10595,804,10606,796,10616,786,10627,776,10639,770,10646,768,10650,762,10657,752,10671,740,10682,730,10693,720,10702,720,11460,1126,11460,1126,11123,1128,11103,1134,11085,1140,11069,1142,11063,1142,11057,1144,11049,1148,11031,1160,11000,1166,10983,1174,10945,1190,10878,1200,10841,1214,10803,1228,10769,1244,10736,1258,10698,1266,10681,1270,10666,1276,10651,1284,10634,1290,10616,1298,10599,1306,10584,1314,10570,1342,10517,1344,10517,1352,10522,1356,10531,1362,10539,1368,10549,1384,10571,1392,10582,1398,10593,1402,10604,1408,10615,1414,10625,1424,10633,1434,10640,1446,10645,1458,10652,1466,10658,1470,10668,1478,10676,1480,10678,1482,10680,1484,10684,1488,10693,1488,10745,1490,10755,1492,10772,1496,10787,1496,10822,1520,10837,1538,10846,1540,10846,1540,10594,1552,10574,1568,10561,1588,10553,1610,10548,1620,10546,1624,10546,1626,10546,1654,10545,1670,10544,1686,10545,1706,10546,1718,10549,1740,10554,1752,10556,1768,10558,1776,10558,1780,10558,1790,10558,1794,10558,1804,10559,1806,10559,1806,10438,1824,10439,1830,10439,1834,10439,1842,10438,1842,10247,1846,10243,1854,10245,1874,10237,1882,10230,1886,10217xm1228,11460l1226,11446,1222,11441,1218,11428,1214,11418,1206,11400,1204,11390,1204,11371,1196,11367,1194,11353,1194,11346,1190,11323,1182,11303,1172,11284,1152,11236,1140,11204,1132,11172,1126,11140,1126,11460,1204,11460,1204,11386,1206,11384,1206,11460,1228,11460xm1488,10745l1488,10703,1484,10723,1488,10745xm1496,10822l1496,10787,1484,10803,1496,10822xm1578,10676l1570,10642,1564,10629,1556,10617,1548,10606,1540,10594,1540,10846,1554,10848,1554,10769,1568,10743,1576,10711,1578,10676xm2120,11285l2120,10831,2114,10850,2104,10871,2084,10874,2074,10870,2062,10870,2058,10870,2054,10870,2042,10868,2030,10865,2022,10863,2012,10860,1996,10853,1948,10837,1928,10831,1912,10828,1898,10826,1884,10823,1868,10821,1828,10810,1794,10798,1758,10788,1718,10782,1710,10781,1706,10781,1686,10781,1670,10781,1648,10780,1644,10780,1626,10778,1624,10778,1596,10775,1554,10769,1554,10848,1564,10850,1592,10852,1620,10854,1646,10858,1726,10873,1776,10891,1804,10897,1828,10902,1848,10911,1864,10930,1864,11210,1868,11210,1880,11208,1892,11209,1900,11210,1904,11212,1910,11213,1918,11213,1922,11215,1926,11222,1940,11228,1946,11222,1956,11226,1978,11234,1998,11244,2020,11253,2042,11263,2052,11266,2062,11271,2074,11274,2088,11277,2092,11277,2094,11277,2100,11277,2114,11282,2120,11285xm1864,11210l1864,10930,1854,10934,1842,10935,1838,10935,1834,10936,1830,10936,1818,10937,1790,10943,1768,10950,1752,10963,1740,10985,1736,10999,1738,11012,1752,11031,1762,11033,1772,11041,1772,11107,1794,11122,1832,11130,1834,11131,1834,11201,1838,11203,1846,11207,1856,11210,1860,11210,1864,11210xm1772,11107l1772,11041,1752,11074,1764,11102,1772,11107xm2200,10585l2200,10569,2198,10565,2196,10562,2178,10546,2158,10535,2132,10528,2102,10524,2088,10523,2072,10523,2058,10523,2042,10522,2040,10522,2000,10515,1962,10506,1928,10495,1894,10484,1868,10476,1842,10469,1822,10457,1806,10438,1806,10559,1844,10566,1878,10576,1910,10587,1940,10596,1980,10602,1996,10602,2002,10602,2012,10602,2014,10602,2046,10604,2072,10607,2100,10610,2126,10611,2126,11289,2140,11296,2154,11302,2164,11304,2170,11302,2180,11305,2180,10669,2182,10645,2188,10620,2190,10593,2196,10588,2200,10585xm1834,11201l1834,11131,1824,11141,1816,11155,1814,11171,1818,11188,1824,11196,1834,11201xm1884,10302l1884,10282,1874,10264,1860,10252,1842,10247,1842,10438,1854,10437,1856,10437,1864,10434,1864,10332,1870,10322,1880,10315,1884,10302xm1906,10383l1902,10362,1900,10355,1896,10348,1880,10336,1876,10335,1864,10332,1864,10434,1876,10429,1890,10415,1902,10400,1906,10383xm2126,11289l2126,10611,2114,10631,2106,10655,2100,10681,2102,10710,2104,10724,2104,10747,2110,10778,2116,10806,2120,10831,2120,11285,2126,11289xm2660,11460l2660,11459,2624,11425,2590,11391,2556,11352,2524,11306,2518,11297,2516,11291,2510,11282,2496,11262,2468,11228,2454,11208,2448,11198,2444,11192,2438,11183,2422,11161,2408,11143,2392,11126,2374,11109,2358,11095,2340,11082,2322,11067,2310,11050,2300,11017,2294,11003,2288,10990,2282,10977,2276,10961,2268,10940,2264,10921,2258,10903,2250,10882,2242,10863,2232,10847,2224,10832,2216,10813,2212,10800,2208,10788,2206,10776,2202,10763,2196,10746,2184,10715,2180,10697,2180,11305,2188,11307,2200,11315,2216,11326,2226,11339,2234,11353,2246,11368,2256,11385,2268,11400,2276,11414,2286,11429,2292,11439,2302,11448,2306,11460,2660,11460xe" filled="true" fillcolor="#d1d7da" stroked="false">
                  <v:path arrowok="t"/>
                  <v:fill type="solid"/>
                </v:shape>
                <v:shape style="position:absolute;left:0;top:16891;width:11660;height:1818" type="#_x0000_t75" id="docshape112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8"/>
        <w:rPr>
          <w:rFonts w:ascii="Times New Roman"/>
          <w:sz w:val="20"/>
        </w:rPr>
      </w:pPr>
    </w:p>
    <w:p>
      <w:pPr>
        <w:pStyle w:val="Heading6"/>
        <w:ind w:right="114"/>
        <w:jc w:val="right"/>
        <w:rPr>
          <w:rFonts w:ascii="Times New Roman"/>
        </w:rPr>
      </w:pPr>
      <w:r>
        <w:rPr>
          <w:rFonts w:ascii="Times New Roman"/>
          <w:color w:val="FFFFFF"/>
          <w:spacing w:val="-5"/>
          <w:w w:val="115"/>
        </w:rPr>
        <w:t>10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1910" w:h="18710"/>
          <w:pgMar w:top="740" w:bottom="280" w:left="400" w:right="60"/>
        </w:sect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spacing w:before="30"/>
        <w:rPr>
          <w:rFonts w:ascii="Times New Roman"/>
          <w:b/>
          <w:sz w:val="10"/>
        </w:rPr>
      </w:pPr>
    </w:p>
    <w:p>
      <w:pPr>
        <w:bidi/>
        <w:spacing w:line="228" w:lineRule="auto" w:before="0"/>
        <w:ind w:right="714" w:left="43" w:hanging="6"/>
        <w:jc w:val="left"/>
        <w:rPr>
          <w:rFonts w:ascii="Times New Roman" w:cs="Times New Roman"/>
          <w:sz w:val="8"/>
          <w:szCs w:val="8"/>
        </w:rPr>
      </w:pPr>
      <w:r>
        <w:rPr>
          <w:b/>
          <w:bCs/>
          <w:color w:val="FFFFFF"/>
          <w:w w:val="90"/>
          <w:sz w:val="10"/>
          <w:szCs w:val="10"/>
          <w:rtl/>
        </w:rPr>
        <w:t>בזכות</w:t>
      </w:r>
      <w:r>
        <w:rPr>
          <w:b/>
          <w:bCs/>
          <w:color w:val="FFFFFF"/>
          <w:w w:val="90"/>
          <w:sz w:val="10"/>
          <w:szCs w:val="10"/>
        </w:rPr>
        <w:t>,</w:t>
      </w:r>
      <w:r>
        <w:rPr>
          <w:b/>
          <w:bCs/>
          <w:color w:val="FFFFFF"/>
          <w:spacing w:val="32"/>
          <w:sz w:val="10"/>
          <w:szCs w:val="10"/>
          <w:rtl/>
        </w:rPr>
        <w:t> </w:t>
      </w:r>
      <w:r>
        <w:rPr>
          <w:b/>
          <w:bCs/>
          <w:color w:val="FFFFFF"/>
          <w:w w:val="90"/>
          <w:sz w:val="10"/>
          <w:szCs w:val="10"/>
          <w:rtl/>
        </w:rPr>
        <w:t>המרכז</w:t>
      </w:r>
      <w:r>
        <w:rPr>
          <w:b/>
          <w:bCs/>
          <w:color w:val="FFFFFF"/>
          <w:spacing w:val="32"/>
          <w:sz w:val="10"/>
          <w:szCs w:val="10"/>
          <w:rtl/>
        </w:rPr>
        <w:t> </w:t>
      </w:r>
      <w:r>
        <w:rPr>
          <w:b/>
          <w:bCs/>
          <w:color w:val="FFFFFF"/>
          <w:w w:val="90"/>
          <w:sz w:val="10"/>
          <w:szCs w:val="10"/>
          <w:rtl/>
        </w:rPr>
        <w:t>לזכויות</w:t>
      </w:r>
      <w:r>
        <w:rPr>
          <w:b/>
          <w:bCs/>
          <w:color w:val="FFFFFF"/>
          <w:spacing w:val="32"/>
          <w:sz w:val="10"/>
          <w:szCs w:val="10"/>
          <w:rtl/>
        </w:rPr>
        <w:t> </w:t>
      </w:r>
      <w:r>
        <w:rPr>
          <w:b/>
          <w:bCs/>
          <w:color w:val="FFFFFF"/>
          <w:w w:val="90"/>
          <w:sz w:val="10"/>
          <w:szCs w:val="10"/>
          <w:rtl/>
        </w:rPr>
        <w:t>אדם</w:t>
      </w:r>
      <w:r>
        <w:rPr>
          <w:b/>
          <w:bCs/>
          <w:color w:val="FFFFFF"/>
          <w:spacing w:val="40"/>
          <w:sz w:val="10"/>
          <w:szCs w:val="10"/>
          <w:rtl/>
        </w:rPr>
        <w:t> </w:t>
      </w:r>
      <w:r>
        <w:rPr>
          <w:b/>
          <w:bCs/>
          <w:color w:val="FFFFFF"/>
          <w:w w:val="85"/>
          <w:sz w:val="10"/>
          <w:szCs w:val="10"/>
          <w:rtl/>
        </w:rPr>
        <w:t>של</w:t>
      </w:r>
      <w:r>
        <w:rPr>
          <w:b/>
          <w:bCs/>
          <w:color w:val="FFFFFF"/>
          <w:spacing w:val="-3"/>
          <w:w w:val="85"/>
          <w:sz w:val="10"/>
          <w:szCs w:val="10"/>
          <w:rtl/>
        </w:rPr>
        <w:t> </w:t>
      </w:r>
      <w:r>
        <w:rPr>
          <w:b/>
          <w:bCs/>
          <w:color w:val="FFFFFF"/>
          <w:w w:val="85"/>
          <w:sz w:val="10"/>
          <w:szCs w:val="10"/>
          <w:rtl/>
        </w:rPr>
        <w:t>אנשים</w:t>
      </w:r>
      <w:r>
        <w:rPr>
          <w:b/>
          <w:bCs/>
          <w:color w:val="FFFFFF"/>
          <w:spacing w:val="-3"/>
          <w:w w:val="85"/>
          <w:sz w:val="10"/>
          <w:szCs w:val="10"/>
          <w:rtl/>
        </w:rPr>
        <w:t> </w:t>
      </w:r>
      <w:r>
        <w:rPr>
          <w:b/>
          <w:bCs/>
          <w:color w:val="FFFFFF"/>
          <w:w w:val="85"/>
          <w:sz w:val="10"/>
          <w:szCs w:val="10"/>
          <w:rtl/>
        </w:rPr>
        <w:t>עם</w:t>
      </w:r>
      <w:r>
        <w:rPr>
          <w:b/>
          <w:bCs/>
          <w:color w:val="FFFFFF"/>
          <w:spacing w:val="-3"/>
          <w:w w:val="85"/>
          <w:sz w:val="10"/>
          <w:szCs w:val="10"/>
          <w:rtl/>
        </w:rPr>
        <w:t> </w:t>
      </w:r>
      <w:r>
        <w:rPr>
          <w:b/>
          <w:bCs/>
          <w:color w:val="FFFFFF"/>
          <w:w w:val="85"/>
          <w:sz w:val="10"/>
          <w:szCs w:val="10"/>
          <w:rtl/>
        </w:rPr>
        <w:t>מוגבלויות</w:t>
      </w:r>
      <w:r>
        <w:rPr>
          <w:b/>
          <w:bCs/>
          <w:color w:val="FFFFFF"/>
          <w:w w:val="85"/>
          <w:sz w:val="10"/>
          <w:szCs w:val="10"/>
        </w:rPr>
        <w:t>,</w:t>
      </w:r>
      <w:r>
        <w:rPr>
          <w:b/>
          <w:bCs/>
          <w:color w:val="FFFFFF"/>
          <w:spacing w:val="-3"/>
          <w:w w:val="85"/>
          <w:sz w:val="10"/>
          <w:szCs w:val="10"/>
          <w:rtl/>
        </w:rPr>
        <w:t> </w:t>
      </w:r>
      <w:r>
        <w:rPr>
          <w:b/>
          <w:bCs/>
          <w:color w:val="FFFFFF"/>
          <w:w w:val="85"/>
          <w:sz w:val="10"/>
          <w:szCs w:val="10"/>
          <w:rtl/>
        </w:rPr>
        <w:t>עמותה</w:t>
      </w:r>
      <w:r>
        <w:rPr>
          <w:b/>
          <w:bCs/>
          <w:color w:val="FFFFFF"/>
          <w:spacing w:val="40"/>
          <w:sz w:val="10"/>
          <w:szCs w:val="10"/>
          <w:rtl/>
        </w:rPr>
        <w:t> </w:t>
      </w:r>
      <w:r>
        <w:rPr>
          <w:rFonts w:ascii="Times New Roman" w:cs="Times New Roman"/>
          <w:color w:val="FFFFFF"/>
          <w:spacing w:val="-4"/>
          <w:sz w:val="8"/>
          <w:szCs w:val="8"/>
          <w:rtl/>
        </w:rPr>
        <w:t>מיסודה</w:t>
      </w:r>
      <w:r>
        <w:rPr>
          <w:rFonts w:ascii="Times New Roman" w:cs="Times New Roman"/>
          <w:color w:val="FFFFFF"/>
          <w:spacing w:val="1"/>
          <w:sz w:val="8"/>
          <w:szCs w:val="8"/>
          <w:rtl/>
        </w:rPr>
        <w:t> </w:t>
      </w:r>
      <w:r>
        <w:rPr>
          <w:rFonts w:ascii="Times New Roman" w:cs="Times New Roman"/>
          <w:color w:val="FFFFFF"/>
          <w:spacing w:val="-2"/>
          <w:sz w:val="8"/>
          <w:szCs w:val="8"/>
          <w:rtl/>
        </w:rPr>
        <w:t>של</w:t>
      </w:r>
      <w:r>
        <w:rPr>
          <w:rFonts w:ascii="Times New Roman" w:cs="Times New Roman"/>
          <w:color w:val="FFFFFF"/>
          <w:spacing w:val="2"/>
          <w:sz w:val="8"/>
          <w:szCs w:val="8"/>
          <w:rtl/>
        </w:rPr>
        <w:t> </w:t>
      </w:r>
      <w:r>
        <w:rPr>
          <w:rFonts w:ascii="Times New Roman" w:cs="Times New Roman"/>
          <w:color w:val="FFFFFF"/>
          <w:spacing w:val="-2"/>
          <w:sz w:val="8"/>
          <w:szCs w:val="8"/>
          <w:rtl/>
        </w:rPr>
        <w:t>האגודה</w:t>
      </w:r>
      <w:r>
        <w:rPr>
          <w:rFonts w:ascii="Times New Roman" w:cs="Times New Roman"/>
          <w:color w:val="FFFFFF"/>
          <w:spacing w:val="1"/>
          <w:sz w:val="8"/>
          <w:szCs w:val="8"/>
          <w:rtl/>
        </w:rPr>
        <w:t> </w:t>
      </w:r>
      <w:r>
        <w:rPr>
          <w:rFonts w:ascii="Times New Roman" w:cs="Times New Roman"/>
          <w:color w:val="FFFFFF"/>
          <w:spacing w:val="-2"/>
          <w:sz w:val="8"/>
          <w:szCs w:val="8"/>
          <w:rtl/>
        </w:rPr>
        <w:t>לזכויות</w:t>
      </w:r>
      <w:r>
        <w:rPr>
          <w:rFonts w:ascii="Times New Roman" w:cs="Times New Roman"/>
          <w:color w:val="FFFFFF"/>
          <w:spacing w:val="2"/>
          <w:sz w:val="8"/>
          <w:szCs w:val="8"/>
          <w:rtl/>
        </w:rPr>
        <w:t> </w:t>
      </w:r>
      <w:r>
        <w:rPr>
          <w:rFonts w:ascii="Times New Roman" w:cs="Times New Roman"/>
          <w:color w:val="FFFFFF"/>
          <w:spacing w:val="-2"/>
          <w:sz w:val="8"/>
          <w:szCs w:val="8"/>
          <w:rtl/>
        </w:rPr>
        <w:t>האזרח</w:t>
      </w:r>
      <w:r>
        <w:rPr>
          <w:rFonts w:ascii="Times New Roman" w:cs="Times New Roman"/>
          <w:color w:val="FFFFFF"/>
          <w:spacing w:val="1"/>
          <w:sz w:val="8"/>
          <w:szCs w:val="8"/>
          <w:rtl/>
        </w:rPr>
        <w:t> </w:t>
      </w:r>
      <w:r>
        <w:rPr>
          <w:rFonts w:ascii="Times New Roman" w:cs="Times New Roman"/>
          <w:color w:val="FFFFFF"/>
          <w:spacing w:val="-2"/>
          <w:sz w:val="8"/>
          <w:szCs w:val="8"/>
          <w:rtl/>
        </w:rPr>
        <w:t>בישרא</w:t>
      </w:r>
      <w:r>
        <w:rPr>
          <w:rFonts w:ascii="Times New Roman" w:cs="Times New Roman"/>
          <w:color w:val="FFFFFF"/>
          <w:spacing w:val="-2"/>
          <w:sz w:val="8"/>
          <w:szCs w:val="8"/>
          <w:rtl/>
        </w:rPr>
        <w:t>ל</w:t>
      </w:r>
    </w:p>
    <w:p>
      <w:pPr>
        <w:bidi/>
        <w:spacing w:line="153" w:lineRule="auto" w:before="249"/>
        <w:ind w:right="714" w:left="1488" w:firstLine="1286"/>
        <w:jc w:val="left"/>
        <w:rPr>
          <w:rFonts w:ascii="Times New Roman" w:cs="Times New Roman"/>
          <w:b/>
          <w:bCs/>
          <w:sz w:val="51"/>
          <w:szCs w:val="51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color w:val="FFFFFF"/>
          <w:w w:val="120"/>
          <w:sz w:val="51"/>
          <w:szCs w:val="51"/>
          <w:rtl/>
        </w:rPr>
        <w:t>בזכות</w:t>
      </w:r>
      <w:r>
        <w:rPr>
          <w:rFonts w:ascii="Times New Roman" w:cs="Times New Roman"/>
          <w:b/>
          <w:bCs/>
          <w:color w:val="FFFFFF"/>
          <w:spacing w:val="-67"/>
          <w:w w:val="120"/>
          <w:sz w:val="51"/>
          <w:szCs w:val="51"/>
          <w:rtl/>
        </w:rPr>
        <w:t> </w:t>
      </w:r>
      <w:r>
        <w:rPr>
          <w:rFonts w:ascii="Times New Roman" w:cs="Times New Roman"/>
          <w:b/>
          <w:bCs/>
          <w:color w:val="FFFFFF"/>
          <w:w w:val="120"/>
          <w:sz w:val="51"/>
          <w:szCs w:val="51"/>
        </w:rPr>
        <w:t>-</w:t>
      </w:r>
      <w:r>
        <w:rPr>
          <w:rFonts w:ascii="Times New Roman" w:cs="Times New Roman"/>
          <w:b/>
          <w:bCs/>
          <w:color w:val="FFFFFF"/>
          <w:w w:val="120"/>
          <w:sz w:val="51"/>
          <w:szCs w:val="51"/>
          <w:rtl/>
        </w:rPr>
        <w:t> </w:t>
      </w:r>
      <w:r>
        <w:rPr>
          <w:rFonts w:ascii="Times New Roman" w:cs="Times New Roman"/>
          <w:b/>
          <w:bCs/>
          <w:color w:val="FFFFFF"/>
          <w:spacing w:val="-2"/>
          <w:w w:val="120"/>
          <w:sz w:val="51"/>
          <w:szCs w:val="51"/>
          <w:rtl/>
        </w:rPr>
        <w:t>מגבירים</w:t>
      </w:r>
      <w:r>
        <w:rPr>
          <w:rFonts w:ascii="Times New Roman" w:cs="Times New Roman"/>
          <w:b/>
          <w:bCs/>
          <w:color w:val="FFFFFF"/>
          <w:spacing w:val="51"/>
          <w:w w:val="120"/>
          <w:sz w:val="51"/>
          <w:szCs w:val="51"/>
          <w:rtl/>
        </w:rPr>
        <w:t> </w:t>
      </w:r>
      <w:r>
        <w:rPr>
          <w:rFonts w:ascii="Times New Roman" w:cs="Times New Roman"/>
          <w:b/>
          <w:bCs/>
          <w:color w:val="FFFFFF"/>
          <w:w w:val="120"/>
          <w:sz w:val="51"/>
          <w:szCs w:val="51"/>
          <w:rtl/>
        </w:rPr>
        <w:t>את</w:t>
      </w:r>
      <w:r>
        <w:rPr>
          <w:rFonts w:ascii="Times New Roman" w:cs="Times New Roman"/>
          <w:b/>
          <w:bCs/>
          <w:color w:val="FFFFFF"/>
          <w:spacing w:val="50"/>
          <w:w w:val="120"/>
          <w:sz w:val="51"/>
          <w:szCs w:val="51"/>
          <w:rtl/>
        </w:rPr>
        <w:t> </w:t>
      </w:r>
      <w:r>
        <w:rPr>
          <w:rFonts w:ascii="Times New Roman" w:cs="Times New Roman"/>
          <w:b/>
          <w:bCs/>
          <w:color w:val="FFFFFF"/>
          <w:w w:val="120"/>
          <w:sz w:val="51"/>
          <w:szCs w:val="51"/>
          <w:rtl/>
        </w:rPr>
        <w:t>הקצ</w:t>
      </w:r>
      <w:r>
        <w:rPr>
          <w:rFonts w:ascii="Times New Roman" w:cs="Times New Roman"/>
          <w:b/>
          <w:bCs/>
          <w:color w:val="FFFFFF"/>
          <w:w w:val="120"/>
          <w:sz w:val="51"/>
          <w:szCs w:val="51"/>
          <w:rtl/>
        </w:rPr>
        <w:t>ב</w:t>
      </w:r>
    </w:p>
    <w:p>
      <w:pPr>
        <w:spacing w:after="0" w:line="153" w:lineRule="auto"/>
        <w:jc w:val="left"/>
        <w:rPr>
          <w:rFonts w:ascii="Times New Roman" w:cs="Times New Roman"/>
          <w:sz w:val="51"/>
          <w:szCs w:val="51"/>
        </w:rPr>
        <w:sectPr>
          <w:pgSz w:w="11910" w:h="18710"/>
          <w:pgMar w:top="1400" w:bottom="0" w:left="400" w:right="60"/>
          <w:cols w:num="2" w:equalWidth="0">
            <w:col w:w="1872" w:space="3272"/>
            <w:col w:w="6306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30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pStyle w:val="Heading7"/>
        <w:bidi/>
        <w:spacing w:line="218" w:lineRule="auto" w:before="106"/>
        <w:ind w:right="855" w:left="38" w:firstLine="0"/>
        <w:jc w:val="left"/>
      </w:pPr>
      <w:r>
        <w:rPr>
          <w:color w:val="FFFFFF"/>
          <w:spacing w:val="-2"/>
          <w:w w:val="115"/>
          <w:rtl/>
        </w:rPr>
        <w:t>אות</w:t>
      </w:r>
      <w:r>
        <w:rPr>
          <w:color w:val="FFFFFF"/>
          <w:spacing w:val="-10"/>
          <w:w w:val="115"/>
          <w:rtl/>
        </w:rPr>
        <w:t> </w:t>
      </w:r>
      <w:r>
        <w:rPr>
          <w:color w:val="FFFFFF"/>
          <w:spacing w:val="-2"/>
          <w:w w:val="115"/>
          <w:rtl/>
        </w:rPr>
        <w:t>בזכות</w:t>
      </w:r>
      <w:r>
        <w:rPr>
          <w:color w:val="FFFFFF"/>
          <w:spacing w:val="-10"/>
          <w:w w:val="115"/>
          <w:rtl/>
        </w:rPr>
        <w:t> </w:t>
      </w:r>
      <w:r>
        <w:rPr>
          <w:color w:val="FFFFFF"/>
          <w:spacing w:val="-2"/>
          <w:w w:val="115"/>
          <w:rtl/>
        </w:rPr>
        <w:t>לאנשים </w:t>
      </w:r>
      <w:r>
        <w:rPr>
          <w:color w:val="FFFFFF"/>
          <w:w w:val="115"/>
          <w:rtl/>
        </w:rPr>
        <w:t>פורצי</w:t>
      </w:r>
      <w:r>
        <w:rPr>
          <w:color w:val="FFFFFF"/>
          <w:spacing w:val="20"/>
          <w:w w:val="115"/>
          <w:rtl/>
        </w:rPr>
        <w:t> </w:t>
      </w:r>
      <w:r>
        <w:rPr>
          <w:color w:val="FFFFFF"/>
          <w:w w:val="115"/>
          <w:rtl/>
        </w:rPr>
        <w:t>דרך</w:t>
      </w:r>
      <w:r>
        <w:rPr>
          <w:color w:val="FFFFFF"/>
          <w:spacing w:val="20"/>
          <w:w w:val="115"/>
          <w:rtl/>
        </w:rPr>
        <w:t> </w:t>
      </w:r>
      <w:r>
        <w:rPr>
          <w:color w:val="FFFFFF"/>
          <w:w w:val="115"/>
          <w:rtl/>
        </w:rPr>
        <w:t>מוענק</w:t>
      </w:r>
      <w:r>
        <w:rPr>
          <w:color w:val="FFFFFF"/>
          <w:spacing w:val="80"/>
          <w:w w:val="115"/>
          <w:rtl/>
        </w:rPr>
        <w:t> </w:t>
      </w:r>
      <w:r>
        <w:rPr>
          <w:color w:val="FFFFFF"/>
          <w:w w:val="115"/>
          <w:rtl/>
        </w:rPr>
        <w:t>לפרופ</w:t>
      </w:r>
      <w:r>
        <w:rPr>
          <w:color w:val="FFFFFF"/>
          <w:w w:val="115"/>
        </w:rPr>
        <w:t>‘</w:t>
      </w:r>
      <w:r>
        <w:rPr>
          <w:color w:val="FFFFFF"/>
          <w:w w:val="115"/>
          <w:rtl/>
        </w:rPr>
        <w:t> נטע זיו</w:t>
      </w:r>
      <w:r>
        <w:rPr>
          <w:color w:val="FFFFFF"/>
          <w:w w:val="115"/>
        </w:rPr>
        <w:t>,</w:t>
      </w:r>
      <w:r>
        <w:rPr>
          <w:color w:val="FFFFFF"/>
          <w:w w:val="115"/>
          <w:rtl/>
        </w:rPr>
        <w:t> יואב קריי</w:t>
      </w:r>
      <w:r>
        <w:rPr>
          <w:color w:val="FFFFFF"/>
          <w:w w:val="115"/>
          <w:rtl/>
        </w:rPr>
        <w:t>ם</w:t>
      </w:r>
    </w:p>
    <w:p>
      <w:pPr>
        <w:bidi/>
        <w:spacing w:line="218" w:lineRule="auto" w:before="0"/>
        <w:ind w:right="855" w:left="38" w:firstLine="0"/>
        <w:jc w:val="left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color w:val="FFFFFF"/>
          <w:spacing w:val="-2"/>
          <w:w w:val="110"/>
          <w:sz w:val="18"/>
          <w:szCs w:val="18"/>
          <w:rtl/>
        </w:rPr>
        <w:t>וחה</w:t>
      </w:r>
      <w:r>
        <w:rPr>
          <w:rFonts w:ascii="Calibri" w:hAnsi="Calibri" w:cs="Calibri"/>
          <w:b/>
          <w:bCs/>
          <w:color w:val="FFFFFF"/>
          <w:spacing w:val="-2"/>
          <w:w w:val="110"/>
          <w:sz w:val="18"/>
          <w:szCs w:val="18"/>
        </w:rPr>
        <w:t>“</w:t>
      </w:r>
      <w:r>
        <w:rPr>
          <w:rFonts w:ascii="Calibri" w:hAnsi="Calibri" w:cs="Calibri"/>
          <w:b/>
          <w:bCs/>
          <w:color w:val="FFFFFF"/>
          <w:spacing w:val="-2"/>
          <w:w w:val="110"/>
          <w:sz w:val="18"/>
          <w:szCs w:val="18"/>
          <w:rtl/>
        </w:rPr>
        <w:t>כ</w:t>
      </w:r>
      <w:r>
        <w:rPr>
          <w:rFonts w:ascii="Calibri" w:hAnsi="Calibri" w:cs="Calibri"/>
          <w:b/>
          <w:bCs/>
          <w:color w:val="FFFFFF"/>
          <w:spacing w:val="-10"/>
          <w:w w:val="110"/>
          <w:sz w:val="18"/>
          <w:szCs w:val="18"/>
          <w:rtl/>
        </w:rPr>
        <w:t> </w:t>
      </w:r>
      <w:r>
        <w:rPr>
          <w:rFonts w:ascii="Calibri" w:hAnsi="Calibri" w:cs="Calibri"/>
          <w:b/>
          <w:bCs/>
          <w:color w:val="FFFFFF"/>
          <w:spacing w:val="-2"/>
          <w:w w:val="110"/>
          <w:sz w:val="18"/>
          <w:szCs w:val="18"/>
        </w:rPr>
        <w:t>(</w:t>
      </w:r>
      <w:r>
        <w:rPr>
          <w:rFonts w:ascii="Calibri" w:hAnsi="Calibri" w:cs="Calibri"/>
          <w:b/>
          <w:bCs/>
          <w:color w:val="FFFFFF"/>
          <w:spacing w:val="-2"/>
          <w:w w:val="110"/>
          <w:sz w:val="18"/>
          <w:szCs w:val="18"/>
          <w:rtl/>
        </w:rPr>
        <w:t>לשעבר</w:t>
      </w:r>
      <w:r>
        <w:rPr>
          <w:rFonts w:ascii="Calibri" w:hAnsi="Calibri" w:cs="Calibri"/>
          <w:b/>
          <w:bCs/>
          <w:color w:val="FFFFFF"/>
          <w:spacing w:val="-2"/>
          <w:w w:val="110"/>
          <w:sz w:val="18"/>
          <w:szCs w:val="18"/>
        </w:rPr>
        <w:t>)</w:t>
      </w:r>
      <w:r>
        <w:rPr>
          <w:rFonts w:ascii="Calibri" w:hAnsi="Calibri" w:cs="Calibri"/>
          <w:b/>
          <w:bCs/>
          <w:color w:val="FFFFFF"/>
          <w:spacing w:val="-2"/>
          <w:w w:val="110"/>
          <w:sz w:val="18"/>
          <w:szCs w:val="18"/>
          <w:rtl/>
        </w:rPr>
        <w:t> </w:t>
      </w:r>
      <w:r>
        <w:rPr>
          <w:rFonts w:ascii="Calibri" w:hAnsi="Calibri" w:cs="Calibri"/>
          <w:b/>
          <w:bCs/>
          <w:color w:val="FFFFFF"/>
          <w:w w:val="110"/>
          <w:sz w:val="18"/>
          <w:szCs w:val="18"/>
          <w:rtl/>
        </w:rPr>
        <w:t>שאול יהלום</w:t>
      </w:r>
      <w:r>
        <w:rPr>
          <w:rFonts w:ascii="Calibri" w:hAnsi="Calibri" w:cs="Calibri"/>
          <w:b/>
          <w:bCs/>
          <w:color w:val="FFFFFF"/>
          <w:w w:val="110"/>
          <w:sz w:val="18"/>
          <w:szCs w:val="18"/>
        </w:rPr>
        <w:t>.</w:t>
      </w:r>
    </w:p>
    <w:p>
      <w:pPr>
        <w:bidi/>
        <w:spacing w:line="232" w:lineRule="exact" w:before="179"/>
        <w:ind w:right="0" w:left="1490" w:firstLine="0"/>
        <w:jc w:val="left"/>
        <w:rPr>
          <w:rFonts w:ascii="Calibri" w:cs="Calibri"/>
          <w:sz w:val="21"/>
          <w:szCs w:val="21"/>
        </w:rPr>
      </w:pPr>
      <w:r>
        <w:rPr>
          <w:rtl/>
        </w:rPr>
        <w:br w:type="column"/>
      </w:r>
      <w:r>
        <w:rPr>
          <w:rFonts w:ascii="Calibri" w:cs="Calibri"/>
          <w:color w:val="FFFFFF"/>
          <w:spacing w:val="-2"/>
          <w:w w:val="115"/>
          <w:sz w:val="21"/>
          <w:szCs w:val="21"/>
          <w:rtl/>
        </w:rPr>
        <w:t>אירוע</w:t>
      </w:r>
      <w:r>
        <w:rPr>
          <w:rFonts w:ascii="Calibri" w:cs="Calibri"/>
          <w:color w:val="FFFFFF"/>
          <w:spacing w:val="4"/>
          <w:w w:val="115"/>
          <w:sz w:val="21"/>
          <w:szCs w:val="21"/>
          <w:rtl/>
        </w:rPr>
        <w:t> </w:t>
      </w:r>
      <w:r>
        <w:rPr>
          <w:rFonts w:ascii="Calibri" w:cs="Calibri"/>
          <w:color w:val="FFFFFF"/>
          <w:w w:val="115"/>
          <w:sz w:val="21"/>
          <w:szCs w:val="21"/>
          <w:rtl/>
        </w:rPr>
        <w:t>לציו</w:t>
      </w:r>
      <w:r>
        <w:rPr>
          <w:rFonts w:ascii="Calibri" w:cs="Calibri"/>
          <w:color w:val="FFFFFF"/>
          <w:w w:val="115"/>
          <w:sz w:val="21"/>
          <w:szCs w:val="21"/>
          <w:rtl/>
        </w:rPr>
        <w:t>ן</w:t>
      </w:r>
    </w:p>
    <w:p>
      <w:pPr>
        <w:pStyle w:val="Heading4"/>
        <w:bidi/>
        <w:spacing w:line="250" w:lineRule="exact"/>
        <w:ind w:right="0" w:left="1490" w:firstLine="0"/>
        <w:jc w:val="left"/>
      </w:pPr>
      <w:r>
        <w:rPr>
          <w:color w:val="7081C0"/>
          <w:spacing w:val="-5"/>
          <w:w w:val="125"/>
        </w:rPr>
        <w:t>20</w:t>
      </w:r>
      <w:r>
        <w:rPr>
          <w:color w:val="7081C0"/>
          <w:spacing w:val="-17"/>
          <w:w w:val="125"/>
          <w:rtl/>
        </w:rPr>
        <w:t> </w:t>
      </w:r>
      <w:r>
        <w:rPr>
          <w:color w:val="7081C0"/>
          <w:w w:val="125"/>
          <w:rtl/>
        </w:rPr>
        <w:t>שנה</w:t>
      </w:r>
      <w:r>
        <w:rPr>
          <w:color w:val="7081C0"/>
          <w:spacing w:val="-17"/>
          <w:w w:val="125"/>
          <w:rtl/>
        </w:rPr>
        <w:t> </w:t>
      </w:r>
      <w:r>
        <w:rPr>
          <w:color w:val="7081C0"/>
          <w:w w:val="125"/>
          <w:rtl/>
        </w:rPr>
        <w:t>לארגון</w:t>
      </w:r>
      <w:r>
        <w:rPr>
          <w:color w:val="7081C0"/>
          <w:spacing w:val="-17"/>
          <w:w w:val="125"/>
          <w:rtl/>
        </w:rPr>
        <w:t> </w:t>
      </w:r>
      <w:r>
        <w:rPr>
          <w:color w:val="7081C0"/>
          <w:w w:val="125"/>
          <w:rtl/>
        </w:rPr>
        <w:t>בזכו</w:t>
      </w:r>
      <w:r>
        <w:rPr>
          <w:color w:val="7081C0"/>
          <w:w w:val="125"/>
          <w:rtl/>
        </w:rPr>
        <w:t>ת</w:t>
      </w:r>
    </w:p>
    <w:p>
      <w:pPr>
        <w:pStyle w:val="BodyText"/>
        <w:bidi/>
        <w:spacing w:line="207" w:lineRule="exact"/>
        <w:ind w:right="0" w:left="1490" w:firstLine="0"/>
        <w:jc w:val="left"/>
        <w:rPr>
          <w:rFonts w:ascii="Calibri" w:cs="Calibri"/>
        </w:rPr>
      </w:pPr>
      <w:r>
        <w:rPr>
          <w:rFonts w:ascii="Calibri" w:cs="Calibri"/>
          <w:color w:val="FFFFFF"/>
          <w:spacing w:val="-2"/>
          <w:rtl/>
        </w:rPr>
        <w:t>המרכז</w:t>
      </w:r>
      <w:r>
        <w:rPr>
          <w:rFonts w:ascii="Calibri" w:cs="Calibri"/>
          <w:color w:val="FFFFFF"/>
          <w:spacing w:val="25"/>
          <w:rtl/>
        </w:rPr>
        <w:t> </w:t>
      </w:r>
      <w:r>
        <w:rPr>
          <w:rFonts w:ascii="Calibri" w:cs="Calibri"/>
          <w:color w:val="FFFFFF"/>
          <w:rtl/>
        </w:rPr>
        <w:t>לזכויות</w:t>
      </w:r>
      <w:r>
        <w:rPr>
          <w:rFonts w:ascii="Calibri" w:cs="Calibri"/>
          <w:color w:val="FFFFFF"/>
          <w:spacing w:val="26"/>
          <w:rtl/>
        </w:rPr>
        <w:t> </w:t>
      </w:r>
      <w:r>
        <w:rPr>
          <w:rFonts w:ascii="Calibri" w:cs="Calibri"/>
          <w:color w:val="FFFFFF"/>
          <w:rtl/>
        </w:rPr>
        <w:t>אדם</w:t>
      </w:r>
      <w:r>
        <w:rPr>
          <w:rFonts w:ascii="Calibri" w:cs="Calibri"/>
          <w:color w:val="FFFFFF"/>
          <w:spacing w:val="26"/>
          <w:rtl/>
        </w:rPr>
        <w:t> </w:t>
      </w:r>
      <w:r>
        <w:rPr>
          <w:rFonts w:ascii="Calibri" w:cs="Calibri"/>
          <w:color w:val="FFFFFF"/>
          <w:rtl/>
        </w:rPr>
        <w:t>של</w:t>
      </w:r>
      <w:r>
        <w:rPr>
          <w:rFonts w:ascii="Calibri" w:cs="Calibri"/>
          <w:color w:val="FFFFFF"/>
          <w:spacing w:val="25"/>
          <w:rtl/>
        </w:rPr>
        <w:t> </w:t>
      </w:r>
      <w:r>
        <w:rPr>
          <w:rFonts w:ascii="Calibri" w:cs="Calibri"/>
          <w:color w:val="FFFFFF"/>
          <w:rtl/>
        </w:rPr>
        <w:t>אנשים</w:t>
      </w:r>
      <w:r>
        <w:rPr>
          <w:rFonts w:ascii="Calibri" w:cs="Calibri"/>
          <w:color w:val="FFFFFF"/>
          <w:spacing w:val="26"/>
          <w:rtl/>
        </w:rPr>
        <w:t> </w:t>
      </w:r>
      <w:r>
        <w:rPr>
          <w:rFonts w:ascii="Calibri" w:cs="Calibri"/>
          <w:color w:val="FFFFFF"/>
          <w:rtl/>
        </w:rPr>
        <w:t>עם</w:t>
      </w:r>
      <w:r>
        <w:rPr>
          <w:rFonts w:ascii="Calibri" w:cs="Calibri"/>
          <w:color w:val="FFFFFF"/>
          <w:spacing w:val="25"/>
          <w:rtl/>
        </w:rPr>
        <w:t> </w:t>
      </w:r>
      <w:r>
        <w:rPr>
          <w:rFonts w:ascii="Calibri" w:cs="Calibri"/>
          <w:color w:val="FFFFFF"/>
          <w:rtl/>
        </w:rPr>
        <w:t>מוגבלויו</w:t>
      </w:r>
      <w:r>
        <w:rPr>
          <w:rFonts w:ascii="Calibri" w:cs="Calibri"/>
          <w:color w:val="FFFFFF"/>
          <w:rtl/>
        </w:rPr>
        <w:t>ת</w:t>
      </w:r>
    </w:p>
    <w:p>
      <w:pPr>
        <w:pStyle w:val="Heading4"/>
        <w:bidi/>
        <w:spacing w:before="54"/>
        <w:ind w:right="947" w:left="1490" w:firstLine="0"/>
        <w:jc w:val="left"/>
      </w:pPr>
      <w:r>
        <w:rPr>
          <w:color w:val="78CFE2"/>
          <w:spacing w:val="-2"/>
          <w:w w:val="125"/>
          <w:rtl/>
        </w:rPr>
        <w:t>קבוצת</w:t>
      </w:r>
      <w:r>
        <w:rPr>
          <w:color w:val="78CFE2"/>
          <w:spacing w:val="2"/>
          <w:w w:val="125"/>
          <w:rtl/>
        </w:rPr>
        <w:t> </w:t>
      </w:r>
      <w:r>
        <w:rPr>
          <w:color w:val="78CFE2"/>
          <w:w w:val="125"/>
          <w:rtl/>
        </w:rPr>
        <w:t>מיומנה</w:t>
      </w:r>
      <w:r>
        <w:rPr>
          <w:color w:val="78CFE2"/>
          <w:spacing w:val="2"/>
          <w:w w:val="125"/>
          <w:rtl/>
        </w:rPr>
        <w:t> </w:t>
      </w:r>
      <w:r>
        <w:rPr>
          <w:color w:val="78CFE2"/>
          <w:w w:val="125"/>
          <w:rtl/>
        </w:rPr>
        <w:t>במופע</w:t>
      </w:r>
      <w:r>
        <w:rPr>
          <w:color w:val="78CFE2"/>
          <w:spacing w:val="2"/>
          <w:w w:val="125"/>
          <w:rtl/>
        </w:rPr>
        <w:t> </w:t>
      </w:r>
      <w:r>
        <w:rPr>
          <w:color w:val="78CFE2"/>
          <w:w w:val="125"/>
          <w:rtl/>
        </w:rPr>
        <w:t>מומנטו</w:t>
      </w:r>
      <w:r>
        <w:rPr>
          <w:color w:val="78CFE2"/>
          <w:w w:val="125"/>
          <w:rtl/>
        </w:rPr>
        <w:t>ם</w:t>
      </w:r>
    </w:p>
    <w:p>
      <w:pPr>
        <w:pStyle w:val="Heading7"/>
        <w:bidi/>
        <w:spacing w:line="201" w:lineRule="auto" w:before="68"/>
        <w:ind w:right="1950" w:left="1490" w:firstLine="0"/>
        <w:jc w:val="left"/>
      </w:pPr>
      <w:r>
        <w:rPr>
          <w:color w:val="FFFFFF"/>
          <w:w w:val="105"/>
          <w:rtl/>
        </w:rPr>
        <w:t>יום ה</w:t>
      </w:r>
      <w:r>
        <w:rPr>
          <w:rFonts w:ascii="Arial" w:cs="Arial"/>
          <w:b w:val="0"/>
          <w:bCs w:val="0"/>
          <w:color w:val="FFFFFF"/>
          <w:w w:val="90"/>
          <w:rtl/>
        </w:rPr>
        <w:t> </w:t>
      </w:r>
      <w:r>
        <w:rPr>
          <w:rFonts w:ascii="Arial" w:cs="Arial"/>
          <w:b w:val="0"/>
          <w:bCs w:val="0"/>
          <w:color w:val="FFFFFF"/>
          <w:w w:val="90"/>
        </w:rPr>
        <w:t>|</w:t>
      </w:r>
      <w:r>
        <w:rPr>
          <w:color w:val="FFFFFF"/>
          <w:w w:val="105"/>
          <w:rtl/>
        </w:rPr>
        <w:t> </w:t>
      </w:r>
      <w:r>
        <w:rPr>
          <w:color w:val="FFFFFF"/>
          <w:w w:val="105"/>
        </w:rPr>
        <w:t>20.12.12</w:t>
      </w:r>
      <w:r>
        <w:rPr>
          <w:rFonts w:ascii="Arial" w:cs="Arial"/>
          <w:b w:val="0"/>
          <w:bCs w:val="0"/>
          <w:color w:val="FFFFFF"/>
          <w:w w:val="90"/>
          <w:rtl/>
        </w:rPr>
        <w:t> </w:t>
      </w:r>
      <w:r>
        <w:rPr>
          <w:rFonts w:ascii="Arial" w:cs="Arial"/>
          <w:b w:val="0"/>
          <w:bCs w:val="0"/>
          <w:color w:val="FFFFFF"/>
          <w:w w:val="90"/>
        </w:rPr>
        <w:t>|</w:t>
      </w:r>
      <w:r>
        <w:rPr>
          <w:color w:val="FFFFFF"/>
          <w:w w:val="105"/>
          <w:rtl/>
        </w:rPr>
        <w:t> ז טבת תשע</w:t>
      </w:r>
      <w:r>
        <w:rPr>
          <w:color w:val="FFFFFF"/>
          <w:w w:val="105"/>
        </w:rPr>
        <w:t>"</w:t>
      </w:r>
      <w:r>
        <w:rPr>
          <w:color w:val="FFFFFF"/>
          <w:w w:val="105"/>
          <w:rtl/>
        </w:rPr>
        <w:t>ג </w:t>
      </w:r>
      <w:r>
        <w:rPr>
          <w:color w:val="FFFFFF"/>
          <w:spacing w:val="-5"/>
          <w:w w:val="105"/>
          <w:rtl/>
        </w:rPr>
        <w:t>בית</w:t>
      </w:r>
      <w:r>
        <w:rPr>
          <w:color w:val="FFFFFF"/>
          <w:spacing w:val="33"/>
          <w:w w:val="105"/>
          <w:rtl/>
        </w:rPr>
        <w:t> </w:t>
      </w:r>
      <w:r>
        <w:rPr>
          <w:color w:val="FFFFFF"/>
          <w:w w:val="105"/>
          <w:rtl/>
        </w:rPr>
        <w:t>מיומנה</w:t>
      </w:r>
      <w:r>
        <w:rPr>
          <w:color w:val="FFFFFF"/>
          <w:w w:val="105"/>
        </w:rPr>
        <w:t>,</w:t>
      </w:r>
      <w:r>
        <w:rPr>
          <w:color w:val="FFFFFF"/>
          <w:spacing w:val="34"/>
          <w:w w:val="105"/>
          <w:rtl/>
        </w:rPr>
        <w:t> </w:t>
      </w:r>
      <w:r>
        <w:rPr>
          <w:color w:val="FFFFFF"/>
          <w:w w:val="105"/>
          <w:rtl/>
        </w:rPr>
        <w:t>לואי</w:t>
      </w:r>
      <w:r>
        <w:rPr>
          <w:color w:val="FFFFFF"/>
          <w:spacing w:val="33"/>
          <w:w w:val="105"/>
          <w:rtl/>
        </w:rPr>
        <w:t> </w:t>
      </w:r>
      <w:r>
        <w:rPr>
          <w:color w:val="FFFFFF"/>
          <w:w w:val="105"/>
          <w:rtl/>
        </w:rPr>
        <w:t>פסטר</w:t>
      </w:r>
      <w:r>
        <w:rPr>
          <w:color w:val="FFFFFF"/>
          <w:spacing w:val="34"/>
          <w:w w:val="105"/>
          <w:rtl/>
        </w:rPr>
        <w:t> </w:t>
      </w:r>
      <w:r>
        <w:rPr>
          <w:color w:val="FFFFFF"/>
          <w:w w:val="105"/>
        </w:rPr>
        <w:t>,15</w:t>
      </w:r>
      <w:r>
        <w:rPr>
          <w:color w:val="FFFFFF"/>
          <w:spacing w:val="33"/>
          <w:w w:val="105"/>
          <w:rtl/>
        </w:rPr>
        <w:t> </w:t>
      </w:r>
      <w:r>
        <w:rPr>
          <w:color w:val="FFFFFF"/>
          <w:w w:val="105"/>
          <w:rtl/>
        </w:rPr>
        <w:t>יפ</w:t>
      </w:r>
      <w:r>
        <w:rPr>
          <w:color w:val="FFFFFF"/>
          <w:w w:val="105"/>
          <w:rtl/>
        </w:rPr>
        <w:t>ו</w:t>
      </w:r>
    </w:p>
    <w:p>
      <w:pPr>
        <w:spacing w:after="0" w:line="201" w:lineRule="auto"/>
        <w:jc w:val="left"/>
        <w:sectPr>
          <w:type w:val="continuous"/>
          <w:pgSz w:w="11910" w:h="18710"/>
          <w:pgMar w:top="740" w:bottom="280" w:left="400" w:right="60"/>
          <w:cols w:num="2" w:equalWidth="0">
            <w:col w:w="2398" w:space="3171"/>
            <w:col w:w="5881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9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pStyle w:val="BodyText"/>
        <w:spacing w:before="53"/>
        <w:rPr>
          <w:rFonts w:ascii="Calibri"/>
          <w:b/>
          <w:sz w:val="11"/>
        </w:rPr>
      </w:pPr>
    </w:p>
    <w:p>
      <w:pPr>
        <w:bidi/>
        <w:spacing w:line="120" w:lineRule="exact" w:before="0"/>
        <w:ind w:right="0" w:left="0" w:firstLine="0"/>
        <w:jc w:val="left"/>
        <w:rPr>
          <w:rFonts w:ascii="Times New Roman" w:cs="Times New Roman"/>
          <w:sz w:val="11"/>
          <w:szCs w:val="11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602262</wp:posOffset>
            </wp:positionH>
            <wp:positionV relativeFrom="paragraph">
              <wp:posOffset>-36884</wp:posOffset>
            </wp:positionV>
            <wp:extent cx="718140" cy="173630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40" cy="1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2875348</wp:posOffset>
            </wp:positionH>
            <wp:positionV relativeFrom="paragraph">
              <wp:posOffset>-88089</wp:posOffset>
            </wp:positionV>
            <wp:extent cx="336245" cy="228269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45" cy="228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1400984</wp:posOffset>
            </wp:positionH>
            <wp:positionV relativeFrom="paragraph">
              <wp:posOffset>-65252</wp:posOffset>
            </wp:positionV>
            <wp:extent cx="722151" cy="195862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51" cy="19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spacing w:val="-2"/>
          <w:sz w:val="11"/>
          <w:szCs w:val="11"/>
          <w:rtl/>
        </w:rPr>
        <w:t>הפקה</w:t>
      </w:r>
      <w:r>
        <w:rPr>
          <w:rFonts w:ascii="Times New Roman" w:cs="Times New Roman"/>
          <w:spacing w:val="-2"/>
          <w:sz w:val="11"/>
          <w:szCs w:val="11"/>
        </w:rPr>
        <w:t>:</w:t>
      </w:r>
      <w:r>
        <w:rPr>
          <w:rFonts w:ascii="Times New Roman" w:cs="Times New Roman"/>
          <w:spacing w:val="1"/>
          <w:sz w:val="11"/>
          <w:szCs w:val="11"/>
          <w:rtl/>
        </w:rPr>
        <w:t> </w:t>
      </w:r>
      <w:r>
        <w:rPr>
          <w:rFonts w:ascii="Times New Roman" w:cs="Times New Roman"/>
          <w:sz w:val="11"/>
          <w:szCs w:val="11"/>
          <w:rtl/>
        </w:rPr>
        <w:t>אורנית</w:t>
      </w:r>
      <w:r>
        <w:rPr>
          <w:rFonts w:ascii="Times New Roman" w:cs="Times New Roman"/>
          <w:spacing w:val="2"/>
          <w:sz w:val="11"/>
          <w:szCs w:val="11"/>
          <w:rtl/>
        </w:rPr>
        <w:t> </w:t>
      </w:r>
      <w:r>
        <w:rPr>
          <w:rFonts w:ascii="Times New Roman" w:cs="Times New Roman"/>
          <w:sz w:val="11"/>
          <w:szCs w:val="11"/>
          <w:rtl/>
        </w:rPr>
        <w:t>בן</w:t>
      </w:r>
      <w:r>
        <w:rPr>
          <w:rFonts w:ascii="Times New Roman" w:cs="Times New Roman"/>
          <w:spacing w:val="1"/>
          <w:sz w:val="11"/>
          <w:szCs w:val="11"/>
          <w:rtl/>
        </w:rPr>
        <w:t> </w:t>
      </w:r>
      <w:r>
        <w:rPr>
          <w:rFonts w:ascii="Times New Roman" w:cs="Times New Roman"/>
          <w:sz w:val="11"/>
          <w:szCs w:val="11"/>
          <w:rtl/>
        </w:rPr>
        <w:t>דרו</w:t>
      </w:r>
      <w:r>
        <w:rPr>
          <w:rFonts w:ascii="Times New Roman" w:cs="Times New Roman"/>
          <w:sz w:val="11"/>
          <w:szCs w:val="11"/>
          <w:rtl/>
        </w:rPr>
        <w:t>ר</w:t>
      </w:r>
    </w:p>
    <w:p>
      <w:pPr>
        <w:bidi/>
        <w:spacing w:line="120" w:lineRule="exact" w:before="0"/>
        <w:ind w:right="0" w:left="6" w:firstLine="0"/>
        <w:jc w:val="left"/>
        <w:rPr>
          <w:rFonts w:ascii="Times New Roman" w:cs="Times New Roman"/>
          <w:b/>
          <w:bCs/>
          <w:sz w:val="11"/>
          <w:szCs w:val="11"/>
        </w:rPr>
      </w:pPr>
      <w:r>
        <w:rPr>
          <w:rFonts w:ascii="Times New Roman" w:cs="Times New Roman"/>
          <w:b/>
          <w:bCs/>
          <w:spacing w:val="-2"/>
          <w:w w:val="125"/>
          <w:sz w:val="11"/>
          <w:szCs w:val="11"/>
          <w:rtl/>
        </w:rPr>
        <w:t>אירועים</w:t>
      </w:r>
      <w:r>
        <w:rPr>
          <w:rFonts w:ascii="Times New Roman" w:cs="Times New Roman"/>
          <w:b/>
          <w:bCs/>
          <w:spacing w:val="4"/>
          <w:w w:val="125"/>
          <w:sz w:val="11"/>
          <w:szCs w:val="11"/>
          <w:rtl/>
        </w:rPr>
        <w:t> </w:t>
      </w:r>
      <w:r>
        <w:rPr>
          <w:rFonts w:ascii="Times New Roman" w:cs="Times New Roman"/>
          <w:b/>
          <w:bCs/>
          <w:w w:val="125"/>
          <w:sz w:val="11"/>
          <w:szCs w:val="11"/>
          <w:rtl/>
        </w:rPr>
        <w:t>שנוגעי</w:t>
      </w:r>
      <w:r>
        <w:rPr>
          <w:rFonts w:ascii="Times New Roman" w:cs="Times New Roman"/>
          <w:b/>
          <w:bCs/>
          <w:w w:val="125"/>
          <w:sz w:val="11"/>
          <w:szCs w:val="11"/>
          <w:rtl/>
        </w:rPr>
        <w:t>ם</w:t>
      </w:r>
    </w:p>
    <w:p>
      <w:pPr>
        <w:bidi/>
        <w:spacing w:line="232" w:lineRule="auto" w:before="107"/>
        <w:ind w:right="759" w:left="1394" w:hanging="5"/>
        <w:jc w:val="left"/>
        <w:rPr>
          <w:rFonts w:ascii="Times New Roman" w:hAnsi="Times New Roman" w:cs="Times New Roman"/>
          <w:sz w:val="14"/>
          <w:szCs w:val="14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ההכנסות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כולן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תרומה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לקידום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זכויות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אנשים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עם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מוגבלויות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בישראל</w:t>
      </w:r>
      <w:r>
        <w:rPr>
          <w:rFonts w:ascii="Times New Roman" w:hAnsi="Times New Roman" w:cs="Times New Roman"/>
          <w:color w:val="58595B"/>
          <w:spacing w:val="-4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sz w:val="14"/>
          <w:szCs w:val="14"/>
        </w:rPr>
        <w:t>|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התרומה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מוכרת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לצורכי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מס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ע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</w:rPr>
        <w:t>“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פ</w:t>
      </w:r>
      <w:r>
        <w:rPr>
          <w:rFonts w:ascii="Times New Roman" w:hAnsi="Times New Roman" w:cs="Times New Roman"/>
          <w:color w:val="58595B"/>
          <w:spacing w:val="-6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  <w:rtl/>
        </w:rPr>
        <w:t>סעיף</w:t>
      </w:r>
      <w:r>
        <w:rPr>
          <w:rFonts w:ascii="Times New Roman" w:hAnsi="Times New Roman" w:cs="Times New Roman"/>
          <w:color w:val="58595B"/>
          <w:spacing w:val="-10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4"/>
          <w:w w:val="110"/>
          <w:sz w:val="14"/>
          <w:szCs w:val="14"/>
        </w:rPr>
        <w:t>.46</w:t>
      </w:r>
      <w:r>
        <w:rPr>
          <w:rFonts w:ascii="Times New Roman" w:hAnsi="Times New Roman" w:cs="Times New Roman"/>
          <w:color w:val="58595B"/>
          <w:spacing w:val="40"/>
          <w:w w:val="110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pacing w:val="-2"/>
          <w:sz w:val="14"/>
          <w:szCs w:val="14"/>
          <w:rtl/>
        </w:rPr>
        <w:t>הארוע</w:t>
      </w:r>
      <w:r>
        <w:rPr>
          <w:rFonts w:ascii="Times New Roman" w:hAnsi="Times New Roman" w:cs="Times New Roman"/>
          <w:color w:val="58595B"/>
          <w:spacing w:val="3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נגיש</w:t>
      </w:r>
      <w:r>
        <w:rPr>
          <w:rFonts w:ascii="Times New Roman" w:hAnsi="Times New Roman" w:cs="Times New Roman"/>
          <w:color w:val="58595B"/>
          <w:sz w:val="14"/>
          <w:szCs w:val="14"/>
        </w:rPr>
        <w:t>.</w:t>
      </w:r>
      <w:r>
        <w:rPr>
          <w:rFonts w:ascii="Times New Roman" w:hAnsi="Times New Roman" w:cs="Times New Roman"/>
          <w:color w:val="58595B"/>
          <w:spacing w:val="2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לפרטים</w:t>
      </w:r>
      <w:r>
        <w:rPr>
          <w:rFonts w:ascii="Times New Roman" w:hAnsi="Times New Roman" w:cs="Times New Roman"/>
          <w:color w:val="58595B"/>
          <w:spacing w:val="3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בדבר</w:t>
      </w:r>
      <w:r>
        <w:rPr>
          <w:rFonts w:ascii="Times New Roman" w:hAnsi="Times New Roman" w:cs="Times New Roman"/>
          <w:color w:val="58595B"/>
          <w:spacing w:val="2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חנייה</w:t>
      </w:r>
      <w:r>
        <w:rPr>
          <w:rFonts w:ascii="Times New Roman" w:hAnsi="Times New Roman" w:cs="Times New Roman"/>
          <w:color w:val="58595B"/>
          <w:spacing w:val="3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נגישה</w:t>
      </w:r>
      <w:r>
        <w:rPr>
          <w:rFonts w:ascii="Times New Roman" w:hAnsi="Times New Roman" w:cs="Times New Roman"/>
          <w:color w:val="58595B"/>
          <w:spacing w:val="2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לאנשים</w:t>
      </w:r>
      <w:r>
        <w:rPr>
          <w:rFonts w:ascii="Times New Roman" w:hAnsi="Times New Roman" w:cs="Times New Roman"/>
          <w:color w:val="58595B"/>
          <w:spacing w:val="2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עם</w:t>
      </w:r>
      <w:r>
        <w:rPr>
          <w:rFonts w:ascii="Times New Roman" w:hAnsi="Times New Roman" w:cs="Times New Roman"/>
          <w:color w:val="58595B"/>
          <w:spacing w:val="3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מוגבלות</w:t>
      </w:r>
      <w:r>
        <w:rPr>
          <w:rFonts w:ascii="Times New Roman" w:hAnsi="Times New Roman" w:cs="Times New Roman"/>
          <w:color w:val="58595B"/>
          <w:spacing w:val="2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או</w:t>
      </w:r>
      <w:r>
        <w:rPr>
          <w:rFonts w:ascii="Times New Roman" w:hAnsi="Times New Roman" w:cs="Times New Roman"/>
          <w:color w:val="58595B"/>
          <w:spacing w:val="3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הסדרי</w:t>
      </w:r>
      <w:r>
        <w:rPr>
          <w:rFonts w:ascii="Times New Roman" w:hAnsi="Times New Roman" w:cs="Times New Roman"/>
          <w:color w:val="58595B"/>
          <w:spacing w:val="2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נגישות</w:t>
      </w:r>
      <w:r>
        <w:rPr>
          <w:rFonts w:ascii="Times New Roman" w:hAnsi="Times New Roman" w:cs="Times New Roman"/>
          <w:color w:val="58595B"/>
          <w:spacing w:val="3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מיוחדים</w:t>
      </w:r>
      <w:r>
        <w:rPr>
          <w:rFonts w:ascii="Times New Roman" w:hAnsi="Times New Roman" w:cs="Times New Roman"/>
          <w:color w:val="58595B"/>
          <w:sz w:val="14"/>
          <w:szCs w:val="14"/>
        </w:rPr>
        <w:t>,</w:t>
      </w:r>
      <w:r>
        <w:rPr>
          <w:rFonts w:ascii="Times New Roman" w:hAnsi="Times New Roman" w:cs="Times New Roman"/>
          <w:color w:val="58595B"/>
          <w:spacing w:val="2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אנא</w:t>
      </w:r>
      <w:r>
        <w:rPr>
          <w:rFonts w:ascii="Times New Roman" w:hAnsi="Times New Roman" w:cs="Times New Roman"/>
          <w:color w:val="58595B"/>
          <w:spacing w:val="3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צרו</w:t>
      </w:r>
      <w:r>
        <w:rPr>
          <w:rFonts w:ascii="Times New Roman" w:hAnsi="Times New Roman" w:cs="Times New Roman"/>
          <w:color w:val="58595B"/>
          <w:spacing w:val="2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קשר</w:t>
      </w:r>
      <w:r>
        <w:rPr>
          <w:rFonts w:ascii="Times New Roman" w:hAnsi="Times New Roman" w:cs="Times New Roman"/>
          <w:color w:val="58595B"/>
          <w:spacing w:val="2"/>
          <w:sz w:val="14"/>
          <w:szCs w:val="14"/>
          <w:rtl/>
        </w:rPr>
        <w:t> </w:t>
      </w:r>
      <w:r>
        <w:rPr>
          <w:rFonts w:ascii="Times New Roman" w:hAnsi="Times New Roman" w:cs="Times New Roman"/>
          <w:color w:val="58595B"/>
          <w:sz w:val="14"/>
          <w:szCs w:val="14"/>
          <w:rtl/>
        </w:rPr>
        <w:t>מראש</w:t>
      </w:r>
      <w:r>
        <w:rPr>
          <w:rFonts w:ascii="Times New Roman" w:hAnsi="Times New Roman" w:cs="Times New Roman"/>
          <w:color w:val="58595B"/>
          <w:sz w:val="14"/>
          <w:szCs w:val="14"/>
        </w:rPr>
        <w:t>.</w:t>
      </w:r>
    </w:p>
    <w:p>
      <w:pPr>
        <w:spacing w:after="0" w:line="232" w:lineRule="auto"/>
        <w:jc w:val="left"/>
        <w:rPr>
          <w:rFonts w:ascii="Times New Roman" w:hAnsi="Times New Roman" w:cs="Times New Roman"/>
          <w:sz w:val="14"/>
          <w:szCs w:val="14"/>
        </w:rPr>
        <w:sectPr>
          <w:type w:val="continuous"/>
          <w:pgSz w:w="11910" w:h="18710"/>
          <w:pgMar w:top="740" w:bottom="280" w:left="400" w:right="60"/>
          <w:cols w:num="2" w:equalWidth="0">
            <w:col w:w="3982" w:space="40"/>
            <w:col w:w="742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2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before="189"/>
        <w:ind w:left="2567" w:right="0" w:firstLine="0"/>
        <w:jc w:val="left"/>
        <w:rPr>
          <w:b/>
          <w:sz w:val="26"/>
        </w:rPr>
      </w:pPr>
      <w:r>
        <w:rPr>
          <w:b/>
          <w:color w:val="00656E"/>
          <w:w w:val="110"/>
          <w:sz w:val="26"/>
        </w:rPr>
        <w:t>IN</w:t>
      </w:r>
      <w:r>
        <w:rPr>
          <w:b/>
          <w:color w:val="00656E"/>
          <w:spacing w:val="11"/>
          <w:w w:val="110"/>
          <w:sz w:val="26"/>
        </w:rPr>
        <w:t> </w:t>
      </w:r>
      <w:r>
        <w:rPr>
          <w:b/>
          <w:color w:val="00656E"/>
          <w:spacing w:val="-2"/>
          <w:w w:val="105"/>
          <w:sz w:val="26"/>
        </w:rPr>
        <w:t>APPRECIATION</w:t>
      </w:r>
    </w:p>
    <w:p>
      <w:pPr>
        <w:bidi/>
        <w:spacing w:before="24"/>
        <w:ind w:right="0" w:left="3267" w:firstLine="0"/>
        <w:jc w:val="left"/>
        <w:rPr>
          <w:rFonts w:ascii="Times New Roman" w:cs="Times New Roman"/>
          <w:b/>
          <w:bCs/>
          <w:sz w:val="33"/>
          <w:szCs w:val="33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color w:val="00656E"/>
          <w:spacing w:val="-2"/>
          <w:w w:val="70"/>
          <w:sz w:val="33"/>
          <w:szCs w:val="33"/>
          <w:rtl/>
        </w:rPr>
        <w:t>ברכות</w:t>
      </w:r>
      <w:r>
        <w:rPr>
          <w:rFonts w:ascii="Times New Roman" w:cs="Times New Roman"/>
          <w:b/>
          <w:bCs/>
          <w:color w:val="00656E"/>
          <w:spacing w:val="76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70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50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w w:val="70"/>
          <w:sz w:val="43"/>
          <w:szCs w:val="43"/>
          <w:rtl/>
        </w:rPr>
        <w:t>شهادات</w:t>
      </w:r>
      <w:r>
        <w:rPr>
          <w:rFonts w:ascii="Times New Roman" w:cs="Times New Roman"/>
          <w:b/>
          <w:bCs/>
          <w:color w:val="00656E"/>
          <w:spacing w:val="-10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w w:val="70"/>
          <w:sz w:val="43"/>
          <w:szCs w:val="43"/>
          <w:rtl/>
        </w:rPr>
        <w:t>تقدير</w:t>
      </w:r>
      <w:r>
        <w:rPr>
          <w:rFonts w:ascii="Times New Roman" w:cs="Times New Roman"/>
          <w:b/>
          <w:bCs/>
          <w:color w:val="00656E"/>
          <w:spacing w:val="63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70"/>
          <w:sz w:val="33"/>
          <w:szCs w:val="33"/>
        </w:rPr>
        <w:t>|</w:t>
      </w:r>
    </w:p>
    <w:p>
      <w:pPr>
        <w:spacing w:after="0"/>
        <w:jc w:val="left"/>
        <w:rPr>
          <w:rFonts w:ascii="Times New Roman" w:cs="Times New Roman"/>
          <w:sz w:val="33"/>
          <w:szCs w:val="33"/>
        </w:rPr>
        <w:sectPr>
          <w:type w:val="continuous"/>
          <w:pgSz w:w="11910" w:h="18710"/>
          <w:pgMar w:top="740" w:bottom="280" w:left="400" w:right="60"/>
          <w:cols w:num="2" w:equalWidth="0">
            <w:col w:w="5052" w:space="40"/>
            <w:col w:w="6358"/>
          </w:cols>
        </w:sectPr>
      </w:pPr>
    </w:p>
    <w:p>
      <w:pPr>
        <w:pStyle w:val="BodyText"/>
        <w:ind w:left="1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4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88021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560309" cy="11880215"/>
                          <a:chExt cx="7560309" cy="1188021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7199998" y="0"/>
                            <a:ext cx="360045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880215">
                                <a:moveTo>
                                  <a:pt x="359994" y="11879999"/>
                                </a:moveTo>
                                <a:lnTo>
                                  <a:pt x="359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79999"/>
                                </a:lnTo>
                                <a:lnTo>
                                  <a:pt x="359994" y="11879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40004" y="457200"/>
                            <a:ext cx="6212840" cy="476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2840" h="4761865">
                                <a:moveTo>
                                  <a:pt x="0" y="4761306"/>
                                </a:moveTo>
                                <a:lnTo>
                                  <a:pt x="6212471" y="4761306"/>
                                </a:lnTo>
                                <a:lnTo>
                                  <a:pt x="6212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2680322"/>
                            <a:ext cx="6212472" cy="2527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540690" y="4048137"/>
                            <a:ext cx="5461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203835">
                                <a:moveTo>
                                  <a:pt x="29908" y="22415"/>
                                </a:moveTo>
                                <a:lnTo>
                                  <a:pt x="11760" y="18567"/>
                                </a:lnTo>
                                <a:lnTo>
                                  <a:pt x="11760" y="27609"/>
                                </a:lnTo>
                                <a:lnTo>
                                  <a:pt x="29908" y="31445"/>
                                </a:lnTo>
                                <a:lnTo>
                                  <a:pt x="29908" y="22415"/>
                                </a:lnTo>
                                <a:close/>
                              </a:path>
                              <a:path w="54610" h="203835">
                                <a:moveTo>
                                  <a:pt x="45885" y="140309"/>
                                </a:moveTo>
                                <a:lnTo>
                                  <a:pt x="37820" y="138620"/>
                                </a:lnTo>
                                <a:lnTo>
                                  <a:pt x="37820" y="144272"/>
                                </a:lnTo>
                                <a:lnTo>
                                  <a:pt x="11747" y="133997"/>
                                </a:lnTo>
                                <a:lnTo>
                                  <a:pt x="11747" y="142976"/>
                                </a:lnTo>
                                <a:lnTo>
                                  <a:pt x="37820" y="152857"/>
                                </a:lnTo>
                                <a:lnTo>
                                  <a:pt x="37820" y="160134"/>
                                </a:lnTo>
                                <a:lnTo>
                                  <a:pt x="37439" y="161632"/>
                                </a:lnTo>
                                <a:lnTo>
                                  <a:pt x="35229" y="161632"/>
                                </a:lnTo>
                                <a:lnTo>
                                  <a:pt x="33477" y="161442"/>
                                </a:lnTo>
                                <a:lnTo>
                                  <a:pt x="19812" y="158521"/>
                                </a:lnTo>
                                <a:lnTo>
                                  <a:pt x="19812" y="151879"/>
                                </a:lnTo>
                                <a:lnTo>
                                  <a:pt x="11747" y="150190"/>
                                </a:lnTo>
                                <a:lnTo>
                                  <a:pt x="11747" y="165862"/>
                                </a:lnTo>
                                <a:lnTo>
                                  <a:pt x="33274" y="170408"/>
                                </a:lnTo>
                                <a:lnTo>
                                  <a:pt x="36525" y="170738"/>
                                </a:lnTo>
                                <a:lnTo>
                                  <a:pt x="42176" y="170738"/>
                                </a:lnTo>
                                <a:lnTo>
                                  <a:pt x="45885" y="167093"/>
                                </a:lnTo>
                                <a:lnTo>
                                  <a:pt x="45885" y="140309"/>
                                </a:lnTo>
                                <a:close/>
                              </a:path>
                              <a:path w="54610" h="203835">
                                <a:moveTo>
                                  <a:pt x="45897" y="61823"/>
                                </a:moveTo>
                                <a:lnTo>
                                  <a:pt x="37833" y="60134"/>
                                </a:lnTo>
                                <a:lnTo>
                                  <a:pt x="37833" y="72682"/>
                                </a:lnTo>
                                <a:lnTo>
                                  <a:pt x="35814" y="74244"/>
                                </a:lnTo>
                                <a:lnTo>
                                  <a:pt x="30873" y="74244"/>
                                </a:lnTo>
                                <a:lnTo>
                                  <a:pt x="24041" y="72351"/>
                                </a:lnTo>
                                <a:lnTo>
                                  <a:pt x="19824" y="69113"/>
                                </a:lnTo>
                                <a:lnTo>
                                  <a:pt x="19824" y="56299"/>
                                </a:lnTo>
                                <a:lnTo>
                                  <a:pt x="11760" y="54610"/>
                                </a:lnTo>
                                <a:lnTo>
                                  <a:pt x="11760" y="74434"/>
                                </a:lnTo>
                                <a:lnTo>
                                  <a:pt x="19431" y="80683"/>
                                </a:lnTo>
                                <a:lnTo>
                                  <a:pt x="30873" y="83096"/>
                                </a:lnTo>
                                <a:lnTo>
                                  <a:pt x="31457" y="83210"/>
                                </a:lnTo>
                                <a:lnTo>
                                  <a:pt x="34061" y="83477"/>
                                </a:lnTo>
                                <a:lnTo>
                                  <a:pt x="39192" y="83477"/>
                                </a:lnTo>
                                <a:lnTo>
                                  <a:pt x="45897" y="80098"/>
                                </a:lnTo>
                                <a:lnTo>
                                  <a:pt x="45897" y="61823"/>
                                </a:lnTo>
                                <a:close/>
                              </a:path>
                              <a:path w="54610" h="203835">
                                <a:moveTo>
                                  <a:pt x="45897" y="25793"/>
                                </a:moveTo>
                                <a:lnTo>
                                  <a:pt x="37833" y="24104"/>
                                </a:lnTo>
                                <a:lnTo>
                                  <a:pt x="37833" y="43535"/>
                                </a:lnTo>
                                <a:lnTo>
                                  <a:pt x="11760" y="38011"/>
                                </a:lnTo>
                                <a:lnTo>
                                  <a:pt x="11760" y="47053"/>
                                </a:lnTo>
                                <a:lnTo>
                                  <a:pt x="45897" y="54267"/>
                                </a:lnTo>
                                <a:lnTo>
                                  <a:pt x="45897" y="25793"/>
                                </a:lnTo>
                                <a:close/>
                              </a:path>
                              <a:path w="54610" h="203835">
                                <a:moveTo>
                                  <a:pt x="45897" y="4749"/>
                                </a:moveTo>
                                <a:lnTo>
                                  <a:pt x="37833" y="3060"/>
                                </a:lnTo>
                                <a:lnTo>
                                  <a:pt x="37833" y="8191"/>
                                </a:lnTo>
                                <a:lnTo>
                                  <a:pt x="0" y="0"/>
                                </a:lnTo>
                                <a:lnTo>
                                  <a:pt x="0" y="9232"/>
                                </a:lnTo>
                                <a:lnTo>
                                  <a:pt x="45897" y="19050"/>
                                </a:lnTo>
                                <a:lnTo>
                                  <a:pt x="45897" y="4749"/>
                                </a:lnTo>
                                <a:close/>
                              </a:path>
                              <a:path w="54610" h="203835">
                                <a:moveTo>
                                  <a:pt x="54343" y="178168"/>
                                </a:moveTo>
                                <a:lnTo>
                                  <a:pt x="37757" y="174650"/>
                                </a:lnTo>
                                <a:lnTo>
                                  <a:pt x="37757" y="190322"/>
                                </a:lnTo>
                                <a:lnTo>
                                  <a:pt x="11747" y="176149"/>
                                </a:lnTo>
                                <a:lnTo>
                                  <a:pt x="11747" y="185191"/>
                                </a:lnTo>
                                <a:lnTo>
                                  <a:pt x="45758" y="203720"/>
                                </a:lnTo>
                                <a:lnTo>
                                  <a:pt x="45758" y="185191"/>
                                </a:lnTo>
                                <a:lnTo>
                                  <a:pt x="54343" y="187007"/>
                                </a:lnTo>
                                <a:lnTo>
                                  <a:pt x="54343" y="178168"/>
                                </a:lnTo>
                                <a:close/>
                              </a:path>
                              <a:path w="54610" h="203835">
                                <a:moveTo>
                                  <a:pt x="54343" y="109689"/>
                                </a:moveTo>
                                <a:lnTo>
                                  <a:pt x="37757" y="106184"/>
                                </a:lnTo>
                                <a:lnTo>
                                  <a:pt x="37757" y="121843"/>
                                </a:lnTo>
                                <a:lnTo>
                                  <a:pt x="11747" y="107670"/>
                                </a:lnTo>
                                <a:lnTo>
                                  <a:pt x="11747" y="116713"/>
                                </a:lnTo>
                                <a:lnTo>
                                  <a:pt x="45758" y="135242"/>
                                </a:lnTo>
                                <a:lnTo>
                                  <a:pt x="45758" y="116713"/>
                                </a:lnTo>
                                <a:lnTo>
                                  <a:pt x="54343" y="118529"/>
                                </a:lnTo>
                                <a:lnTo>
                                  <a:pt x="54343" y="109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961" y="1413446"/>
                            <a:ext cx="2143747" cy="2034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627739" y="1034416"/>
                            <a:ext cx="10604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78765">
                                <a:moveTo>
                                  <a:pt x="58013" y="228511"/>
                                </a:moveTo>
                                <a:lnTo>
                                  <a:pt x="8762" y="219837"/>
                                </a:lnTo>
                                <a:lnTo>
                                  <a:pt x="0" y="269532"/>
                                </a:lnTo>
                                <a:lnTo>
                                  <a:pt x="49263" y="278218"/>
                                </a:lnTo>
                                <a:lnTo>
                                  <a:pt x="58013" y="228511"/>
                                </a:lnTo>
                                <a:close/>
                              </a:path>
                              <a:path w="106045" h="278765">
                                <a:moveTo>
                                  <a:pt x="105790" y="12446"/>
                                </a:moveTo>
                                <a:lnTo>
                                  <a:pt x="35217" y="0"/>
                                </a:lnTo>
                                <a:lnTo>
                                  <a:pt x="16751" y="185318"/>
                                </a:lnTo>
                                <a:lnTo>
                                  <a:pt x="59753" y="192900"/>
                                </a:lnTo>
                                <a:lnTo>
                                  <a:pt x="105790" y="12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692" y="1068693"/>
                            <a:ext cx="110769" cy="17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623072" y="1026128"/>
                            <a:ext cx="10541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80035">
                                <a:moveTo>
                                  <a:pt x="58013" y="229781"/>
                                </a:moveTo>
                                <a:lnTo>
                                  <a:pt x="8762" y="221106"/>
                                </a:lnTo>
                                <a:lnTo>
                                  <a:pt x="0" y="270802"/>
                                </a:lnTo>
                                <a:lnTo>
                                  <a:pt x="49250" y="279488"/>
                                </a:lnTo>
                                <a:lnTo>
                                  <a:pt x="58013" y="229781"/>
                                </a:lnTo>
                                <a:close/>
                              </a:path>
                              <a:path w="105410" h="280035">
                                <a:moveTo>
                                  <a:pt x="104940" y="12458"/>
                                </a:moveTo>
                                <a:lnTo>
                                  <a:pt x="34366" y="0"/>
                                </a:lnTo>
                                <a:lnTo>
                                  <a:pt x="15900" y="185331"/>
                                </a:lnTo>
                                <a:lnTo>
                                  <a:pt x="58902" y="192912"/>
                                </a:lnTo>
                                <a:lnTo>
                                  <a:pt x="104940" y="1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664" y="1068685"/>
                            <a:ext cx="174409" cy="175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653" y="1068687"/>
                            <a:ext cx="137579" cy="1750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530" y="1068688"/>
                            <a:ext cx="163512" cy="175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143" y="969158"/>
                            <a:ext cx="537679" cy="271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560309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3135">
                                <a:moveTo>
                                  <a:pt x="7560005" y="953020"/>
                                </a:move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020"/>
                                </a:lnTo>
                                <a:lnTo>
                                  <a:pt x="7560005" y="95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842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935.45pt;mso-position-horizontal-relative:page;mso-position-vertical-relative:page;z-index:-16342016" id="docshapegroup113" coordorigin="0,0" coordsize="11906,18709">
                <v:rect style="position:absolute;left:11338;top:0;width:567;height:18709" id="docshape114" filled="true" fillcolor="#004fa3" stroked="false">
                  <v:fill type="solid"/>
                </v:rect>
                <v:rect style="position:absolute;left:850;top:720;width:9784;height:7499" id="docshape115" filled="true" fillcolor="#000000" stroked="false">
                  <v:fill type="solid"/>
                </v:rect>
                <v:shape style="position:absolute;left:850;top:4220;width:9784;height:3980" type="#_x0000_t75" id="docshape116" stroked="false">
                  <v:imagedata r:id="rId62" o:title=""/>
                </v:shape>
                <v:shape style="position:absolute;left:10300;top:6375;width:86;height:321" id="docshape117" coordorigin="10300,6375" coordsize="86,321" path="m10347,6410l10319,6404,10319,6418,10347,6425,10347,6410xm10373,6596l10360,6593,10360,6602,10319,6586,10319,6600,10360,6616,10360,6627,10359,6630,10356,6630,10353,6629,10332,6625,10332,6614,10319,6612,10319,6636,10353,6643,10358,6644,10367,6644,10373,6638,10373,6596xm10373,6472l10360,6470,10360,6489,10357,6492,10349,6492,10338,6489,10332,6484,10332,6464,10319,6461,10319,6492,10331,6502,10349,6506,10350,6506,10354,6506,10362,6506,10373,6501,10373,6472xm10373,6416l10360,6413,10360,6444,10319,6435,10319,6449,10373,6460,10373,6416xm10373,6382l10360,6380,10360,6388,10300,6375,10300,6390,10373,6405,10373,6382xm10386,6656l10360,6650,10360,6675,10319,6652,10319,6667,10372,6696,10372,6667,10386,6670,10386,6656xm10386,6548l10360,6542,10360,6567,10319,6545,10319,6559,10372,6588,10372,6559,10386,6562,10386,6548xe" filled="true" fillcolor="#ffffff" stroked="false">
                  <v:path arrowok="t"/>
                  <v:fill type="solid"/>
                </v:shape>
                <v:shape style="position:absolute;left:3199;top:2225;width:3376;height:3205" type="#_x0000_t75" id="docshape118" stroked="false">
                  <v:imagedata r:id="rId63" o:title=""/>
                </v:shape>
                <v:shape style="position:absolute;left:2563;top:1629;width:167;height:439" id="docshape119" coordorigin="2563,1629" coordsize="167,439" path="m2655,1989l2577,1975,2563,2053,2641,2067,2655,1989xm2730,1649l2619,1629,2590,1921,2657,1933,2730,1649xe" filled="true" fillcolor="#ffffff" stroked="false">
                  <v:path arrowok="t"/>
                  <v:fill type="solid"/>
                </v:shape>
                <v:shape style="position:absolute;left:2953;top:1682;width:175;height:276" type="#_x0000_t75" id="docshape120" stroked="false">
                  <v:imagedata r:id="rId64" o:title=""/>
                </v:shape>
                <v:shape style="position:absolute;left:2556;top:1615;width:166;height:441" id="docshape121" coordorigin="2556,1616" coordsize="166,441" path="m2647,1978l2570,1964,2556,2042,2634,2056,2647,1978xm2721,1636l2610,1616,2581,1908,2649,1920,2721,1636xe" filled="true" fillcolor="#004fa3" stroked="false">
                  <v:path arrowok="t"/>
                  <v:fill type="solid"/>
                </v:shape>
                <v:shape style="position:absolute;left:2289;top:1682;width:275;height:276" type="#_x0000_t75" id="docshape122" stroked="false">
                  <v:imagedata r:id="rId65" o:title=""/>
                </v:shape>
                <v:shape style="position:absolute;left:2719;top:1682;width:217;height:276" type="#_x0000_t75" id="docshape123" stroked="false">
                  <v:imagedata r:id="rId66" o:title=""/>
                </v:shape>
                <v:shape style="position:absolute;left:3141;top:1682;width:258;height:276" type="#_x0000_t75" id="docshape124" stroked="false">
                  <v:imagedata r:id="rId67" o:title=""/>
                </v:shape>
                <v:shape style="position:absolute;left:3538;top:1526;width:847;height:428" type="#_x0000_t75" id="docshape125" stroked="false">
                  <v:imagedata r:id="rId68" o:title=""/>
                </v:shape>
                <v:rect style="position:absolute;left:0;top:0;width:11906;height:1501" id="docshape126" filled="true" fillcolor="#000000" stroked="false">
                  <v:fill opacity="49152f" type="solid"/>
                </v:rect>
                <v:shape style="position:absolute;left:0;top:0;width:11906;height:1327" type="#_x0000_t75" id="docshape127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587490" cy="4540885"/>
                <wp:effectExtent l="0" t="0" r="0" b="2539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6587490" cy="4540885"/>
                          <a:chExt cx="6587490" cy="454088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795" cy="4535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5805436" y="193090"/>
                            <a:ext cx="78232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516890">
                                <a:moveTo>
                                  <a:pt x="781811" y="516635"/>
                                </a:moveTo>
                                <a:lnTo>
                                  <a:pt x="7818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635"/>
                                </a:lnTo>
                                <a:lnTo>
                                  <a:pt x="781811" y="5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867994" y="207411"/>
                            <a:ext cx="70548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440690">
                                <a:moveTo>
                                  <a:pt x="463918" y="428022"/>
                                </a:moveTo>
                                <a:lnTo>
                                  <a:pt x="463918" y="176225"/>
                                </a:lnTo>
                                <a:lnTo>
                                  <a:pt x="460475" y="208298"/>
                                </a:lnTo>
                                <a:lnTo>
                                  <a:pt x="449981" y="246211"/>
                                </a:lnTo>
                                <a:lnTo>
                                  <a:pt x="432205" y="289941"/>
                                </a:lnTo>
                                <a:lnTo>
                                  <a:pt x="406895" y="339509"/>
                                </a:lnTo>
                                <a:lnTo>
                                  <a:pt x="397542" y="349145"/>
                                </a:lnTo>
                                <a:lnTo>
                                  <a:pt x="384543" y="364128"/>
                                </a:lnTo>
                                <a:lnTo>
                                  <a:pt x="373001" y="381053"/>
                                </a:lnTo>
                                <a:lnTo>
                                  <a:pt x="368020" y="396519"/>
                                </a:lnTo>
                                <a:lnTo>
                                  <a:pt x="368020" y="401700"/>
                                </a:lnTo>
                                <a:lnTo>
                                  <a:pt x="370611" y="404291"/>
                                </a:lnTo>
                                <a:lnTo>
                                  <a:pt x="384220" y="419803"/>
                                </a:lnTo>
                                <a:lnTo>
                                  <a:pt x="397827" y="431182"/>
                                </a:lnTo>
                                <a:lnTo>
                                  <a:pt x="411434" y="438187"/>
                                </a:lnTo>
                                <a:lnTo>
                                  <a:pt x="425043" y="440575"/>
                                </a:lnTo>
                                <a:lnTo>
                                  <a:pt x="447877" y="435758"/>
                                </a:lnTo>
                                <a:lnTo>
                                  <a:pt x="463918" y="428022"/>
                                </a:lnTo>
                                <a:close/>
                              </a:path>
                              <a:path w="705485" h="440690">
                                <a:moveTo>
                                  <a:pt x="704938" y="124396"/>
                                </a:moveTo>
                                <a:lnTo>
                                  <a:pt x="697933" y="78716"/>
                                </a:lnTo>
                                <a:lnTo>
                                  <a:pt x="678049" y="38871"/>
                                </a:lnTo>
                                <a:lnTo>
                                  <a:pt x="646988" y="10689"/>
                                </a:lnTo>
                                <a:lnTo>
                                  <a:pt x="606450" y="0"/>
                                </a:lnTo>
                                <a:lnTo>
                                  <a:pt x="582604" y="2955"/>
                                </a:lnTo>
                                <a:lnTo>
                                  <a:pt x="531017" y="27330"/>
                                </a:lnTo>
                                <a:lnTo>
                                  <a:pt x="477482" y="72523"/>
                                </a:lnTo>
                                <a:lnTo>
                                  <a:pt x="449213" y="118119"/>
                                </a:lnTo>
                                <a:lnTo>
                                  <a:pt x="445770" y="139941"/>
                                </a:lnTo>
                                <a:lnTo>
                                  <a:pt x="446782" y="152173"/>
                                </a:lnTo>
                                <a:lnTo>
                                  <a:pt x="449981" y="161974"/>
                                </a:lnTo>
                                <a:lnTo>
                                  <a:pt x="455612" y="169828"/>
                                </a:lnTo>
                                <a:lnTo>
                                  <a:pt x="463918" y="176225"/>
                                </a:lnTo>
                                <a:lnTo>
                                  <a:pt x="463918" y="428022"/>
                                </a:lnTo>
                                <a:lnTo>
                                  <a:pt x="513961" y="397938"/>
                                </a:lnTo>
                                <a:lnTo>
                                  <a:pt x="557212" y="365417"/>
                                </a:lnTo>
                                <a:lnTo>
                                  <a:pt x="602352" y="325246"/>
                                </a:lnTo>
                                <a:lnTo>
                                  <a:pt x="639284" y="285076"/>
                                </a:lnTo>
                                <a:lnTo>
                                  <a:pt x="668008" y="244906"/>
                                </a:lnTo>
                                <a:lnTo>
                                  <a:pt x="688525" y="204736"/>
                                </a:lnTo>
                                <a:lnTo>
                                  <a:pt x="700835" y="164566"/>
                                </a:lnTo>
                                <a:lnTo>
                                  <a:pt x="704938" y="124396"/>
                                </a:lnTo>
                                <a:close/>
                              </a:path>
                              <a:path w="705485" h="440690">
                                <a:moveTo>
                                  <a:pt x="95897" y="428024"/>
                                </a:moveTo>
                                <a:lnTo>
                                  <a:pt x="95897" y="176225"/>
                                </a:lnTo>
                                <a:lnTo>
                                  <a:pt x="92454" y="209755"/>
                                </a:lnTo>
                                <a:lnTo>
                                  <a:pt x="81961" y="248154"/>
                                </a:lnTo>
                                <a:lnTo>
                                  <a:pt x="64184" y="291398"/>
                                </a:lnTo>
                                <a:lnTo>
                                  <a:pt x="38874" y="339509"/>
                                </a:lnTo>
                                <a:lnTo>
                                  <a:pt x="29521" y="348781"/>
                                </a:lnTo>
                                <a:lnTo>
                                  <a:pt x="16522" y="363156"/>
                                </a:lnTo>
                                <a:lnTo>
                                  <a:pt x="4981" y="379960"/>
                                </a:lnTo>
                                <a:lnTo>
                                  <a:pt x="0" y="396519"/>
                                </a:lnTo>
                                <a:lnTo>
                                  <a:pt x="5993" y="411059"/>
                                </a:lnTo>
                                <a:lnTo>
                                  <a:pt x="20734" y="425353"/>
                                </a:lnTo>
                                <a:lnTo>
                                  <a:pt x="39363" y="436244"/>
                                </a:lnTo>
                                <a:lnTo>
                                  <a:pt x="57023" y="440575"/>
                                </a:lnTo>
                                <a:lnTo>
                                  <a:pt x="79858" y="435758"/>
                                </a:lnTo>
                                <a:lnTo>
                                  <a:pt x="95897" y="428024"/>
                                </a:lnTo>
                                <a:close/>
                              </a:path>
                              <a:path w="705485" h="440690">
                                <a:moveTo>
                                  <a:pt x="336918" y="124396"/>
                                </a:moveTo>
                                <a:lnTo>
                                  <a:pt x="329912" y="78716"/>
                                </a:lnTo>
                                <a:lnTo>
                                  <a:pt x="310030" y="38871"/>
                                </a:lnTo>
                                <a:lnTo>
                                  <a:pt x="278973" y="10689"/>
                                </a:lnTo>
                                <a:lnTo>
                                  <a:pt x="238442" y="0"/>
                                </a:lnTo>
                                <a:lnTo>
                                  <a:pt x="213091" y="2914"/>
                                </a:lnTo>
                                <a:lnTo>
                                  <a:pt x="160447" y="26237"/>
                                </a:lnTo>
                                <a:lnTo>
                                  <a:pt x="108369" y="69973"/>
                                </a:lnTo>
                                <a:lnTo>
                                  <a:pt x="81152" y="116621"/>
                                </a:lnTo>
                                <a:lnTo>
                                  <a:pt x="77749" y="139941"/>
                                </a:lnTo>
                                <a:lnTo>
                                  <a:pt x="78761" y="152173"/>
                                </a:lnTo>
                                <a:lnTo>
                                  <a:pt x="81961" y="161974"/>
                                </a:lnTo>
                                <a:lnTo>
                                  <a:pt x="87591" y="169828"/>
                                </a:lnTo>
                                <a:lnTo>
                                  <a:pt x="95897" y="176225"/>
                                </a:lnTo>
                                <a:lnTo>
                                  <a:pt x="95897" y="428024"/>
                                </a:lnTo>
                                <a:lnTo>
                                  <a:pt x="145946" y="397938"/>
                                </a:lnTo>
                                <a:lnTo>
                                  <a:pt x="189191" y="365417"/>
                                </a:lnTo>
                                <a:lnTo>
                                  <a:pt x="234331" y="325246"/>
                                </a:lnTo>
                                <a:lnTo>
                                  <a:pt x="271264" y="285076"/>
                                </a:lnTo>
                                <a:lnTo>
                                  <a:pt x="299988" y="244906"/>
                                </a:lnTo>
                                <a:lnTo>
                                  <a:pt x="320505" y="204736"/>
                                </a:lnTo>
                                <a:lnTo>
                                  <a:pt x="332815" y="164566"/>
                                </a:lnTo>
                                <a:lnTo>
                                  <a:pt x="336918" y="124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0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0637" y="4024185"/>
                            <a:ext cx="77724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516890">
                                <a:moveTo>
                                  <a:pt x="777240" y="516635"/>
                                </a:moveTo>
                                <a:lnTo>
                                  <a:pt x="777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635"/>
                                </a:lnTo>
                                <a:lnTo>
                                  <a:pt x="777240" y="5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33197" y="4038504"/>
                            <a:ext cx="70548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440690">
                                <a:moveTo>
                                  <a:pt x="259168" y="139941"/>
                                </a:moveTo>
                                <a:lnTo>
                                  <a:pt x="245235" y="95565"/>
                                </a:lnTo>
                                <a:lnTo>
                                  <a:pt x="202145" y="49237"/>
                                </a:lnTo>
                                <a:lnTo>
                                  <a:pt x="147397" y="11984"/>
                                </a:lnTo>
                                <a:lnTo>
                                  <a:pt x="98488" y="0"/>
                                </a:lnTo>
                                <a:lnTo>
                                  <a:pt x="57950" y="10689"/>
                                </a:lnTo>
                                <a:lnTo>
                                  <a:pt x="26889" y="38871"/>
                                </a:lnTo>
                                <a:lnTo>
                                  <a:pt x="7005" y="78716"/>
                                </a:lnTo>
                                <a:lnTo>
                                  <a:pt x="0" y="124396"/>
                                </a:lnTo>
                                <a:lnTo>
                                  <a:pt x="4103" y="164566"/>
                                </a:lnTo>
                                <a:lnTo>
                                  <a:pt x="16413" y="204736"/>
                                </a:lnTo>
                                <a:lnTo>
                                  <a:pt x="36930" y="244906"/>
                                </a:lnTo>
                                <a:lnTo>
                                  <a:pt x="65654" y="285076"/>
                                </a:lnTo>
                                <a:lnTo>
                                  <a:pt x="102586" y="325246"/>
                                </a:lnTo>
                                <a:lnTo>
                                  <a:pt x="147726" y="365417"/>
                                </a:lnTo>
                                <a:lnTo>
                                  <a:pt x="190977" y="397938"/>
                                </a:lnTo>
                                <a:lnTo>
                                  <a:pt x="227422" y="421465"/>
                                </a:lnTo>
                                <a:lnTo>
                                  <a:pt x="241020" y="428022"/>
                                </a:lnTo>
                                <a:lnTo>
                                  <a:pt x="241020" y="176225"/>
                                </a:lnTo>
                                <a:lnTo>
                                  <a:pt x="249326" y="169828"/>
                                </a:lnTo>
                                <a:lnTo>
                                  <a:pt x="254954" y="161978"/>
                                </a:lnTo>
                                <a:lnTo>
                                  <a:pt x="258156" y="152173"/>
                                </a:lnTo>
                                <a:lnTo>
                                  <a:pt x="259168" y="139941"/>
                                </a:lnTo>
                                <a:close/>
                              </a:path>
                              <a:path w="705485" h="440690">
                                <a:moveTo>
                                  <a:pt x="336918" y="401700"/>
                                </a:moveTo>
                                <a:lnTo>
                                  <a:pt x="336918" y="396519"/>
                                </a:lnTo>
                                <a:lnTo>
                                  <a:pt x="331937" y="381053"/>
                                </a:lnTo>
                                <a:lnTo>
                                  <a:pt x="320395" y="364128"/>
                                </a:lnTo>
                                <a:lnTo>
                                  <a:pt x="307396" y="349145"/>
                                </a:lnTo>
                                <a:lnTo>
                                  <a:pt x="298043" y="339509"/>
                                </a:lnTo>
                                <a:lnTo>
                                  <a:pt x="272733" y="289941"/>
                                </a:lnTo>
                                <a:lnTo>
                                  <a:pt x="254954" y="246203"/>
                                </a:lnTo>
                                <a:lnTo>
                                  <a:pt x="244463" y="208298"/>
                                </a:lnTo>
                                <a:lnTo>
                                  <a:pt x="241020" y="176225"/>
                                </a:lnTo>
                                <a:lnTo>
                                  <a:pt x="241020" y="428022"/>
                                </a:lnTo>
                                <a:lnTo>
                                  <a:pt x="257061" y="435758"/>
                                </a:lnTo>
                                <a:lnTo>
                                  <a:pt x="279895" y="440575"/>
                                </a:lnTo>
                                <a:lnTo>
                                  <a:pt x="293504" y="438187"/>
                                </a:lnTo>
                                <a:lnTo>
                                  <a:pt x="307111" y="431182"/>
                                </a:lnTo>
                                <a:lnTo>
                                  <a:pt x="320718" y="419803"/>
                                </a:lnTo>
                                <a:lnTo>
                                  <a:pt x="334327" y="404291"/>
                                </a:lnTo>
                                <a:lnTo>
                                  <a:pt x="336918" y="401700"/>
                                </a:lnTo>
                                <a:close/>
                              </a:path>
                              <a:path w="705485" h="440690">
                                <a:moveTo>
                                  <a:pt x="627189" y="139941"/>
                                </a:moveTo>
                                <a:lnTo>
                                  <a:pt x="613579" y="93298"/>
                                </a:lnTo>
                                <a:lnTo>
                                  <a:pt x="572757" y="46647"/>
                                </a:lnTo>
                                <a:lnTo>
                                  <a:pt x="517683" y="11660"/>
                                </a:lnTo>
                                <a:lnTo>
                                  <a:pt x="466496" y="0"/>
                                </a:lnTo>
                                <a:lnTo>
                                  <a:pt x="425965" y="10689"/>
                                </a:lnTo>
                                <a:lnTo>
                                  <a:pt x="394908" y="38871"/>
                                </a:lnTo>
                                <a:lnTo>
                                  <a:pt x="375026" y="78716"/>
                                </a:lnTo>
                                <a:lnTo>
                                  <a:pt x="368020" y="124396"/>
                                </a:lnTo>
                                <a:lnTo>
                                  <a:pt x="372123" y="164566"/>
                                </a:lnTo>
                                <a:lnTo>
                                  <a:pt x="384433" y="204736"/>
                                </a:lnTo>
                                <a:lnTo>
                                  <a:pt x="404950" y="244906"/>
                                </a:lnTo>
                                <a:lnTo>
                                  <a:pt x="433674" y="285076"/>
                                </a:lnTo>
                                <a:lnTo>
                                  <a:pt x="470606" y="325246"/>
                                </a:lnTo>
                                <a:lnTo>
                                  <a:pt x="515747" y="365417"/>
                                </a:lnTo>
                                <a:lnTo>
                                  <a:pt x="558992" y="397938"/>
                                </a:lnTo>
                                <a:lnTo>
                                  <a:pt x="595437" y="421465"/>
                                </a:lnTo>
                                <a:lnTo>
                                  <a:pt x="609041" y="428024"/>
                                </a:lnTo>
                                <a:lnTo>
                                  <a:pt x="609041" y="176225"/>
                                </a:lnTo>
                                <a:lnTo>
                                  <a:pt x="617347" y="169828"/>
                                </a:lnTo>
                                <a:lnTo>
                                  <a:pt x="622974" y="161978"/>
                                </a:lnTo>
                                <a:lnTo>
                                  <a:pt x="626177" y="152173"/>
                                </a:lnTo>
                                <a:lnTo>
                                  <a:pt x="627189" y="139941"/>
                                </a:lnTo>
                                <a:close/>
                              </a:path>
                              <a:path w="705485" h="440690">
                                <a:moveTo>
                                  <a:pt x="704938" y="396519"/>
                                </a:moveTo>
                                <a:lnTo>
                                  <a:pt x="699957" y="379960"/>
                                </a:lnTo>
                                <a:lnTo>
                                  <a:pt x="688416" y="363156"/>
                                </a:lnTo>
                                <a:lnTo>
                                  <a:pt x="675417" y="348781"/>
                                </a:lnTo>
                                <a:lnTo>
                                  <a:pt x="666064" y="339509"/>
                                </a:lnTo>
                                <a:lnTo>
                                  <a:pt x="640754" y="291398"/>
                                </a:lnTo>
                                <a:lnTo>
                                  <a:pt x="622974" y="248146"/>
                                </a:lnTo>
                                <a:lnTo>
                                  <a:pt x="612484" y="209755"/>
                                </a:lnTo>
                                <a:lnTo>
                                  <a:pt x="609041" y="176225"/>
                                </a:lnTo>
                                <a:lnTo>
                                  <a:pt x="609041" y="428024"/>
                                </a:lnTo>
                                <a:lnTo>
                                  <a:pt x="625080" y="435758"/>
                                </a:lnTo>
                                <a:lnTo>
                                  <a:pt x="647915" y="440575"/>
                                </a:lnTo>
                                <a:lnTo>
                                  <a:pt x="665575" y="436244"/>
                                </a:lnTo>
                                <a:lnTo>
                                  <a:pt x="684204" y="425353"/>
                                </a:lnTo>
                                <a:lnTo>
                                  <a:pt x="698945" y="411059"/>
                                </a:lnTo>
                                <a:lnTo>
                                  <a:pt x="704938" y="396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0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7997" y="2015998"/>
                            <a:ext cx="1663700" cy="2022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544167" y="496569"/>
                            <a:ext cx="1001394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1165860">
                                <a:moveTo>
                                  <a:pt x="1001268" y="1165859"/>
                                </a:moveTo>
                                <a:lnTo>
                                  <a:pt x="1001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1001268" y="116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6E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277" y="507593"/>
                            <a:ext cx="921715" cy="1087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6587490" cy="4540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55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16" w:lineRule="auto" w:before="0"/>
                                <w:ind w:right="6018" w:left="1458" w:firstLine="0"/>
                                <w:jc w:val="left"/>
                                <w:rPr>
                                  <w:rFonts w:ascii="Calibri" w:hAnsi="Calibri" w:cs="Calibri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</w:rPr>
                                <w:t>“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בזכות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שלושה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דברים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הגשמים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יורדין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z w:val="20"/>
                                  <w:szCs w:val="20"/>
                                  <w:rtl/>
                                </w:rPr>
                                <w:t>בזכות האר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z w:val="20"/>
                                  <w:szCs w:val="20"/>
                                  <w:rtl/>
                                </w:rPr>
                                <w:t>ץ</w:t>
                              </w:r>
                            </w:p>
                            <w:p>
                              <w:pPr>
                                <w:bidi/>
                                <w:spacing w:line="216" w:lineRule="auto" w:before="0"/>
                                <w:ind w:right="7425" w:left="1458" w:firstLine="0"/>
                                <w:jc w:val="left"/>
                                <w:rPr>
                                  <w:rFonts w:ascii="Calibri" w:cs="Calibri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z w:val="20"/>
                                  <w:szCs w:val="20"/>
                                  <w:rtl/>
                                </w:rPr>
                                <w:t>בזכות החסד 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בזכות 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היסורין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2"/>
                                  <w:sz w:val="20"/>
                                  <w:szCs w:val="20"/>
                                </w:rPr>
                                <w:t>"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26" w:lineRule="exact" w:before="0"/>
                                <w:ind w:right="6018" w:left="1458" w:firstLine="0"/>
                                <w:jc w:val="left"/>
                                <w:rPr>
                                  <w:rFonts w:ascii="Calibri" w:cs="Calibri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ירושלמי תענית ג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ג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>
                              <w:pPr>
                                <w:bidi/>
                                <w:spacing w:line="223" w:lineRule="auto" w:before="46"/>
                                <w:ind w:right="6761" w:left="1456" w:firstLine="2"/>
                                <w:jc w:val="left"/>
                                <w:rPr>
                                  <w:rFonts w:ascii="Hadassah Friedlaender" w:cs="Hadassah Friedlaender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z w:val="20"/>
                                  <w:szCs w:val="20"/>
                                  <w:rtl/>
                                </w:rPr>
                                <w:t>בזכות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z w:val="20"/>
                                  <w:szCs w:val="20"/>
                                  <w:rtl/>
                                </w:rPr>
                                <w:t>קידום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z w:val="20"/>
                                  <w:szCs w:val="20"/>
                                  <w:rtl/>
                                </w:rPr>
                                <w:t>זכויות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z w:val="20"/>
                                  <w:szCs w:val="20"/>
                                  <w:rtl/>
                                </w:rPr>
                                <w:t>האדם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4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חסדי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בזכות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מקיימים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את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הארץ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Calibri" w:cs="Calibri"/>
                                  <w:i/>
                                  <w:iCs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Hadassah Friedlaender" w:cs="Hadassah Friedlaender"/>
                                  <w:b/>
                                  <w:bCs/>
                                  <w:color w:val="004FA3"/>
                                  <w:sz w:val="20"/>
                                  <w:szCs w:val="20"/>
                                  <w:rtl/>
                                </w:rPr>
                                <w:t>השופט </w:t>
                              </w:r>
                              <w:r>
                                <w:rPr>
                                  <w:rFonts w:ascii="Hadassah Friedlaender" w:cs="Hadassah Friedlaender"/>
                                  <w:b/>
                                  <w:bCs/>
                                  <w:color w:val="004FA3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adassah Friedlaender" w:cs="Hadassah Friedlaender"/>
                                  <w:b/>
                                  <w:bCs/>
                                  <w:color w:val="004FA3"/>
                                  <w:sz w:val="20"/>
                                  <w:szCs w:val="20"/>
                                  <w:rtl/>
                                </w:rPr>
                                <w:t>בדימוס</w:t>
                              </w:r>
                              <w:r>
                                <w:rPr>
                                  <w:rFonts w:ascii="Hadassah Friedlaender" w:cs="Hadassah Friedlaender"/>
                                  <w:b/>
                                  <w:bCs/>
                                  <w:color w:val="004FA3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adassah Friedlaender" w:cs="Hadassah Friedlaender"/>
                                  <w:b/>
                                  <w:bCs/>
                                  <w:color w:val="004FA3"/>
                                  <w:sz w:val="20"/>
                                  <w:szCs w:val="20"/>
                                  <w:rtl/>
                                </w:rPr>
                                <w:t> צבי ט</w:t>
                              </w:r>
                              <w:r>
                                <w:rPr>
                                  <w:rFonts w:ascii="Hadassah Friedlaender" w:cs="Hadassah Friedlaender"/>
                                  <w:b/>
                                  <w:bCs/>
                                  <w:color w:val="004FA3"/>
                                  <w:sz w:val="20"/>
                                  <w:szCs w:val="20"/>
                                  <w:rtl/>
                                </w:rPr>
                                <w:t>ל</w:t>
                              </w:r>
                            </w:p>
                            <w:p>
                              <w:pPr>
                                <w:bidi/>
                                <w:spacing w:line="196" w:lineRule="auto" w:before="163"/>
                                <w:ind w:right="5129" w:left="3625" w:hanging="1"/>
                                <w:jc w:val="left"/>
                                <w:rPr>
                                  <w:rFonts w:asci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cs="Calibri"/>
                                  <w:spacing w:val="-4"/>
                                  <w:w w:val="55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Calibri" w:cs="Calibri"/>
                                  <w:spacing w:val="-4"/>
                                  <w:w w:val="55"/>
                                  <w:sz w:val="22"/>
                                  <w:szCs w:val="22"/>
                                  <w:rtl/>
                                </w:rPr>
                                <w:t>ينزل</w:t>
                              </w:r>
                              <w:r>
                                <w:rPr>
                                  <w:rFonts w:ascii="Calibri" w:cs="Calibri"/>
                                  <w:spacing w:val="-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4"/>
                                  <w:w w:val="55"/>
                                  <w:sz w:val="22"/>
                                  <w:szCs w:val="22"/>
                                  <w:rtl/>
                                </w:rPr>
                                <w:t>المطر</w:t>
                              </w:r>
                              <w:r>
                                <w:rPr>
                                  <w:rFonts w:ascii="Calibri" w:cs="Calibri"/>
                                  <w:spacing w:val="-9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4"/>
                                  <w:w w:val="55"/>
                                  <w:sz w:val="22"/>
                                  <w:szCs w:val="22"/>
                                  <w:rtl/>
                                </w:rPr>
                                <w:t>بفضل</w:t>
                              </w:r>
                              <w:r>
                                <w:rPr>
                                  <w:rFonts w:ascii="Calibri" w:cs="Calibri"/>
                                  <w:spacing w:val="-9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4"/>
                                  <w:w w:val="55"/>
                                  <w:sz w:val="22"/>
                                  <w:szCs w:val="22"/>
                                  <w:rtl/>
                                </w:rPr>
                                <w:t>ثلاثة</w:t>
                              </w:r>
                              <w:r>
                                <w:rPr>
                                  <w:rFonts w:ascii="Calibri" w:cs="Calibri"/>
                                  <w:spacing w:val="-9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4"/>
                                  <w:w w:val="55"/>
                                  <w:sz w:val="22"/>
                                  <w:szCs w:val="22"/>
                                  <w:rtl/>
                                </w:rPr>
                                <w:t>أمور</w:t>
                              </w:r>
                              <w:r>
                                <w:rPr>
                                  <w:rFonts w:ascii="Calibri" w:cs="Calibri"/>
                                  <w:spacing w:val="-4"/>
                                  <w:w w:val="55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Calibri" w:cs="Calibri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70"/>
                                  <w:sz w:val="22"/>
                                  <w:szCs w:val="22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cs="Calibri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70"/>
                                  <w:sz w:val="22"/>
                                  <w:szCs w:val="22"/>
                                  <w:rtl/>
                                </w:rPr>
                                <w:t>أجل</w:t>
                              </w:r>
                              <w:r>
                                <w:rPr>
                                  <w:rFonts w:ascii="Calibri" w:cs="Calibri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70"/>
                                  <w:sz w:val="22"/>
                                  <w:szCs w:val="22"/>
                                  <w:rtl/>
                                </w:rPr>
                                <w:t>الأر</w:t>
                              </w:r>
                              <w:r>
                                <w:rPr>
                                  <w:rFonts w:ascii="Calibri" w:cs="Calibri"/>
                                  <w:w w:val="70"/>
                                  <w:sz w:val="22"/>
                                  <w:szCs w:val="22"/>
                                  <w:rtl/>
                                </w:rPr>
                                <w:t>ض</w:t>
                              </w:r>
                            </w:p>
                            <w:p>
                              <w:pPr>
                                <w:bidi/>
                                <w:spacing w:line="196" w:lineRule="auto" w:before="0"/>
                                <w:ind w:right="5370" w:left="3625" w:firstLine="0"/>
                                <w:jc w:val="left"/>
                                <w:rPr>
                                  <w:rFonts w:asci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cs="Calibri"/>
                                  <w:spacing w:val="-2"/>
                                  <w:w w:val="55"/>
                                  <w:sz w:val="22"/>
                                  <w:szCs w:val="22"/>
                                  <w:rtl/>
                                </w:rPr>
                                <w:t>بفضل</w:t>
                              </w:r>
                              <w:r>
                                <w:rPr>
                                  <w:rFonts w:ascii="Calibri" w:cs="Calibri"/>
                                  <w:spacing w:val="-11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2"/>
                                  <w:w w:val="55"/>
                                  <w:sz w:val="22"/>
                                  <w:szCs w:val="22"/>
                                  <w:rtl/>
                                </w:rPr>
                                <w:t>الصدقات</w:t>
                              </w:r>
                              <w:r>
                                <w:rPr>
                                  <w:rFonts w:ascii="Calibri" w:cs="Calibri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4"/>
                                  <w:w w:val="70"/>
                                  <w:sz w:val="22"/>
                                  <w:szCs w:val="22"/>
                                  <w:rtl/>
                                </w:rPr>
                                <w:t>ومنعً</w:t>
                              </w:r>
                              <w:r>
                                <w:rPr>
                                  <w:rFonts w:ascii="Calibri" w:cs="Calibri"/>
                                  <w:spacing w:val="-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للمعاناة</w:t>
                              </w:r>
                              <w:r>
                                <w:rPr>
                                  <w:rFonts w:ascii="Calibri" w:cs="Calibri"/>
                                  <w:w w:val="60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Calibri" w:cs="Calibri"/>
                                  <w:w w:val="6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196" w:lineRule="auto" w:before="112"/>
                                <w:ind w:right="3821" w:left="3625" w:firstLine="0"/>
                                <w:jc w:val="left"/>
                                <w:rPr>
                                  <w:rFonts w:asci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cs="Calibri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cs="Calibri"/>
                                  <w:spacing w:val="-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أجل</w:t>
                              </w:r>
                              <w:r>
                                <w:rPr>
                                  <w:rFonts w:ascii="Calibri" w:cs="Calibri"/>
                                  <w:spacing w:val="-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الدفع</w:t>
                              </w:r>
                              <w:r>
                                <w:rPr>
                                  <w:rFonts w:ascii="Calibri" w:cs="Calibri"/>
                                  <w:spacing w:val="-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بحقوق</w:t>
                              </w:r>
                              <w:r>
                                <w:rPr>
                                  <w:rFonts w:ascii="Calibri" w:cs="Calibri"/>
                                  <w:spacing w:val="-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الإنسان</w:t>
                              </w:r>
                              <w:r>
                                <w:rPr>
                                  <w:rFonts w:ascii="Calibri" w:cs="Calibri"/>
                                  <w:spacing w:val="-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قدماً،</w:t>
                              </w:r>
                              <w:r>
                                <w:rPr>
                                  <w:rFonts w:ascii="Calibri" w:cs="Calibri"/>
                                  <w:spacing w:val="36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وبفضل</w:t>
                              </w:r>
                              <w:r>
                                <w:rPr>
                                  <w:rFonts w:ascii="Calibri" w:cs="Calibri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70"/>
                                  <w:sz w:val="22"/>
                                  <w:szCs w:val="22"/>
                                  <w:rtl/>
                                </w:rPr>
                                <w:t>مساعي</w:t>
                              </w:r>
                              <w:r>
                                <w:rPr>
                                  <w:rFonts w:ascii="Calibri" w:cs="Calibri"/>
                                  <w:spacing w:val="-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70"/>
                                  <w:sz w:val="22"/>
                                  <w:szCs w:val="22"/>
                                  <w:rtl/>
                                </w:rPr>
                                <w:t>مؤسسة</w:t>
                              </w:r>
                              <w:r>
                                <w:rPr>
                                  <w:rFonts w:ascii="Calibri" w:cs="Calibri"/>
                                  <w:spacing w:val="-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70"/>
                                  <w:sz w:val="22"/>
                                  <w:szCs w:val="22"/>
                                  <w:rtl/>
                                </w:rPr>
                                <w:t>بزخوت</w:t>
                              </w:r>
                              <w:r>
                                <w:rPr>
                                  <w:rFonts w:ascii="Calibri" w:cs="Calibri"/>
                                  <w:spacing w:val="-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70"/>
                                  <w:sz w:val="22"/>
                                  <w:szCs w:val="22"/>
                                  <w:rtl/>
                                </w:rPr>
                                <w:t>تعُمَر</w:t>
                              </w:r>
                              <w:r>
                                <w:rPr>
                                  <w:rFonts w:ascii="Calibri" w:cs="Calibri"/>
                                  <w:spacing w:val="-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w w:val="70"/>
                                  <w:sz w:val="22"/>
                                  <w:szCs w:val="22"/>
                                  <w:rtl/>
                                </w:rPr>
                                <w:t>البلاد</w:t>
                              </w:r>
                              <w:r>
                                <w:rPr>
                                  <w:rFonts w:ascii="Calibri" w:cs="Calibri"/>
                                  <w:w w:val="7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19" w:lineRule="exact" w:before="0"/>
                                <w:ind w:right="3821" w:left="3626" w:firstLine="0"/>
                                <w:jc w:val="left"/>
                                <w:rPr>
                                  <w:rFonts w:ascii="Times New Roman" w:cs="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004FA3"/>
                                  <w:spacing w:val="-5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القاضي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004FA3"/>
                                  <w:spacing w:val="-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004FA3"/>
                                  <w:spacing w:val="-2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السابق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004FA3"/>
                                  <w:spacing w:val="-6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004FA3"/>
                                  <w:spacing w:val="-2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تسفي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004FA3"/>
                                  <w:spacing w:val="-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004FA3"/>
                                  <w:spacing w:val="-2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طا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004FA3"/>
                                  <w:spacing w:val="-2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ل</w:t>
                              </w:r>
                            </w:p>
                            <w:p>
                              <w:pPr>
                                <w:spacing w:line="254" w:lineRule="auto" w:before="147"/>
                                <w:ind w:left="1516" w:right="5676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“The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rain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falls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virtue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three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elements: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By virtue of the land</w:t>
                              </w:r>
                            </w:p>
                            <w:p>
                              <w:pPr>
                                <w:spacing w:before="1"/>
                                <w:ind w:left="1516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virtue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grace</w:t>
                              </w:r>
                            </w:p>
                            <w:p>
                              <w:pPr>
                                <w:spacing w:before="13"/>
                                <w:ind w:left="1516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virtue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suffering.”</w:t>
                              </w:r>
                            </w:p>
                            <w:p>
                              <w:pPr>
                                <w:spacing w:before="13"/>
                                <w:ind w:left="1516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(Megilat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Taanait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3:3,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Talmud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Yerushalmi)</w:t>
                              </w:r>
                            </w:p>
                            <w:p>
                              <w:pPr>
                                <w:spacing w:line="254" w:lineRule="auto" w:before="70"/>
                                <w:ind w:left="1516" w:right="5676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virtue</w:t>
                              </w:r>
                              <w:r>
                                <w:rPr>
                                  <w:i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promoting</w:t>
                              </w:r>
                              <w:r>
                                <w:rPr>
                                  <w:i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human</w:t>
                              </w:r>
                              <w:r>
                                <w:rPr>
                                  <w:i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rights,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 Bizchut’s grace sustains the land.</w:t>
                              </w:r>
                            </w:p>
                            <w:p>
                              <w:pPr>
                                <w:spacing w:before="1"/>
                                <w:ind w:left="1516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004FA3"/>
                                  <w:sz w:val="18"/>
                                </w:rPr>
                                <w:t>Justice</w:t>
                              </w:r>
                              <w:r>
                                <w:rPr>
                                  <w:i/>
                                  <w:color w:val="004FA3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4FA3"/>
                                  <w:sz w:val="18"/>
                                </w:rPr>
                                <w:t>(Ret.)</w:t>
                              </w:r>
                              <w:r>
                                <w:rPr>
                                  <w:i/>
                                  <w:color w:val="004FA3"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4FA3"/>
                                  <w:sz w:val="18"/>
                                </w:rPr>
                                <w:t>Zvei</w:t>
                              </w:r>
                              <w:r>
                                <w:rPr>
                                  <w:i/>
                                  <w:color w:val="004FA3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4FA3"/>
                                  <w:spacing w:val="-5"/>
                                  <w:sz w:val="18"/>
                                </w:rPr>
                                <w:t>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8.7pt;height:357.55pt;mso-position-horizontal-relative:char;mso-position-vertical-relative:line" id="docshapegroup128" coordorigin="0,0" coordsize="10374,7151">
                <v:shape style="position:absolute;left:0;top:0;width:10109;height:7144" type="#_x0000_t75" id="docshape129" stroked="false">
                  <v:imagedata r:id="rId70" o:title=""/>
                </v:shape>
                <v:rect style="position:absolute;left:9142;top:304;width:1232;height:814" id="docshape130" filled="true" fillcolor="#000000" stroked="false">
                  <v:fill opacity="49152f" type="solid"/>
                </v:rect>
                <v:shape style="position:absolute;left:9240;top:326;width:1111;height:694" id="docshape131" coordorigin="9241,327" coordsize="1111,694" path="m9972,1001l9972,604,9966,655,9950,714,9922,783,9882,861,9867,876,9847,900,9828,927,9820,951,9820,959,9825,963,9846,988,9867,1006,9889,1017,9910,1020,9946,1013,9972,1001xm10351,523l10340,451,10309,388,10260,343,10196,327,10158,331,10119,346,10077,370,10033,404,9993,441,9965,477,9948,513,9943,547,9945,566,9950,582,9958,594,9972,604,9972,1001,9993,990,10050,953,10118,902,10190,839,10248,776,10293,712,10325,649,10345,586,10351,523xm9392,1001l9392,604,9387,657,9370,717,9342,786,9302,861,9287,876,9267,899,9249,925,9241,951,9250,974,9274,996,9303,1014,9331,1020,9367,1013,9392,1001xm9772,523l9760,451,9729,388,9680,343,9616,327,9577,331,9536,345,9494,368,9449,400,9412,437,9385,474,9369,510,9363,547,9365,566,9370,582,9379,594,9392,604,9392,1001,9413,990,9471,953,9539,902,9610,839,9668,776,9713,712,9746,649,9765,586,9772,523xe" filled="true" fillcolor="#b3c0d0" stroked="false">
                  <v:path arrowok="t"/>
                  <v:fill type="solid"/>
                </v:shape>
                <v:rect style="position:absolute;left:111;top:6337;width:1224;height:814" id="docshape132" filled="true" fillcolor="#000000" stroked="false">
                  <v:fill opacity="49152f" type="solid"/>
                </v:rect>
                <v:shape style="position:absolute;left:209;top:6359;width:1111;height:694" id="docshape133" coordorigin="210,6360" coordsize="1111,694" path="m618,6580l612,6546,596,6510,568,6474,528,6437,484,6403,442,6379,402,6365,365,6360,301,6377,252,6421,221,6484,210,6556,216,6619,236,6682,268,6746,313,6809,371,6872,442,6935,511,6987,568,7024,589,7034,589,6637,602,6627,611,6615,616,6599,618,6580xm740,6992l740,6984,732,6960,714,6933,694,6910,679,6895,639,6816,611,6748,595,6688,589,6637,589,7034,615,7046,651,7054,672,7050,693,7039,715,7021,736,6997,740,6992xm1197,6580l1192,6544,1176,6507,1149,6470,1112,6433,1067,6401,1025,6378,984,6364,944,6360,881,6377,832,6421,800,6484,789,6556,796,6619,815,6682,847,6746,893,6809,951,6872,1022,6935,1090,6987,1147,7024,1169,7034,1169,6637,1182,6627,1191,6615,1196,6599,1197,6580xm1320,6984l1312,6958,1294,6932,1273,6909,1259,6895,1219,6819,1191,6751,1174,6690,1169,6637,1169,7034,1194,7046,1230,7054,1258,7047,1287,7030,1310,7007,1320,6984xe" filled="true" fillcolor="#b3c0d0" stroked="false">
                  <v:path arrowok="t"/>
                  <v:fill type="solid"/>
                </v:shape>
                <v:shape style="position:absolute;left:7256;top:3174;width:2620;height:3186" type="#_x0000_t75" id="docshape134" stroked="false">
                  <v:imagedata r:id="rId71" o:title=""/>
                </v:shape>
                <v:rect style="position:absolute;left:2431;top:782;width:1577;height:1836" id="docshape135" filled="true" fillcolor="#00656e" stroked="false">
                  <v:fill opacity="49152f" type="solid"/>
                </v:rect>
                <v:shape style="position:absolute;left:2460;top:799;width:1452;height:1712" type="#_x0000_t75" id="docshape136" stroked="false">
                  <v:imagedata r:id="rId72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0374;height:7151" type="#_x0000_t202" id="docshape13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55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line="216" w:lineRule="auto" w:before="0"/>
                          <w:ind w:right="6018" w:left="1458" w:firstLine="0"/>
                          <w:jc w:val="left"/>
                          <w:rPr>
                            <w:rFonts w:ascii="Calibri" w:hAnsi="Calibri" w:cs="Calibri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  <w:sz w:val="20"/>
                            <w:szCs w:val="20"/>
                            <w:rtl/>
                          </w:rPr>
                          <w:t>ץראה תוכזב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ןידרוי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םימשגה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םירבד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השולש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תוכזב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4"/>
                            <w:sz w:val="20"/>
                            <w:szCs w:val="20"/>
                          </w:rPr>
                          <w:t>“</w:t>
                        </w:r>
                      </w:p>
                      <w:p>
                        <w:pPr>
                          <w:bidi/>
                          <w:spacing w:line="216" w:lineRule="auto" w:before="0"/>
                          <w:ind w:right="7425" w:left="1458" w:firstLine="0"/>
                          <w:jc w:val="left"/>
                          <w:rPr>
                            <w:rFonts w:ascii="Calibri" w:cs="Calibri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i/>
                            <w:iCs/>
                            <w:spacing w:val="-2"/>
                            <w:sz w:val="20"/>
                            <w:szCs w:val="20"/>
                          </w:rPr>
                          <w:t>".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2"/>
                            <w:sz w:val="20"/>
                            <w:szCs w:val="20"/>
                            <w:rtl/>
                          </w:rPr>
                          <w:t>ןירוסיה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5"/>
                            <w:sz w:val="20"/>
                            <w:szCs w:val="20"/>
                            <w:rtl/>
                          </w:rPr>
                          <w:t> תוכזב</w:t>
                        </w:r>
                        <w:r>
                          <w:rPr>
                            <w:rFonts w:ascii="Calibri" w:cs="Calibri"/>
                            <w:i/>
                            <w:iCs/>
                            <w:sz w:val="20"/>
                            <w:szCs w:val="20"/>
                            <w:rtl/>
                          </w:rPr>
                          <w:t> דסחה תוכז</w:t>
                        </w:r>
                        <w:r>
                          <w:rPr>
                            <w:rFonts w:ascii="Calibri" w:cs="Calibri"/>
                            <w:i/>
                            <w:iCs/>
                            <w:sz w:val="20"/>
                            <w:szCs w:val="20"/>
                            <w:rtl/>
                          </w:rPr>
                          <w:t>ב</w:t>
                        </w:r>
                      </w:p>
                      <w:p>
                        <w:pPr>
                          <w:bidi/>
                          <w:spacing w:line="226" w:lineRule="exact" w:before="0"/>
                          <w:ind w:right="6018" w:left="1458" w:firstLine="0"/>
                          <w:jc w:val="left"/>
                          <w:rPr>
                            <w:rFonts w:ascii="Calibri" w:cs="Calibri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ג 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ג תינעת ימלשורי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</w:rPr>
                          <w:t>(</w:t>
                        </w:r>
                      </w:p>
                      <w:p>
                        <w:pPr>
                          <w:bidi/>
                          <w:spacing w:line="223" w:lineRule="auto" w:before="46"/>
                          <w:ind w:right="6761" w:left="1456" w:firstLine="2"/>
                          <w:jc w:val="left"/>
                          <w:rPr>
                            <w:rFonts w:ascii="Calibri" w:cs="Calibri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Hadassah Friedlaender" w:cs="Hadassah Friedlaender"/>
                            <w:b/>
                            <w:bCs/>
                            <w:color w:val="004FA3"/>
                            <w:sz w:val="20"/>
                            <w:szCs w:val="20"/>
                            <w:rtl/>
                          </w:rPr>
                          <w:t>לט יבצ </w:t>
                        </w:r>
                        <w:r>
                          <w:rPr>
                            <w:rFonts w:ascii="Hadassah Friedlaender" w:cs="Hadassah Friedlaender"/>
                            <w:b/>
                            <w:bCs/>
                            <w:color w:val="004FA3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Hadassah Friedlaender" w:cs="Hadassah Friedlaender"/>
                            <w:b/>
                            <w:bCs/>
                            <w:color w:val="004FA3"/>
                            <w:sz w:val="20"/>
                            <w:szCs w:val="20"/>
                            <w:rtl/>
                          </w:rPr>
                          <w:t>סומידב</w:t>
                        </w:r>
                        <w:r>
                          <w:rPr>
                            <w:rFonts w:ascii="Hadassah Friedlaender" w:cs="Hadassah Friedlaender"/>
                            <w:b/>
                            <w:bCs/>
                            <w:color w:val="004FA3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Hadassah Friedlaender" w:cs="Hadassah Friedlaender"/>
                            <w:b/>
                            <w:bCs/>
                            <w:color w:val="004FA3"/>
                            <w:sz w:val="20"/>
                            <w:szCs w:val="20"/>
                            <w:rtl/>
                          </w:rPr>
                          <w:t> טפושה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ץראה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תא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םימייקמ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תוכזב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-4"/>
                            <w:sz w:val="20"/>
                            <w:szCs w:val="20"/>
                            <w:rtl/>
                          </w:rPr>
                          <w:t>ידסח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4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i/>
                            <w:iCs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Calibri" w:cs="Calibri"/>
                            <w:i/>
                            <w:iCs/>
                            <w:sz w:val="20"/>
                            <w:szCs w:val="20"/>
                            <w:rtl/>
                          </w:rPr>
                          <w:t>םדאה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i/>
                            <w:iCs/>
                            <w:sz w:val="20"/>
                            <w:szCs w:val="20"/>
                            <w:rtl/>
                          </w:rPr>
                          <w:t>תויוכז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i/>
                            <w:iCs/>
                            <w:sz w:val="20"/>
                            <w:szCs w:val="20"/>
                            <w:rtl/>
                          </w:rPr>
                          <w:t>םודיק</w:t>
                        </w:r>
                        <w:r>
                          <w:rPr>
                            <w:rFonts w:ascii="Calibri" w:cs="Calibri"/>
                            <w:i/>
                            <w:iCs/>
                            <w:spacing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i/>
                            <w:iCs/>
                            <w:sz w:val="20"/>
                            <w:szCs w:val="20"/>
                            <w:rtl/>
                          </w:rPr>
                          <w:t>תוכז</w:t>
                        </w:r>
                        <w:r>
                          <w:rPr>
                            <w:rFonts w:ascii="Calibri" w:cs="Calibri"/>
                            <w:i/>
                            <w:iCs/>
                            <w:sz w:val="20"/>
                            <w:szCs w:val="20"/>
                            <w:rtl/>
                          </w:rPr>
                          <w:t>ב</w:t>
                        </w:r>
                      </w:p>
                      <w:p>
                        <w:pPr>
                          <w:bidi/>
                          <w:spacing w:line="196" w:lineRule="auto" w:before="163"/>
                          <w:ind w:right="5129" w:left="3625" w:hanging="1"/>
                          <w:jc w:val="left"/>
                          <w:rPr>
                            <w:rFonts w:asci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cs="Calibri"/>
                            <w:w w:val="70"/>
                            <w:sz w:val="22"/>
                            <w:szCs w:val="22"/>
                            <w:rtl/>
                          </w:rPr>
                          <w:t>ضرألا</w:t>
                        </w:r>
                        <w:r>
                          <w:rPr>
                            <w:rFonts w:ascii="Calibri" w:cs="Calibri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0"/>
                            <w:sz w:val="22"/>
                            <w:szCs w:val="22"/>
                            <w:rtl/>
                          </w:rPr>
                          <w:t>لجأ</w:t>
                        </w:r>
                        <w:r>
                          <w:rPr>
                            <w:rFonts w:ascii="Calibri" w:cs="Calibri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0"/>
                            <w:sz w:val="22"/>
                            <w:szCs w:val="22"/>
                            <w:rtl/>
                          </w:rPr>
                          <w:t>نم</w:t>
                        </w:r>
                        <w:r>
                          <w:rPr>
                            <w:rFonts w:ascii="Calibri" w:cs="Calibri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4"/>
                            <w:w w:val="55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Calibri" w:cs="Calibri"/>
                            <w:spacing w:val="-4"/>
                            <w:w w:val="55"/>
                            <w:sz w:val="22"/>
                            <w:szCs w:val="22"/>
                            <w:rtl/>
                          </w:rPr>
                          <w:t>رومأ</w:t>
                        </w:r>
                        <w:r>
                          <w:rPr>
                            <w:rFonts w:ascii="Calibri" w:cs="Calibri"/>
                            <w:spacing w:val="-9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4"/>
                            <w:w w:val="55"/>
                            <w:sz w:val="22"/>
                            <w:szCs w:val="22"/>
                            <w:rtl/>
                          </w:rPr>
                          <w:t>ةثالث</w:t>
                        </w:r>
                        <w:r>
                          <w:rPr>
                            <w:rFonts w:ascii="Calibri" w:cs="Calibri"/>
                            <w:spacing w:val="-9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4"/>
                            <w:w w:val="55"/>
                            <w:sz w:val="22"/>
                            <w:szCs w:val="22"/>
                            <w:rtl/>
                          </w:rPr>
                          <w:t>لضفب</w:t>
                        </w:r>
                        <w:r>
                          <w:rPr>
                            <w:rFonts w:ascii="Calibri" w:cs="Calibri"/>
                            <w:spacing w:val="-9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4"/>
                            <w:w w:val="55"/>
                            <w:sz w:val="22"/>
                            <w:szCs w:val="22"/>
                            <w:rtl/>
                          </w:rPr>
                          <w:t>رطملا</w:t>
                        </w:r>
                        <w:r>
                          <w:rPr>
                            <w:rFonts w:ascii="Calibri" w:cs="Calibri"/>
                            <w:spacing w:val="-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4"/>
                            <w:w w:val="55"/>
                            <w:sz w:val="22"/>
                            <w:szCs w:val="22"/>
                            <w:rtl/>
                          </w:rPr>
                          <w:t>لزني</w:t>
                        </w:r>
                        <w:r>
                          <w:rPr>
                            <w:rFonts w:ascii="Calibri" w:cs="Calibri"/>
                            <w:spacing w:val="-4"/>
                            <w:w w:val="55"/>
                            <w:sz w:val="22"/>
                            <w:szCs w:val="22"/>
                          </w:rPr>
                          <w:t>"</w:t>
                        </w:r>
                      </w:p>
                      <w:p>
                        <w:pPr>
                          <w:bidi/>
                          <w:spacing w:line="196" w:lineRule="auto" w:before="0"/>
                          <w:ind w:right="5370" w:left="3625" w:firstLine="0"/>
                          <w:jc w:val="left"/>
                          <w:rPr>
                            <w:rFonts w:asci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cs="Calibri"/>
                            <w:w w:val="60"/>
                            <w:sz w:val="22"/>
                            <w:szCs w:val="22"/>
                          </w:rPr>
                          <w:t>".</w:t>
                        </w:r>
                        <w:r>
                          <w:rPr>
                            <w:rFonts w:ascii="Calibri" w:cs="Calibri"/>
                            <w:w w:val="60"/>
                            <w:sz w:val="22"/>
                            <w:szCs w:val="22"/>
                            <w:rtl/>
                          </w:rPr>
                          <w:t>ةاناعملل</w:t>
                        </w:r>
                        <w:r>
                          <w:rPr>
                            <w:rFonts w:ascii="Calibri" w:cs="Calibri"/>
                            <w:spacing w:val="-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4"/>
                            <w:w w:val="70"/>
                            <w:sz w:val="22"/>
                            <w:szCs w:val="22"/>
                            <w:rtl/>
                          </w:rPr>
                          <w:t>عًنمو</w:t>
                        </w:r>
                        <w:r>
                          <w:rPr>
                            <w:rFonts w:ascii="Calibri" w:cs="Calibri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2"/>
                            <w:w w:val="55"/>
                            <w:sz w:val="22"/>
                            <w:szCs w:val="22"/>
                            <w:rtl/>
                          </w:rPr>
                          <w:t>تاقدصلا</w:t>
                        </w:r>
                        <w:r>
                          <w:rPr>
                            <w:rFonts w:ascii="Calibri" w:cs="Calibri"/>
                            <w:spacing w:val="-11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2"/>
                            <w:w w:val="55"/>
                            <w:sz w:val="22"/>
                            <w:szCs w:val="22"/>
                            <w:rtl/>
                          </w:rPr>
                          <w:t>لضف</w:t>
                        </w:r>
                        <w:r>
                          <w:rPr>
                            <w:rFonts w:ascii="Calibri" w:cs="Calibri"/>
                            <w:spacing w:val="-2"/>
                            <w:w w:val="55"/>
                            <w:sz w:val="22"/>
                            <w:szCs w:val="22"/>
                            <w:rtl/>
                          </w:rPr>
                          <w:t>ب</w:t>
                        </w:r>
                      </w:p>
                      <w:p>
                        <w:pPr>
                          <w:bidi/>
                          <w:spacing w:line="196" w:lineRule="auto" w:before="112"/>
                          <w:ind w:right="3821" w:left="3625" w:firstLine="0"/>
                          <w:jc w:val="left"/>
                          <w:rPr>
                            <w:rFonts w:asci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cs="Calibri"/>
                            <w:w w:val="7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Calibri" w:cs="Calibri"/>
                            <w:w w:val="70"/>
                            <w:sz w:val="22"/>
                            <w:szCs w:val="22"/>
                            <w:rtl/>
                          </w:rPr>
                          <w:t>دالبلا</w:t>
                        </w:r>
                        <w:r>
                          <w:rPr>
                            <w:rFonts w:ascii="Calibri" w:cs="Calibri"/>
                            <w:spacing w:val="-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0"/>
                            <w:sz w:val="22"/>
                            <w:szCs w:val="22"/>
                            <w:rtl/>
                          </w:rPr>
                          <w:t>رمَعُت</w:t>
                        </w:r>
                        <w:r>
                          <w:rPr>
                            <w:rFonts w:ascii="Calibri" w:cs="Calibri"/>
                            <w:spacing w:val="-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0"/>
                            <w:sz w:val="22"/>
                            <w:szCs w:val="22"/>
                            <w:rtl/>
                          </w:rPr>
                          <w:t>توخزب</w:t>
                        </w:r>
                        <w:r>
                          <w:rPr>
                            <w:rFonts w:ascii="Calibri" w:cs="Calibri"/>
                            <w:spacing w:val="-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0"/>
                            <w:sz w:val="22"/>
                            <w:szCs w:val="22"/>
                            <w:rtl/>
                          </w:rPr>
                          <w:t>ةسسؤم</w:t>
                        </w:r>
                        <w:r>
                          <w:rPr>
                            <w:rFonts w:ascii="Calibri" w:cs="Calibri"/>
                            <w:spacing w:val="-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0"/>
                            <w:sz w:val="22"/>
                            <w:szCs w:val="22"/>
                            <w:rtl/>
                          </w:rPr>
                          <w:t>يعاسم</w:t>
                        </w:r>
                        <w:r>
                          <w:rPr>
                            <w:rFonts w:ascii="Calibri" w:cs="Calibri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60"/>
                            <w:sz w:val="22"/>
                            <w:szCs w:val="22"/>
                            <w:rtl/>
                          </w:rPr>
                          <w:t>لضفبو</w:t>
                        </w:r>
                        <w:r>
                          <w:rPr>
                            <w:rFonts w:ascii="Calibri" w:cs="Calibri"/>
                            <w:spacing w:val="36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60"/>
                            <w:sz w:val="22"/>
                            <w:szCs w:val="22"/>
                            <w:rtl/>
                          </w:rPr>
                          <w:t>،اًمدق</w:t>
                        </w:r>
                        <w:r>
                          <w:rPr>
                            <w:rFonts w:ascii="Calibri" w:cs="Calibri"/>
                            <w:spacing w:val="-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60"/>
                            <w:sz w:val="22"/>
                            <w:szCs w:val="22"/>
                            <w:rtl/>
                          </w:rPr>
                          <w:t>ناسنإلا</w:t>
                        </w:r>
                        <w:r>
                          <w:rPr>
                            <w:rFonts w:ascii="Calibri" w:cs="Calibri"/>
                            <w:spacing w:val="-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60"/>
                            <w:sz w:val="22"/>
                            <w:szCs w:val="22"/>
                            <w:rtl/>
                          </w:rPr>
                          <w:t>قوقحب</w:t>
                        </w:r>
                        <w:r>
                          <w:rPr>
                            <w:rFonts w:ascii="Calibri" w:cs="Calibri"/>
                            <w:spacing w:val="-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60"/>
                            <w:sz w:val="22"/>
                            <w:szCs w:val="22"/>
                            <w:rtl/>
                          </w:rPr>
                          <w:t>عفدلا</w:t>
                        </w:r>
                        <w:r>
                          <w:rPr>
                            <w:rFonts w:ascii="Calibri" w:cs="Calibri"/>
                            <w:spacing w:val="-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60"/>
                            <w:sz w:val="22"/>
                            <w:szCs w:val="22"/>
                            <w:rtl/>
                          </w:rPr>
                          <w:t>لجأ</w:t>
                        </w:r>
                        <w:r>
                          <w:rPr>
                            <w:rFonts w:ascii="Calibri" w:cs="Calibri"/>
                            <w:spacing w:val="-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60"/>
                            <w:sz w:val="22"/>
                            <w:szCs w:val="22"/>
                            <w:rtl/>
                          </w:rPr>
                          <w:t>ن</w:t>
                        </w:r>
                        <w:r>
                          <w:rPr>
                            <w:rFonts w:ascii="Calibri" w:cs="Calibri"/>
                            <w:w w:val="60"/>
                            <w:sz w:val="22"/>
                            <w:szCs w:val="22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line="219" w:lineRule="exact" w:before="0"/>
                          <w:ind w:right="3821" w:left="3626" w:firstLine="0"/>
                          <w:jc w:val="left"/>
                          <w:rPr>
                            <w:rFonts w:ascii="Times New Roman" w:cs="Times New Roman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004FA3"/>
                            <w:spacing w:val="-2"/>
                            <w:w w:val="60"/>
                            <w:sz w:val="22"/>
                            <w:szCs w:val="22"/>
                            <w:rtl/>
                          </w:rPr>
                          <w:t>لاط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004FA3"/>
                            <w:spacing w:val="-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004FA3"/>
                            <w:spacing w:val="-2"/>
                            <w:w w:val="60"/>
                            <w:sz w:val="22"/>
                            <w:szCs w:val="22"/>
                            <w:rtl/>
                          </w:rPr>
                          <w:t>يفست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004FA3"/>
                            <w:spacing w:val="-6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004FA3"/>
                            <w:spacing w:val="-2"/>
                            <w:w w:val="60"/>
                            <w:sz w:val="22"/>
                            <w:szCs w:val="22"/>
                            <w:rtl/>
                          </w:rPr>
                          <w:t>قباسلا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004FA3"/>
                            <w:spacing w:val="-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004FA3"/>
                            <w:spacing w:val="-5"/>
                            <w:w w:val="60"/>
                            <w:sz w:val="22"/>
                            <w:szCs w:val="22"/>
                            <w:rtl/>
                          </w:rPr>
                          <w:t>يضاقل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004FA3"/>
                            <w:spacing w:val="-5"/>
                            <w:w w:val="60"/>
                            <w:sz w:val="22"/>
                            <w:szCs w:val="22"/>
                            <w:rtl/>
                          </w:rPr>
                          <w:t>ا</w:t>
                        </w:r>
                      </w:p>
                      <w:p>
                        <w:pPr>
                          <w:spacing w:line="254" w:lineRule="auto" w:before="147"/>
                          <w:ind w:left="1516" w:right="5676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2"/>
                            <w:sz w:val="18"/>
                          </w:rPr>
                          <w:t>“The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rain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falls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by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virtue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three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elements: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By virtue of the land</w:t>
                        </w:r>
                      </w:p>
                      <w:p>
                        <w:pPr>
                          <w:spacing w:before="1"/>
                          <w:ind w:left="1516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2"/>
                            <w:sz w:val="18"/>
                          </w:rPr>
                          <w:t>By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virtue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grace</w:t>
                        </w:r>
                      </w:p>
                      <w:p>
                        <w:pPr>
                          <w:spacing w:before="13"/>
                          <w:ind w:left="1516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2"/>
                            <w:sz w:val="18"/>
                          </w:rPr>
                          <w:t>By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virtue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suffering.”</w:t>
                        </w:r>
                      </w:p>
                      <w:p>
                        <w:pPr>
                          <w:spacing w:before="13"/>
                          <w:ind w:left="1516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4"/>
                            <w:sz w:val="18"/>
                          </w:rPr>
                          <w:t>(Megilat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Taanait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3:3,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Talmud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Yerushalmi)</w:t>
                        </w:r>
                      </w:p>
                      <w:p>
                        <w:pPr>
                          <w:spacing w:line="254" w:lineRule="auto" w:before="70"/>
                          <w:ind w:left="1516" w:right="5676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By</w:t>
                        </w:r>
                        <w:r>
                          <w:rPr>
                            <w:i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virtue</w:t>
                        </w:r>
                        <w:r>
                          <w:rPr>
                            <w:i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i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promoting</w:t>
                        </w:r>
                        <w:r>
                          <w:rPr>
                            <w:i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human</w:t>
                        </w:r>
                        <w:r>
                          <w:rPr>
                            <w:i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rights,</w:t>
                        </w:r>
                        <w:r>
                          <w:rPr>
                            <w:i/>
                            <w:sz w:val="18"/>
                          </w:rPr>
                          <w:t> Bizchut’s grace sustains the land.</w:t>
                        </w:r>
                      </w:p>
                      <w:p>
                        <w:pPr>
                          <w:spacing w:before="1"/>
                          <w:ind w:left="1516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004FA3"/>
                            <w:sz w:val="18"/>
                          </w:rPr>
                          <w:t>Justice</w:t>
                        </w:r>
                        <w:r>
                          <w:rPr>
                            <w:i/>
                            <w:color w:val="004FA3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004FA3"/>
                            <w:sz w:val="18"/>
                          </w:rPr>
                          <w:t>(Ret.)</w:t>
                        </w:r>
                        <w:r>
                          <w:rPr>
                            <w:i/>
                            <w:color w:val="004FA3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004FA3"/>
                            <w:sz w:val="18"/>
                          </w:rPr>
                          <w:t>Zvei</w:t>
                        </w:r>
                        <w:r>
                          <w:rPr>
                            <w:i/>
                            <w:color w:val="004FA3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004FA3"/>
                            <w:spacing w:val="-5"/>
                            <w:sz w:val="18"/>
                          </w:rPr>
                          <w:t>Tal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07"/>
        <w:rPr>
          <w:rFonts w:ascii="Times New Roman"/>
          <w:b/>
          <w:sz w:val="20"/>
        </w:rPr>
      </w:pPr>
    </w:p>
    <w:p>
      <w:pPr>
        <w:pStyle w:val="Heading6"/>
        <w:ind w:right="114"/>
        <w:jc w:val="right"/>
        <w:rPr>
          <w:rFonts w:ascii="Times New Roman"/>
        </w:rPr>
      </w:pPr>
      <w:r>
        <w:rPr>
          <w:rFonts w:ascii="Times New Roman"/>
          <w:color w:val="FFFFFF"/>
          <w:spacing w:val="-5"/>
          <w:w w:val="115"/>
        </w:rPr>
        <w:t>12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before="162"/>
        <w:ind w:left="2567" w:right="0" w:firstLine="0"/>
        <w:jc w:val="left"/>
        <w:rPr>
          <w:b/>
          <w:sz w:val="26"/>
        </w:rPr>
      </w:pPr>
      <w:r>
        <w:rPr>
          <w:b/>
          <w:color w:val="00656E"/>
          <w:w w:val="110"/>
          <w:sz w:val="26"/>
        </w:rPr>
        <w:t>IN</w:t>
      </w:r>
      <w:r>
        <w:rPr>
          <w:b/>
          <w:color w:val="00656E"/>
          <w:spacing w:val="11"/>
          <w:w w:val="110"/>
          <w:sz w:val="26"/>
        </w:rPr>
        <w:t> </w:t>
      </w:r>
      <w:r>
        <w:rPr>
          <w:b/>
          <w:color w:val="00656E"/>
          <w:spacing w:val="-2"/>
          <w:w w:val="105"/>
          <w:sz w:val="26"/>
        </w:rPr>
        <w:t>APPRECIATION</w:t>
      </w:r>
    </w:p>
    <w:p>
      <w:pPr>
        <w:bidi/>
        <w:spacing w:line="492" w:lineRule="exact" w:before="0"/>
        <w:ind w:right="0" w:left="3267" w:firstLine="0"/>
        <w:jc w:val="left"/>
        <w:rPr>
          <w:rFonts w:ascii="Times New Roman" w:cs="Times New Roman"/>
          <w:b/>
          <w:bCs/>
          <w:sz w:val="33"/>
          <w:szCs w:val="33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color w:val="00656E"/>
          <w:spacing w:val="-2"/>
          <w:w w:val="70"/>
          <w:sz w:val="33"/>
          <w:szCs w:val="33"/>
          <w:rtl/>
        </w:rPr>
        <w:t>ברכות</w:t>
      </w:r>
      <w:r>
        <w:rPr>
          <w:rFonts w:ascii="Times New Roman" w:cs="Times New Roman"/>
          <w:b/>
          <w:bCs/>
          <w:color w:val="00656E"/>
          <w:spacing w:val="76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70"/>
          <w:sz w:val="33"/>
          <w:szCs w:val="33"/>
        </w:rPr>
        <w:t>|</w:t>
      </w:r>
      <w:r>
        <w:rPr>
          <w:rFonts w:ascii="Times New Roman" w:cs="Times New Roman"/>
          <w:b/>
          <w:bCs/>
          <w:color w:val="00656E"/>
          <w:spacing w:val="50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w w:val="70"/>
          <w:sz w:val="43"/>
          <w:szCs w:val="43"/>
          <w:rtl/>
        </w:rPr>
        <w:t>شهادات</w:t>
      </w:r>
      <w:r>
        <w:rPr>
          <w:rFonts w:ascii="Times New Roman" w:cs="Times New Roman"/>
          <w:b/>
          <w:bCs/>
          <w:color w:val="00656E"/>
          <w:spacing w:val="-10"/>
          <w:sz w:val="43"/>
          <w:szCs w:val="43"/>
          <w:rtl/>
        </w:rPr>
        <w:t> </w:t>
      </w:r>
      <w:r>
        <w:rPr>
          <w:rFonts w:ascii="Times New Roman" w:cs="Times New Roman"/>
          <w:b/>
          <w:bCs/>
          <w:color w:val="00656E"/>
          <w:w w:val="70"/>
          <w:sz w:val="43"/>
          <w:szCs w:val="43"/>
          <w:rtl/>
        </w:rPr>
        <w:t>تقدير</w:t>
      </w:r>
      <w:r>
        <w:rPr>
          <w:rFonts w:ascii="Times New Roman" w:cs="Times New Roman"/>
          <w:b/>
          <w:bCs/>
          <w:color w:val="00656E"/>
          <w:spacing w:val="63"/>
          <w:sz w:val="33"/>
          <w:szCs w:val="33"/>
          <w:rtl/>
        </w:rPr>
        <w:t> </w:t>
      </w:r>
      <w:r>
        <w:rPr>
          <w:rFonts w:ascii="Times New Roman" w:cs="Times New Roman"/>
          <w:b/>
          <w:bCs/>
          <w:color w:val="00656E"/>
          <w:w w:val="70"/>
          <w:sz w:val="33"/>
          <w:szCs w:val="33"/>
        </w:rPr>
        <w:t>|</w:t>
      </w:r>
    </w:p>
    <w:p>
      <w:pPr>
        <w:spacing w:after="0" w:line="492" w:lineRule="exact"/>
        <w:jc w:val="left"/>
        <w:rPr>
          <w:rFonts w:ascii="Times New Roman" w:cs="Times New Roman"/>
          <w:sz w:val="33"/>
          <w:szCs w:val="33"/>
        </w:rPr>
        <w:sectPr>
          <w:pgSz w:w="11910" w:h="18710"/>
          <w:pgMar w:top="1600" w:bottom="0" w:left="400" w:right="60"/>
          <w:cols w:num="2" w:equalWidth="0">
            <w:col w:w="5052" w:space="40"/>
            <w:col w:w="6358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2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line="254" w:lineRule="auto" w:before="103"/>
        <w:ind w:left="608" w:right="0" w:firstLine="0"/>
        <w:jc w:val="both"/>
        <w:rPr>
          <w:i/>
          <w:sz w:val="18"/>
        </w:rPr>
      </w:pPr>
      <w:r>
        <w:rPr>
          <w:i/>
          <w:spacing w:val="9"/>
          <w:sz w:val="18"/>
        </w:rPr>
        <w:t>Bizchut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has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been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involved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in many of the parliamentary </w:t>
      </w:r>
      <w:r>
        <w:rPr>
          <w:i/>
          <w:spacing w:val="-2"/>
          <w:sz w:val="18"/>
        </w:rPr>
        <w:t>initiatives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to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help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special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needs </w:t>
      </w:r>
      <w:r>
        <w:rPr>
          <w:i/>
          <w:sz w:val="18"/>
        </w:rPr>
        <w:t>populations. Warmest thanks and</w:t>
      </w:r>
      <w:r>
        <w:rPr>
          <w:i/>
          <w:spacing w:val="-15"/>
          <w:sz w:val="18"/>
        </w:rPr>
        <w:t> </w:t>
      </w:r>
      <w:r>
        <w:rPr>
          <w:i/>
          <w:sz w:val="18"/>
        </w:rPr>
        <w:t>appreciation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for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your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help. </w:t>
      </w:r>
      <w:r>
        <w:rPr>
          <w:i/>
          <w:color w:val="004FA3"/>
          <w:sz w:val="18"/>
        </w:rPr>
        <w:t>Former MK Shaul Yahalom</w:t>
      </w:r>
    </w:p>
    <w:p>
      <w:pPr>
        <w:bidi/>
        <w:spacing w:line="196" w:lineRule="auto" w:before="104"/>
        <w:ind w:right="453" w:left="0" w:firstLine="2"/>
        <w:jc w:val="left"/>
        <w:rPr>
          <w:rFonts w:ascii="Times New Roman" w:cs="Times New Roman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2"/>
          <w:w w:val="55"/>
          <w:sz w:val="22"/>
          <w:szCs w:val="22"/>
          <w:rtl/>
        </w:rPr>
        <w:t>إن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w w:val="55"/>
          <w:sz w:val="22"/>
          <w:szCs w:val="22"/>
          <w:rtl/>
        </w:rPr>
        <w:t>الكثير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w w:val="55"/>
          <w:sz w:val="22"/>
          <w:szCs w:val="22"/>
          <w:rtl/>
        </w:rPr>
        <w:t>من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w w:val="55"/>
          <w:sz w:val="22"/>
          <w:szCs w:val="22"/>
          <w:rtl/>
        </w:rPr>
        <w:t>الإنجازات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w w:val="55"/>
          <w:sz w:val="22"/>
          <w:szCs w:val="22"/>
          <w:rtl/>
        </w:rPr>
        <w:t>البرلمانية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w w:val="55"/>
          <w:sz w:val="22"/>
          <w:szCs w:val="22"/>
          <w:rtl/>
        </w:rPr>
        <w:t>التي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w w:val="55"/>
          <w:sz w:val="22"/>
          <w:szCs w:val="22"/>
          <w:rtl/>
        </w:rPr>
        <w:t>تم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  <w:rtl/>
        </w:rPr>
        <w:t>تحقيقها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  <w:rtl/>
        </w:rPr>
        <w:t>من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  <w:rtl/>
        </w:rPr>
        <w:t>أجل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  <w:rtl/>
        </w:rPr>
        <w:t>جمهور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  <w:rtl/>
        </w:rPr>
        <w:t>ذوي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  <w:rtl/>
        </w:rPr>
        <w:t>الاحتياجات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الخاصة،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كان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بفضل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المساعدة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التي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قدمتها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4"/>
          <w:w w:val="60"/>
          <w:sz w:val="22"/>
          <w:szCs w:val="22"/>
          <w:rtl/>
        </w:rPr>
        <w:t>بزخوت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w w:val="60"/>
          <w:sz w:val="22"/>
          <w:szCs w:val="22"/>
          <w:rtl/>
        </w:rPr>
        <w:t>لسلطة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w w:val="60"/>
          <w:sz w:val="22"/>
          <w:szCs w:val="22"/>
          <w:rtl/>
        </w:rPr>
        <w:t>لجان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w w:val="60"/>
          <w:sz w:val="22"/>
          <w:szCs w:val="22"/>
          <w:rtl/>
        </w:rPr>
        <w:t>الكنيست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w w:val="60"/>
          <w:sz w:val="22"/>
          <w:szCs w:val="22"/>
          <w:rtl/>
        </w:rPr>
        <w:t>وأعضائها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4"/>
          <w:w w:val="65"/>
          <w:sz w:val="22"/>
          <w:szCs w:val="22"/>
          <w:rtl/>
        </w:rPr>
        <w:t>وهم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w w:val="65"/>
          <w:sz w:val="22"/>
          <w:szCs w:val="22"/>
          <w:rtl/>
        </w:rPr>
        <w:t>يستحقون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w w:val="65"/>
          <w:sz w:val="22"/>
          <w:szCs w:val="22"/>
          <w:rtl/>
        </w:rPr>
        <w:t>كامل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w w:val="65"/>
          <w:sz w:val="22"/>
          <w:szCs w:val="22"/>
          <w:rtl/>
        </w:rPr>
        <w:t>التقدير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w w:val="65"/>
          <w:sz w:val="22"/>
          <w:szCs w:val="22"/>
          <w:rtl/>
        </w:rPr>
        <w:t>والشكر</w:t>
      </w:r>
      <w:r>
        <w:rPr>
          <w:rFonts w:ascii="Calibri" w:cs="Calibri"/>
          <w:spacing w:val="-4"/>
          <w:w w:val="65"/>
          <w:sz w:val="22"/>
          <w:szCs w:val="22"/>
        </w:rPr>
        <w:t>.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75"/>
          <w:sz w:val="22"/>
          <w:szCs w:val="22"/>
          <w:rtl/>
        </w:rPr>
        <w:t>شاؤول </w:t>
      </w:r>
      <w:r>
        <w:rPr>
          <w:rFonts w:ascii="Times New Roman" w:cs="Times New Roman"/>
          <w:b/>
          <w:bCs/>
          <w:color w:val="004FA3"/>
          <w:w w:val="70"/>
          <w:sz w:val="22"/>
          <w:szCs w:val="22"/>
          <w:rtl/>
        </w:rPr>
        <w:t>يهلو</w:t>
      </w:r>
      <w:r>
        <w:rPr>
          <w:rFonts w:ascii="Times New Roman" w:cs="Times New Roman"/>
          <w:b/>
          <w:bCs/>
          <w:color w:val="004FA3"/>
          <w:w w:val="70"/>
          <w:sz w:val="22"/>
          <w:szCs w:val="22"/>
          <w:rtl/>
        </w:rPr>
        <w:t>م</w:t>
      </w:r>
    </w:p>
    <w:p>
      <w:pPr>
        <w:bidi/>
        <w:spacing w:line="218" w:lineRule="auto" w:before="121"/>
        <w:ind w:right="509" w:left="2821" w:firstLine="7"/>
        <w:jc w:val="left"/>
        <w:rPr>
          <w:rFonts w:ascii="Hadassah Friedlaender" w:cs="Hadassah Friedlaender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Calibri" w:cs="Calibri"/>
          <w:i/>
          <w:iCs/>
          <w:sz w:val="20"/>
          <w:szCs w:val="20"/>
          <w:rtl/>
        </w:rPr>
        <w:t>הרבה</w:t>
      </w:r>
      <w:r>
        <w:rPr>
          <w:rFonts w:ascii="Calibri" w:cs="Calibri"/>
          <w:i/>
          <w:iCs/>
          <w:spacing w:val="35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מההישגים</w:t>
      </w:r>
      <w:r>
        <w:rPr>
          <w:rFonts w:ascii="Calibri" w:cs="Calibri"/>
          <w:i/>
          <w:iCs/>
          <w:spacing w:val="35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הפרלמנטרים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שהושגו</w:t>
      </w:r>
      <w:r>
        <w:rPr>
          <w:rFonts w:ascii="Calibri" w:cs="Calibri"/>
          <w:i/>
          <w:iCs/>
          <w:spacing w:val="-9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למען</w:t>
      </w:r>
      <w:r>
        <w:rPr>
          <w:rFonts w:ascii="Calibri" w:cs="Calibri"/>
          <w:i/>
          <w:iCs/>
          <w:spacing w:val="-9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אוכלוסיות</w:t>
      </w:r>
      <w:r>
        <w:rPr>
          <w:rFonts w:ascii="Calibri" w:cs="Calibri"/>
          <w:i/>
          <w:iCs/>
          <w:spacing w:val="-10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מיוחדות</w:t>
      </w:r>
      <w:r>
        <w:rPr>
          <w:rFonts w:ascii="Calibri" w:cs="Calibri"/>
          <w:i/>
          <w:iCs/>
          <w:spacing w:val="-2"/>
          <w:sz w:val="20"/>
          <w:szCs w:val="20"/>
        </w:rPr>
        <w:t>,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נזקפים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לסיוע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שארגון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בזכות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העמיד</w:t>
      </w:r>
      <w:r>
        <w:rPr>
          <w:rFonts w:ascii="Calibri" w:cs="Calibri"/>
          <w:i/>
          <w:iCs/>
          <w:sz w:val="20"/>
          <w:szCs w:val="20"/>
          <w:rtl/>
        </w:rPr>
        <w:t> לרשות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וועדות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הכנסת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וחבריה</w:t>
      </w:r>
      <w:r>
        <w:rPr>
          <w:rFonts w:ascii="Calibri" w:cs="Calibri"/>
          <w:i/>
          <w:iCs/>
          <w:spacing w:val="8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וראויים למלוא ההוקרה והתודה</w:t>
      </w:r>
      <w:r>
        <w:rPr>
          <w:rFonts w:ascii="Calibri" w:cs="Calibri"/>
          <w:i/>
          <w:iCs/>
          <w:sz w:val="20"/>
          <w:szCs w:val="20"/>
        </w:rPr>
        <w:t>.</w:t>
      </w:r>
      <w:r>
        <w:rPr>
          <w:rFonts w:ascii="Calibri" w:cs="Calibri"/>
          <w:i/>
          <w:iCs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חה</w:t>
      </w:r>
      <w:r>
        <w:rPr>
          <w:rFonts w:ascii="Hadassah Friedlaender" w:cs="Hadassah Friedlaender"/>
          <w:b/>
          <w:bCs/>
          <w:color w:val="004FA3"/>
          <w:sz w:val="20"/>
          <w:szCs w:val="20"/>
        </w:rPr>
        <w:t>"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כ</w:t>
      </w:r>
      <w:r>
        <w:rPr>
          <w:rFonts w:ascii="Hadassah Friedlaender" w:cs="Hadassah Friedlaender"/>
          <w:b/>
          <w:bCs/>
          <w:color w:val="004FA3"/>
          <w:spacing w:val="-3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z w:val="20"/>
          <w:szCs w:val="20"/>
        </w:rPr>
        <w:t>(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לשעבר</w:t>
      </w:r>
      <w:r>
        <w:rPr>
          <w:rFonts w:ascii="Hadassah Friedlaender" w:cs="Hadassah Friedlaender"/>
          <w:b/>
          <w:bCs/>
          <w:color w:val="004FA3"/>
          <w:sz w:val="20"/>
          <w:szCs w:val="20"/>
        </w:rPr>
        <w:t>)</w:t>
      </w:r>
      <w:r>
        <w:rPr>
          <w:rFonts w:ascii="Hadassah Friedlaender" w:cs="Hadassah Friedlaender"/>
          <w:b/>
          <w:bCs/>
          <w:color w:val="004FA3"/>
          <w:spacing w:val="-3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שאול</w:t>
      </w:r>
      <w:r>
        <w:rPr>
          <w:rFonts w:ascii="Hadassah Friedlaender" w:cs="Hadassah Friedlaender"/>
          <w:b/>
          <w:bCs/>
          <w:color w:val="004FA3"/>
          <w:spacing w:val="-3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יהלו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ם</w:t>
      </w:r>
    </w:p>
    <w:p>
      <w:pPr>
        <w:spacing w:after="0" w:line="218" w:lineRule="auto"/>
        <w:jc w:val="left"/>
        <w:rPr>
          <w:rFonts w:ascii="Hadassah Friedlaender" w:cs="Hadassah Friedlaender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3" w:equalWidth="0">
            <w:col w:w="3007" w:space="40"/>
            <w:col w:w="2693" w:space="39"/>
            <w:col w:w="5671"/>
          </w:cols>
        </w:sectPr>
      </w:pPr>
    </w:p>
    <w:p>
      <w:pPr>
        <w:pStyle w:val="BodyText"/>
        <w:rPr>
          <w:rFonts w:ascii="Hadassah Friedlaender"/>
          <w:b/>
          <w:sz w:val="20"/>
        </w:rPr>
      </w:pPr>
    </w:p>
    <w:p>
      <w:pPr>
        <w:pStyle w:val="BodyText"/>
        <w:spacing w:before="114"/>
        <w:rPr>
          <w:rFonts w:ascii="Hadassah Friedlaender"/>
          <w:b/>
          <w:sz w:val="20"/>
        </w:rPr>
      </w:pPr>
    </w:p>
    <w:p>
      <w:pPr>
        <w:spacing w:after="0"/>
        <w:rPr>
          <w:rFonts w:ascii="Hadassah Friedlaender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line="254" w:lineRule="auto" w:before="103"/>
        <w:ind w:left="2066" w:right="0" w:firstLine="0"/>
        <w:jc w:val="both"/>
        <w:rPr>
          <w:i/>
          <w:sz w:val="18"/>
        </w:rPr>
      </w:pPr>
      <w:r>
        <w:rPr>
          <w:i/>
          <w:spacing w:val="-4"/>
          <w:w w:val="90"/>
          <w:sz w:val="18"/>
        </w:rPr>
        <w:t>Thanks</w:t>
      </w:r>
      <w:r>
        <w:rPr>
          <w:i/>
          <w:spacing w:val="-9"/>
          <w:sz w:val="18"/>
        </w:rPr>
        <w:t> </w:t>
      </w:r>
      <w:r>
        <w:rPr>
          <w:i/>
          <w:spacing w:val="-4"/>
          <w:w w:val="90"/>
          <w:sz w:val="18"/>
        </w:rPr>
        <w:t>to</w:t>
      </w:r>
      <w:r>
        <w:rPr>
          <w:i/>
          <w:spacing w:val="-8"/>
          <w:sz w:val="18"/>
        </w:rPr>
        <w:t> </w:t>
      </w:r>
      <w:r>
        <w:rPr>
          <w:i/>
          <w:spacing w:val="-4"/>
          <w:w w:val="90"/>
          <w:sz w:val="18"/>
        </w:rPr>
        <w:t>you,</w:t>
      </w:r>
      <w:r>
        <w:rPr>
          <w:i/>
          <w:spacing w:val="-9"/>
          <w:sz w:val="18"/>
        </w:rPr>
        <w:t> </w:t>
      </w:r>
      <w:r>
        <w:rPr>
          <w:i/>
          <w:spacing w:val="-4"/>
          <w:w w:val="90"/>
          <w:sz w:val="18"/>
        </w:rPr>
        <w:t>people</w:t>
      </w:r>
      <w:r>
        <w:rPr>
          <w:i/>
          <w:spacing w:val="-8"/>
          <w:sz w:val="18"/>
        </w:rPr>
        <w:t> </w:t>
      </w:r>
      <w:r>
        <w:rPr>
          <w:i/>
          <w:spacing w:val="-4"/>
          <w:w w:val="90"/>
          <w:sz w:val="18"/>
        </w:rPr>
        <w:t>with</w:t>
      </w:r>
      <w:r>
        <w:rPr>
          <w:i/>
          <w:spacing w:val="-9"/>
          <w:sz w:val="18"/>
        </w:rPr>
        <w:t> </w:t>
      </w:r>
      <w:r>
        <w:rPr>
          <w:i/>
          <w:spacing w:val="-4"/>
          <w:w w:val="90"/>
          <w:sz w:val="18"/>
        </w:rPr>
        <w:t>disabilities</w:t>
      </w:r>
      <w:r>
        <w:rPr>
          <w:i/>
          <w:spacing w:val="-9"/>
          <w:sz w:val="18"/>
        </w:rPr>
        <w:t> </w:t>
      </w:r>
      <w:r>
        <w:rPr>
          <w:i/>
          <w:spacing w:val="-4"/>
          <w:w w:val="90"/>
          <w:sz w:val="18"/>
        </w:rPr>
        <w:t>in</w:t>
      </w:r>
      <w:r>
        <w:rPr>
          <w:i/>
          <w:spacing w:val="-4"/>
          <w:w w:val="90"/>
          <w:sz w:val="18"/>
        </w:rPr>
        <w:t> </w:t>
      </w:r>
      <w:r>
        <w:rPr>
          <w:i/>
          <w:spacing w:val="-2"/>
          <w:w w:val="90"/>
          <w:sz w:val="18"/>
        </w:rPr>
        <w:t>Israel</w:t>
      </w:r>
      <w:r>
        <w:rPr>
          <w:i/>
          <w:spacing w:val="-3"/>
          <w:w w:val="90"/>
          <w:sz w:val="18"/>
        </w:rPr>
        <w:t> </w:t>
      </w:r>
      <w:r>
        <w:rPr>
          <w:i/>
          <w:spacing w:val="-2"/>
          <w:w w:val="90"/>
          <w:sz w:val="18"/>
        </w:rPr>
        <w:t>have</w:t>
      </w:r>
      <w:r>
        <w:rPr>
          <w:i/>
          <w:spacing w:val="-3"/>
          <w:w w:val="90"/>
          <w:sz w:val="18"/>
        </w:rPr>
        <w:t> </w:t>
      </w:r>
      <w:r>
        <w:rPr>
          <w:i/>
          <w:spacing w:val="-2"/>
          <w:w w:val="90"/>
          <w:sz w:val="18"/>
        </w:rPr>
        <w:t>learned</w:t>
      </w:r>
      <w:r>
        <w:rPr>
          <w:i/>
          <w:spacing w:val="-3"/>
          <w:w w:val="90"/>
          <w:sz w:val="18"/>
        </w:rPr>
        <w:t> </w:t>
      </w:r>
      <w:r>
        <w:rPr>
          <w:i/>
          <w:spacing w:val="-2"/>
          <w:w w:val="90"/>
          <w:sz w:val="18"/>
        </w:rPr>
        <w:t>to</w:t>
      </w:r>
      <w:r>
        <w:rPr>
          <w:i/>
          <w:spacing w:val="-3"/>
          <w:w w:val="90"/>
          <w:sz w:val="18"/>
        </w:rPr>
        <w:t> </w:t>
      </w:r>
      <w:r>
        <w:rPr>
          <w:i/>
          <w:spacing w:val="-2"/>
          <w:w w:val="90"/>
          <w:sz w:val="18"/>
        </w:rPr>
        <w:t>cast</w:t>
      </w:r>
      <w:r>
        <w:rPr>
          <w:i/>
          <w:spacing w:val="-3"/>
          <w:w w:val="90"/>
          <w:sz w:val="18"/>
        </w:rPr>
        <w:t> </w:t>
      </w:r>
      <w:r>
        <w:rPr>
          <w:i/>
          <w:spacing w:val="-2"/>
          <w:w w:val="90"/>
          <w:sz w:val="18"/>
        </w:rPr>
        <w:t>off</w:t>
      </w:r>
      <w:r>
        <w:rPr>
          <w:i/>
          <w:spacing w:val="-3"/>
          <w:w w:val="90"/>
          <w:sz w:val="18"/>
        </w:rPr>
        <w:t> </w:t>
      </w:r>
      <w:r>
        <w:rPr>
          <w:i/>
          <w:spacing w:val="-2"/>
          <w:w w:val="90"/>
          <w:sz w:val="18"/>
        </w:rPr>
        <w:t>society’s </w:t>
      </w:r>
      <w:r>
        <w:rPr>
          <w:i/>
          <w:w w:val="90"/>
          <w:sz w:val="18"/>
        </w:rPr>
        <w:t>shackles</w:t>
      </w:r>
      <w:r>
        <w:rPr>
          <w:i/>
          <w:spacing w:val="-10"/>
          <w:w w:val="90"/>
          <w:sz w:val="18"/>
        </w:rPr>
        <w:t> </w:t>
      </w:r>
      <w:r>
        <w:rPr>
          <w:i/>
          <w:w w:val="90"/>
          <w:sz w:val="18"/>
        </w:rPr>
        <w:t>and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to</w:t>
      </w:r>
      <w:r>
        <w:rPr>
          <w:i/>
          <w:spacing w:val="-8"/>
          <w:w w:val="90"/>
          <w:sz w:val="18"/>
        </w:rPr>
        <w:t> </w:t>
      </w:r>
      <w:r>
        <w:rPr>
          <w:i/>
          <w:w w:val="90"/>
          <w:sz w:val="18"/>
        </w:rPr>
        <w:t>play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a</w:t>
      </w:r>
      <w:r>
        <w:rPr>
          <w:i/>
          <w:spacing w:val="-8"/>
          <w:w w:val="90"/>
          <w:sz w:val="18"/>
        </w:rPr>
        <w:t> </w:t>
      </w:r>
      <w:r>
        <w:rPr>
          <w:i/>
          <w:w w:val="90"/>
          <w:sz w:val="18"/>
        </w:rPr>
        <w:t>meaningful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role </w:t>
      </w:r>
      <w:r>
        <w:rPr>
          <w:i/>
          <w:sz w:val="18"/>
        </w:rPr>
        <w:t>in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all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areas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life.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Good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luck!</w:t>
      </w:r>
    </w:p>
    <w:p>
      <w:pPr>
        <w:spacing w:before="2"/>
        <w:ind w:left="2066" w:right="0" w:firstLine="0"/>
        <w:jc w:val="both"/>
        <w:rPr>
          <w:i/>
          <w:sz w:val="18"/>
        </w:rPr>
      </w:pPr>
      <w:r>
        <w:rPr>
          <w:i/>
          <w:color w:val="004FA3"/>
          <w:spacing w:val="-8"/>
          <w:sz w:val="18"/>
        </w:rPr>
        <w:t>Yoav</w:t>
      </w:r>
      <w:r>
        <w:rPr>
          <w:i/>
          <w:color w:val="004FA3"/>
          <w:spacing w:val="-6"/>
          <w:sz w:val="18"/>
        </w:rPr>
        <w:t> </w:t>
      </w:r>
      <w:r>
        <w:rPr>
          <w:i/>
          <w:color w:val="004FA3"/>
          <w:spacing w:val="-8"/>
          <w:sz w:val="18"/>
        </w:rPr>
        <w:t>Kraim</w:t>
      </w:r>
      <w:r>
        <w:rPr>
          <w:i/>
          <w:color w:val="004FA3"/>
          <w:spacing w:val="-6"/>
          <w:sz w:val="18"/>
        </w:rPr>
        <w:t> </w:t>
      </w:r>
      <w:r>
        <w:rPr>
          <w:i/>
          <w:color w:val="004FA3"/>
          <w:spacing w:val="-8"/>
          <w:sz w:val="18"/>
        </w:rPr>
        <w:t>-</w:t>
      </w:r>
      <w:r>
        <w:rPr>
          <w:i/>
          <w:color w:val="004FA3"/>
          <w:spacing w:val="-6"/>
          <w:sz w:val="18"/>
        </w:rPr>
        <w:t> </w:t>
      </w:r>
      <w:r>
        <w:rPr>
          <w:i/>
          <w:color w:val="004FA3"/>
          <w:spacing w:val="-8"/>
          <w:sz w:val="18"/>
        </w:rPr>
        <w:t>Disability</w:t>
      </w:r>
      <w:r>
        <w:rPr>
          <w:i/>
          <w:color w:val="004FA3"/>
          <w:spacing w:val="-5"/>
          <w:sz w:val="18"/>
        </w:rPr>
        <w:t> </w:t>
      </w:r>
      <w:r>
        <w:rPr>
          <w:i/>
          <w:color w:val="004FA3"/>
          <w:spacing w:val="-8"/>
          <w:sz w:val="18"/>
        </w:rPr>
        <w:t>Rights</w:t>
      </w:r>
      <w:r>
        <w:rPr>
          <w:i/>
          <w:color w:val="004FA3"/>
          <w:spacing w:val="-6"/>
          <w:sz w:val="18"/>
        </w:rPr>
        <w:t> </w:t>
      </w:r>
      <w:r>
        <w:rPr>
          <w:i/>
          <w:color w:val="004FA3"/>
          <w:spacing w:val="-8"/>
          <w:sz w:val="18"/>
        </w:rPr>
        <w:t>Activist</w:t>
      </w:r>
    </w:p>
    <w:p>
      <w:pPr>
        <w:spacing w:line="254" w:lineRule="auto" w:before="13"/>
        <w:ind w:left="2066" w:right="0" w:firstLine="0"/>
        <w:jc w:val="both"/>
        <w:rPr>
          <w:i/>
          <w:sz w:val="18"/>
        </w:rPr>
      </w:pPr>
      <w:r>
        <w:rPr>
          <w:i/>
          <w:color w:val="004FA3"/>
          <w:spacing w:val="-6"/>
          <w:sz w:val="18"/>
        </w:rPr>
        <w:t>|</w:t>
      </w:r>
      <w:r>
        <w:rPr>
          <w:i/>
          <w:color w:val="004FA3"/>
          <w:spacing w:val="-7"/>
          <w:sz w:val="18"/>
        </w:rPr>
        <w:t> </w:t>
      </w:r>
      <w:r>
        <w:rPr>
          <w:i/>
          <w:color w:val="004FA3"/>
          <w:spacing w:val="-6"/>
          <w:sz w:val="18"/>
        </w:rPr>
        <w:t>Chairperson of</w:t>
      </w:r>
      <w:r>
        <w:rPr>
          <w:i/>
          <w:color w:val="004FA3"/>
          <w:spacing w:val="-7"/>
          <w:sz w:val="18"/>
        </w:rPr>
        <w:t> </w:t>
      </w:r>
      <w:r>
        <w:rPr>
          <w:i/>
          <w:color w:val="004FA3"/>
          <w:spacing w:val="-6"/>
          <w:sz w:val="18"/>
        </w:rPr>
        <w:t>the National</w:t>
      </w:r>
      <w:r>
        <w:rPr>
          <w:i/>
          <w:color w:val="004FA3"/>
          <w:spacing w:val="-7"/>
          <w:sz w:val="18"/>
        </w:rPr>
        <w:t> </w:t>
      </w:r>
      <w:r>
        <w:rPr>
          <w:i/>
          <w:color w:val="004FA3"/>
          <w:spacing w:val="-6"/>
          <w:sz w:val="18"/>
        </w:rPr>
        <w:t>Council</w:t>
      </w:r>
      <w:r>
        <w:rPr>
          <w:i/>
          <w:color w:val="004FA3"/>
          <w:spacing w:val="-6"/>
          <w:sz w:val="18"/>
        </w:rPr>
        <w:t> </w:t>
      </w:r>
      <w:r>
        <w:rPr>
          <w:i/>
          <w:color w:val="004FA3"/>
          <w:spacing w:val="-2"/>
          <w:sz w:val="18"/>
        </w:rPr>
        <w:t>for</w:t>
      </w:r>
      <w:r>
        <w:rPr>
          <w:i/>
          <w:color w:val="004FA3"/>
          <w:spacing w:val="-8"/>
          <w:sz w:val="18"/>
        </w:rPr>
        <w:t> </w:t>
      </w:r>
      <w:r>
        <w:rPr>
          <w:i/>
          <w:color w:val="004FA3"/>
          <w:spacing w:val="-2"/>
          <w:sz w:val="18"/>
        </w:rPr>
        <w:t>Rehabilitation</w:t>
      </w:r>
      <w:r>
        <w:rPr>
          <w:i/>
          <w:color w:val="004FA3"/>
          <w:spacing w:val="-8"/>
          <w:sz w:val="18"/>
        </w:rPr>
        <w:t> </w:t>
      </w:r>
      <w:r>
        <w:rPr>
          <w:i/>
          <w:color w:val="004FA3"/>
          <w:spacing w:val="-2"/>
          <w:sz w:val="18"/>
        </w:rPr>
        <w:t>in</w:t>
      </w:r>
      <w:r>
        <w:rPr>
          <w:i/>
          <w:color w:val="004FA3"/>
          <w:spacing w:val="-8"/>
          <w:sz w:val="18"/>
        </w:rPr>
        <w:t> </w:t>
      </w:r>
      <w:r>
        <w:rPr>
          <w:i/>
          <w:color w:val="004FA3"/>
          <w:spacing w:val="-2"/>
          <w:sz w:val="18"/>
        </w:rPr>
        <w:t>the</w:t>
      </w:r>
      <w:r>
        <w:rPr>
          <w:i/>
          <w:color w:val="004FA3"/>
          <w:spacing w:val="-8"/>
          <w:sz w:val="18"/>
        </w:rPr>
        <w:t> </w:t>
      </w:r>
      <w:r>
        <w:rPr>
          <w:i/>
          <w:color w:val="004FA3"/>
          <w:spacing w:val="-2"/>
          <w:sz w:val="18"/>
        </w:rPr>
        <w:t>Community</w:t>
      </w:r>
    </w:p>
    <w:p>
      <w:pPr>
        <w:bidi/>
        <w:spacing w:line="187" w:lineRule="auto" w:before="112"/>
        <w:ind w:right="200" w:left="0" w:firstLine="0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w w:val="50"/>
          <w:sz w:val="22"/>
          <w:szCs w:val="22"/>
          <w:rtl/>
        </w:rPr>
        <w:t>بفضلكم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تعلم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جمهور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المعاقين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في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إسرائيل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كيف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يتحرر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من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القيود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التي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ك</w:t>
      </w:r>
      <w:r>
        <w:rPr>
          <w:rFonts w:ascii="Calibri" w:cs="Calibri"/>
          <w:spacing w:val="-9"/>
          <w:position w:val="-3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position w:val="-3"/>
          <w:sz w:val="22"/>
          <w:szCs w:val="22"/>
          <w:rtl/>
        </w:rPr>
        <w:t>رّبله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بها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المجتمع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وأن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يطالب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بالاندماج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بشكل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ملحوظ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في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كافة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مجالات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w w:val="65"/>
          <w:sz w:val="22"/>
          <w:szCs w:val="22"/>
          <w:rtl/>
        </w:rPr>
        <w:t>الحياة،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65"/>
          <w:sz w:val="22"/>
          <w:szCs w:val="22"/>
          <w:rtl/>
        </w:rPr>
        <w:t>بوركتم</w:t>
      </w:r>
      <w:r>
        <w:rPr>
          <w:rFonts w:ascii="Calibri" w:cs="Calibri"/>
          <w:w w:val="65"/>
          <w:sz w:val="22"/>
          <w:szCs w:val="22"/>
        </w:rPr>
        <w:t>.</w:t>
      </w:r>
    </w:p>
    <w:p>
      <w:pPr>
        <w:pStyle w:val="Heading5"/>
        <w:bidi/>
        <w:spacing w:line="208" w:lineRule="auto"/>
        <w:ind w:right="259" w:left="0" w:firstLine="1"/>
        <w:jc w:val="left"/>
      </w:pPr>
      <w:r>
        <w:rPr>
          <w:color w:val="004FA3"/>
          <w:spacing w:val="-2"/>
          <w:w w:val="75"/>
          <w:rtl/>
        </w:rPr>
        <w:t>يوآف</w:t>
      </w:r>
      <w:r>
        <w:rPr>
          <w:color w:val="004FA3"/>
          <w:spacing w:val="-10"/>
          <w:rtl/>
        </w:rPr>
        <w:t> </w:t>
      </w:r>
      <w:r>
        <w:rPr>
          <w:color w:val="004FA3"/>
          <w:spacing w:val="-2"/>
          <w:w w:val="65"/>
          <w:rtl/>
        </w:rPr>
        <w:t>كرايم</w:t>
      </w:r>
      <w:r>
        <w:rPr>
          <w:color w:val="004FA3"/>
          <w:spacing w:val="-10"/>
          <w:rtl/>
        </w:rPr>
        <w:t> </w:t>
      </w:r>
      <w:r>
        <w:rPr>
          <w:color w:val="004FA3"/>
          <w:spacing w:val="-2"/>
          <w:w w:val="65"/>
          <w:rtl/>
        </w:rPr>
        <w:t>ناشط</w:t>
      </w:r>
      <w:r>
        <w:rPr>
          <w:color w:val="004FA3"/>
          <w:spacing w:val="-10"/>
          <w:rtl/>
        </w:rPr>
        <w:t> </w:t>
      </w:r>
      <w:r>
        <w:rPr>
          <w:color w:val="004FA3"/>
          <w:spacing w:val="-2"/>
          <w:w w:val="65"/>
          <w:rtl/>
        </w:rPr>
        <w:t>حقوقي</w:t>
      </w:r>
      <w:r>
        <w:rPr>
          <w:color w:val="004FA3"/>
          <w:spacing w:val="-10"/>
          <w:rtl/>
        </w:rPr>
        <w:t> </w:t>
      </w:r>
      <w:r>
        <w:rPr>
          <w:color w:val="004FA3"/>
          <w:spacing w:val="-2"/>
          <w:w w:val="65"/>
          <w:rtl/>
        </w:rPr>
        <w:t>في</w:t>
      </w:r>
      <w:r>
        <w:rPr>
          <w:color w:val="004FA3"/>
          <w:spacing w:val="-10"/>
          <w:rtl/>
        </w:rPr>
        <w:t> </w:t>
      </w:r>
      <w:r>
        <w:rPr>
          <w:color w:val="004FA3"/>
          <w:spacing w:val="-2"/>
          <w:w w:val="75"/>
          <w:rtl/>
        </w:rPr>
        <w:t>مجال</w:t>
      </w:r>
      <w:r>
        <w:rPr>
          <w:color w:val="004FA3"/>
          <w:spacing w:val="-10"/>
          <w:rtl/>
        </w:rPr>
        <w:t> </w:t>
      </w:r>
      <w:r>
        <w:rPr>
          <w:color w:val="004FA3"/>
          <w:spacing w:val="-2"/>
          <w:w w:val="75"/>
          <w:rtl/>
        </w:rPr>
        <w:t>مساواة</w:t>
      </w:r>
      <w:r>
        <w:rPr>
          <w:color w:val="004FA3"/>
          <w:w w:val="75"/>
          <w:rtl/>
        </w:rPr>
        <w:t> </w:t>
      </w:r>
      <w:r>
        <w:rPr>
          <w:color w:val="004FA3"/>
          <w:w w:val="60"/>
          <w:rtl/>
        </w:rPr>
        <w:t>الحقوق</w:t>
      </w:r>
      <w:r>
        <w:rPr>
          <w:color w:val="004FA3"/>
          <w:spacing w:val="-21"/>
          <w:rtl/>
        </w:rPr>
        <w:t> </w:t>
      </w:r>
      <w:r>
        <w:rPr>
          <w:color w:val="004FA3"/>
          <w:w w:val="60"/>
          <w:rtl/>
        </w:rPr>
        <w:t>للأشخاص</w:t>
      </w:r>
      <w:r>
        <w:rPr>
          <w:color w:val="004FA3"/>
          <w:spacing w:val="-21"/>
          <w:rtl/>
        </w:rPr>
        <w:t> </w:t>
      </w:r>
      <w:r>
        <w:rPr>
          <w:color w:val="004FA3"/>
          <w:w w:val="60"/>
          <w:rtl/>
        </w:rPr>
        <w:t>ذوي</w:t>
      </w:r>
      <w:r>
        <w:rPr>
          <w:color w:val="004FA3"/>
          <w:spacing w:val="-21"/>
          <w:rtl/>
        </w:rPr>
        <w:t> </w:t>
      </w:r>
      <w:r>
        <w:rPr>
          <w:color w:val="004FA3"/>
          <w:w w:val="60"/>
          <w:rtl/>
        </w:rPr>
        <w:t>الإعاقة</w:t>
      </w:r>
      <w:r>
        <w:rPr>
          <w:color w:val="004FA3"/>
          <w:spacing w:val="16"/>
          <w:rtl/>
        </w:rPr>
        <w:t> </w:t>
      </w:r>
      <w:r>
        <w:rPr>
          <w:color w:val="004FA3"/>
          <w:w w:val="60"/>
        </w:rPr>
        <w:t>|</w:t>
      </w:r>
      <w:r>
        <w:rPr>
          <w:color w:val="004FA3"/>
          <w:spacing w:val="16"/>
          <w:rtl/>
        </w:rPr>
        <w:t> </w:t>
      </w:r>
      <w:r>
        <w:rPr>
          <w:color w:val="004FA3"/>
          <w:w w:val="60"/>
          <w:rtl/>
        </w:rPr>
        <w:t>رئيس المجلس</w:t>
      </w:r>
      <w:r>
        <w:rPr>
          <w:color w:val="004FA3"/>
          <w:rtl/>
        </w:rPr>
        <w:t> </w:t>
      </w:r>
      <w:r>
        <w:rPr>
          <w:color w:val="004FA3"/>
          <w:w w:val="55"/>
          <w:rtl/>
        </w:rPr>
        <w:t>القطري</w:t>
      </w:r>
      <w:r>
        <w:rPr>
          <w:color w:val="004FA3"/>
          <w:rtl/>
        </w:rPr>
        <w:t> </w:t>
      </w:r>
      <w:r>
        <w:rPr>
          <w:color w:val="004FA3"/>
          <w:w w:val="55"/>
          <w:rtl/>
        </w:rPr>
        <w:t>لتأهيل</w:t>
      </w:r>
      <w:r>
        <w:rPr>
          <w:color w:val="004FA3"/>
          <w:rtl/>
        </w:rPr>
        <w:t> </w:t>
      </w:r>
      <w:r>
        <w:rPr>
          <w:color w:val="004FA3"/>
          <w:w w:val="55"/>
          <w:rtl/>
        </w:rPr>
        <w:t>المرضى</w:t>
      </w:r>
      <w:r>
        <w:rPr>
          <w:color w:val="004FA3"/>
          <w:rtl/>
        </w:rPr>
        <w:t> </w:t>
      </w:r>
      <w:r>
        <w:rPr>
          <w:color w:val="004FA3"/>
          <w:w w:val="55"/>
          <w:rtl/>
        </w:rPr>
        <w:t>النفسيين</w:t>
      </w:r>
      <w:r>
        <w:rPr>
          <w:color w:val="004FA3"/>
          <w:rtl/>
        </w:rPr>
        <w:t> </w:t>
      </w:r>
      <w:r>
        <w:rPr>
          <w:color w:val="004FA3"/>
          <w:w w:val="55"/>
          <w:rtl/>
        </w:rPr>
        <w:t>في</w:t>
      </w:r>
      <w:r>
        <w:rPr>
          <w:color w:val="004FA3"/>
          <w:rtl/>
        </w:rPr>
        <w:t> </w:t>
      </w:r>
      <w:r>
        <w:rPr>
          <w:color w:val="004FA3"/>
          <w:w w:val="55"/>
          <w:rtl/>
        </w:rPr>
        <w:t>المجتم</w:t>
      </w:r>
      <w:r>
        <w:rPr>
          <w:color w:val="004FA3"/>
          <w:w w:val="55"/>
          <w:rtl/>
        </w:rPr>
        <w:t>ع</w:t>
      </w:r>
    </w:p>
    <w:p>
      <w:pPr>
        <w:bidi/>
        <w:spacing w:line="216" w:lineRule="auto" w:before="123"/>
        <w:ind w:right="266" w:left="1087" w:hanging="2"/>
        <w:jc w:val="left"/>
        <w:rPr>
          <w:rFonts w:ascii="Calibri" w:cs="Calibri"/>
          <w:i/>
          <w:iCs/>
          <w:sz w:val="20"/>
          <w:szCs w:val="20"/>
        </w:rPr>
      </w:pPr>
      <w:r>
        <w:rPr>
          <w:rtl/>
        </w:rPr>
        <w:br w:type="column"/>
      </w:r>
      <w:r>
        <w:rPr>
          <w:rFonts w:ascii="Calibri" w:cs="Calibri"/>
          <w:i/>
          <w:iCs/>
          <w:spacing w:val="-2"/>
          <w:sz w:val="20"/>
          <w:szCs w:val="20"/>
          <w:rtl/>
        </w:rPr>
        <w:t>בזכותכם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ציבור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הנכים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בישראל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למד </w:t>
      </w:r>
      <w:r>
        <w:rPr>
          <w:rFonts w:ascii="Calibri" w:cs="Calibri"/>
          <w:i/>
          <w:iCs/>
          <w:spacing w:val="-2"/>
          <w:w w:val="85"/>
          <w:sz w:val="20"/>
          <w:szCs w:val="20"/>
          <w:rtl/>
        </w:rPr>
        <w:t>להשתחרר</w:t>
      </w:r>
      <w:r>
        <w:rPr>
          <w:rFonts w:ascii="Calibri" w:cs="Calibri"/>
          <w:i/>
          <w:iCs/>
          <w:spacing w:val="-6"/>
          <w:w w:val="8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w w:val="85"/>
          <w:sz w:val="20"/>
          <w:szCs w:val="20"/>
          <w:rtl/>
        </w:rPr>
        <w:t>מהכבלים</w:t>
      </w:r>
      <w:r>
        <w:rPr>
          <w:rFonts w:ascii="Calibri" w:cs="Calibri"/>
          <w:i/>
          <w:iCs/>
          <w:spacing w:val="-6"/>
          <w:w w:val="8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w w:val="85"/>
          <w:sz w:val="20"/>
          <w:szCs w:val="20"/>
          <w:rtl/>
        </w:rPr>
        <w:t>ששמה</w:t>
      </w:r>
      <w:r>
        <w:rPr>
          <w:rFonts w:ascii="Calibri" w:cs="Calibri"/>
          <w:i/>
          <w:iCs/>
          <w:spacing w:val="-6"/>
          <w:w w:val="8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w w:val="85"/>
          <w:sz w:val="20"/>
          <w:szCs w:val="20"/>
          <w:rtl/>
        </w:rPr>
        <w:t>עליו</w:t>
      </w:r>
      <w:r>
        <w:rPr>
          <w:rFonts w:ascii="Calibri" w:cs="Calibri"/>
          <w:i/>
          <w:iCs/>
          <w:spacing w:val="-7"/>
          <w:w w:val="8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w w:val="85"/>
          <w:sz w:val="20"/>
          <w:szCs w:val="20"/>
          <w:rtl/>
        </w:rPr>
        <w:t>החברה</w:t>
      </w:r>
      <w:r>
        <w:rPr>
          <w:rFonts w:ascii="Calibri" w:cs="Calibri"/>
          <w:i/>
          <w:iCs/>
          <w:w w:val="90"/>
          <w:sz w:val="20"/>
          <w:szCs w:val="20"/>
          <w:rtl/>
        </w:rPr>
        <w:t> ולדרוש</w:t>
      </w:r>
      <w:r>
        <w:rPr>
          <w:rFonts w:asci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להשתלב</w:t>
      </w:r>
      <w:r>
        <w:rPr>
          <w:rFonts w:asci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באופן</w:t>
      </w:r>
      <w:r>
        <w:rPr>
          <w:rFonts w:asci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משמעותי</w:t>
      </w:r>
      <w:r>
        <w:rPr>
          <w:rFonts w:asci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בכל </w:t>
      </w:r>
      <w:r>
        <w:rPr>
          <w:rFonts w:ascii="Calibri" w:cs="Calibri"/>
          <w:i/>
          <w:iCs/>
          <w:sz w:val="20"/>
          <w:szCs w:val="20"/>
          <w:rtl/>
        </w:rPr>
        <w:t>תחומי</w:t>
      </w:r>
      <w:r>
        <w:rPr>
          <w:rFonts w:ascii="Calibri" w:cs="Calibri"/>
          <w:i/>
          <w:iCs/>
          <w:spacing w:val="-11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החיים</w:t>
      </w:r>
      <w:r>
        <w:rPr>
          <w:rFonts w:ascii="Calibri" w:cs="Calibri"/>
          <w:i/>
          <w:iCs/>
          <w:sz w:val="20"/>
          <w:szCs w:val="20"/>
        </w:rPr>
        <w:t>.</w:t>
      </w:r>
      <w:r>
        <w:rPr>
          <w:rFonts w:ascii="Calibri" w:cs="Calibri"/>
          <w:i/>
          <w:iCs/>
          <w:spacing w:val="-11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על</w:t>
      </w:r>
      <w:r>
        <w:rPr>
          <w:rFonts w:ascii="Calibri" w:cs="Calibri"/>
          <w:i/>
          <w:iCs/>
          <w:spacing w:val="-11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כך</w:t>
      </w:r>
      <w:r>
        <w:rPr>
          <w:rFonts w:ascii="Calibri" w:cs="Calibri"/>
          <w:i/>
          <w:iCs/>
          <w:spacing w:val="-12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תבורכו</w:t>
      </w:r>
      <w:r>
        <w:rPr>
          <w:rFonts w:ascii="Calibri" w:cs="Calibri"/>
          <w:i/>
          <w:iCs/>
          <w:sz w:val="20"/>
          <w:szCs w:val="20"/>
        </w:rPr>
        <w:t>.</w:t>
      </w:r>
    </w:p>
    <w:p>
      <w:pPr>
        <w:bidi/>
        <w:spacing w:line="216" w:lineRule="auto" w:before="2"/>
        <w:ind w:right="266" w:left="1085" w:firstLine="4"/>
        <w:jc w:val="left"/>
        <w:rPr>
          <w:rFonts w:ascii="Calibri" w:cs="Calibri"/>
          <w:i/>
          <w:iCs/>
          <w:sz w:val="20"/>
          <w:szCs w:val="20"/>
        </w:rPr>
      </w:pPr>
      <w:r>
        <w:rPr>
          <w:rFonts w:ascii="Hadassah Friedlaender" w:cs="Hadassah Friedlaender"/>
          <w:b/>
          <w:bCs/>
          <w:color w:val="004FA3"/>
          <w:spacing w:val="-10"/>
          <w:sz w:val="20"/>
          <w:szCs w:val="20"/>
          <w:rtl/>
        </w:rPr>
        <w:t>יואב</w:t>
      </w:r>
      <w:r>
        <w:rPr>
          <w:rFonts w:ascii="Hadassah Friedlaender" w:cs="Hadassah Friedlaender"/>
          <w:b/>
          <w:bCs/>
          <w:color w:val="004FA3"/>
          <w:spacing w:val="-16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pacing w:val="-10"/>
          <w:sz w:val="20"/>
          <w:szCs w:val="20"/>
          <w:rtl/>
        </w:rPr>
        <w:t>קריים</w:t>
      </w:r>
      <w:r>
        <w:rPr>
          <w:rFonts w:ascii="Calibri" w:cs="Calibri"/>
          <w:i/>
          <w:iCs/>
          <w:color w:val="004FA3"/>
          <w:spacing w:val="-19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spacing w:val="-10"/>
          <w:sz w:val="20"/>
          <w:szCs w:val="20"/>
        </w:rPr>
        <w:t>-</w:t>
      </w:r>
      <w:r>
        <w:rPr>
          <w:rFonts w:ascii="Calibri" w:cs="Calibri"/>
          <w:i/>
          <w:iCs/>
          <w:color w:val="004FA3"/>
          <w:spacing w:val="-10"/>
          <w:sz w:val="20"/>
          <w:szCs w:val="20"/>
          <w:rtl/>
        </w:rPr>
        <w:t> פעיל לקידום שוויון זכויות</w:t>
      </w:r>
      <w:r>
        <w:rPr>
          <w:rFonts w:ascii="Hadassah Friedlaender" w:cs="Hadassah Friedlaender"/>
          <w:b/>
          <w:bCs/>
          <w:color w:val="004FA3"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spacing w:val="-2"/>
          <w:sz w:val="20"/>
          <w:szCs w:val="20"/>
          <w:rtl/>
        </w:rPr>
        <w:t>לאנשים</w:t>
      </w:r>
      <w:r>
        <w:rPr>
          <w:rFonts w:ascii="Calibri" w:cs="Calibri"/>
          <w:i/>
          <w:iCs/>
          <w:color w:val="004FA3"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spacing w:val="-2"/>
          <w:sz w:val="20"/>
          <w:szCs w:val="20"/>
          <w:rtl/>
        </w:rPr>
        <w:t>עם</w:t>
      </w:r>
      <w:r>
        <w:rPr>
          <w:rFonts w:ascii="Calibri" w:cs="Calibri"/>
          <w:i/>
          <w:iCs/>
          <w:color w:val="004FA3"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spacing w:val="-2"/>
          <w:sz w:val="20"/>
          <w:szCs w:val="20"/>
          <w:rtl/>
        </w:rPr>
        <w:t>מוגבלות</w:t>
      </w:r>
      <w:r>
        <w:rPr>
          <w:rFonts w:ascii="Calibri" w:cs="Calibri"/>
          <w:i/>
          <w:iCs/>
          <w:color w:val="004FA3"/>
          <w:spacing w:val="-2"/>
          <w:sz w:val="20"/>
          <w:szCs w:val="20"/>
        </w:rPr>
        <w:t>,</w:t>
      </w:r>
      <w:r>
        <w:rPr>
          <w:rFonts w:ascii="Calibri" w:cs="Calibri"/>
          <w:i/>
          <w:iCs/>
          <w:color w:val="004FA3"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spacing w:val="-2"/>
          <w:sz w:val="20"/>
          <w:szCs w:val="20"/>
          <w:rtl/>
        </w:rPr>
        <w:t>יו</w:t>
      </w:r>
      <w:r>
        <w:rPr>
          <w:rFonts w:ascii="Calibri" w:cs="Calibri"/>
          <w:i/>
          <w:iCs/>
          <w:color w:val="004FA3"/>
          <w:spacing w:val="-2"/>
          <w:sz w:val="20"/>
          <w:szCs w:val="20"/>
        </w:rPr>
        <w:t>"</w:t>
      </w:r>
      <w:r>
        <w:rPr>
          <w:rFonts w:ascii="Calibri" w:cs="Calibri"/>
          <w:i/>
          <w:iCs/>
          <w:color w:val="004FA3"/>
          <w:spacing w:val="-2"/>
          <w:sz w:val="20"/>
          <w:szCs w:val="20"/>
          <w:rtl/>
        </w:rPr>
        <w:t>ר</w:t>
      </w:r>
      <w:r>
        <w:rPr>
          <w:rFonts w:ascii="Calibri" w:cs="Calibri"/>
          <w:i/>
          <w:iCs/>
          <w:color w:val="004FA3"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spacing w:val="-2"/>
          <w:sz w:val="20"/>
          <w:szCs w:val="20"/>
          <w:rtl/>
        </w:rPr>
        <w:t>המועצה </w:t>
      </w:r>
      <w:r>
        <w:rPr>
          <w:rFonts w:ascii="Calibri" w:cs="Calibri"/>
          <w:i/>
          <w:iCs/>
          <w:color w:val="004FA3"/>
          <w:spacing w:val="-4"/>
          <w:sz w:val="20"/>
          <w:szCs w:val="20"/>
          <w:rtl/>
        </w:rPr>
        <w:t>הארצית</w:t>
      </w:r>
      <w:r>
        <w:rPr>
          <w:rFonts w:ascii="Calibri" w:cs="Calibri"/>
          <w:i/>
          <w:iCs/>
          <w:color w:val="004FA3"/>
          <w:spacing w:val="-8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spacing w:val="-4"/>
          <w:sz w:val="20"/>
          <w:szCs w:val="20"/>
          <w:rtl/>
        </w:rPr>
        <w:t>לשיקום</w:t>
      </w:r>
      <w:r>
        <w:rPr>
          <w:rFonts w:ascii="Calibri" w:cs="Calibri"/>
          <w:i/>
          <w:iCs/>
          <w:color w:val="004FA3"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spacing w:val="-4"/>
          <w:sz w:val="20"/>
          <w:szCs w:val="20"/>
          <w:rtl/>
        </w:rPr>
        <w:t>נכי</w:t>
      </w:r>
      <w:r>
        <w:rPr>
          <w:rFonts w:ascii="Calibri" w:cs="Calibri"/>
          <w:i/>
          <w:iCs/>
          <w:color w:val="004FA3"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spacing w:val="-4"/>
          <w:sz w:val="20"/>
          <w:szCs w:val="20"/>
          <w:rtl/>
        </w:rPr>
        <w:t>נפש</w:t>
      </w:r>
      <w:r>
        <w:rPr>
          <w:rFonts w:ascii="Calibri" w:cs="Calibri"/>
          <w:i/>
          <w:iCs/>
          <w:color w:val="004FA3"/>
          <w:spacing w:val="-8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spacing w:val="-4"/>
          <w:sz w:val="20"/>
          <w:szCs w:val="20"/>
          <w:rtl/>
        </w:rPr>
        <w:t>בקהיל</w:t>
      </w:r>
      <w:r>
        <w:rPr>
          <w:rFonts w:ascii="Calibri" w:cs="Calibri"/>
          <w:i/>
          <w:iCs/>
          <w:color w:val="004FA3"/>
          <w:spacing w:val="-4"/>
          <w:sz w:val="20"/>
          <w:szCs w:val="20"/>
          <w:rtl/>
        </w:rPr>
        <w:t>ה</w:t>
      </w:r>
    </w:p>
    <w:p>
      <w:pPr>
        <w:spacing w:after="0" w:line="216" w:lineRule="auto"/>
        <w:jc w:val="left"/>
        <w:rPr>
          <w:rFonts w:ascii="Calibri" w:cs="Calibri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3" w:equalWidth="0">
            <w:col w:w="4814" w:space="40"/>
            <w:col w:w="2775" w:space="39"/>
            <w:col w:w="3782"/>
          </w:cols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93"/>
        <w:rPr>
          <w:rFonts w:ascii="Calibri"/>
          <w:i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line="254" w:lineRule="auto" w:before="103"/>
        <w:ind w:left="608" w:right="0" w:firstLine="0"/>
        <w:jc w:val="both"/>
        <w:rPr>
          <w:i/>
          <w:sz w:val="18"/>
        </w:rPr>
      </w:pPr>
      <w:r>
        <w:rPr>
          <w:i/>
          <w:spacing w:val="-2"/>
          <w:sz w:val="18"/>
        </w:rPr>
        <w:t>Bizchut</w:t>
      </w:r>
      <w:r>
        <w:rPr>
          <w:i/>
          <w:spacing w:val="-13"/>
          <w:sz w:val="18"/>
        </w:rPr>
        <w:t> </w:t>
      </w:r>
      <w:r>
        <w:rPr>
          <w:i/>
          <w:spacing w:val="-2"/>
          <w:sz w:val="18"/>
        </w:rPr>
        <w:t>changes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policy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and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creates</w:t>
      </w:r>
      <w:r>
        <w:rPr>
          <w:i/>
          <w:spacing w:val="-2"/>
          <w:sz w:val="18"/>
        </w:rPr>
        <w:t> </w:t>
      </w:r>
      <w:r>
        <w:rPr>
          <w:i/>
          <w:w w:val="90"/>
          <w:sz w:val="18"/>
        </w:rPr>
        <w:t>facts</w:t>
      </w:r>
      <w:r>
        <w:rPr>
          <w:i/>
          <w:spacing w:val="-10"/>
          <w:w w:val="90"/>
          <w:sz w:val="18"/>
        </w:rPr>
        <w:t> </w:t>
      </w:r>
      <w:r>
        <w:rPr>
          <w:i/>
          <w:w w:val="90"/>
          <w:sz w:val="18"/>
        </w:rPr>
        <w:t>on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the</w:t>
      </w:r>
      <w:r>
        <w:rPr>
          <w:i/>
          <w:spacing w:val="-8"/>
          <w:w w:val="90"/>
          <w:sz w:val="18"/>
        </w:rPr>
        <w:t> </w:t>
      </w:r>
      <w:r>
        <w:rPr>
          <w:i/>
          <w:w w:val="90"/>
          <w:sz w:val="18"/>
        </w:rPr>
        <w:t>ground,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proving</w:t>
      </w:r>
      <w:r>
        <w:rPr>
          <w:i/>
          <w:spacing w:val="-8"/>
          <w:w w:val="90"/>
          <w:sz w:val="18"/>
        </w:rPr>
        <w:t> </w:t>
      </w:r>
      <w:r>
        <w:rPr>
          <w:i/>
          <w:w w:val="90"/>
          <w:sz w:val="18"/>
        </w:rPr>
        <w:t>that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when </w:t>
      </w:r>
      <w:r>
        <w:rPr>
          <w:i/>
          <w:sz w:val="18"/>
        </w:rPr>
        <w:t>you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believe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what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you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are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doing, anything is possible. Keep up the good work!</w:t>
      </w:r>
    </w:p>
    <w:p>
      <w:pPr>
        <w:spacing w:before="3"/>
        <w:ind w:left="608" w:right="0" w:firstLine="0"/>
        <w:jc w:val="both"/>
        <w:rPr>
          <w:i/>
          <w:sz w:val="18"/>
        </w:rPr>
      </w:pPr>
      <w:r>
        <w:rPr>
          <w:i/>
          <w:color w:val="004FA3"/>
          <w:w w:val="105"/>
          <w:sz w:val="18"/>
        </w:rPr>
        <w:t>Orly</w:t>
      </w:r>
      <w:r>
        <w:rPr>
          <w:i/>
          <w:color w:val="004FA3"/>
          <w:spacing w:val="-13"/>
          <w:w w:val="105"/>
          <w:sz w:val="18"/>
        </w:rPr>
        <w:t> </w:t>
      </w:r>
      <w:r>
        <w:rPr>
          <w:i/>
          <w:color w:val="004FA3"/>
          <w:w w:val="105"/>
          <w:sz w:val="18"/>
        </w:rPr>
        <w:t>Vilnai</w:t>
      </w:r>
      <w:r>
        <w:rPr>
          <w:i/>
          <w:color w:val="004FA3"/>
          <w:spacing w:val="-12"/>
          <w:w w:val="105"/>
          <w:sz w:val="18"/>
        </w:rPr>
        <w:t> </w:t>
      </w:r>
      <w:r>
        <w:rPr>
          <w:i/>
          <w:color w:val="004FA3"/>
          <w:w w:val="105"/>
          <w:sz w:val="18"/>
        </w:rPr>
        <w:t>-</w:t>
      </w:r>
      <w:r>
        <w:rPr>
          <w:i/>
          <w:color w:val="004FA3"/>
          <w:spacing w:val="-13"/>
          <w:w w:val="105"/>
          <w:sz w:val="18"/>
        </w:rPr>
        <w:t> </w:t>
      </w:r>
      <w:r>
        <w:rPr>
          <w:i/>
          <w:color w:val="004FA3"/>
          <w:w w:val="105"/>
          <w:sz w:val="18"/>
        </w:rPr>
        <w:t>Israeli</w:t>
      </w:r>
      <w:r>
        <w:rPr>
          <w:i/>
          <w:color w:val="004FA3"/>
          <w:spacing w:val="-12"/>
          <w:w w:val="105"/>
          <w:sz w:val="18"/>
        </w:rPr>
        <w:t> </w:t>
      </w:r>
      <w:r>
        <w:rPr>
          <w:i/>
          <w:color w:val="004FA3"/>
          <w:spacing w:val="-2"/>
          <w:w w:val="105"/>
          <w:sz w:val="18"/>
        </w:rPr>
        <w:t>Journalist</w:t>
      </w:r>
    </w:p>
    <w:p>
      <w:pPr>
        <w:bidi/>
        <w:spacing w:line="192" w:lineRule="auto" w:before="108"/>
        <w:ind w:right="504" w:left="0" w:firstLine="0"/>
        <w:jc w:val="left"/>
        <w:rPr>
          <w:rFonts w:ascii="Times New Roman" w:cs="Times New Roman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w w:val="50"/>
          <w:sz w:val="22"/>
          <w:szCs w:val="22"/>
          <w:rtl/>
        </w:rPr>
        <w:t>يثبت</w:t>
      </w:r>
      <w:r>
        <w:rPr>
          <w:rFonts w:ascii="Calibri" w:cs="Calibri"/>
          <w:spacing w:val="-18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أعضاء</w:t>
      </w:r>
      <w:r>
        <w:rPr>
          <w:rFonts w:ascii="Calibri" w:cs="Calibri"/>
          <w:spacing w:val="-18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بزخوت،</w:t>
      </w:r>
      <w:r>
        <w:rPr>
          <w:rFonts w:ascii="Calibri" w:cs="Calibri"/>
          <w:spacing w:val="-18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بنشاطاتهم</w:t>
      </w:r>
      <w:r>
        <w:rPr>
          <w:rFonts w:ascii="Calibri" w:cs="Calibri"/>
          <w:spacing w:val="-18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التي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55"/>
          <w:w w:val="60"/>
          <w:sz w:val="22"/>
          <w:szCs w:val="22"/>
          <w:rtl/>
        </w:rPr>
        <w:t>تغ</w:t>
      </w:r>
      <w:r>
        <w:rPr>
          <w:rFonts w:ascii="Calibri" w:cs="Calibri"/>
          <w:spacing w:val="-4"/>
          <w:position w:val="-2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position w:val="-2"/>
          <w:sz w:val="22"/>
          <w:szCs w:val="22"/>
          <w:rtl/>
        </w:rPr>
        <w:t>رّير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السياسات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والتي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تق</w:t>
      </w:r>
      <w:r>
        <w:rPr>
          <w:rFonts w:ascii="Calibri" w:cs="Calibri"/>
          <w:spacing w:val="2"/>
          <w:position w:val="-3"/>
          <w:sz w:val="22"/>
          <w:szCs w:val="22"/>
          <w:rtl/>
        </w:rPr>
        <w:t> </w:t>
      </w:r>
      <w:r>
        <w:rPr>
          <w:rFonts w:ascii="Calibri" w:cs="Calibri"/>
          <w:spacing w:val="-51"/>
          <w:w w:val="60"/>
          <w:position w:val="-3"/>
          <w:sz w:val="22"/>
          <w:szCs w:val="22"/>
          <w:rtl/>
        </w:rPr>
        <w:t>رّر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pacing w:val="-10"/>
          <w:w w:val="60"/>
          <w:sz w:val="22"/>
          <w:szCs w:val="22"/>
          <w:rtl/>
        </w:rPr>
        <w:t>الحقائق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4"/>
          <w:w w:val="70"/>
          <w:sz w:val="22"/>
          <w:szCs w:val="22"/>
          <w:rtl/>
        </w:rPr>
        <w:t>على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w w:val="70"/>
          <w:sz w:val="22"/>
          <w:szCs w:val="22"/>
          <w:rtl/>
        </w:rPr>
        <w:t>أرض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w w:val="70"/>
          <w:sz w:val="22"/>
          <w:szCs w:val="22"/>
          <w:rtl/>
        </w:rPr>
        <w:t>الواقع،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w w:val="70"/>
          <w:sz w:val="22"/>
          <w:szCs w:val="22"/>
          <w:rtl/>
        </w:rPr>
        <w:t>أنه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w w:val="70"/>
          <w:sz w:val="22"/>
          <w:szCs w:val="22"/>
          <w:rtl/>
        </w:rPr>
        <w:t>من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w w:val="70"/>
          <w:sz w:val="22"/>
          <w:szCs w:val="22"/>
          <w:rtl/>
        </w:rPr>
        <w:t>الممكن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4"/>
          <w:w w:val="65"/>
          <w:sz w:val="22"/>
          <w:szCs w:val="22"/>
          <w:rtl/>
        </w:rPr>
        <w:t>إحراز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w w:val="65"/>
          <w:sz w:val="22"/>
          <w:szCs w:val="22"/>
          <w:rtl/>
        </w:rPr>
        <w:t>النجاح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w w:val="65"/>
          <w:sz w:val="22"/>
          <w:szCs w:val="22"/>
          <w:rtl/>
        </w:rPr>
        <w:t>بمجرد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w w:val="65"/>
          <w:sz w:val="22"/>
          <w:szCs w:val="22"/>
          <w:rtl/>
        </w:rPr>
        <w:t>الإيمان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w w:val="65"/>
          <w:sz w:val="22"/>
          <w:szCs w:val="22"/>
          <w:rtl/>
        </w:rPr>
        <w:t>بالحق</w:t>
      </w:r>
      <w:r>
        <w:rPr>
          <w:rFonts w:ascii="Calibri" w:cs="Calibri"/>
          <w:spacing w:val="-4"/>
          <w:w w:val="65"/>
          <w:sz w:val="22"/>
          <w:szCs w:val="22"/>
        </w:rPr>
        <w:t>.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4"/>
          <w:w w:val="70"/>
          <w:sz w:val="22"/>
          <w:szCs w:val="22"/>
          <w:rtl/>
        </w:rPr>
        <w:t>أتمنى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w w:val="70"/>
          <w:sz w:val="22"/>
          <w:szCs w:val="22"/>
          <w:rtl/>
        </w:rPr>
        <w:t>لكم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w w:val="70"/>
          <w:sz w:val="22"/>
          <w:szCs w:val="22"/>
          <w:rtl/>
        </w:rPr>
        <w:t>دوام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w w:val="70"/>
          <w:sz w:val="22"/>
          <w:szCs w:val="22"/>
          <w:rtl/>
        </w:rPr>
        <w:t>النجاح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w w:val="70"/>
          <w:sz w:val="22"/>
          <w:szCs w:val="22"/>
          <w:rtl/>
        </w:rPr>
        <w:t>والازدهار</w:t>
      </w:r>
      <w:r>
        <w:rPr>
          <w:rFonts w:ascii="Calibri" w:cs="Calibri"/>
          <w:spacing w:val="-4"/>
          <w:w w:val="70"/>
          <w:sz w:val="22"/>
          <w:szCs w:val="22"/>
        </w:rPr>
        <w:t>.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أورلي</w:t>
      </w:r>
      <w:r>
        <w:rPr>
          <w:rFonts w:ascii="Times New Roman" w:cs="Times New Roman"/>
          <w:b/>
          <w:bCs/>
          <w:color w:val="004FA3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فيلنائي</w:t>
      </w:r>
      <w:r>
        <w:rPr>
          <w:rFonts w:ascii="Times New Roman" w:cs="Times New Roman"/>
          <w:b/>
          <w:bCs/>
          <w:color w:val="004FA3"/>
          <w:spacing w:val="19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</w:rPr>
        <w:t>|</w:t>
      </w:r>
      <w:r>
        <w:rPr>
          <w:rFonts w:ascii="Times New Roman" w:cs="Times New Roman"/>
          <w:b/>
          <w:bCs/>
          <w:color w:val="004FA3"/>
          <w:spacing w:val="15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صحفي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ة</w:t>
      </w:r>
    </w:p>
    <w:p>
      <w:pPr>
        <w:bidi/>
        <w:spacing w:line="218" w:lineRule="auto" w:before="121"/>
        <w:ind w:right="526" w:left="2824" w:hanging="14"/>
        <w:jc w:val="left"/>
        <w:rPr>
          <w:rFonts w:ascii="Hadassah Friedlaender" w:cs="Hadassah Friedlaender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Calibri" w:cs="Calibri"/>
          <w:i/>
          <w:iCs/>
          <w:spacing w:val="80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14"/>
          <w:sz w:val="20"/>
          <w:szCs w:val="20"/>
          <w:rtl/>
        </w:rPr>
        <w:t>בפעילות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13"/>
          <w:sz w:val="20"/>
          <w:szCs w:val="20"/>
          <w:rtl/>
        </w:rPr>
        <w:t>המשנה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14"/>
          <w:sz w:val="20"/>
          <w:szCs w:val="20"/>
          <w:rtl/>
        </w:rPr>
        <w:t>מדיניות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םוהקובעת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עובדות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בשטח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מוכיחי </w:t>
      </w:r>
      <w:r>
        <w:rPr>
          <w:rFonts w:ascii="Calibri" w:cs="Calibri"/>
          <w:i/>
          <w:iCs/>
          <w:sz w:val="20"/>
          <w:szCs w:val="20"/>
          <w:rtl/>
        </w:rPr>
        <w:t>אנשי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בזכות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שאפשר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להצליח אם רק מאמינים בצדקת הדרך</w:t>
      </w:r>
      <w:r>
        <w:rPr>
          <w:rFonts w:ascii="Calibri" w:cs="Calibri"/>
          <w:i/>
          <w:iCs/>
          <w:sz w:val="20"/>
          <w:szCs w:val="20"/>
        </w:rPr>
        <w:t>.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מאחלת המשך עשייה פורייה</w:t>
      </w:r>
      <w:r>
        <w:rPr>
          <w:rFonts w:ascii="Calibri" w:cs="Calibri"/>
          <w:i/>
          <w:iCs/>
          <w:sz w:val="20"/>
          <w:szCs w:val="20"/>
        </w:rPr>
        <w:t>.</w:t>
      </w:r>
      <w:r>
        <w:rPr>
          <w:rFonts w:ascii="Calibri" w:cs="Calibri"/>
          <w:i/>
          <w:iCs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אורלי וילנאי </w:t>
      </w:r>
      <w:r>
        <w:rPr>
          <w:rFonts w:ascii="Hadassah Friedlaender" w:cs="Hadassah Friedlaender"/>
          <w:b/>
          <w:bCs/>
          <w:color w:val="004FA3"/>
          <w:sz w:val="20"/>
          <w:szCs w:val="20"/>
        </w:rPr>
        <w:t>-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 עיתונאי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ת</w:t>
      </w:r>
    </w:p>
    <w:p>
      <w:pPr>
        <w:spacing w:after="0" w:line="218" w:lineRule="auto"/>
        <w:jc w:val="left"/>
        <w:rPr>
          <w:rFonts w:ascii="Hadassah Friedlaender" w:cs="Hadassah Friedlaender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3" w:equalWidth="0">
            <w:col w:w="3353" w:space="40"/>
            <w:col w:w="2432" w:space="39"/>
            <w:col w:w="5586"/>
          </w:cols>
        </w:sectPr>
      </w:pPr>
    </w:p>
    <w:p>
      <w:pPr>
        <w:pStyle w:val="BodyText"/>
        <w:rPr>
          <w:rFonts w:ascii="Hadassah Friedlaender"/>
          <w:b/>
          <w:sz w:val="20"/>
        </w:rPr>
      </w:pPr>
    </w:p>
    <w:p>
      <w:pPr>
        <w:pStyle w:val="BodyText"/>
        <w:rPr>
          <w:rFonts w:ascii="Hadassah Friedlaender"/>
          <w:b/>
          <w:sz w:val="20"/>
        </w:rPr>
      </w:pPr>
    </w:p>
    <w:p>
      <w:pPr>
        <w:pStyle w:val="BodyText"/>
        <w:rPr>
          <w:rFonts w:ascii="Hadassah Friedlaender"/>
          <w:b/>
          <w:sz w:val="20"/>
        </w:rPr>
      </w:pPr>
    </w:p>
    <w:p>
      <w:pPr>
        <w:pStyle w:val="BodyText"/>
        <w:rPr>
          <w:rFonts w:ascii="Hadassah Friedlaender"/>
          <w:b/>
          <w:sz w:val="20"/>
        </w:rPr>
      </w:pPr>
    </w:p>
    <w:p>
      <w:pPr>
        <w:pStyle w:val="BodyText"/>
        <w:rPr>
          <w:rFonts w:ascii="Hadassah Friedlaender"/>
          <w:b/>
          <w:sz w:val="20"/>
        </w:rPr>
      </w:pPr>
    </w:p>
    <w:p>
      <w:pPr>
        <w:pStyle w:val="BodyText"/>
        <w:spacing w:before="144"/>
        <w:rPr>
          <w:rFonts w:ascii="Hadassah Friedlaender"/>
          <w:b/>
          <w:sz w:val="20"/>
        </w:rPr>
      </w:pPr>
    </w:p>
    <w:p>
      <w:pPr>
        <w:spacing w:after="0"/>
        <w:rPr>
          <w:rFonts w:ascii="Hadassah Friedlaender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line="254" w:lineRule="auto" w:before="103"/>
        <w:ind w:left="2264" w:right="0" w:firstLine="0"/>
        <w:jc w:val="both"/>
        <w:rPr>
          <w:i/>
          <w:sz w:val="18"/>
        </w:rPr>
      </w:pPr>
      <w:r>
        <w:rPr>
          <w:i/>
          <w:sz w:val="18"/>
        </w:rPr>
        <w:t>All the best in your important work.</w:t>
      </w:r>
      <w:r>
        <w:rPr>
          <w:i/>
          <w:sz w:val="18"/>
        </w:rPr>
        <w:t> </w:t>
      </w:r>
      <w:r>
        <w:rPr>
          <w:i/>
          <w:spacing w:val="-8"/>
          <w:sz w:val="18"/>
        </w:rPr>
        <w:t>Let’s</w:t>
      </w:r>
      <w:r>
        <w:rPr>
          <w:i/>
          <w:spacing w:val="-5"/>
          <w:sz w:val="18"/>
        </w:rPr>
        <w:t> </w:t>
      </w:r>
      <w:r>
        <w:rPr>
          <w:i/>
          <w:spacing w:val="-8"/>
          <w:sz w:val="18"/>
        </w:rPr>
        <w:t>keep</w:t>
      </w:r>
      <w:r>
        <w:rPr>
          <w:i/>
          <w:spacing w:val="-4"/>
          <w:sz w:val="18"/>
        </w:rPr>
        <w:t> </w:t>
      </w:r>
      <w:r>
        <w:rPr>
          <w:i/>
          <w:spacing w:val="-8"/>
          <w:sz w:val="18"/>
        </w:rPr>
        <w:t>on</w:t>
      </w:r>
      <w:r>
        <w:rPr>
          <w:i/>
          <w:spacing w:val="-5"/>
          <w:sz w:val="18"/>
        </w:rPr>
        <w:t> </w:t>
      </w:r>
      <w:r>
        <w:rPr>
          <w:i/>
          <w:spacing w:val="-8"/>
          <w:sz w:val="18"/>
        </w:rPr>
        <w:t>doing</w:t>
      </w:r>
      <w:r>
        <w:rPr>
          <w:i/>
          <w:spacing w:val="-4"/>
          <w:sz w:val="18"/>
        </w:rPr>
        <w:t> </w:t>
      </w:r>
      <w:r>
        <w:rPr>
          <w:i/>
          <w:spacing w:val="-8"/>
          <w:sz w:val="18"/>
        </w:rPr>
        <w:t>things</w:t>
      </w:r>
      <w:r>
        <w:rPr>
          <w:i/>
          <w:spacing w:val="-5"/>
          <w:sz w:val="18"/>
        </w:rPr>
        <w:t> </w:t>
      </w:r>
      <w:r>
        <w:rPr>
          <w:i/>
          <w:spacing w:val="-8"/>
          <w:sz w:val="18"/>
        </w:rPr>
        <w:t>that</w:t>
      </w:r>
      <w:r>
        <w:rPr>
          <w:i/>
          <w:spacing w:val="-5"/>
          <w:sz w:val="18"/>
        </w:rPr>
        <w:t> </w:t>
      </w:r>
      <w:r>
        <w:rPr>
          <w:i/>
          <w:spacing w:val="-8"/>
          <w:sz w:val="18"/>
        </w:rPr>
        <w:t>change </w:t>
      </w:r>
      <w:r>
        <w:rPr>
          <w:i/>
          <w:w w:val="90"/>
          <w:sz w:val="18"/>
        </w:rPr>
        <w:t>attitudes</w:t>
      </w:r>
      <w:r>
        <w:rPr>
          <w:i/>
          <w:spacing w:val="-10"/>
          <w:w w:val="90"/>
          <w:sz w:val="18"/>
        </w:rPr>
        <w:t> </w:t>
      </w:r>
      <w:r>
        <w:rPr>
          <w:i/>
          <w:w w:val="90"/>
          <w:sz w:val="18"/>
        </w:rPr>
        <w:t>toward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people</w:t>
      </w:r>
      <w:r>
        <w:rPr>
          <w:i/>
          <w:spacing w:val="-8"/>
          <w:w w:val="90"/>
          <w:sz w:val="18"/>
        </w:rPr>
        <w:t> </w:t>
      </w:r>
      <w:r>
        <w:rPr>
          <w:i/>
          <w:w w:val="90"/>
          <w:sz w:val="18"/>
        </w:rPr>
        <w:t>with</w:t>
      </w:r>
      <w:r>
        <w:rPr>
          <w:i/>
          <w:spacing w:val="-7"/>
          <w:w w:val="90"/>
          <w:sz w:val="18"/>
        </w:rPr>
        <w:t> </w:t>
      </w:r>
      <w:r>
        <w:rPr>
          <w:i/>
          <w:w w:val="90"/>
          <w:sz w:val="18"/>
        </w:rPr>
        <w:t>disabilities. </w:t>
      </w:r>
      <w:r>
        <w:rPr>
          <w:i/>
          <w:color w:val="004FA3"/>
          <w:spacing w:val="-2"/>
          <w:sz w:val="18"/>
        </w:rPr>
        <w:t>Ruti</w:t>
      </w:r>
      <w:r>
        <w:rPr>
          <w:i/>
          <w:color w:val="004FA3"/>
          <w:spacing w:val="-11"/>
          <w:sz w:val="18"/>
        </w:rPr>
        <w:t> </w:t>
      </w:r>
      <w:r>
        <w:rPr>
          <w:i/>
          <w:color w:val="004FA3"/>
          <w:spacing w:val="-2"/>
          <w:sz w:val="18"/>
        </w:rPr>
        <w:t>Bar’or</w:t>
      </w:r>
      <w:r>
        <w:rPr>
          <w:i/>
          <w:color w:val="004FA3"/>
          <w:spacing w:val="-10"/>
          <w:sz w:val="18"/>
        </w:rPr>
        <w:t> </w:t>
      </w:r>
      <w:r>
        <w:rPr>
          <w:i/>
          <w:color w:val="004FA3"/>
          <w:spacing w:val="-2"/>
          <w:sz w:val="18"/>
        </w:rPr>
        <w:t>-</w:t>
      </w:r>
      <w:r>
        <w:rPr>
          <w:i/>
          <w:color w:val="004FA3"/>
          <w:spacing w:val="-11"/>
          <w:sz w:val="18"/>
        </w:rPr>
        <w:t> </w:t>
      </w:r>
      <w:r>
        <w:rPr>
          <w:i/>
          <w:color w:val="004FA3"/>
          <w:spacing w:val="-2"/>
          <w:sz w:val="18"/>
        </w:rPr>
        <w:t>Woman</w:t>
      </w:r>
      <w:r>
        <w:rPr>
          <w:i/>
          <w:color w:val="004FA3"/>
          <w:spacing w:val="-10"/>
          <w:sz w:val="18"/>
        </w:rPr>
        <w:t> </w:t>
      </w:r>
      <w:r>
        <w:rPr>
          <w:i/>
          <w:color w:val="004FA3"/>
          <w:spacing w:val="-2"/>
          <w:sz w:val="18"/>
        </w:rPr>
        <w:t>with</w:t>
      </w:r>
      <w:r>
        <w:rPr>
          <w:i/>
          <w:color w:val="004FA3"/>
          <w:spacing w:val="-11"/>
          <w:sz w:val="18"/>
        </w:rPr>
        <w:t> </w:t>
      </w:r>
      <w:r>
        <w:rPr>
          <w:i/>
          <w:color w:val="004FA3"/>
          <w:spacing w:val="-2"/>
          <w:sz w:val="18"/>
        </w:rPr>
        <w:t>Intellectual </w:t>
      </w:r>
      <w:r>
        <w:rPr>
          <w:i/>
          <w:color w:val="004FA3"/>
          <w:sz w:val="18"/>
        </w:rPr>
        <w:t>Disability who lectures about </w:t>
      </w:r>
      <w:r>
        <w:rPr>
          <w:i/>
          <w:color w:val="004FA3"/>
          <w:sz w:val="18"/>
        </w:rPr>
        <w:t>self- </w:t>
      </w:r>
      <w:r>
        <w:rPr>
          <w:i/>
          <w:color w:val="004FA3"/>
          <w:spacing w:val="-2"/>
          <w:sz w:val="18"/>
        </w:rPr>
        <w:t>advocacy</w:t>
      </w:r>
    </w:p>
    <w:p>
      <w:pPr>
        <w:bidi/>
        <w:spacing w:line="194" w:lineRule="auto" w:before="106"/>
        <w:ind w:right="364" w:left="0" w:firstLine="0"/>
        <w:jc w:val="left"/>
        <w:rPr>
          <w:rFonts w:ascii="Times New Roman" w:cs="Times New Roman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2"/>
          <w:w w:val="60"/>
          <w:sz w:val="22"/>
          <w:szCs w:val="22"/>
          <w:rtl/>
        </w:rPr>
        <w:t>أود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w w:val="60"/>
          <w:sz w:val="22"/>
          <w:szCs w:val="22"/>
          <w:rtl/>
        </w:rPr>
        <w:t>أن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w w:val="60"/>
          <w:sz w:val="22"/>
          <w:szCs w:val="22"/>
          <w:rtl/>
        </w:rPr>
        <w:t>أشد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w w:val="60"/>
          <w:sz w:val="22"/>
          <w:szCs w:val="22"/>
          <w:rtl/>
        </w:rPr>
        <w:t>على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w w:val="60"/>
          <w:sz w:val="22"/>
          <w:szCs w:val="22"/>
          <w:rtl/>
        </w:rPr>
        <w:t>أياديكم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w w:val="60"/>
          <w:sz w:val="22"/>
          <w:szCs w:val="22"/>
          <w:rtl/>
        </w:rPr>
        <w:t>بأن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w w:val="60"/>
          <w:sz w:val="22"/>
          <w:szCs w:val="22"/>
          <w:rtl/>
        </w:rPr>
        <w:t>تواصلوا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2"/>
          <w:w w:val="65"/>
          <w:sz w:val="22"/>
          <w:szCs w:val="22"/>
          <w:rtl/>
        </w:rPr>
        <w:t>عملكم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w w:val="65"/>
          <w:sz w:val="22"/>
          <w:szCs w:val="22"/>
          <w:rtl/>
        </w:rPr>
        <w:t>المهم،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pacing w:val="-2"/>
          <w:w w:val="65"/>
          <w:sz w:val="22"/>
          <w:szCs w:val="22"/>
          <w:rtl/>
        </w:rPr>
        <w:t>وأتمنى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w w:val="65"/>
          <w:sz w:val="22"/>
          <w:szCs w:val="22"/>
          <w:rtl/>
        </w:rPr>
        <w:t>أن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w w:val="65"/>
          <w:sz w:val="22"/>
          <w:szCs w:val="22"/>
          <w:rtl/>
        </w:rPr>
        <w:t>تلاقي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w w:val="65"/>
          <w:sz w:val="22"/>
          <w:szCs w:val="22"/>
          <w:rtl/>
        </w:rPr>
        <w:t>ما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6"/>
          <w:w w:val="55"/>
          <w:sz w:val="22"/>
          <w:szCs w:val="22"/>
          <w:rtl/>
        </w:rPr>
        <w:t>تفعله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spacing w:val="-6"/>
          <w:w w:val="55"/>
          <w:sz w:val="22"/>
          <w:szCs w:val="22"/>
          <w:rtl/>
        </w:rPr>
        <w:t>أياديكم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spacing w:val="-6"/>
          <w:w w:val="55"/>
          <w:sz w:val="22"/>
          <w:szCs w:val="22"/>
          <w:rtl/>
        </w:rPr>
        <w:t>البركة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spacing w:val="-6"/>
          <w:w w:val="55"/>
          <w:sz w:val="22"/>
          <w:szCs w:val="22"/>
          <w:rtl/>
        </w:rPr>
        <w:t>وأن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spacing w:val="-6"/>
          <w:w w:val="55"/>
          <w:sz w:val="22"/>
          <w:szCs w:val="22"/>
          <w:rtl/>
        </w:rPr>
        <w:t>نواصل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spacing w:val="-6"/>
          <w:w w:val="55"/>
          <w:sz w:val="22"/>
          <w:szCs w:val="22"/>
          <w:rtl/>
        </w:rPr>
        <w:t>القيام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8"/>
          <w:w w:val="55"/>
          <w:sz w:val="22"/>
          <w:szCs w:val="22"/>
          <w:rtl/>
        </w:rPr>
        <w:t>بالأمور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w w:val="55"/>
          <w:sz w:val="22"/>
          <w:szCs w:val="22"/>
          <w:rtl/>
        </w:rPr>
        <w:t>التي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w w:val="55"/>
          <w:sz w:val="22"/>
          <w:szCs w:val="22"/>
          <w:rtl/>
        </w:rPr>
        <w:t>تغ</w:t>
      </w:r>
      <w:r>
        <w:rPr>
          <w:rFonts w:ascii="Calibri" w:cs="Calibri"/>
          <w:spacing w:val="-5"/>
          <w:position w:val="-2"/>
          <w:sz w:val="22"/>
          <w:szCs w:val="22"/>
          <w:rtl/>
        </w:rPr>
        <w:t> </w:t>
      </w:r>
      <w:r>
        <w:rPr>
          <w:rFonts w:ascii="Calibri" w:cs="Calibri"/>
          <w:spacing w:val="-8"/>
          <w:w w:val="55"/>
          <w:position w:val="-2"/>
          <w:sz w:val="22"/>
          <w:szCs w:val="22"/>
          <w:rtl/>
        </w:rPr>
        <w:t>رّير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w w:val="55"/>
          <w:sz w:val="22"/>
          <w:szCs w:val="22"/>
          <w:rtl/>
        </w:rPr>
        <w:t>النظرة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w w:val="55"/>
          <w:sz w:val="22"/>
          <w:szCs w:val="22"/>
          <w:rtl/>
        </w:rPr>
        <w:t>إلى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w w:val="55"/>
          <w:sz w:val="22"/>
          <w:szCs w:val="22"/>
          <w:rtl/>
        </w:rPr>
        <w:t>المعاقين</w:t>
      </w:r>
      <w:r>
        <w:rPr>
          <w:rFonts w:ascii="Calibri" w:cs="Calibri"/>
          <w:spacing w:val="-8"/>
          <w:w w:val="55"/>
          <w:sz w:val="22"/>
          <w:szCs w:val="22"/>
        </w:rPr>
        <w:t>.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spacing w:val="-2"/>
          <w:w w:val="65"/>
          <w:sz w:val="22"/>
          <w:szCs w:val="22"/>
          <w:rtl/>
        </w:rPr>
        <w:t>روتي</w:t>
      </w:r>
      <w:r>
        <w:rPr>
          <w:rFonts w:ascii="Times New Roman" w:cs="Times New Roman"/>
          <w:b/>
          <w:bCs/>
          <w:color w:val="004FA3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spacing w:val="-2"/>
          <w:w w:val="65"/>
          <w:sz w:val="22"/>
          <w:szCs w:val="22"/>
          <w:rtl/>
        </w:rPr>
        <w:t>برئور</w:t>
      </w:r>
      <w:r>
        <w:rPr>
          <w:rFonts w:ascii="Times New Roman" w:cs="Times New Roman"/>
          <w:b/>
          <w:bCs/>
          <w:color w:val="004FA3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spacing w:val="-2"/>
          <w:w w:val="65"/>
          <w:sz w:val="22"/>
          <w:szCs w:val="22"/>
        </w:rPr>
        <w:t>-</w:t>
      </w:r>
      <w:r>
        <w:rPr>
          <w:rFonts w:ascii="Times New Roman" w:cs="Times New Roman"/>
          <w:b/>
          <w:bCs/>
          <w:color w:val="004FA3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spacing w:val="-2"/>
          <w:w w:val="65"/>
          <w:sz w:val="22"/>
          <w:szCs w:val="22"/>
          <w:rtl/>
        </w:rPr>
        <w:t>صاحبة</w:t>
      </w:r>
      <w:r>
        <w:rPr>
          <w:rFonts w:ascii="Times New Roman" w:cs="Times New Roman"/>
          <w:b/>
          <w:bCs/>
          <w:color w:val="004FA3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spacing w:val="-2"/>
          <w:w w:val="65"/>
          <w:sz w:val="22"/>
          <w:szCs w:val="22"/>
          <w:rtl/>
        </w:rPr>
        <w:t>إعاقة</w:t>
      </w:r>
      <w:r>
        <w:rPr>
          <w:rFonts w:ascii="Times New Roman" w:cs="Times New Roman"/>
          <w:b/>
          <w:bCs/>
          <w:color w:val="004FA3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spacing w:val="-2"/>
          <w:w w:val="65"/>
          <w:sz w:val="22"/>
          <w:szCs w:val="22"/>
          <w:rtl/>
        </w:rPr>
        <w:t>عقلية</w:t>
      </w:r>
      <w:r>
        <w:rPr>
          <w:rFonts w:ascii="Times New Roman" w:cs="Times New Roman"/>
          <w:b/>
          <w:bCs/>
          <w:color w:val="004FA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spacing w:val="-4"/>
          <w:w w:val="70"/>
          <w:sz w:val="22"/>
          <w:szCs w:val="22"/>
          <w:rtl/>
        </w:rPr>
        <w:t>محاضرة</w:t>
      </w:r>
      <w:r>
        <w:rPr>
          <w:rFonts w:ascii="Times New Roman" w:cs="Times New Roman"/>
          <w:b/>
          <w:bCs/>
          <w:color w:val="004FA3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spacing w:val="-4"/>
          <w:w w:val="70"/>
          <w:sz w:val="22"/>
          <w:szCs w:val="22"/>
          <w:rtl/>
        </w:rPr>
        <w:t>في</w:t>
      </w:r>
      <w:r>
        <w:rPr>
          <w:rFonts w:ascii="Times New Roman" w:cs="Times New Roman"/>
          <w:b/>
          <w:bCs/>
          <w:color w:val="004FA3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spacing w:val="-4"/>
          <w:w w:val="70"/>
          <w:sz w:val="22"/>
          <w:szCs w:val="22"/>
          <w:rtl/>
        </w:rPr>
        <w:t>مجال</w:t>
      </w:r>
      <w:r>
        <w:rPr>
          <w:rFonts w:ascii="Times New Roman" w:cs="Times New Roman"/>
          <w:b/>
          <w:bCs/>
          <w:color w:val="004FA3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spacing w:val="-4"/>
          <w:w w:val="70"/>
          <w:sz w:val="22"/>
          <w:szCs w:val="22"/>
          <w:rtl/>
        </w:rPr>
        <w:t>الأمرافعة</w:t>
      </w:r>
      <w:r>
        <w:rPr>
          <w:rFonts w:ascii="Times New Roman" w:cs="Times New Roman"/>
          <w:b/>
          <w:bCs/>
          <w:color w:val="004FA3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spacing w:val="-4"/>
          <w:w w:val="70"/>
          <w:sz w:val="22"/>
          <w:szCs w:val="22"/>
          <w:rtl/>
        </w:rPr>
        <w:t>الذاتي</w:t>
      </w:r>
      <w:r>
        <w:rPr>
          <w:rFonts w:ascii="Times New Roman" w:cs="Times New Roman"/>
          <w:b/>
          <w:bCs/>
          <w:color w:val="004FA3"/>
          <w:spacing w:val="-4"/>
          <w:w w:val="70"/>
          <w:sz w:val="22"/>
          <w:szCs w:val="22"/>
          <w:rtl/>
        </w:rPr>
        <w:t>ة</w:t>
      </w:r>
    </w:p>
    <w:p>
      <w:pPr>
        <w:bidi/>
        <w:spacing w:line="223" w:lineRule="auto" w:before="118"/>
        <w:ind w:right="334" w:left="1172" w:hanging="3"/>
        <w:jc w:val="left"/>
        <w:rPr>
          <w:rFonts w:ascii="Hadassah Friedlaender" w:cs="Hadassah Friedlaender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Calibri" w:cs="Calibri"/>
          <w:i/>
          <w:iCs/>
          <w:sz w:val="20"/>
          <w:szCs w:val="20"/>
          <w:rtl/>
        </w:rPr>
        <w:t>אני</w:t>
      </w:r>
      <w:r>
        <w:rPr>
          <w:rFonts w:ascii="Calibri" w:cs="Calibri"/>
          <w:i/>
          <w:iCs/>
          <w:spacing w:val="34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רוצה</w:t>
      </w:r>
      <w:r>
        <w:rPr>
          <w:rFonts w:ascii="Calibri" w:cs="Calibri"/>
          <w:i/>
          <w:iCs/>
          <w:spacing w:val="26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לברך</w:t>
      </w:r>
      <w:r>
        <w:rPr>
          <w:rFonts w:ascii="Calibri" w:cs="Calibri"/>
          <w:i/>
          <w:iCs/>
          <w:spacing w:val="34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אתכם</w:t>
      </w:r>
      <w:r>
        <w:rPr>
          <w:rFonts w:ascii="Calibri" w:cs="Calibri"/>
          <w:i/>
          <w:iCs/>
          <w:spacing w:val="34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שתמשיכו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בעבודה</w:t>
      </w:r>
      <w:r>
        <w:rPr>
          <w:rFonts w:asci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החשובה</w:t>
      </w:r>
      <w:r>
        <w:rPr>
          <w:rFonts w:asci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שלכם</w:t>
      </w:r>
      <w:r>
        <w:rPr>
          <w:rFonts w:ascii="Calibri" w:cs="Calibri"/>
          <w:i/>
          <w:iCs/>
          <w:spacing w:val="-6"/>
          <w:sz w:val="20"/>
          <w:szCs w:val="20"/>
        </w:rPr>
        <w:t>,</w:t>
      </w:r>
      <w:r>
        <w:rPr>
          <w:rFonts w:asci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שתראו</w:t>
      </w:r>
      <w:r>
        <w:rPr>
          <w:rFonts w:asci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רק</w:t>
      </w:r>
      <w:r>
        <w:rPr>
          <w:rFonts w:ascii="Calibri" w:cs="Calibri"/>
          <w:i/>
          <w:iCs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ברכה</w:t>
      </w:r>
      <w:r>
        <w:rPr>
          <w:rFonts w:asci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במעשה</w:t>
      </w:r>
      <w:r>
        <w:rPr>
          <w:rFonts w:asci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ידיכם</w:t>
      </w:r>
      <w:r>
        <w:rPr>
          <w:rFonts w:asci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ושנמשיך</w:t>
      </w:r>
      <w:r>
        <w:rPr>
          <w:rFonts w:asci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לעשות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דברים שמשנים</w:t>
      </w:r>
      <w:r>
        <w:rPr>
          <w:rFonts w:asci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את</w:t>
      </w:r>
      <w:r>
        <w:rPr>
          <w:rFonts w:asci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היחס למוגבלים</w:t>
      </w:r>
      <w:r>
        <w:rPr>
          <w:rFonts w:ascii="Calibri" w:cs="Calibri"/>
          <w:i/>
          <w:iCs/>
          <w:spacing w:val="-6"/>
          <w:sz w:val="20"/>
          <w:szCs w:val="20"/>
        </w:rPr>
        <w:t>.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pacing w:val="-4"/>
          <w:sz w:val="20"/>
          <w:szCs w:val="20"/>
          <w:rtl/>
        </w:rPr>
        <w:t>רותי</w:t>
      </w:r>
      <w:r>
        <w:rPr>
          <w:rFonts w:ascii="Hadassah Friedlaender" w:cs="Hadassah Friedlaender"/>
          <w:b/>
          <w:bCs/>
          <w:color w:val="004FA3"/>
          <w:spacing w:val="-7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pacing w:val="-4"/>
          <w:sz w:val="20"/>
          <w:szCs w:val="20"/>
          <w:rtl/>
        </w:rPr>
        <w:t>בראור</w:t>
      </w:r>
      <w:r>
        <w:rPr>
          <w:rFonts w:ascii="Hadassah Friedlaender" w:cs="Hadassah Friedlaender"/>
          <w:b/>
          <w:bCs/>
          <w:color w:val="004FA3"/>
          <w:spacing w:val="-6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pacing w:val="-4"/>
          <w:sz w:val="20"/>
          <w:szCs w:val="20"/>
        </w:rPr>
        <w:t>-</w:t>
      </w:r>
      <w:r>
        <w:rPr>
          <w:rFonts w:ascii="Hadassah Friedlaender" w:cs="Hadassah Friedlaender"/>
          <w:b/>
          <w:bCs/>
          <w:color w:val="004FA3"/>
          <w:spacing w:val="-7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pacing w:val="-4"/>
          <w:sz w:val="20"/>
          <w:szCs w:val="20"/>
          <w:rtl/>
        </w:rPr>
        <w:t>אישה</w:t>
      </w:r>
      <w:r>
        <w:rPr>
          <w:rFonts w:ascii="Hadassah Friedlaender" w:cs="Hadassah Friedlaender"/>
          <w:b/>
          <w:bCs/>
          <w:color w:val="004FA3"/>
          <w:spacing w:val="-7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pacing w:val="-4"/>
          <w:sz w:val="20"/>
          <w:szCs w:val="20"/>
          <w:rtl/>
        </w:rPr>
        <w:t>עם</w:t>
      </w:r>
      <w:r>
        <w:rPr>
          <w:rFonts w:ascii="Hadassah Friedlaender" w:cs="Hadassah Friedlaender"/>
          <w:b/>
          <w:bCs/>
          <w:color w:val="004FA3"/>
          <w:spacing w:val="-7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pacing w:val="-4"/>
          <w:sz w:val="20"/>
          <w:szCs w:val="20"/>
          <w:rtl/>
        </w:rPr>
        <w:t>מוגבלות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 שכלית</w:t>
      </w:r>
      <w:r>
        <w:rPr>
          <w:rFonts w:ascii="Hadassah Friedlaender" w:cs="Hadassah Friedlaender"/>
          <w:b/>
          <w:bCs/>
          <w:color w:val="004FA3"/>
          <w:spacing w:val="-9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שמרצה</w:t>
      </w:r>
      <w:r>
        <w:rPr>
          <w:rFonts w:ascii="Hadassah Friedlaender" w:cs="Hadassah Friedlaender"/>
          <w:b/>
          <w:bCs/>
          <w:color w:val="004FA3"/>
          <w:spacing w:val="-9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על</w:t>
      </w:r>
      <w:r>
        <w:rPr>
          <w:rFonts w:ascii="Hadassah Friedlaender" w:cs="Hadassah Friedlaender"/>
          <w:b/>
          <w:bCs/>
          <w:color w:val="004FA3"/>
          <w:spacing w:val="-9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סנגור</w:t>
      </w:r>
      <w:r>
        <w:rPr>
          <w:rFonts w:ascii="Hadassah Friedlaender" w:cs="Hadassah Friedlaender"/>
          <w:b/>
          <w:bCs/>
          <w:color w:val="004FA3"/>
          <w:spacing w:val="-9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עצמ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י</w:t>
      </w:r>
    </w:p>
    <w:p>
      <w:pPr>
        <w:spacing w:after="0" w:line="223" w:lineRule="auto"/>
        <w:jc w:val="left"/>
        <w:rPr>
          <w:rFonts w:ascii="Hadassah Friedlaender" w:cs="Hadassah Friedlaender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3" w:equalWidth="0">
            <w:col w:w="5092" w:space="40"/>
            <w:col w:w="2349" w:space="39"/>
            <w:col w:w="3930"/>
          </w:cols>
        </w:sectPr>
      </w:pPr>
    </w:p>
    <w:p>
      <w:pPr>
        <w:pStyle w:val="BodyText"/>
        <w:rPr>
          <w:rFonts w:ascii="Hadassah Friedlaender"/>
          <w:b/>
          <w:sz w:val="20"/>
        </w:rPr>
      </w:pPr>
    </w:p>
    <w:p>
      <w:pPr>
        <w:pStyle w:val="BodyText"/>
        <w:spacing w:before="119"/>
        <w:rPr>
          <w:rFonts w:ascii="Hadassah Friedlaender"/>
          <w:b/>
          <w:sz w:val="20"/>
        </w:rPr>
      </w:pPr>
    </w:p>
    <w:p>
      <w:pPr>
        <w:spacing w:after="0"/>
        <w:rPr>
          <w:rFonts w:ascii="Hadassah Friedlaender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line="254" w:lineRule="auto" w:before="102"/>
        <w:ind w:left="563" w:right="0" w:firstLine="0"/>
        <w:jc w:val="both"/>
        <w:rPr>
          <w:i/>
          <w:sz w:val="18"/>
        </w:rPr>
      </w:pPr>
      <w:r>
        <w:rPr>
          <w:i/>
          <w:spacing w:val="-6"/>
          <w:sz w:val="18"/>
        </w:rPr>
        <w:t>The Supreme Court Botzer Ruling, the Equal</w:t>
      </w:r>
      <w:r>
        <w:rPr>
          <w:i/>
          <w:spacing w:val="-6"/>
          <w:sz w:val="18"/>
        </w:rPr>
        <w:t> </w:t>
      </w:r>
      <w:r>
        <w:rPr>
          <w:i/>
          <w:w w:val="85"/>
          <w:sz w:val="18"/>
        </w:rPr>
        <w:t>Rights</w:t>
      </w:r>
      <w:r>
        <w:rPr>
          <w:i/>
          <w:spacing w:val="-7"/>
          <w:w w:val="85"/>
          <w:sz w:val="18"/>
        </w:rPr>
        <w:t> </w:t>
      </w:r>
      <w:r>
        <w:rPr>
          <w:i/>
          <w:w w:val="85"/>
          <w:sz w:val="18"/>
        </w:rPr>
        <w:t>Law</w:t>
      </w:r>
      <w:r>
        <w:rPr>
          <w:i/>
          <w:spacing w:val="-5"/>
          <w:w w:val="85"/>
          <w:sz w:val="18"/>
        </w:rPr>
        <w:t> </w:t>
      </w:r>
      <w:r>
        <w:rPr>
          <w:i/>
          <w:w w:val="85"/>
          <w:sz w:val="18"/>
        </w:rPr>
        <w:t>-</w:t>
      </w:r>
      <w:r>
        <w:rPr>
          <w:i/>
          <w:spacing w:val="-5"/>
          <w:w w:val="85"/>
          <w:sz w:val="18"/>
        </w:rPr>
        <w:t> </w:t>
      </w:r>
      <w:r>
        <w:rPr>
          <w:i/>
          <w:w w:val="85"/>
          <w:sz w:val="18"/>
        </w:rPr>
        <w:t>slowly</w:t>
      </w:r>
      <w:r>
        <w:rPr>
          <w:i/>
          <w:spacing w:val="-5"/>
          <w:w w:val="85"/>
          <w:sz w:val="18"/>
        </w:rPr>
        <w:t> </w:t>
      </w:r>
      <w:r>
        <w:rPr>
          <w:i/>
          <w:w w:val="85"/>
          <w:sz w:val="18"/>
        </w:rPr>
        <w:t>but</w:t>
      </w:r>
      <w:r>
        <w:rPr>
          <w:i/>
          <w:spacing w:val="-5"/>
          <w:w w:val="85"/>
          <w:sz w:val="18"/>
        </w:rPr>
        <w:t> </w:t>
      </w:r>
      <w:r>
        <w:rPr>
          <w:i/>
          <w:w w:val="85"/>
          <w:sz w:val="18"/>
        </w:rPr>
        <w:t>surely</w:t>
      </w:r>
      <w:r>
        <w:rPr>
          <w:i/>
          <w:spacing w:val="-5"/>
          <w:w w:val="85"/>
          <w:sz w:val="18"/>
        </w:rPr>
        <w:t> </w:t>
      </w:r>
      <w:r>
        <w:rPr>
          <w:i/>
          <w:w w:val="85"/>
          <w:sz w:val="18"/>
        </w:rPr>
        <w:t>Bizchut</w:t>
      </w:r>
      <w:r>
        <w:rPr>
          <w:i/>
          <w:spacing w:val="-5"/>
          <w:w w:val="85"/>
          <w:sz w:val="18"/>
        </w:rPr>
        <w:t> </w:t>
      </w:r>
      <w:r>
        <w:rPr>
          <w:i/>
          <w:w w:val="85"/>
          <w:sz w:val="18"/>
        </w:rPr>
        <w:t>is</w:t>
      </w:r>
      <w:r>
        <w:rPr>
          <w:i/>
          <w:spacing w:val="-5"/>
          <w:w w:val="85"/>
          <w:sz w:val="18"/>
        </w:rPr>
        <w:t> </w:t>
      </w:r>
      <w:r>
        <w:rPr>
          <w:i/>
          <w:w w:val="85"/>
          <w:sz w:val="18"/>
        </w:rPr>
        <w:t>making</w:t>
      </w:r>
      <w:r>
        <w:rPr>
          <w:i/>
          <w:spacing w:val="-5"/>
          <w:w w:val="85"/>
          <w:sz w:val="18"/>
        </w:rPr>
        <w:t> </w:t>
      </w:r>
      <w:r>
        <w:rPr>
          <w:i/>
          <w:w w:val="85"/>
          <w:sz w:val="18"/>
        </w:rPr>
        <w:t>a </w:t>
      </w:r>
      <w:r>
        <w:rPr>
          <w:i/>
          <w:spacing w:val="-2"/>
          <w:w w:val="90"/>
          <w:sz w:val="18"/>
        </w:rPr>
        <w:t>difference.</w:t>
      </w:r>
      <w:r>
        <w:rPr>
          <w:i/>
          <w:spacing w:val="-6"/>
          <w:w w:val="90"/>
          <w:sz w:val="18"/>
        </w:rPr>
        <w:t> </w:t>
      </w:r>
      <w:r>
        <w:rPr>
          <w:i/>
          <w:spacing w:val="-2"/>
          <w:w w:val="90"/>
          <w:sz w:val="18"/>
        </w:rPr>
        <w:t>“It</w:t>
      </w:r>
      <w:r>
        <w:rPr>
          <w:i/>
          <w:spacing w:val="-5"/>
          <w:w w:val="90"/>
          <w:sz w:val="18"/>
        </w:rPr>
        <w:t> </w:t>
      </w:r>
      <w:r>
        <w:rPr>
          <w:i/>
          <w:spacing w:val="-2"/>
          <w:w w:val="90"/>
          <w:sz w:val="18"/>
        </w:rPr>
        <w:t>is</w:t>
      </w:r>
      <w:r>
        <w:rPr>
          <w:i/>
          <w:spacing w:val="-6"/>
          <w:w w:val="90"/>
          <w:sz w:val="18"/>
        </w:rPr>
        <w:t> </w:t>
      </w:r>
      <w:r>
        <w:rPr>
          <w:i/>
          <w:spacing w:val="-2"/>
          <w:w w:val="90"/>
          <w:sz w:val="18"/>
        </w:rPr>
        <w:t>not</w:t>
      </w:r>
      <w:r>
        <w:rPr>
          <w:i/>
          <w:spacing w:val="-5"/>
          <w:w w:val="90"/>
          <w:sz w:val="18"/>
        </w:rPr>
        <w:t> </w:t>
      </w:r>
      <w:r>
        <w:rPr>
          <w:i/>
          <w:spacing w:val="-2"/>
          <w:w w:val="90"/>
          <w:sz w:val="18"/>
        </w:rPr>
        <w:t>for</w:t>
      </w:r>
      <w:r>
        <w:rPr>
          <w:i/>
          <w:spacing w:val="-6"/>
          <w:w w:val="90"/>
          <w:sz w:val="18"/>
        </w:rPr>
        <w:t> </w:t>
      </w:r>
      <w:r>
        <w:rPr>
          <w:i/>
          <w:spacing w:val="-2"/>
          <w:w w:val="90"/>
          <w:sz w:val="18"/>
        </w:rPr>
        <w:t>you</w:t>
      </w:r>
      <w:r>
        <w:rPr>
          <w:i/>
          <w:spacing w:val="-5"/>
          <w:w w:val="90"/>
          <w:sz w:val="18"/>
        </w:rPr>
        <w:t> </w:t>
      </w:r>
      <w:r>
        <w:rPr>
          <w:i/>
          <w:spacing w:val="-2"/>
          <w:w w:val="90"/>
          <w:sz w:val="18"/>
        </w:rPr>
        <w:t>to</w:t>
      </w:r>
      <w:r>
        <w:rPr>
          <w:i/>
          <w:spacing w:val="-6"/>
          <w:w w:val="90"/>
          <w:sz w:val="18"/>
        </w:rPr>
        <w:t> </w:t>
      </w:r>
      <w:r>
        <w:rPr>
          <w:i/>
          <w:spacing w:val="-2"/>
          <w:w w:val="90"/>
          <w:sz w:val="18"/>
        </w:rPr>
        <w:t>finish</w:t>
      </w:r>
      <w:r>
        <w:rPr>
          <w:i/>
          <w:spacing w:val="-6"/>
          <w:w w:val="90"/>
          <w:sz w:val="18"/>
        </w:rPr>
        <w:t> </w:t>
      </w:r>
      <w:r>
        <w:rPr>
          <w:i/>
          <w:spacing w:val="-2"/>
          <w:w w:val="90"/>
          <w:sz w:val="18"/>
        </w:rPr>
        <w:t>the</w:t>
      </w:r>
      <w:r>
        <w:rPr>
          <w:i/>
          <w:spacing w:val="-5"/>
          <w:w w:val="90"/>
          <w:sz w:val="18"/>
        </w:rPr>
        <w:t> </w:t>
      </w:r>
      <w:r>
        <w:rPr>
          <w:i/>
          <w:spacing w:val="-2"/>
          <w:w w:val="90"/>
          <w:sz w:val="18"/>
        </w:rPr>
        <w:t>work,</w:t>
      </w:r>
      <w:r>
        <w:rPr>
          <w:i/>
          <w:spacing w:val="-6"/>
          <w:w w:val="90"/>
          <w:sz w:val="18"/>
        </w:rPr>
        <w:t> </w:t>
      </w:r>
      <w:r>
        <w:rPr>
          <w:i/>
          <w:spacing w:val="-2"/>
          <w:w w:val="90"/>
          <w:sz w:val="18"/>
        </w:rPr>
        <w:t>but </w:t>
      </w:r>
      <w:r>
        <w:rPr>
          <w:i/>
          <w:spacing w:val="-6"/>
          <w:w w:val="90"/>
          <w:sz w:val="18"/>
        </w:rPr>
        <w:t>neither</w:t>
      </w:r>
      <w:r>
        <w:rPr>
          <w:i/>
          <w:spacing w:val="-7"/>
          <w:sz w:val="18"/>
        </w:rPr>
        <w:t> </w:t>
      </w:r>
      <w:r>
        <w:rPr>
          <w:i/>
          <w:spacing w:val="-6"/>
          <w:w w:val="90"/>
          <w:sz w:val="18"/>
        </w:rPr>
        <w:t>should</w:t>
      </w:r>
      <w:r>
        <w:rPr>
          <w:i/>
          <w:spacing w:val="-6"/>
          <w:sz w:val="18"/>
        </w:rPr>
        <w:t> </w:t>
      </w:r>
      <w:r>
        <w:rPr>
          <w:i/>
          <w:spacing w:val="-6"/>
          <w:w w:val="90"/>
          <w:sz w:val="18"/>
        </w:rPr>
        <w:t>you</w:t>
      </w:r>
      <w:r>
        <w:rPr>
          <w:i/>
          <w:spacing w:val="-7"/>
          <w:sz w:val="18"/>
        </w:rPr>
        <w:t> </w:t>
      </w:r>
      <w:r>
        <w:rPr>
          <w:i/>
          <w:spacing w:val="-6"/>
          <w:w w:val="90"/>
          <w:sz w:val="18"/>
        </w:rPr>
        <w:t>desist</w:t>
      </w:r>
      <w:r>
        <w:rPr>
          <w:i/>
          <w:spacing w:val="-6"/>
          <w:sz w:val="18"/>
        </w:rPr>
        <w:t> </w:t>
      </w:r>
      <w:r>
        <w:rPr>
          <w:i/>
          <w:spacing w:val="-6"/>
          <w:w w:val="90"/>
          <w:sz w:val="18"/>
        </w:rPr>
        <w:t>from</w:t>
      </w:r>
      <w:r>
        <w:rPr>
          <w:i/>
          <w:spacing w:val="-7"/>
          <w:sz w:val="18"/>
        </w:rPr>
        <w:t> </w:t>
      </w:r>
      <w:r>
        <w:rPr>
          <w:i/>
          <w:spacing w:val="-6"/>
          <w:w w:val="90"/>
          <w:sz w:val="18"/>
        </w:rPr>
        <w:t>it.”</w:t>
      </w:r>
      <w:r>
        <w:rPr>
          <w:i/>
          <w:spacing w:val="-6"/>
          <w:sz w:val="18"/>
        </w:rPr>
        <w:t> </w:t>
      </w:r>
      <w:r>
        <w:rPr>
          <w:i/>
          <w:spacing w:val="-6"/>
          <w:w w:val="90"/>
          <w:sz w:val="18"/>
        </w:rPr>
        <w:t>Congratulations!</w:t>
      </w:r>
      <w:r>
        <w:rPr>
          <w:i/>
          <w:spacing w:val="-6"/>
          <w:sz w:val="18"/>
        </w:rPr>
        <w:t> </w:t>
      </w:r>
      <w:r>
        <w:rPr>
          <w:i/>
          <w:color w:val="004FA3"/>
          <w:spacing w:val="-10"/>
          <w:sz w:val="18"/>
        </w:rPr>
        <w:t>Ahiya</w:t>
      </w:r>
      <w:r>
        <w:rPr>
          <w:i/>
          <w:color w:val="004FA3"/>
          <w:spacing w:val="-3"/>
          <w:sz w:val="18"/>
        </w:rPr>
        <w:t> </w:t>
      </w:r>
      <w:r>
        <w:rPr>
          <w:i/>
          <w:color w:val="004FA3"/>
          <w:spacing w:val="-10"/>
          <w:sz w:val="18"/>
        </w:rPr>
        <w:t>Kamara</w:t>
      </w:r>
      <w:r>
        <w:rPr>
          <w:i/>
          <w:color w:val="004FA3"/>
          <w:spacing w:val="-2"/>
          <w:sz w:val="18"/>
        </w:rPr>
        <w:t> </w:t>
      </w:r>
      <w:r>
        <w:rPr>
          <w:i/>
          <w:color w:val="004FA3"/>
          <w:spacing w:val="-10"/>
          <w:sz w:val="18"/>
        </w:rPr>
        <w:t>-</w:t>
      </w:r>
      <w:r>
        <w:rPr>
          <w:i/>
          <w:color w:val="004FA3"/>
          <w:spacing w:val="-3"/>
          <w:sz w:val="18"/>
        </w:rPr>
        <w:t> </w:t>
      </w:r>
      <w:r>
        <w:rPr>
          <w:i/>
          <w:color w:val="004FA3"/>
          <w:spacing w:val="-10"/>
          <w:sz w:val="18"/>
        </w:rPr>
        <w:t>Commissioner</w:t>
      </w:r>
      <w:r>
        <w:rPr>
          <w:i/>
          <w:color w:val="004FA3"/>
          <w:spacing w:val="-2"/>
          <w:sz w:val="18"/>
        </w:rPr>
        <w:t> </w:t>
      </w:r>
      <w:r>
        <w:rPr>
          <w:i/>
          <w:color w:val="004FA3"/>
          <w:spacing w:val="-10"/>
          <w:sz w:val="18"/>
        </w:rPr>
        <w:t>of</w:t>
      </w:r>
      <w:r>
        <w:rPr>
          <w:i/>
          <w:color w:val="004FA3"/>
          <w:spacing w:val="-3"/>
          <w:sz w:val="18"/>
        </w:rPr>
        <w:t> </w:t>
      </w:r>
      <w:r>
        <w:rPr>
          <w:i/>
          <w:color w:val="004FA3"/>
          <w:spacing w:val="-10"/>
          <w:sz w:val="18"/>
        </w:rPr>
        <w:t>Equal</w:t>
      </w:r>
      <w:r>
        <w:rPr>
          <w:i/>
          <w:color w:val="004FA3"/>
          <w:spacing w:val="-2"/>
          <w:sz w:val="18"/>
        </w:rPr>
        <w:t> </w:t>
      </w:r>
      <w:r>
        <w:rPr>
          <w:i/>
          <w:color w:val="004FA3"/>
          <w:spacing w:val="-10"/>
          <w:sz w:val="18"/>
        </w:rPr>
        <w:t>Rights</w:t>
      </w:r>
      <w:r>
        <w:rPr>
          <w:i/>
          <w:color w:val="004FA3"/>
          <w:sz w:val="18"/>
        </w:rPr>
        <w:t> for People with Disabilities</w:t>
      </w:r>
    </w:p>
    <w:p>
      <w:pPr>
        <w:bidi/>
        <w:spacing w:line="189" w:lineRule="auto" w:before="109"/>
        <w:ind w:right="249" w:left="0" w:hanging="1"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hAnsi="Calibri" w:cs="Calibri"/>
          <w:spacing w:val="-2"/>
          <w:w w:val="55"/>
          <w:sz w:val="22"/>
          <w:szCs w:val="22"/>
          <w:rtl/>
        </w:rPr>
        <w:t>ملف</w:t>
      </w:r>
      <w:r>
        <w:rPr>
          <w:rFonts w:ascii="Calibri" w:hAnsi="Calibri" w:cs="Calibri"/>
          <w:spacing w:val="-13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w w:val="55"/>
          <w:sz w:val="22"/>
          <w:szCs w:val="22"/>
        </w:rPr>
        <w:t>«</w:t>
      </w:r>
      <w:r>
        <w:rPr>
          <w:rFonts w:ascii="Calibri" w:hAnsi="Calibri" w:cs="Calibri"/>
          <w:spacing w:val="-2"/>
          <w:w w:val="55"/>
          <w:sz w:val="22"/>
          <w:szCs w:val="22"/>
          <w:rtl/>
        </w:rPr>
        <w:t>بوتسر</w:t>
      </w:r>
      <w:r>
        <w:rPr>
          <w:rFonts w:ascii="Calibri" w:hAnsi="Calibri" w:cs="Calibri"/>
          <w:spacing w:val="-2"/>
          <w:w w:val="55"/>
          <w:sz w:val="22"/>
          <w:szCs w:val="22"/>
        </w:rPr>
        <w:t>»</w:t>
      </w:r>
      <w:r>
        <w:rPr>
          <w:rFonts w:ascii="Calibri" w:hAnsi="Calibri" w:cs="Calibri"/>
          <w:spacing w:val="-13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w w:val="55"/>
          <w:sz w:val="22"/>
          <w:szCs w:val="22"/>
          <w:rtl/>
        </w:rPr>
        <w:t>في</w:t>
      </w:r>
      <w:r>
        <w:rPr>
          <w:rFonts w:ascii="Calibri" w:hAnsi="Calibri" w:cs="Calibri"/>
          <w:spacing w:val="-13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w w:val="55"/>
          <w:sz w:val="22"/>
          <w:szCs w:val="22"/>
          <w:rtl/>
        </w:rPr>
        <w:t>محكمة</w:t>
      </w:r>
      <w:r>
        <w:rPr>
          <w:rFonts w:ascii="Calibri" w:hAnsi="Calibri" w:cs="Calibri"/>
          <w:spacing w:val="-13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w w:val="55"/>
          <w:sz w:val="22"/>
          <w:szCs w:val="22"/>
          <w:rtl/>
        </w:rPr>
        <w:t>العدل</w:t>
      </w:r>
      <w:r>
        <w:rPr>
          <w:rFonts w:ascii="Calibri" w:hAnsi="Calibri" w:cs="Calibri"/>
          <w:spacing w:val="-13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w w:val="55"/>
          <w:sz w:val="22"/>
          <w:szCs w:val="22"/>
          <w:rtl/>
        </w:rPr>
        <w:t>العليا،</w:t>
      </w:r>
      <w:r>
        <w:rPr>
          <w:rFonts w:ascii="Calibri" w:hAnsi="Calibri" w:cs="Calibri"/>
          <w:sz w:val="22"/>
          <w:szCs w:val="22"/>
          <w:rtl/>
        </w:rPr>
        <w:t> </w:t>
      </w:r>
      <w:r>
        <w:rPr>
          <w:rFonts w:ascii="Calibri" w:hAnsi="Calibri" w:cs="Calibri"/>
          <w:spacing w:val="-6"/>
          <w:w w:val="60"/>
          <w:sz w:val="22"/>
          <w:szCs w:val="22"/>
          <w:rtl/>
        </w:rPr>
        <w:t>قانون</w:t>
      </w:r>
      <w:r>
        <w:rPr>
          <w:rFonts w:ascii="Calibri" w:hAnsi="Calibri" w:cs="Calibri"/>
          <w:spacing w:val="-16"/>
          <w:sz w:val="22"/>
          <w:szCs w:val="22"/>
          <w:rtl/>
        </w:rPr>
        <w:t> </w:t>
      </w:r>
      <w:r>
        <w:rPr>
          <w:rFonts w:ascii="Calibri" w:hAnsi="Calibri" w:cs="Calibri"/>
          <w:spacing w:val="-6"/>
          <w:w w:val="60"/>
          <w:sz w:val="22"/>
          <w:szCs w:val="22"/>
          <w:rtl/>
        </w:rPr>
        <w:t>المساواة،</w:t>
      </w:r>
      <w:r>
        <w:rPr>
          <w:rFonts w:ascii="Calibri" w:hAnsi="Calibri" w:cs="Calibri"/>
          <w:spacing w:val="-16"/>
          <w:sz w:val="22"/>
          <w:szCs w:val="22"/>
          <w:rtl/>
        </w:rPr>
        <w:t> </w:t>
      </w:r>
      <w:r>
        <w:rPr>
          <w:rFonts w:ascii="Calibri" w:hAnsi="Calibri" w:cs="Calibri"/>
          <w:spacing w:val="-6"/>
          <w:w w:val="60"/>
          <w:sz w:val="22"/>
          <w:szCs w:val="22"/>
          <w:rtl/>
        </w:rPr>
        <w:t>بمواظبة،</w:t>
      </w:r>
      <w:r>
        <w:rPr>
          <w:rFonts w:ascii="Calibri" w:hAnsi="Calibri" w:cs="Calibri"/>
          <w:spacing w:val="-16"/>
          <w:sz w:val="22"/>
          <w:szCs w:val="22"/>
          <w:rtl/>
        </w:rPr>
        <w:t> </w:t>
      </w:r>
      <w:r>
        <w:rPr>
          <w:rFonts w:ascii="Calibri" w:hAnsi="Calibri" w:cs="Calibri"/>
          <w:spacing w:val="-6"/>
          <w:w w:val="60"/>
          <w:sz w:val="22"/>
          <w:szCs w:val="22"/>
          <w:rtl/>
        </w:rPr>
        <w:t>تحُدث</w:t>
      </w:r>
      <w:r>
        <w:rPr>
          <w:rFonts w:ascii="Calibri" w:hAnsi="Calibri" w:cs="Calibri"/>
          <w:spacing w:val="-16"/>
          <w:sz w:val="22"/>
          <w:szCs w:val="22"/>
          <w:rtl/>
        </w:rPr>
        <w:t> </w:t>
      </w:r>
      <w:r>
        <w:rPr>
          <w:rFonts w:ascii="Calibri" w:hAnsi="Calibri" w:cs="Calibri"/>
          <w:spacing w:val="-6"/>
          <w:w w:val="60"/>
          <w:sz w:val="22"/>
          <w:szCs w:val="22"/>
          <w:rtl/>
        </w:rPr>
        <w:t>بزخوت</w:t>
      </w:r>
      <w:r>
        <w:rPr>
          <w:rFonts w:ascii="Calibri" w:hAnsi="Calibri" w:cs="Calibri"/>
          <w:sz w:val="22"/>
          <w:szCs w:val="22"/>
          <w:rtl/>
        </w:rPr>
        <w:t> </w:t>
      </w:r>
      <w:r>
        <w:rPr>
          <w:rFonts w:ascii="Calibri" w:hAnsi="Calibri" w:cs="Calibri"/>
          <w:spacing w:val="-8"/>
          <w:w w:val="65"/>
          <w:position w:val="2"/>
          <w:sz w:val="22"/>
          <w:szCs w:val="22"/>
          <w:rtl/>
        </w:rPr>
        <w:t>تغييراً</w:t>
      </w:r>
      <w:r>
        <w:rPr>
          <w:rFonts w:ascii="Calibri" w:hAnsi="Calibri" w:cs="Calibri"/>
          <w:spacing w:val="-3"/>
          <w:position w:val="2"/>
          <w:sz w:val="22"/>
          <w:szCs w:val="22"/>
          <w:rtl/>
        </w:rPr>
        <w:t> </w:t>
      </w:r>
      <w:r>
        <w:rPr>
          <w:rFonts w:ascii="Calibri" w:hAnsi="Calibri" w:cs="Calibri"/>
          <w:spacing w:val="-8"/>
          <w:w w:val="65"/>
          <w:position w:val="2"/>
          <w:sz w:val="22"/>
          <w:szCs w:val="22"/>
        </w:rPr>
        <w:t>-</w:t>
      </w:r>
      <w:r>
        <w:rPr>
          <w:rFonts w:ascii="Calibri" w:hAnsi="Calibri" w:cs="Calibri"/>
          <w:spacing w:val="-4"/>
          <w:position w:val="2"/>
          <w:sz w:val="22"/>
          <w:szCs w:val="22"/>
          <w:rtl/>
        </w:rPr>
        <w:t> </w:t>
      </w:r>
      <w:r>
        <w:rPr>
          <w:rFonts w:ascii="Calibri" w:hAnsi="Calibri" w:cs="Calibri"/>
          <w:spacing w:val="-8"/>
          <w:w w:val="65"/>
          <w:position w:val="2"/>
          <w:sz w:val="22"/>
          <w:szCs w:val="22"/>
          <w:rtl/>
        </w:rPr>
        <w:t>وليس</w:t>
      </w:r>
      <w:r>
        <w:rPr>
          <w:rFonts w:ascii="Calibri" w:hAnsi="Calibri" w:cs="Calibri"/>
          <w:spacing w:val="-4"/>
          <w:position w:val="2"/>
          <w:sz w:val="22"/>
          <w:szCs w:val="22"/>
          <w:rtl/>
        </w:rPr>
        <w:t> </w:t>
      </w:r>
      <w:r>
        <w:rPr>
          <w:rFonts w:ascii="Calibri" w:hAnsi="Calibri" w:cs="Calibri"/>
          <w:spacing w:val="-8"/>
          <w:w w:val="65"/>
          <w:position w:val="2"/>
          <w:sz w:val="22"/>
          <w:szCs w:val="22"/>
          <w:rtl/>
        </w:rPr>
        <w:t>كم</w:t>
      </w:r>
      <w:r>
        <w:rPr>
          <w:rFonts w:ascii="Calibri" w:hAnsi="Calibri" w:cs="Calibri"/>
          <w:spacing w:val="-5"/>
          <w:sz w:val="22"/>
          <w:szCs w:val="22"/>
          <w:rtl/>
        </w:rPr>
        <w:t> </w:t>
      </w:r>
      <w:r>
        <w:rPr>
          <w:rFonts w:ascii="Calibri" w:hAnsi="Calibri" w:cs="Calibri"/>
          <w:spacing w:val="-8"/>
          <w:w w:val="65"/>
          <w:sz w:val="22"/>
          <w:szCs w:val="22"/>
          <w:rtl/>
        </w:rPr>
        <w:t>رّنة</w:t>
      </w:r>
      <w:r>
        <w:rPr>
          <w:rFonts w:ascii="Calibri" w:hAnsi="Calibri" w:cs="Calibri"/>
          <w:spacing w:val="-4"/>
          <w:position w:val="2"/>
          <w:sz w:val="22"/>
          <w:szCs w:val="22"/>
          <w:rtl/>
        </w:rPr>
        <w:t> </w:t>
      </w:r>
      <w:r>
        <w:rPr>
          <w:rFonts w:ascii="Calibri" w:hAnsi="Calibri" w:cs="Calibri"/>
          <w:spacing w:val="-8"/>
          <w:w w:val="65"/>
          <w:position w:val="2"/>
          <w:sz w:val="22"/>
          <w:szCs w:val="22"/>
        </w:rPr>
        <w:t>«</w:t>
      </w:r>
      <w:r>
        <w:rPr>
          <w:rFonts w:ascii="Calibri" w:hAnsi="Calibri" w:cs="Calibri"/>
          <w:spacing w:val="-8"/>
          <w:w w:val="65"/>
          <w:position w:val="2"/>
          <w:sz w:val="22"/>
          <w:szCs w:val="22"/>
          <w:rtl/>
        </w:rPr>
        <w:t>عليك</w:t>
      </w:r>
      <w:r>
        <w:rPr>
          <w:rFonts w:ascii="Calibri" w:hAnsi="Calibri" w:cs="Calibri"/>
          <w:spacing w:val="-4"/>
          <w:position w:val="2"/>
          <w:sz w:val="22"/>
          <w:szCs w:val="22"/>
          <w:rtl/>
        </w:rPr>
        <w:t> </w:t>
      </w:r>
      <w:r>
        <w:rPr>
          <w:rFonts w:ascii="Calibri" w:hAnsi="Calibri" w:cs="Calibri"/>
          <w:spacing w:val="-8"/>
          <w:w w:val="65"/>
          <w:position w:val="2"/>
          <w:sz w:val="22"/>
          <w:szCs w:val="22"/>
          <w:rtl/>
        </w:rPr>
        <w:t>إكمال</w:t>
      </w:r>
      <w:r>
        <w:rPr>
          <w:rFonts w:ascii="Calibri" w:hAnsi="Calibri" w:cs="Calibri"/>
          <w:position w:val="2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w w:val="60"/>
          <w:sz w:val="22"/>
          <w:szCs w:val="22"/>
          <w:rtl/>
        </w:rPr>
        <w:t>العمل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w w:val="60"/>
          <w:sz w:val="22"/>
          <w:szCs w:val="22"/>
          <w:rtl/>
        </w:rPr>
        <w:t>وعدم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w w:val="60"/>
          <w:sz w:val="22"/>
          <w:szCs w:val="22"/>
          <w:rtl/>
        </w:rPr>
        <w:t>التقاعس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w w:val="60"/>
          <w:sz w:val="22"/>
          <w:szCs w:val="22"/>
          <w:rtl/>
        </w:rPr>
        <w:t>عنه</w:t>
      </w:r>
      <w:r>
        <w:rPr>
          <w:rFonts w:ascii="Calibri" w:hAnsi="Calibri" w:cs="Calibri"/>
          <w:spacing w:val="-4"/>
          <w:w w:val="60"/>
          <w:sz w:val="22"/>
          <w:szCs w:val="22"/>
        </w:rPr>
        <w:t>.»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w w:val="60"/>
          <w:sz w:val="22"/>
          <w:szCs w:val="22"/>
          <w:rtl/>
        </w:rPr>
        <w:t>تها</w:t>
      </w:r>
      <w:r>
        <w:rPr>
          <w:rFonts w:ascii="Calibri" w:hAnsi="Calibri" w:cs="Calibri"/>
          <w:spacing w:val="34"/>
          <w:position w:val="-2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w w:val="60"/>
          <w:position w:val="-2"/>
          <w:sz w:val="22"/>
          <w:szCs w:val="22"/>
          <w:rtl/>
        </w:rPr>
        <w:t>رّني</w:t>
      </w:r>
      <w:r>
        <w:rPr>
          <w:rFonts w:ascii="Calibri" w:hAnsi="Calibri" w:cs="Calibri"/>
          <w:spacing w:val="-4"/>
          <w:w w:val="60"/>
          <w:sz w:val="22"/>
          <w:szCs w:val="22"/>
        </w:rPr>
        <w:t>!</w:t>
      </w:r>
      <w:r>
        <w:rPr>
          <w:rFonts w:ascii="Calibri" w:hAnsi="Calibri" w:cs="Calibri"/>
          <w:sz w:val="22"/>
          <w:szCs w:val="22"/>
          <w:rtl/>
        </w:rPr>
        <w:t> </w:t>
      </w:r>
      <w:r>
        <w:rPr>
          <w:rFonts w:ascii="Times New Roman" w:hAnsi="Times New Roman" w:cs="Times New Roman"/>
          <w:b/>
          <w:bCs/>
          <w:color w:val="004FA3"/>
          <w:spacing w:val="-4"/>
          <w:w w:val="75"/>
          <w:sz w:val="22"/>
          <w:szCs w:val="22"/>
          <w:rtl/>
        </w:rPr>
        <w:t>أحياه</w:t>
      </w:r>
      <w:r>
        <w:rPr>
          <w:rFonts w:ascii="Times New Roman" w:hAnsi="Times New Roman" w:cs="Times New Roman"/>
          <w:b/>
          <w:bCs/>
          <w:color w:val="004FA3"/>
          <w:spacing w:val="-10"/>
          <w:sz w:val="22"/>
          <w:szCs w:val="22"/>
          <w:rtl/>
        </w:rPr>
        <w:t> </w:t>
      </w:r>
      <w:r>
        <w:rPr>
          <w:rFonts w:ascii="Times New Roman" w:hAnsi="Times New Roman" w:cs="Times New Roman"/>
          <w:b/>
          <w:bCs/>
          <w:color w:val="004FA3"/>
          <w:spacing w:val="-4"/>
          <w:w w:val="75"/>
          <w:sz w:val="22"/>
          <w:szCs w:val="22"/>
          <w:rtl/>
        </w:rPr>
        <w:t>كمارا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w w:val="75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4FA3"/>
          <w:spacing w:val="-10"/>
          <w:sz w:val="22"/>
          <w:szCs w:val="22"/>
          <w:rtl/>
        </w:rPr>
        <w:t> </w:t>
      </w:r>
      <w:r>
        <w:rPr>
          <w:rFonts w:ascii="Times New Roman" w:hAnsi="Times New Roman" w:cs="Times New Roman"/>
          <w:b/>
          <w:bCs/>
          <w:color w:val="004FA3"/>
          <w:spacing w:val="-4"/>
          <w:w w:val="75"/>
          <w:sz w:val="22"/>
          <w:szCs w:val="22"/>
          <w:rtl/>
        </w:rPr>
        <w:t>مُفَوَّض</w:t>
      </w:r>
      <w:r>
        <w:rPr>
          <w:rFonts w:ascii="Times New Roman" w:hAnsi="Times New Roman" w:cs="Times New Roman"/>
          <w:b/>
          <w:bCs/>
          <w:color w:val="004FA3"/>
          <w:spacing w:val="-10"/>
          <w:sz w:val="22"/>
          <w:szCs w:val="22"/>
          <w:rtl/>
        </w:rPr>
        <w:t> </w:t>
      </w:r>
      <w:r>
        <w:rPr>
          <w:rFonts w:ascii="Times New Roman" w:hAnsi="Times New Roman" w:cs="Times New Roman"/>
          <w:b/>
          <w:bCs/>
          <w:color w:val="004FA3"/>
          <w:spacing w:val="-4"/>
          <w:w w:val="75"/>
          <w:sz w:val="22"/>
          <w:szCs w:val="22"/>
          <w:rtl/>
        </w:rPr>
        <w:t>مساواة</w:t>
      </w:r>
      <w:r>
        <w:rPr>
          <w:rFonts w:ascii="Times New Roman" w:hAnsi="Times New Roman" w:cs="Times New Roman"/>
          <w:b/>
          <w:bCs/>
          <w:color w:val="004FA3"/>
          <w:spacing w:val="-10"/>
          <w:sz w:val="22"/>
          <w:szCs w:val="22"/>
          <w:rtl/>
        </w:rPr>
        <w:t> </w:t>
      </w:r>
      <w:r>
        <w:rPr>
          <w:rFonts w:ascii="Times New Roman" w:hAnsi="Times New Roman" w:cs="Times New Roman"/>
          <w:b/>
          <w:bCs/>
          <w:color w:val="004FA3"/>
          <w:spacing w:val="-4"/>
          <w:w w:val="75"/>
          <w:sz w:val="22"/>
          <w:szCs w:val="22"/>
          <w:rtl/>
        </w:rPr>
        <w:t>حقوق</w:t>
      </w:r>
      <w:r>
        <w:rPr>
          <w:rFonts w:ascii="Times New Roman" w:hAnsi="Times New Roman" w:cs="Times New Roman"/>
          <w:b/>
          <w:bCs/>
          <w:color w:val="004FA3"/>
          <w:w w:val="75"/>
          <w:sz w:val="22"/>
          <w:szCs w:val="22"/>
          <w:rtl/>
        </w:rPr>
        <w:t> الأشخاص ذوي الإعاق</w:t>
      </w:r>
      <w:r>
        <w:rPr>
          <w:rFonts w:ascii="Times New Roman" w:hAnsi="Times New Roman" w:cs="Times New Roman"/>
          <w:b/>
          <w:bCs/>
          <w:color w:val="004FA3"/>
          <w:w w:val="75"/>
          <w:sz w:val="22"/>
          <w:szCs w:val="22"/>
          <w:rtl/>
        </w:rPr>
        <w:t>ة</w:t>
      </w:r>
    </w:p>
    <w:p>
      <w:pPr>
        <w:bidi/>
        <w:spacing w:line="223" w:lineRule="auto" w:before="117"/>
        <w:ind w:right="242" w:left="2739" w:firstLine="10"/>
        <w:jc w:val="left"/>
        <w:rPr>
          <w:rFonts w:ascii="Hadassah Friedlaender" w:hAnsi="Hadassah Friedlaender" w:cs="Hadassah Friedlaender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Calibri" w:hAnsi="Calibri" w:cs="Calibri"/>
          <w:i/>
          <w:iCs/>
          <w:w w:val="90"/>
          <w:sz w:val="20"/>
          <w:szCs w:val="20"/>
          <w:rtl/>
        </w:rPr>
        <w:t>בג</w:t>
      </w:r>
      <w:r>
        <w:rPr>
          <w:rFonts w:ascii="Calibri" w:hAnsi="Calibri" w:cs="Calibri"/>
          <w:i/>
          <w:iCs/>
          <w:w w:val="90"/>
          <w:sz w:val="20"/>
          <w:szCs w:val="20"/>
        </w:rPr>
        <w:t>"</w:t>
      </w:r>
      <w:r>
        <w:rPr>
          <w:rFonts w:ascii="Calibri" w:hAnsi="Calibri" w:cs="Calibri"/>
          <w:i/>
          <w:iCs/>
          <w:w w:val="90"/>
          <w:sz w:val="20"/>
          <w:szCs w:val="20"/>
          <w:rtl/>
        </w:rPr>
        <w:t>ץ</w:t>
      </w:r>
      <w:r>
        <w:rPr>
          <w:rFonts w:ascii="Calibri" w:hAns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w w:val="90"/>
          <w:sz w:val="20"/>
          <w:szCs w:val="20"/>
          <w:rtl/>
        </w:rPr>
        <w:t>בוצר</w:t>
      </w:r>
      <w:r>
        <w:rPr>
          <w:rFonts w:ascii="Calibri" w:hAnsi="Calibri" w:cs="Calibri"/>
          <w:i/>
          <w:iCs/>
          <w:w w:val="90"/>
          <w:sz w:val="20"/>
          <w:szCs w:val="20"/>
        </w:rPr>
        <w:t>,</w:t>
      </w:r>
      <w:r>
        <w:rPr>
          <w:rFonts w:ascii="Calibri" w:hAns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w w:val="90"/>
          <w:sz w:val="20"/>
          <w:szCs w:val="20"/>
          <w:rtl/>
        </w:rPr>
        <w:t>חוק</w:t>
      </w:r>
      <w:r>
        <w:rPr>
          <w:rFonts w:ascii="Calibri" w:hAns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w w:val="90"/>
          <w:sz w:val="20"/>
          <w:szCs w:val="20"/>
          <w:rtl/>
        </w:rPr>
        <w:t>השוויון</w:t>
      </w:r>
      <w:r>
        <w:rPr>
          <w:rFonts w:ascii="Calibri" w:hAnsi="Calibri" w:cs="Calibri"/>
          <w:i/>
          <w:iCs/>
          <w:w w:val="90"/>
          <w:sz w:val="20"/>
          <w:szCs w:val="20"/>
        </w:rPr>
        <w:t>,</w:t>
      </w:r>
      <w:r>
        <w:rPr>
          <w:rFonts w:ascii="Calibri" w:hAnsi="Calibri" w:cs="Calibri"/>
          <w:i/>
          <w:iCs/>
          <w:spacing w:val="-7"/>
          <w:w w:val="90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w w:val="90"/>
          <w:sz w:val="20"/>
          <w:szCs w:val="20"/>
          <w:rtl/>
        </w:rPr>
        <w:t>בהתמדה</w:t>
      </w:r>
      <w:r>
        <w:rPr>
          <w:rFonts w:ascii="Calibri" w:hAnsi="Calibri" w:cs="Calibri"/>
          <w:i/>
          <w:iCs/>
          <w:w w:val="90"/>
          <w:sz w:val="20"/>
          <w:szCs w:val="20"/>
        </w:rPr>
        <w:t>,</w:t>
      </w:r>
      <w:r>
        <w:rPr>
          <w:rFonts w:ascii="Calibri" w:hAnsi="Calibri" w:cs="Calibri"/>
          <w:i/>
          <w:iCs/>
          <w:w w:val="90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z w:val="20"/>
          <w:szCs w:val="20"/>
          <w:rtl/>
        </w:rPr>
        <w:t>בזכות</w:t>
      </w:r>
      <w:r>
        <w:rPr>
          <w:rFonts w:ascii="Calibri" w:hAnsi="Calibri" w:cs="Calibri"/>
          <w:i/>
          <w:iCs/>
          <w:spacing w:val="-11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z w:val="20"/>
          <w:szCs w:val="20"/>
          <w:rtl/>
        </w:rPr>
        <w:t>עושה</w:t>
      </w:r>
      <w:r>
        <w:rPr>
          <w:rFonts w:ascii="Calibri" w:hAnsi="Calibri" w:cs="Calibri"/>
          <w:i/>
          <w:iCs/>
          <w:spacing w:val="-12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z w:val="20"/>
          <w:szCs w:val="20"/>
          <w:rtl/>
        </w:rPr>
        <w:t>שינוי</w:t>
      </w:r>
      <w:r>
        <w:rPr>
          <w:rFonts w:ascii="Calibri" w:hAnsi="Calibri" w:cs="Calibri"/>
          <w:i/>
          <w:iCs/>
          <w:spacing w:val="-11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z w:val="20"/>
          <w:szCs w:val="20"/>
        </w:rPr>
        <w:t>–</w:t>
      </w:r>
      <w:r>
        <w:rPr>
          <w:rFonts w:ascii="Calibri" w:hAnsi="Calibri" w:cs="Calibri"/>
          <w:i/>
          <w:iCs/>
          <w:spacing w:val="-11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z w:val="20"/>
          <w:szCs w:val="20"/>
          <w:rtl/>
        </w:rPr>
        <w:t>ולא</w:t>
      </w:r>
      <w:r>
        <w:rPr>
          <w:rFonts w:ascii="Calibri" w:hAnsi="Calibri" w:cs="Calibri"/>
          <w:i/>
          <w:iCs/>
          <w:spacing w:val="-12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z w:val="20"/>
          <w:szCs w:val="20"/>
          <w:rtl/>
        </w:rPr>
        <w:t>בחסד</w:t>
      </w:r>
      <w:r>
        <w:rPr>
          <w:rFonts w:ascii="Calibri" w:hAnsi="Calibri" w:cs="Calibri"/>
          <w:i/>
          <w:iCs/>
          <w:sz w:val="20"/>
          <w:szCs w:val="20"/>
        </w:rPr>
        <w:t>.</w:t>
      </w:r>
      <w:r>
        <w:rPr>
          <w:rFonts w:ascii="Calibri" w:hAnsi="Calibri" w:cs="Calibri"/>
          <w:i/>
          <w:iCs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6"/>
          <w:sz w:val="20"/>
          <w:szCs w:val="20"/>
        </w:rPr>
        <w:t>“</w:t>
      </w:r>
      <w:r>
        <w:rPr>
          <w:rFonts w:ascii="Calibri" w:hAnsi="Calibri" w:cs="Calibri"/>
          <w:i/>
          <w:iCs/>
          <w:spacing w:val="-6"/>
          <w:sz w:val="20"/>
          <w:szCs w:val="20"/>
          <w:rtl/>
        </w:rPr>
        <w:t>לא לך המלאכה לגמור ואין אתה</w:t>
      </w:r>
      <w:r>
        <w:rPr>
          <w:rFonts w:ascii="Calibri" w:hAnsi="Calibri" w:cs="Calibri"/>
          <w:i/>
          <w:iCs/>
          <w:sz w:val="20"/>
          <w:szCs w:val="20"/>
          <w:rtl/>
        </w:rPr>
        <w:t> רשאי להבטל ממנה</w:t>
      </w:r>
      <w:r>
        <w:rPr>
          <w:rFonts w:ascii="Calibri" w:hAnsi="Calibri" w:cs="Calibri"/>
          <w:i/>
          <w:iCs/>
          <w:sz w:val="20"/>
          <w:szCs w:val="20"/>
        </w:rPr>
        <w:t>."</w:t>
      </w:r>
      <w:r>
        <w:rPr>
          <w:rFonts w:ascii="Calibri" w:hAnsi="Calibri" w:cs="Calibri"/>
          <w:i/>
          <w:iCs/>
          <w:sz w:val="20"/>
          <w:szCs w:val="20"/>
          <w:rtl/>
        </w:rPr>
        <w:t> ברכות</w:t>
      </w:r>
      <w:r>
        <w:rPr>
          <w:rFonts w:ascii="Calibri" w:hAnsi="Calibri" w:cs="Calibri"/>
          <w:i/>
          <w:iCs/>
          <w:sz w:val="20"/>
          <w:szCs w:val="20"/>
        </w:rPr>
        <w:t>!</w:t>
      </w:r>
      <w:r>
        <w:rPr>
          <w:rFonts w:ascii="Calibri" w:hAnsi="Calibri" w:cs="Calibri"/>
          <w:i/>
          <w:iCs/>
          <w:spacing w:val="80"/>
          <w:sz w:val="20"/>
          <w:szCs w:val="20"/>
          <w:rtl/>
        </w:rPr>
        <w:t> </w:t>
      </w:r>
      <w:r>
        <w:rPr>
          <w:rFonts w:ascii="Hadassah Friedlaender" w:hAnsi="Hadassah Friedlaender" w:cs="Hadassah Friedlaender"/>
          <w:b/>
          <w:bCs/>
          <w:color w:val="004FA3"/>
          <w:sz w:val="20"/>
          <w:szCs w:val="20"/>
          <w:rtl/>
        </w:rPr>
        <w:t>אחיה קמארה </w:t>
      </w:r>
      <w:r>
        <w:rPr>
          <w:rFonts w:ascii="Hadassah Friedlaender" w:hAnsi="Hadassah Friedlaender" w:cs="Hadassah Friedlaender"/>
          <w:b/>
          <w:bCs/>
          <w:color w:val="004FA3"/>
          <w:sz w:val="20"/>
          <w:szCs w:val="20"/>
        </w:rPr>
        <w:t>-</w:t>
      </w:r>
      <w:r>
        <w:rPr>
          <w:rFonts w:ascii="Hadassah Friedlaender" w:hAnsi="Hadassah Friedlaender" w:cs="Hadassah Friedlaender"/>
          <w:b/>
          <w:bCs/>
          <w:color w:val="004FA3"/>
          <w:sz w:val="20"/>
          <w:szCs w:val="20"/>
          <w:rtl/>
        </w:rPr>
        <w:t> נציב שוויון זכויות</w:t>
      </w:r>
      <w:r>
        <w:rPr>
          <w:rFonts w:ascii="Hadassah Friedlaender" w:hAnsi="Hadassah Friedlaender" w:cs="Hadassah Friedlaender"/>
          <w:b/>
          <w:bCs/>
          <w:color w:val="004FA3"/>
          <w:spacing w:val="-10"/>
          <w:sz w:val="20"/>
          <w:szCs w:val="20"/>
          <w:rtl/>
        </w:rPr>
        <w:t> </w:t>
      </w:r>
      <w:r>
        <w:rPr>
          <w:rFonts w:ascii="Hadassah Friedlaender" w:hAnsi="Hadassah Friedlaender" w:cs="Hadassah Friedlaender"/>
          <w:b/>
          <w:bCs/>
          <w:color w:val="004FA3"/>
          <w:sz w:val="20"/>
          <w:szCs w:val="20"/>
          <w:rtl/>
        </w:rPr>
        <w:t>לאנשים</w:t>
      </w:r>
      <w:r>
        <w:rPr>
          <w:rFonts w:ascii="Hadassah Friedlaender" w:hAnsi="Hadassah Friedlaender" w:cs="Hadassah Friedlaender"/>
          <w:b/>
          <w:bCs/>
          <w:color w:val="004FA3"/>
          <w:spacing w:val="-10"/>
          <w:sz w:val="20"/>
          <w:szCs w:val="20"/>
          <w:rtl/>
        </w:rPr>
        <w:t> </w:t>
      </w:r>
      <w:r>
        <w:rPr>
          <w:rFonts w:ascii="Hadassah Friedlaender" w:hAnsi="Hadassah Friedlaender" w:cs="Hadassah Friedlaender"/>
          <w:b/>
          <w:bCs/>
          <w:color w:val="004FA3"/>
          <w:sz w:val="20"/>
          <w:szCs w:val="20"/>
          <w:rtl/>
        </w:rPr>
        <w:t>עם</w:t>
      </w:r>
      <w:r>
        <w:rPr>
          <w:rFonts w:ascii="Hadassah Friedlaender" w:hAnsi="Hadassah Friedlaender" w:cs="Hadassah Friedlaender"/>
          <w:b/>
          <w:bCs/>
          <w:color w:val="004FA3"/>
          <w:spacing w:val="-10"/>
          <w:sz w:val="20"/>
          <w:szCs w:val="20"/>
          <w:rtl/>
        </w:rPr>
        <w:t> </w:t>
      </w:r>
      <w:r>
        <w:rPr>
          <w:rFonts w:ascii="Hadassah Friedlaender" w:hAnsi="Hadassah Friedlaender" w:cs="Hadassah Friedlaender"/>
          <w:b/>
          <w:bCs/>
          <w:color w:val="004FA3"/>
          <w:sz w:val="20"/>
          <w:szCs w:val="20"/>
          <w:rtl/>
        </w:rPr>
        <w:t>מוגבלו</w:t>
      </w:r>
      <w:r>
        <w:rPr>
          <w:rFonts w:ascii="Hadassah Friedlaender" w:hAnsi="Hadassah Friedlaender" w:cs="Hadassah Friedlaender"/>
          <w:b/>
          <w:bCs/>
          <w:color w:val="004FA3"/>
          <w:sz w:val="20"/>
          <w:szCs w:val="20"/>
          <w:rtl/>
        </w:rPr>
        <w:t>ת</w:t>
      </w:r>
    </w:p>
    <w:p>
      <w:pPr>
        <w:spacing w:after="0" w:line="223" w:lineRule="auto"/>
        <w:jc w:val="left"/>
        <w:rPr>
          <w:rFonts w:ascii="Hadassah Friedlaender" w:hAnsi="Hadassah Friedlaender" w:cs="Hadassah Friedlaender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3" w:equalWidth="0">
            <w:col w:w="3931" w:space="40"/>
            <w:col w:w="2291" w:space="39"/>
            <w:col w:w="5149"/>
          </w:cols>
        </w:sectPr>
      </w:pPr>
    </w:p>
    <w:p>
      <w:pPr>
        <w:pStyle w:val="BodyText"/>
        <w:rPr>
          <w:rFonts w:ascii="Hadassah Friedlaender"/>
          <w:b/>
          <w:sz w:val="20"/>
        </w:rPr>
      </w:pPr>
    </w:p>
    <w:p>
      <w:pPr>
        <w:pStyle w:val="BodyText"/>
        <w:spacing w:before="79"/>
        <w:rPr>
          <w:rFonts w:ascii="Hadassah Friedlaender"/>
          <w:b/>
          <w:sz w:val="20"/>
        </w:rPr>
      </w:pPr>
    </w:p>
    <w:p>
      <w:pPr>
        <w:spacing w:after="0"/>
        <w:rPr>
          <w:rFonts w:ascii="Hadassah Friedlaender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line="254" w:lineRule="auto" w:before="102"/>
        <w:ind w:left="1958" w:right="0" w:firstLine="0"/>
        <w:jc w:val="both"/>
        <w:rPr>
          <w:i/>
          <w:sz w:val="18"/>
        </w:rPr>
      </w:pPr>
      <w:r>
        <w:rPr>
          <w:i/>
          <w:spacing w:val="-8"/>
          <w:sz w:val="18"/>
        </w:rPr>
        <w:t>Bizchut</w:t>
      </w:r>
      <w:r>
        <w:rPr>
          <w:i/>
          <w:spacing w:val="-3"/>
          <w:sz w:val="18"/>
        </w:rPr>
        <w:t> </w:t>
      </w:r>
      <w:r>
        <w:rPr>
          <w:i/>
          <w:spacing w:val="-8"/>
          <w:sz w:val="18"/>
        </w:rPr>
        <w:t>introduced</w:t>
      </w:r>
      <w:r>
        <w:rPr>
          <w:i/>
          <w:spacing w:val="-3"/>
          <w:sz w:val="18"/>
        </w:rPr>
        <w:t> </w:t>
      </w:r>
      <w:r>
        <w:rPr>
          <w:i/>
          <w:spacing w:val="-8"/>
          <w:sz w:val="18"/>
        </w:rPr>
        <w:t>me</w:t>
      </w:r>
      <w:r>
        <w:rPr>
          <w:i/>
          <w:spacing w:val="-3"/>
          <w:sz w:val="18"/>
        </w:rPr>
        <w:t> </w:t>
      </w:r>
      <w:r>
        <w:rPr>
          <w:i/>
          <w:spacing w:val="-8"/>
          <w:sz w:val="18"/>
        </w:rPr>
        <w:t>to</w:t>
      </w:r>
      <w:r>
        <w:rPr>
          <w:i/>
          <w:spacing w:val="-3"/>
          <w:sz w:val="18"/>
        </w:rPr>
        <w:t> </w:t>
      </w:r>
      <w:r>
        <w:rPr>
          <w:i/>
          <w:spacing w:val="-8"/>
          <w:sz w:val="18"/>
        </w:rPr>
        <w:t>a</w:t>
      </w:r>
      <w:r>
        <w:rPr>
          <w:i/>
          <w:spacing w:val="-3"/>
          <w:sz w:val="18"/>
        </w:rPr>
        <w:t> </w:t>
      </w:r>
      <w:r>
        <w:rPr>
          <w:i/>
          <w:spacing w:val="-8"/>
          <w:sz w:val="18"/>
        </w:rPr>
        <w:t>world</w:t>
      </w:r>
      <w:r>
        <w:rPr>
          <w:i/>
          <w:spacing w:val="-3"/>
          <w:sz w:val="18"/>
        </w:rPr>
        <w:t> </w:t>
      </w:r>
      <w:r>
        <w:rPr>
          <w:i/>
          <w:spacing w:val="-8"/>
          <w:sz w:val="18"/>
        </w:rPr>
        <w:t>where</w:t>
      </w:r>
      <w:r>
        <w:rPr>
          <w:i/>
          <w:spacing w:val="-3"/>
          <w:sz w:val="18"/>
        </w:rPr>
        <w:t> </w:t>
      </w:r>
      <w:r>
        <w:rPr>
          <w:i/>
          <w:spacing w:val="-8"/>
          <w:sz w:val="18"/>
        </w:rPr>
        <w:t>human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experience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can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never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be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taken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for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granted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-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a </w:t>
      </w:r>
      <w:r>
        <w:rPr>
          <w:i/>
          <w:sz w:val="18"/>
        </w:rPr>
        <w:t>world that reveals both the fragility and the strength of the human body and spirit.</w:t>
      </w:r>
    </w:p>
    <w:p>
      <w:pPr>
        <w:spacing w:line="254" w:lineRule="auto" w:before="3"/>
        <w:ind w:left="1958" w:right="0" w:firstLine="0"/>
        <w:jc w:val="both"/>
        <w:rPr>
          <w:i/>
          <w:sz w:val="18"/>
        </w:rPr>
      </w:pPr>
      <w:r>
        <w:rPr>
          <w:i/>
          <w:color w:val="004FA3"/>
          <w:w w:val="105"/>
          <w:sz w:val="18"/>
        </w:rPr>
        <w:t>Prof. Neta Ziv - Director of Clinical </w:t>
      </w:r>
      <w:r>
        <w:rPr>
          <w:i/>
          <w:color w:val="004FA3"/>
          <w:w w:val="105"/>
          <w:sz w:val="18"/>
        </w:rPr>
        <w:t>Law</w:t>
      </w:r>
      <w:r>
        <w:rPr>
          <w:i/>
          <w:color w:val="004FA3"/>
          <w:w w:val="105"/>
          <w:sz w:val="18"/>
        </w:rPr>
        <w:t> </w:t>
      </w:r>
      <w:r>
        <w:rPr>
          <w:i/>
          <w:color w:val="004FA3"/>
          <w:spacing w:val="-4"/>
          <w:sz w:val="18"/>
        </w:rPr>
        <w:t>Programs,</w:t>
      </w:r>
      <w:r>
        <w:rPr>
          <w:i/>
          <w:color w:val="004FA3"/>
          <w:spacing w:val="-10"/>
          <w:sz w:val="18"/>
        </w:rPr>
        <w:t> </w:t>
      </w:r>
      <w:r>
        <w:rPr>
          <w:i/>
          <w:color w:val="004FA3"/>
          <w:spacing w:val="-4"/>
          <w:sz w:val="18"/>
        </w:rPr>
        <w:t>Faculty</w:t>
      </w:r>
      <w:r>
        <w:rPr>
          <w:i/>
          <w:color w:val="004FA3"/>
          <w:spacing w:val="-9"/>
          <w:sz w:val="18"/>
        </w:rPr>
        <w:t> </w:t>
      </w:r>
      <w:r>
        <w:rPr>
          <w:i/>
          <w:color w:val="004FA3"/>
          <w:spacing w:val="-4"/>
          <w:sz w:val="18"/>
        </w:rPr>
        <w:t>of</w:t>
      </w:r>
      <w:r>
        <w:rPr>
          <w:i/>
          <w:color w:val="004FA3"/>
          <w:spacing w:val="-10"/>
          <w:sz w:val="18"/>
        </w:rPr>
        <w:t> </w:t>
      </w:r>
      <w:r>
        <w:rPr>
          <w:i/>
          <w:color w:val="004FA3"/>
          <w:spacing w:val="-4"/>
          <w:sz w:val="18"/>
        </w:rPr>
        <w:t>Law,</w:t>
      </w:r>
      <w:r>
        <w:rPr>
          <w:i/>
          <w:color w:val="004FA3"/>
          <w:spacing w:val="-3"/>
          <w:sz w:val="18"/>
        </w:rPr>
        <w:t> </w:t>
      </w:r>
      <w:r>
        <w:rPr>
          <w:i/>
          <w:color w:val="004FA3"/>
          <w:spacing w:val="-4"/>
          <w:sz w:val="18"/>
        </w:rPr>
        <w:t>Tel</w:t>
      </w:r>
      <w:r>
        <w:rPr>
          <w:i/>
          <w:color w:val="004FA3"/>
          <w:spacing w:val="-2"/>
          <w:sz w:val="18"/>
        </w:rPr>
        <w:t> </w:t>
      </w:r>
      <w:r>
        <w:rPr>
          <w:i/>
          <w:color w:val="004FA3"/>
          <w:spacing w:val="-4"/>
          <w:sz w:val="18"/>
        </w:rPr>
        <w:t>Aviv</w:t>
      </w:r>
      <w:r>
        <w:rPr>
          <w:i/>
          <w:color w:val="004FA3"/>
          <w:spacing w:val="-3"/>
          <w:sz w:val="18"/>
        </w:rPr>
        <w:t> </w:t>
      </w:r>
      <w:r>
        <w:rPr>
          <w:i/>
          <w:color w:val="004FA3"/>
          <w:spacing w:val="-4"/>
          <w:sz w:val="18"/>
        </w:rPr>
        <w:t>University</w:t>
      </w:r>
    </w:p>
    <w:p>
      <w:pPr>
        <w:bidi/>
        <w:spacing w:line="199" w:lineRule="auto" w:before="101"/>
        <w:ind w:right="254" w:left="0" w:firstLine="0"/>
        <w:jc w:val="left"/>
        <w:rPr>
          <w:rFonts w:ascii="Times New Roman" w:cs="Times New Roman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w w:val="60"/>
          <w:sz w:val="22"/>
          <w:szCs w:val="22"/>
          <w:rtl/>
        </w:rPr>
        <w:t>لقد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  <w:rtl/>
        </w:rPr>
        <w:t>تعلمت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  <w:rtl/>
        </w:rPr>
        <w:t>في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  <w:rtl/>
        </w:rPr>
        <w:t>بزخوت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  <w:rtl/>
        </w:rPr>
        <w:t>أن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  <w:rtl/>
        </w:rPr>
        <w:t>أرى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2"/>
          <w:w w:val="50"/>
          <w:sz w:val="22"/>
          <w:szCs w:val="22"/>
          <w:rtl/>
        </w:rPr>
        <w:t>عالماً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2"/>
          <w:w w:val="50"/>
          <w:sz w:val="22"/>
          <w:szCs w:val="22"/>
          <w:rtl/>
        </w:rPr>
        <w:t>لا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2"/>
          <w:w w:val="50"/>
          <w:sz w:val="22"/>
          <w:szCs w:val="22"/>
          <w:rtl/>
        </w:rPr>
        <w:t>تكون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2"/>
          <w:w w:val="50"/>
          <w:sz w:val="22"/>
          <w:szCs w:val="22"/>
          <w:rtl/>
        </w:rPr>
        <w:t>فيه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2"/>
          <w:w w:val="50"/>
          <w:sz w:val="22"/>
          <w:szCs w:val="22"/>
          <w:rtl/>
        </w:rPr>
        <w:t>المتعة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2"/>
          <w:w w:val="50"/>
          <w:sz w:val="22"/>
          <w:szCs w:val="22"/>
          <w:rtl/>
        </w:rPr>
        <w:t>الإنسانية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أمرًا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مفروغًا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منه؛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عالم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تتجلى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فيه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2"/>
          <w:w w:val="75"/>
          <w:sz w:val="22"/>
          <w:szCs w:val="22"/>
          <w:rtl/>
        </w:rPr>
        <w:t>قوة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w w:val="75"/>
          <w:sz w:val="22"/>
          <w:szCs w:val="22"/>
          <w:rtl/>
        </w:rPr>
        <w:t>وضعف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w w:val="75"/>
          <w:sz w:val="22"/>
          <w:szCs w:val="22"/>
          <w:rtl/>
        </w:rPr>
        <w:t>الجسد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w w:val="75"/>
          <w:sz w:val="22"/>
          <w:szCs w:val="22"/>
          <w:rtl/>
        </w:rPr>
        <w:t>والروح</w:t>
      </w:r>
      <w:r>
        <w:rPr>
          <w:rFonts w:ascii="Calibri" w:cs="Calibri"/>
          <w:spacing w:val="-2"/>
          <w:w w:val="75"/>
          <w:sz w:val="22"/>
          <w:szCs w:val="22"/>
        </w:rPr>
        <w:t>.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نيطاع</w:t>
      </w:r>
      <w:r>
        <w:rPr>
          <w:rFonts w:ascii="Times New Roman" w:cs="Times New Roman"/>
          <w:b/>
          <w:bCs/>
          <w:color w:val="004FA3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زيف</w:t>
      </w:r>
      <w:r>
        <w:rPr>
          <w:rFonts w:ascii="Times New Roman" w:cs="Times New Roman"/>
          <w:b/>
          <w:bCs/>
          <w:color w:val="004FA3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</w:rPr>
        <w:t>-</w:t>
      </w:r>
      <w:r>
        <w:rPr>
          <w:rFonts w:ascii="Times New Roman" w:cs="Times New Roman"/>
          <w:b/>
          <w:bCs/>
          <w:color w:val="004FA3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كلية</w:t>
      </w:r>
      <w:r>
        <w:rPr>
          <w:rFonts w:ascii="Times New Roman" w:cs="Times New Roman"/>
          <w:b/>
          <w:bCs/>
          <w:color w:val="004FA3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الحقوق</w:t>
      </w:r>
      <w:r>
        <w:rPr>
          <w:rFonts w:ascii="Times New Roman" w:cs="Times New Roman"/>
          <w:b/>
          <w:bCs/>
          <w:color w:val="004FA3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على</w:t>
      </w:r>
      <w:r>
        <w:rPr>
          <w:rFonts w:ascii="Times New Roman" w:cs="Times New Roman"/>
          <w:b/>
          <w:bCs/>
          <w:color w:val="004FA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70"/>
          <w:sz w:val="22"/>
          <w:szCs w:val="22"/>
          <w:rtl/>
        </w:rPr>
        <w:t>إسم</w:t>
      </w:r>
      <w:r>
        <w:rPr>
          <w:rFonts w:ascii="Times New Roman" w:cs="Times New Roman"/>
          <w:b/>
          <w:bCs/>
          <w:color w:val="004FA3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70"/>
          <w:sz w:val="22"/>
          <w:szCs w:val="22"/>
          <w:rtl/>
        </w:rPr>
        <w:t>بوخمان،</w:t>
      </w:r>
      <w:r>
        <w:rPr>
          <w:rFonts w:ascii="Times New Roman" w:cs="Times New Roman"/>
          <w:b/>
          <w:bCs/>
          <w:color w:val="004FA3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70"/>
          <w:sz w:val="22"/>
          <w:szCs w:val="22"/>
          <w:rtl/>
        </w:rPr>
        <w:t>جامعة</w:t>
      </w:r>
      <w:r>
        <w:rPr>
          <w:rFonts w:ascii="Times New Roman" w:cs="Times New Roman"/>
          <w:b/>
          <w:bCs/>
          <w:color w:val="004FA3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70"/>
          <w:sz w:val="22"/>
          <w:szCs w:val="22"/>
          <w:rtl/>
        </w:rPr>
        <w:t>تل</w:t>
      </w:r>
      <w:r>
        <w:rPr>
          <w:rFonts w:ascii="Times New Roman" w:cs="Times New Roman"/>
          <w:b/>
          <w:bCs/>
          <w:color w:val="004FA3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70"/>
          <w:sz w:val="22"/>
          <w:szCs w:val="22"/>
          <w:rtl/>
        </w:rPr>
        <w:t>أبي</w:t>
      </w:r>
      <w:r>
        <w:rPr>
          <w:rFonts w:ascii="Times New Roman" w:cs="Times New Roman"/>
          <w:b/>
          <w:bCs/>
          <w:color w:val="004FA3"/>
          <w:w w:val="70"/>
          <w:sz w:val="22"/>
          <w:szCs w:val="22"/>
          <w:rtl/>
        </w:rPr>
        <w:t>ب</w:t>
      </w:r>
    </w:p>
    <w:p>
      <w:pPr>
        <w:bidi/>
        <w:spacing w:line="216" w:lineRule="auto" w:before="123"/>
        <w:ind w:right="257" w:left="1128" w:hanging="1"/>
        <w:jc w:val="left"/>
        <w:rPr>
          <w:rFonts w:ascii="Calibri" w:cs="Calibri"/>
          <w:i/>
          <w:iCs/>
          <w:sz w:val="20"/>
          <w:szCs w:val="20"/>
        </w:rPr>
      </w:pPr>
      <w:r>
        <w:rPr>
          <w:rtl/>
        </w:rPr>
        <w:br w:type="column"/>
      </w:r>
      <w:r>
        <w:rPr>
          <w:rFonts w:ascii="Calibri" w:cs="Calibri"/>
          <w:i/>
          <w:iCs/>
          <w:spacing w:val="-4"/>
          <w:sz w:val="20"/>
          <w:szCs w:val="20"/>
          <w:rtl/>
        </w:rPr>
        <w:t>ב</w:t>
      </w:r>
      <w:r>
        <w:rPr>
          <w:rFonts w:ascii="Calibri" w:cs="Calibri"/>
          <w:i/>
          <w:iCs/>
          <w:spacing w:val="-4"/>
          <w:sz w:val="20"/>
          <w:szCs w:val="20"/>
        </w:rPr>
        <w:t>'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בזכות</w:t>
      </w:r>
      <w:r>
        <w:rPr>
          <w:rFonts w:ascii="Calibri" w:cs="Calibri"/>
          <w:i/>
          <w:iCs/>
          <w:spacing w:val="-4"/>
          <w:sz w:val="20"/>
          <w:szCs w:val="20"/>
        </w:rPr>
        <w:t>'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למדתי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לראות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עולם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בו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החוויה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האנושית אף</w:t>
      </w:r>
      <w:r>
        <w:rPr>
          <w:rFonts w:ascii="Calibri" w:cs="Calibri"/>
          <w:i/>
          <w:iCs/>
          <w:spacing w:val="-6"/>
          <w:sz w:val="20"/>
          <w:szCs w:val="20"/>
        </w:rPr>
        <w:t>-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פעם</w:t>
      </w:r>
      <w:r>
        <w:rPr>
          <w:rFonts w:asci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אינה</w:t>
      </w:r>
      <w:r>
        <w:rPr>
          <w:rFonts w:asci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מובנת מאליה</w:t>
      </w:r>
      <w:r>
        <w:rPr>
          <w:rFonts w:ascii="Calibri" w:cs="Calibri"/>
          <w:i/>
          <w:iCs/>
          <w:spacing w:val="-6"/>
          <w:sz w:val="20"/>
          <w:szCs w:val="20"/>
        </w:rPr>
        <w:t>;</w:t>
      </w:r>
      <w:r>
        <w:rPr>
          <w:rFonts w:ascii="Calibri" w:cs="Calibri"/>
          <w:i/>
          <w:iCs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עולם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בו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מתגלה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העוצמה</w:t>
      </w:r>
      <w:r>
        <w:rPr>
          <w:rFonts w:ascii="Calibri" w:cs="Calibri"/>
          <w:i/>
          <w:iCs/>
          <w:spacing w:val="-8"/>
          <w:sz w:val="20"/>
          <w:szCs w:val="20"/>
        </w:rPr>
        <w:t>,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וגם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החולשה</w:t>
      </w:r>
      <w:r>
        <w:rPr>
          <w:rFonts w:ascii="Calibri" w:cs="Calibri"/>
          <w:i/>
          <w:iCs/>
          <w:spacing w:val="-8"/>
          <w:sz w:val="20"/>
          <w:szCs w:val="20"/>
        </w:rPr>
        <w:t>,</w:t>
      </w:r>
      <w:r>
        <w:rPr>
          <w:rFonts w:ascii="Calibri" w:cs="Calibri"/>
          <w:i/>
          <w:iCs/>
          <w:sz w:val="20"/>
          <w:szCs w:val="20"/>
          <w:rtl/>
        </w:rPr>
        <w:t> של הגוף והנפש</w:t>
      </w:r>
      <w:r>
        <w:rPr>
          <w:rFonts w:ascii="Calibri" w:cs="Calibri"/>
          <w:i/>
          <w:iCs/>
          <w:sz w:val="20"/>
          <w:szCs w:val="20"/>
        </w:rPr>
        <w:t>.</w:t>
      </w:r>
    </w:p>
    <w:p>
      <w:pPr>
        <w:bidi/>
        <w:spacing w:line="216" w:lineRule="auto" w:before="1"/>
        <w:ind w:right="257" w:left="1130" w:hanging="3"/>
        <w:jc w:val="left"/>
        <w:rPr>
          <w:rFonts w:ascii="Calibri" w:cs="Calibri"/>
          <w:i/>
          <w:iCs/>
          <w:sz w:val="20"/>
          <w:szCs w:val="20"/>
        </w:rPr>
      </w:pPr>
      <w:r>
        <w:rPr>
          <w:rFonts w:ascii="Hadassah Friedlaender" w:cs="Hadassah Friedlaender"/>
          <w:b/>
          <w:bCs/>
          <w:color w:val="004FA3"/>
          <w:w w:val="90"/>
          <w:sz w:val="20"/>
          <w:szCs w:val="20"/>
          <w:rtl/>
        </w:rPr>
        <w:t>פרופ</w:t>
      </w:r>
      <w:r>
        <w:rPr>
          <w:rFonts w:ascii="Hadassah Friedlaender" w:cs="Hadassah Friedlaender"/>
          <w:b/>
          <w:bCs/>
          <w:color w:val="004FA3"/>
          <w:w w:val="90"/>
          <w:sz w:val="20"/>
          <w:szCs w:val="20"/>
        </w:rPr>
        <w:t>'</w:t>
      </w:r>
      <w:r>
        <w:rPr>
          <w:rFonts w:ascii="Hadassah Friedlaender" w:cs="Hadassah Friedlaender"/>
          <w:b/>
          <w:bCs/>
          <w:color w:val="004FA3"/>
          <w:spacing w:val="-6"/>
          <w:w w:val="90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w w:val="90"/>
          <w:sz w:val="20"/>
          <w:szCs w:val="20"/>
          <w:rtl/>
        </w:rPr>
        <w:t>נטע</w:t>
      </w:r>
      <w:r>
        <w:rPr>
          <w:rFonts w:ascii="Hadassah Friedlaender" w:cs="Hadassah Friedlaender"/>
          <w:b/>
          <w:bCs/>
          <w:color w:val="004FA3"/>
          <w:spacing w:val="-7"/>
          <w:w w:val="90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w w:val="90"/>
          <w:sz w:val="20"/>
          <w:szCs w:val="20"/>
          <w:rtl/>
        </w:rPr>
        <w:t>זיו</w:t>
      </w:r>
      <w:r>
        <w:rPr>
          <w:rFonts w:ascii="Hadassah Friedlaender" w:cs="Hadassah Friedlaender"/>
          <w:b/>
          <w:bCs/>
          <w:color w:val="004FA3"/>
          <w:spacing w:val="-6"/>
          <w:w w:val="90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w w:val="90"/>
          <w:sz w:val="20"/>
          <w:szCs w:val="20"/>
        </w:rPr>
        <w:t>-</w:t>
      </w:r>
      <w:r>
        <w:rPr>
          <w:rFonts w:ascii="Calibri" w:cs="Calibri"/>
          <w:i/>
          <w:iCs/>
          <w:color w:val="004FA3"/>
          <w:spacing w:val="-7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w w:val="90"/>
          <w:sz w:val="20"/>
          <w:szCs w:val="20"/>
          <w:rtl/>
        </w:rPr>
        <w:t>מנהלת</w:t>
      </w:r>
      <w:r>
        <w:rPr>
          <w:rFonts w:ascii="Calibri" w:cs="Calibri"/>
          <w:i/>
          <w:iCs/>
          <w:color w:val="004FA3"/>
          <w:spacing w:val="-7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w w:val="90"/>
          <w:sz w:val="20"/>
          <w:szCs w:val="20"/>
          <w:rtl/>
        </w:rPr>
        <w:t>התכניות</w:t>
      </w:r>
      <w:r>
        <w:rPr>
          <w:rFonts w:ascii="Calibri" w:cs="Calibri"/>
          <w:i/>
          <w:iCs/>
          <w:color w:val="004FA3"/>
          <w:spacing w:val="-7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w w:val="90"/>
          <w:sz w:val="20"/>
          <w:szCs w:val="20"/>
          <w:rtl/>
        </w:rPr>
        <w:t>לחינוך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spacing w:val="-2"/>
          <w:w w:val="80"/>
          <w:sz w:val="20"/>
          <w:szCs w:val="20"/>
          <w:rtl/>
        </w:rPr>
        <w:t>משפטי</w:t>
      </w:r>
      <w:r>
        <w:rPr>
          <w:rFonts w:ascii="Calibri" w:cs="Calibri"/>
          <w:i/>
          <w:iCs/>
          <w:color w:val="004FA3"/>
          <w:spacing w:val="-4"/>
          <w:w w:val="80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w w:val="80"/>
          <w:sz w:val="20"/>
          <w:szCs w:val="20"/>
          <w:rtl/>
        </w:rPr>
        <w:t>קליני</w:t>
      </w:r>
      <w:r>
        <w:rPr>
          <w:rFonts w:ascii="Calibri" w:cs="Calibri"/>
          <w:i/>
          <w:iCs/>
          <w:color w:val="004FA3"/>
          <w:w w:val="80"/>
          <w:sz w:val="20"/>
          <w:szCs w:val="20"/>
        </w:rPr>
        <w:t>,</w:t>
      </w:r>
      <w:r>
        <w:rPr>
          <w:rFonts w:ascii="Calibri" w:cs="Calibri"/>
          <w:i/>
          <w:iCs/>
          <w:color w:val="004FA3"/>
          <w:spacing w:val="-4"/>
          <w:w w:val="80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w w:val="80"/>
          <w:sz w:val="20"/>
          <w:szCs w:val="20"/>
          <w:rtl/>
        </w:rPr>
        <w:t>הפקולטה</w:t>
      </w:r>
      <w:r>
        <w:rPr>
          <w:rFonts w:ascii="Calibri" w:cs="Calibri"/>
          <w:i/>
          <w:iCs/>
          <w:color w:val="004FA3"/>
          <w:spacing w:val="-3"/>
          <w:w w:val="80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w w:val="80"/>
          <w:sz w:val="20"/>
          <w:szCs w:val="20"/>
          <w:rtl/>
        </w:rPr>
        <w:t>למשפטים</w:t>
      </w:r>
      <w:r>
        <w:rPr>
          <w:rFonts w:ascii="Calibri" w:cs="Calibri"/>
          <w:i/>
          <w:iCs/>
          <w:color w:val="004FA3"/>
          <w:w w:val="80"/>
          <w:sz w:val="20"/>
          <w:szCs w:val="20"/>
        </w:rPr>
        <w:t>,</w:t>
      </w:r>
      <w:r>
        <w:rPr>
          <w:rFonts w:ascii="Calibri" w:cs="Calibri"/>
          <w:i/>
          <w:iCs/>
          <w:color w:val="004FA3"/>
          <w:spacing w:val="-4"/>
          <w:w w:val="80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w w:val="80"/>
          <w:sz w:val="20"/>
          <w:szCs w:val="20"/>
          <w:rtl/>
        </w:rPr>
        <w:t>אונ</w:t>
      </w:r>
      <w:r>
        <w:rPr>
          <w:rFonts w:ascii="Calibri" w:cs="Calibri"/>
          <w:i/>
          <w:iCs/>
          <w:color w:val="004FA3"/>
          <w:w w:val="80"/>
          <w:sz w:val="20"/>
          <w:szCs w:val="20"/>
        </w:rPr>
        <w:t>'</w:t>
      </w:r>
      <w:r>
        <w:rPr>
          <w:rFonts w:ascii="Calibri" w:cs="Calibri"/>
          <w:i/>
          <w:iCs/>
          <w:color w:val="004FA3"/>
          <w:spacing w:val="-4"/>
          <w:w w:val="80"/>
          <w:sz w:val="20"/>
          <w:szCs w:val="20"/>
          <w:rtl/>
        </w:rPr>
        <w:t> </w:t>
      </w:r>
      <w:r>
        <w:rPr>
          <w:rFonts w:ascii="Calibri" w:cs="Calibri"/>
          <w:i/>
          <w:iCs/>
          <w:color w:val="004FA3"/>
          <w:w w:val="80"/>
          <w:sz w:val="20"/>
          <w:szCs w:val="20"/>
          <w:rtl/>
        </w:rPr>
        <w:t>ת</w:t>
      </w:r>
      <w:r>
        <w:rPr>
          <w:rFonts w:ascii="Calibri" w:cs="Calibri"/>
          <w:i/>
          <w:iCs/>
          <w:color w:val="004FA3"/>
          <w:w w:val="80"/>
          <w:sz w:val="20"/>
          <w:szCs w:val="20"/>
        </w:rPr>
        <w:t>"</w:t>
      </w:r>
      <w:r>
        <w:rPr>
          <w:rFonts w:ascii="Calibri" w:cs="Calibri"/>
          <w:i/>
          <w:iCs/>
          <w:color w:val="004FA3"/>
          <w:w w:val="80"/>
          <w:sz w:val="20"/>
          <w:szCs w:val="20"/>
          <w:rtl/>
        </w:rPr>
        <w:t>א</w:t>
      </w:r>
    </w:p>
    <w:p>
      <w:pPr>
        <w:spacing w:after="0" w:line="216" w:lineRule="auto"/>
        <w:jc w:val="left"/>
        <w:rPr>
          <w:rFonts w:ascii="Calibri" w:cs="Calibri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3" w:equalWidth="0">
            <w:col w:w="5434" w:space="40"/>
            <w:col w:w="1975" w:space="39"/>
            <w:col w:w="3962"/>
          </w:cols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28"/>
        <w:rPr>
          <w:rFonts w:ascii="Calibri"/>
          <w:i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spacing w:line="254" w:lineRule="auto" w:before="102"/>
        <w:ind w:left="577" w:right="0" w:firstLine="0"/>
        <w:jc w:val="both"/>
        <w:rPr>
          <w:i/>
          <w:sz w:val="18"/>
        </w:rPr>
      </w:pPr>
      <w:r>
        <w:rPr>
          <w:i/>
          <w:sz w:val="18"/>
        </w:rPr>
        <w:t>Congratulations to Bizchut, and also to us</w:t>
      </w:r>
      <w:r>
        <w:rPr>
          <w:i/>
          <w:sz w:val="18"/>
        </w:rPr>
        <w:t> </w:t>
      </w:r>
      <w:r>
        <w:rPr>
          <w:i/>
          <w:spacing w:val="-4"/>
          <w:sz w:val="18"/>
        </w:rPr>
        <w:t>the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Israeli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public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-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we’re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lucky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to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have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such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a </w:t>
      </w:r>
      <w:r>
        <w:rPr>
          <w:i/>
          <w:spacing w:val="-2"/>
          <w:sz w:val="18"/>
        </w:rPr>
        <w:t>brave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and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committed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defender</w:t>
      </w:r>
      <w:r>
        <w:rPr>
          <w:i/>
          <w:spacing w:val="-10"/>
          <w:sz w:val="18"/>
        </w:rPr>
        <w:t> </w:t>
      </w:r>
      <w:r>
        <w:rPr>
          <w:i/>
          <w:spacing w:val="-2"/>
          <w:sz w:val="18"/>
        </w:rPr>
        <w:t>of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our</w:t>
      </w:r>
      <w:r>
        <w:rPr>
          <w:i/>
          <w:spacing w:val="-11"/>
          <w:sz w:val="18"/>
        </w:rPr>
        <w:t> </w:t>
      </w:r>
      <w:r>
        <w:rPr>
          <w:i/>
          <w:spacing w:val="-2"/>
          <w:sz w:val="18"/>
        </w:rPr>
        <w:t>rights. </w:t>
      </w:r>
      <w:r>
        <w:rPr>
          <w:i/>
          <w:w w:val="90"/>
          <w:sz w:val="18"/>
        </w:rPr>
        <w:t>Celebrate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and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keep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on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working…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Best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wishes. </w:t>
      </w:r>
      <w:r>
        <w:rPr>
          <w:i/>
          <w:color w:val="004FA3"/>
          <w:sz w:val="18"/>
        </w:rPr>
        <w:t>Einat Fishbein - Israeli Journalist</w:t>
      </w:r>
    </w:p>
    <w:p>
      <w:pPr>
        <w:bidi/>
        <w:spacing w:line="196" w:lineRule="auto" w:before="104"/>
        <w:ind w:right="240" w:left="0" w:firstLine="0"/>
        <w:jc w:val="left"/>
        <w:rPr>
          <w:rFonts w:ascii="Times New Roman" w:cs="Times New Roman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w w:val="50"/>
          <w:sz w:val="22"/>
          <w:szCs w:val="22"/>
          <w:rtl/>
        </w:rPr>
        <w:t>هنيئا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لكم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وبالأساس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لنا،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نحن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w w:val="50"/>
          <w:sz w:val="22"/>
          <w:szCs w:val="22"/>
          <w:rtl/>
        </w:rPr>
        <w:t>الجمهور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4"/>
          <w:w w:val="55"/>
          <w:sz w:val="22"/>
          <w:szCs w:val="22"/>
          <w:rtl/>
        </w:rPr>
        <w:t>في</w:t>
      </w:r>
      <w:r>
        <w:rPr>
          <w:rFonts w:ascii="Calibri" w:cs="Calibri"/>
          <w:spacing w:val="-18"/>
          <w:sz w:val="22"/>
          <w:szCs w:val="22"/>
          <w:rtl/>
        </w:rPr>
        <w:t> </w:t>
      </w:r>
      <w:r>
        <w:rPr>
          <w:rFonts w:ascii="Calibri" w:cs="Calibri"/>
          <w:spacing w:val="-4"/>
          <w:w w:val="55"/>
          <w:sz w:val="22"/>
          <w:szCs w:val="22"/>
          <w:rtl/>
        </w:rPr>
        <w:t>إسرائيل،</w:t>
      </w:r>
      <w:r>
        <w:rPr>
          <w:rFonts w:ascii="Calibri" w:cs="Calibri"/>
          <w:spacing w:val="-18"/>
          <w:sz w:val="22"/>
          <w:szCs w:val="22"/>
          <w:rtl/>
        </w:rPr>
        <w:t> </w:t>
      </w:r>
      <w:r>
        <w:rPr>
          <w:rFonts w:ascii="Calibri" w:cs="Calibri"/>
          <w:spacing w:val="-4"/>
          <w:w w:val="55"/>
          <w:sz w:val="22"/>
          <w:szCs w:val="22"/>
          <w:rtl/>
        </w:rPr>
        <w:t>على</w:t>
      </w:r>
      <w:r>
        <w:rPr>
          <w:rFonts w:ascii="Calibri" w:cs="Calibri"/>
          <w:spacing w:val="-18"/>
          <w:sz w:val="22"/>
          <w:szCs w:val="22"/>
          <w:rtl/>
        </w:rPr>
        <w:t> </w:t>
      </w:r>
      <w:r>
        <w:rPr>
          <w:rFonts w:ascii="Calibri" w:cs="Calibri"/>
          <w:spacing w:val="-4"/>
          <w:w w:val="55"/>
          <w:sz w:val="22"/>
          <w:szCs w:val="22"/>
          <w:rtl/>
        </w:rPr>
        <w:t>أن</w:t>
      </w:r>
      <w:r>
        <w:rPr>
          <w:rFonts w:ascii="Calibri" w:cs="Calibri"/>
          <w:spacing w:val="-18"/>
          <w:sz w:val="22"/>
          <w:szCs w:val="22"/>
          <w:rtl/>
        </w:rPr>
        <w:t> </w:t>
      </w:r>
      <w:r>
        <w:rPr>
          <w:rFonts w:ascii="Calibri" w:cs="Calibri"/>
          <w:spacing w:val="-4"/>
          <w:w w:val="55"/>
          <w:sz w:val="22"/>
          <w:szCs w:val="22"/>
          <w:rtl/>
        </w:rPr>
        <w:t>لدينا</w:t>
      </w:r>
      <w:r>
        <w:rPr>
          <w:rFonts w:ascii="Calibri" w:cs="Calibri"/>
          <w:spacing w:val="-18"/>
          <w:sz w:val="22"/>
          <w:szCs w:val="22"/>
          <w:rtl/>
        </w:rPr>
        <w:t> </w:t>
      </w:r>
      <w:r>
        <w:rPr>
          <w:rFonts w:ascii="Calibri" w:cs="Calibri"/>
          <w:spacing w:val="-4"/>
          <w:w w:val="55"/>
          <w:sz w:val="22"/>
          <w:szCs w:val="22"/>
          <w:rtl/>
        </w:rPr>
        <w:t>حامي</w:t>
      </w:r>
      <w:r>
        <w:rPr>
          <w:rFonts w:ascii="Calibri" w:cs="Calibri"/>
          <w:spacing w:val="-18"/>
          <w:sz w:val="22"/>
          <w:szCs w:val="22"/>
          <w:rtl/>
        </w:rPr>
        <w:t> </w:t>
      </w:r>
      <w:r>
        <w:rPr>
          <w:rFonts w:ascii="Calibri" w:cs="Calibri"/>
          <w:spacing w:val="-4"/>
          <w:w w:val="55"/>
          <w:sz w:val="22"/>
          <w:szCs w:val="22"/>
          <w:rtl/>
        </w:rPr>
        <w:t>حقوق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حقيقي،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ملتزم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وشجاع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جدا</w:t>
      </w:r>
      <w:r>
        <w:rPr>
          <w:rFonts w:ascii="Calibri" w:cs="Calibri"/>
          <w:w w:val="55"/>
          <w:sz w:val="22"/>
          <w:szCs w:val="22"/>
        </w:rPr>
        <w:t>.</w:t>
      </w:r>
      <w:r>
        <w:rPr>
          <w:rFonts w:ascii="Calibri" w:cs="Calibri"/>
          <w:spacing w:val="22"/>
          <w:sz w:val="22"/>
          <w:szCs w:val="22"/>
          <w:rtl/>
        </w:rPr>
        <w:t> </w:t>
      </w:r>
      <w:r>
        <w:rPr>
          <w:rFonts w:ascii="Calibri" w:cs="Calibri"/>
          <w:w w:val="55"/>
          <w:sz w:val="22"/>
          <w:szCs w:val="22"/>
          <w:rtl/>
        </w:rPr>
        <w:t>نحتفل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6"/>
          <w:w w:val="60"/>
          <w:sz w:val="22"/>
          <w:szCs w:val="22"/>
          <w:rtl/>
        </w:rPr>
        <w:t>ونواصل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spacing w:val="-6"/>
          <w:w w:val="60"/>
          <w:sz w:val="22"/>
          <w:szCs w:val="22"/>
          <w:rtl/>
        </w:rPr>
        <w:t>الطريق</w:t>
      </w:r>
      <w:r>
        <w:rPr>
          <w:rFonts w:ascii="Calibri" w:cs="Calibri"/>
          <w:spacing w:val="-6"/>
          <w:w w:val="60"/>
          <w:sz w:val="22"/>
          <w:szCs w:val="22"/>
        </w:rPr>
        <w:t>.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spacing w:val="-6"/>
          <w:w w:val="60"/>
          <w:sz w:val="22"/>
          <w:szCs w:val="22"/>
          <w:rtl/>
        </w:rPr>
        <w:t>الكثير</w:t>
      </w:r>
      <w:r>
        <w:rPr>
          <w:rFonts w:ascii="Calibri" w:cs="Calibri"/>
          <w:spacing w:val="-14"/>
          <w:sz w:val="22"/>
          <w:szCs w:val="22"/>
          <w:rtl/>
        </w:rPr>
        <w:t> </w:t>
      </w:r>
      <w:r>
        <w:rPr>
          <w:rFonts w:ascii="Calibri" w:cs="Calibri"/>
          <w:spacing w:val="-6"/>
          <w:w w:val="60"/>
          <w:sz w:val="22"/>
          <w:szCs w:val="22"/>
          <w:rtl/>
        </w:rPr>
        <w:t>من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spacing w:val="-6"/>
          <w:w w:val="60"/>
          <w:sz w:val="22"/>
          <w:szCs w:val="22"/>
          <w:rtl/>
        </w:rPr>
        <w:t>المحبة</w:t>
      </w:r>
      <w:r>
        <w:rPr>
          <w:rFonts w:ascii="Calibri" w:cs="Calibri"/>
          <w:spacing w:val="-6"/>
          <w:w w:val="60"/>
          <w:sz w:val="22"/>
          <w:szCs w:val="22"/>
        </w:rPr>
        <w:t>.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عينات</w:t>
      </w:r>
      <w:r>
        <w:rPr>
          <w:rFonts w:ascii="Times New Roman" w:cs="Times New Roman"/>
          <w:b/>
          <w:bCs/>
          <w:color w:val="004FA3"/>
          <w:spacing w:val="-1"/>
          <w:w w:val="60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فيشباين</w:t>
      </w:r>
      <w:r>
        <w:rPr>
          <w:rFonts w:ascii="Calibri" w:cs="Calibri"/>
          <w:spacing w:val="-18"/>
          <w:sz w:val="22"/>
          <w:szCs w:val="22"/>
          <w:rtl/>
        </w:rPr>
        <w:t> </w:t>
      </w:r>
      <w:r>
        <w:rPr>
          <w:rFonts w:ascii="Calibri" w:cs="Calibri"/>
          <w:w w:val="60"/>
          <w:sz w:val="22"/>
          <w:szCs w:val="22"/>
        </w:rPr>
        <w:t>-</w:t>
      </w:r>
      <w:r>
        <w:rPr>
          <w:rFonts w:ascii="Times New Roman" w:cs="Times New Roman"/>
          <w:b/>
          <w:bCs/>
          <w:color w:val="004FA3"/>
          <w:spacing w:val="-1"/>
          <w:w w:val="60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صحفي</w:t>
      </w:r>
      <w:r>
        <w:rPr>
          <w:rFonts w:ascii="Times New Roman" w:cs="Times New Roman"/>
          <w:b/>
          <w:bCs/>
          <w:color w:val="004FA3"/>
          <w:w w:val="60"/>
          <w:sz w:val="22"/>
          <w:szCs w:val="22"/>
          <w:rtl/>
        </w:rPr>
        <w:t>ة</w:t>
      </w:r>
    </w:p>
    <w:p>
      <w:pPr>
        <w:bidi/>
        <w:spacing w:line="220" w:lineRule="auto" w:before="119"/>
        <w:ind w:right="356" w:left="2765" w:firstLine="9"/>
        <w:jc w:val="left"/>
        <w:rPr>
          <w:rFonts w:ascii="Hadassah Friedlaender" w:cs="Hadassah Friedlaender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Calibri" w:cs="Calibri"/>
          <w:i/>
          <w:iCs/>
          <w:spacing w:val="-4"/>
          <w:sz w:val="20"/>
          <w:szCs w:val="20"/>
          <w:rtl/>
        </w:rPr>
        <w:t>מזל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טוב</w:t>
      </w:r>
      <w:r>
        <w:rPr>
          <w:rFonts w:asci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לכם</w:t>
      </w:r>
      <w:r>
        <w:rPr>
          <w:rFonts w:ascii="Calibri" w:cs="Calibri"/>
          <w:i/>
          <w:iCs/>
          <w:spacing w:val="-9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ובעיקר</w:t>
      </w:r>
      <w:r>
        <w:rPr>
          <w:rFonts w:ascii="Calibri" w:cs="Calibri"/>
          <w:i/>
          <w:iCs/>
          <w:spacing w:val="-6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לנו</w:t>
      </w:r>
      <w:r>
        <w:rPr>
          <w:rFonts w:ascii="Calibri" w:cs="Calibri"/>
          <w:i/>
          <w:iCs/>
          <w:spacing w:val="-4"/>
          <w:sz w:val="20"/>
          <w:szCs w:val="20"/>
        </w:rPr>
        <w:t>,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4"/>
          <w:sz w:val="20"/>
          <w:szCs w:val="20"/>
          <w:rtl/>
        </w:rPr>
        <w:t>לציבור </w:t>
      </w:r>
      <w:r>
        <w:rPr>
          <w:rFonts w:ascii="Calibri" w:cs="Calibri"/>
          <w:i/>
          <w:iCs/>
          <w:sz w:val="20"/>
          <w:szCs w:val="20"/>
          <w:rtl/>
        </w:rPr>
        <w:t>בישראל</w:t>
      </w:r>
      <w:r>
        <w:rPr>
          <w:rFonts w:ascii="Calibri" w:cs="Calibri"/>
          <w:i/>
          <w:iCs/>
          <w:sz w:val="20"/>
          <w:szCs w:val="20"/>
        </w:rPr>
        <w:t>,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שיש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לו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מגן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זכויות אמיתי</w:t>
      </w:r>
      <w:r>
        <w:rPr>
          <w:rFonts w:ascii="Calibri" w:cs="Calibri"/>
          <w:i/>
          <w:iCs/>
          <w:sz w:val="20"/>
          <w:szCs w:val="20"/>
        </w:rPr>
        <w:t>,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מחויב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וכל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כך</w:t>
      </w:r>
      <w:r>
        <w:rPr>
          <w:rFonts w:ascii="Calibri" w:cs="Calibri"/>
          <w:i/>
          <w:iCs/>
          <w:spacing w:val="40"/>
          <w:sz w:val="20"/>
          <w:szCs w:val="20"/>
          <w:rtl/>
        </w:rPr>
        <w:t> </w:t>
      </w:r>
      <w:r>
        <w:rPr>
          <w:rFonts w:ascii="Calibri" w:cs="Calibri"/>
          <w:i/>
          <w:iCs/>
          <w:sz w:val="20"/>
          <w:szCs w:val="20"/>
          <w:rtl/>
        </w:rPr>
        <w:t>אמיץ</w:t>
      </w:r>
      <w:r>
        <w:rPr>
          <w:rFonts w:ascii="Calibri" w:cs="Calibri"/>
          <w:i/>
          <w:iCs/>
          <w:sz w:val="20"/>
          <w:szCs w:val="20"/>
        </w:rPr>
        <w:t>.</w:t>
      </w:r>
      <w:r>
        <w:rPr>
          <w:rFonts w:ascii="Calibri" w:cs="Calibri"/>
          <w:i/>
          <w:iCs/>
          <w:spacing w:val="8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חוגגים</w:t>
      </w:r>
      <w:r>
        <w:rPr>
          <w:rFonts w:ascii="Calibri" w:cs="Calibri"/>
          <w:i/>
          <w:iCs/>
          <w:spacing w:val="-5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</w:rPr>
        <w:t>-</w:t>
      </w:r>
      <w:r>
        <w:rPr>
          <w:rFonts w:ascii="Calibri" w:cs="Calibri"/>
          <w:i/>
          <w:iCs/>
          <w:spacing w:val="-5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וממשיכים</w:t>
      </w:r>
      <w:r>
        <w:rPr>
          <w:rFonts w:ascii="Calibri" w:cs="Calibri"/>
          <w:i/>
          <w:iCs/>
          <w:w w:val="90"/>
          <w:sz w:val="20"/>
          <w:szCs w:val="20"/>
        </w:rPr>
        <w:t>.</w:t>
      </w:r>
      <w:r>
        <w:rPr>
          <w:rFonts w:ascii="Calibri" w:cs="Calibri"/>
          <w:i/>
          <w:iCs/>
          <w:spacing w:val="-5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הרבה</w:t>
      </w:r>
      <w:r>
        <w:rPr>
          <w:rFonts w:ascii="Calibri" w:cs="Calibri"/>
          <w:i/>
          <w:iCs/>
          <w:spacing w:val="-5"/>
          <w:w w:val="90"/>
          <w:sz w:val="20"/>
          <w:szCs w:val="20"/>
          <w:rtl/>
        </w:rPr>
        <w:t> </w:t>
      </w:r>
      <w:r>
        <w:rPr>
          <w:rFonts w:ascii="Calibri" w:cs="Calibri"/>
          <w:i/>
          <w:iCs/>
          <w:w w:val="90"/>
          <w:sz w:val="20"/>
          <w:szCs w:val="20"/>
          <w:rtl/>
        </w:rPr>
        <w:t>אהבה</w:t>
      </w:r>
      <w:r>
        <w:rPr>
          <w:rFonts w:ascii="Calibri" w:cs="Calibri"/>
          <w:i/>
          <w:iCs/>
          <w:w w:val="90"/>
          <w:sz w:val="20"/>
          <w:szCs w:val="20"/>
        </w:rPr>
        <w:t>.</w:t>
      </w:r>
      <w:r>
        <w:rPr>
          <w:rFonts w:ascii="Calibri" w:cs="Calibri"/>
          <w:i/>
          <w:iCs/>
          <w:w w:val="90"/>
          <w:sz w:val="20"/>
          <w:szCs w:val="20"/>
          <w:rtl/>
        </w:rPr>
        <w:t> 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עינת פישביין </w:t>
      </w:r>
      <w:r>
        <w:rPr>
          <w:rFonts w:ascii="Hadassah Friedlaender" w:cs="Hadassah Friedlaender"/>
          <w:b/>
          <w:bCs/>
          <w:color w:val="004FA3"/>
          <w:sz w:val="20"/>
          <w:szCs w:val="20"/>
        </w:rPr>
        <w:t>-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 עיתונאי</w:t>
      </w:r>
      <w:r>
        <w:rPr>
          <w:rFonts w:ascii="Hadassah Friedlaender" w:cs="Hadassah Friedlaender"/>
          <w:b/>
          <w:bCs/>
          <w:color w:val="004FA3"/>
          <w:sz w:val="20"/>
          <w:szCs w:val="20"/>
          <w:rtl/>
        </w:rPr>
        <w:t>ת</w:t>
      </w:r>
    </w:p>
    <w:p>
      <w:pPr>
        <w:spacing w:after="0" w:line="220" w:lineRule="auto"/>
        <w:jc w:val="left"/>
        <w:rPr>
          <w:rFonts w:ascii="Hadassah Friedlaender" w:cs="Hadassah Friedlaender"/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3" w:equalWidth="0">
            <w:col w:w="3968" w:space="40"/>
            <w:col w:w="2113" w:space="39"/>
            <w:col w:w="5290"/>
          </w:cols>
        </w:sectPr>
      </w:pPr>
    </w:p>
    <w:p>
      <w:pPr>
        <w:pStyle w:val="BodyText"/>
        <w:rPr>
          <w:rFonts w:ascii="Hadassah Friedlaender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88021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560309" cy="11880215"/>
                          <a:chExt cx="7560309" cy="1188021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7199998" y="0"/>
                            <a:ext cx="360045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880215">
                                <a:moveTo>
                                  <a:pt x="0" y="0"/>
                                </a:moveTo>
                                <a:lnTo>
                                  <a:pt x="0" y="11879998"/>
                                </a:lnTo>
                                <a:lnTo>
                                  <a:pt x="360006" y="11879998"/>
                                </a:lnTo>
                                <a:lnTo>
                                  <a:pt x="36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560309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3135">
                                <a:moveTo>
                                  <a:pt x="7560005" y="953020"/>
                                </a:move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020"/>
                                </a:lnTo>
                                <a:lnTo>
                                  <a:pt x="7560005" y="95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4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05" y="1332001"/>
                            <a:ext cx="6983996" cy="10198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6599364" y="1094486"/>
                            <a:ext cx="75946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502920">
                                <a:moveTo>
                                  <a:pt x="758951" y="502920"/>
                                </a:moveTo>
                                <a:lnTo>
                                  <a:pt x="758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920"/>
                                </a:lnTo>
                                <a:lnTo>
                                  <a:pt x="758951" y="502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660002" y="1108805"/>
                            <a:ext cx="68453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427990">
                                <a:moveTo>
                                  <a:pt x="450126" y="415316"/>
                                </a:moveTo>
                                <a:lnTo>
                                  <a:pt x="450126" y="170992"/>
                                </a:lnTo>
                                <a:lnTo>
                                  <a:pt x="446786" y="202111"/>
                                </a:lnTo>
                                <a:lnTo>
                                  <a:pt x="436610" y="238888"/>
                                </a:lnTo>
                                <a:lnTo>
                                  <a:pt x="419361" y="281326"/>
                                </a:lnTo>
                                <a:lnTo>
                                  <a:pt x="394804" y="329425"/>
                                </a:lnTo>
                                <a:lnTo>
                                  <a:pt x="385728" y="338776"/>
                                </a:lnTo>
                                <a:lnTo>
                                  <a:pt x="373116" y="353314"/>
                                </a:lnTo>
                                <a:lnTo>
                                  <a:pt x="361918" y="369737"/>
                                </a:lnTo>
                                <a:lnTo>
                                  <a:pt x="357085" y="384746"/>
                                </a:lnTo>
                                <a:lnTo>
                                  <a:pt x="357085" y="389775"/>
                                </a:lnTo>
                                <a:lnTo>
                                  <a:pt x="359600" y="392290"/>
                                </a:lnTo>
                                <a:lnTo>
                                  <a:pt x="372802" y="407338"/>
                                </a:lnTo>
                                <a:lnTo>
                                  <a:pt x="386003" y="418379"/>
                                </a:lnTo>
                                <a:lnTo>
                                  <a:pt x="399205" y="425176"/>
                                </a:lnTo>
                                <a:lnTo>
                                  <a:pt x="412407" y="427494"/>
                                </a:lnTo>
                                <a:lnTo>
                                  <a:pt x="434567" y="422819"/>
                                </a:lnTo>
                                <a:lnTo>
                                  <a:pt x="450126" y="415316"/>
                                </a:lnTo>
                                <a:close/>
                              </a:path>
                              <a:path w="684530" h="427990">
                                <a:moveTo>
                                  <a:pt x="683996" y="120700"/>
                                </a:moveTo>
                                <a:lnTo>
                                  <a:pt x="677199" y="76380"/>
                                </a:lnTo>
                                <a:lnTo>
                                  <a:pt x="657907" y="37719"/>
                                </a:lnTo>
                                <a:lnTo>
                                  <a:pt x="627771" y="10372"/>
                                </a:lnTo>
                                <a:lnTo>
                                  <a:pt x="588441" y="0"/>
                                </a:lnTo>
                                <a:lnTo>
                                  <a:pt x="565299" y="2868"/>
                                </a:lnTo>
                                <a:lnTo>
                                  <a:pt x="515238" y="26521"/>
                                </a:lnTo>
                                <a:lnTo>
                                  <a:pt x="463288" y="70369"/>
                                </a:lnTo>
                                <a:lnTo>
                                  <a:pt x="435863" y="114610"/>
                                </a:lnTo>
                                <a:lnTo>
                                  <a:pt x="432523" y="135788"/>
                                </a:lnTo>
                                <a:lnTo>
                                  <a:pt x="433506" y="147654"/>
                                </a:lnTo>
                                <a:lnTo>
                                  <a:pt x="436610" y="157162"/>
                                </a:lnTo>
                                <a:lnTo>
                                  <a:pt x="442071" y="164784"/>
                                </a:lnTo>
                                <a:lnTo>
                                  <a:pt x="450126" y="170992"/>
                                </a:lnTo>
                                <a:lnTo>
                                  <a:pt x="450126" y="415316"/>
                                </a:lnTo>
                                <a:lnTo>
                                  <a:pt x="498694" y="386121"/>
                                </a:lnTo>
                                <a:lnTo>
                                  <a:pt x="540664" y="354571"/>
                                </a:lnTo>
                                <a:lnTo>
                                  <a:pt x="584460" y="315594"/>
                                </a:lnTo>
                                <a:lnTo>
                                  <a:pt x="620293" y="276615"/>
                                </a:lnTo>
                                <a:lnTo>
                                  <a:pt x="648163" y="237636"/>
                                </a:lnTo>
                                <a:lnTo>
                                  <a:pt x="668070" y="198656"/>
                                </a:lnTo>
                                <a:lnTo>
                                  <a:pt x="680015" y="159678"/>
                                </a:lnTo>
                                <a:lnTo>
                                  <a:pt x="683996" y="120700"/>
                                </a:lnTo>
                                <a:close/>
                              </a:path>
                              <a:path w="684530" h="427990">
                                <a:moveTo>
                                  <a:pt x="93040" y="415315"/>
                                </a:moveTo>
                                <a:lnTo>
                                  <a:pt x="93040" y="170992"/>
                                </a:lnTo>
                                <a:lnTo>
                                  <a:pt x="89700" y="203525"/>
                                </a:lnTo>
                                <a:lnTo>
                                  <a:pt x="79524" y="240774"/>
                                </a:lnTo>
                                <a:lnTo>
                                  <a:pt x="62275" y="282740"/>
                                </a:lnTo>
                                <a:lnTo>
                                  <a:pt x="37718" y="329425"/>
                                </a:lnTo>
                                <a:lnTo>
                                  <a:pt x="28642" y="338422"/>
                                </a:lnTo>
                                <a:lnTo>
                                  <a:pt x="16030" y="352371"/>
                                </a:lnTo>
                                <a:lnTo>
                                  <a:pt x="4832" y="368676"/>
                                </a:lnTo>
                                <a:lnTo>
                                  <a:pt x="0" y="384746"/>
                                </a:lnTo>
                                <a:lnTo>
                                  <a:pt x="5815" y="398851"/>
                                </a:lnTo>
                                <a:lnTo>
                                  <a:pt x="20116" y="412721"/>
                                </a:lnTo>
                                <a:lnTo>
                                  <a:pt x="38190" y="423290"/>
                                </a:lnTo>
                                <a:lnTo>
                                  <a:pt x="55321" y="427494"/>
                                </a:lnTo>
                                <a:lnTo>
                                  <a:pt x="77481" y="422819"/>
                                </a:lnTo>
                                <a:lnTo>
                                  <a:pt x="93040" y="415315"/>
                                </a:lnTo>
                                <a:close/>
                              </a:path>
                              <a:path w="684530" h="427990">
                                <a:moveTo>
                                  <a:pt x="326910" y="120700"/>
                                </a:moveTo>
                                <a:lnTo>
                                  <a:pt x="320113" y="76380"/>
                                </a:lnTo>
                                <a:lnTo>
                                  <a:pt x="300821" y="37719"/>
                                </a:lnTo>
                                <a:lnTo>
                                  <a:pt x="270685" y="10372"/>
                                </a:lnTo>
                                <a:lnTo>
                                  <a:pt x="231355" y="0"/>
                                </a:lnTo>
                                <a:lnTo>
                                  <a:pt x="206752" y="2828"/>
                                </a:lnTo>
                                <a:lnTo>
                                  <a:pt x="155669" y="25460"/>
                                </a:lnTo>
                                <a:lnTo>
                                  <a:pt x="105141" y="67894"/>
                                </a:lnTo>
                                <a:lnTo>
                                  <a:pt x="78738" y="113157"/>
                                </a:lnTo>
                                <a:lnTo>
                                  <a:pt x="75437" y="135788"/>
                                </a:lnTo>
                                <a:lnTo>
                                  <a:pt x="76420" y="147654"/>
                                </a:lnTo>
                                <a:lnTo>
                                  <a:pt x="79524" y="157162"/>
                                </a:lnTo>
                                <a:lnTo>
                                  <a:pt x="84985" y="164784"/>
                                </a:lnTo>
                                <a:lnTo>
                                  <a:pt x="93040" y="170992"/>
                                </a:lnTo>
                                <a:lnTo>
                                  <a:pt x="93040" y="415315"/>
                                </a:lnTo>
                                <a:lnTo>
                                  <a:pt x="141603" y="386121"/>
                                </a:lnTo>
                                <a:lnTo>
                                  <a:pt x="183565" y="354571"/>
                                </a:lnTo>
                                <a:lnTo>
                                  <a:pt x="227367" y="315594"/>
                                </a:lnTo>
                                <a:lnTo>
                                  <a:pt x="263203" y="276615"/>
                                </a:lnTo>
                                <a:lnTo>
                                  <a:pt x="291076" y="237636"/>
                                </a:lnTo>
                                <a:lnTo>
                                  <a:pt x="310984" y="198656"/>
                                </a:lnTo>
                                <a:lnTo>
                                  <a:pt x="322929" y="159678"/>
                                </a:lnTo>
                                <a:lnTo>
                                  <a:pt x="326910" y="12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76796" y="11109680"/>
                            <a:ext cx="75946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502920">
                                <a:moveTo>
                                  <a:pt x="758952" y="502920"/>
                                </a:moveTo>
                                <a:lnTo>
                                  <a:pt x="758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920"/>
                                </a:lnTo>
                                <a:lnTo>
                                  <a:pt x="758952" y="502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41999" y="11124004"/>
                            <a:ext cx="68453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427990">
                                <a:moveTo>
                                  <a:pt x="251472" y="135788"/>
                                </a:moveTo>
                                <a:lnTo>
                                  <a:pt x="237956" y="92725"/>
                                </a:lnTo>
                                <a:lnTo>
                                  <a:pt x="196151" y="47777"/>
                                </a:lnTo>
                                <a:lnTo>
                                  <a:pt x="143019" y="11630"/>
                                </a:lnTo>
                                <a:lnTo>
                                  <a:pt x="95554" y="0"/>
                                </a:lnTo>
                                <a:lnTo>
                                  <a:pt x="56224" y="10372"/>
                                </a:lnTo>
                                <a:lnTo>
                                  <a:pt x="26088" y="37719"/>
                                </a:lnTo>
                                <a:lnTo>
                                  <a:pt x="6797" y="76380"/>
                                </a:lnTo>
                                <a:lnTo>
                                  <a:pt x="0" y="120700"/>
                                </a:lnTo>
                                <a:lnTo>
                                  <a:pt x="3981" y="159677"/>
                                </a:lnTo>
                                <a:lnTo>
                                  <a:pt x="15925" y="198653"/>
                                </a:lnTo>
                                <a:lnTo>
                                  <a:pt x="35833" y="237631"/>
                                </a:lnTo>
                                <a:lnTo>
                                  <a:pt x="63703" y="276609"/>
                                </a:lnTo>
                                <a:lnTo>
                                  <a:pt x="99536" y="315589"/>
                                </a:lnTo>
                                <a:lnTo>
                                  <a:pt x="143332" y="354571"/>
                                </a:lnTo>
                                <a:lnTo>
                                  <a:pt x="185301" y="386121"/>
                                </a:lnTo>
                                <a:lnTo>
                                  <a:pt x="220667" y="408949"/>
                                </a:lnTo>
                                <a:lnTo>
                                  <a:pt x="233870" y="415316"/>
                                </a:lnTo>
                                <a:lnTo>
                                  <a:pt x="233870" y="170992"/>
                                </a:lnTo>
                                <a:lnTo>
                                  <a:pt x="241925" y="164784"/>
                                </a:lnTo>
                                <a:lnTo>
                                  <a:pt x="247386" y="157162"/>
                                </a:lnTo>
                                <a:lnTo>
                                  <a:pt x="250490" y="147654"/>
                                </a:lnTo>
                                <a:lnTo>
                                  <a:pt x="251472" y="135788"/>
                                </a:lnTo>
                                <a:close/>
                              </a:path>
                              <a:path w="684530" h="427990">
                                <a:moveTo>
                                  <a:pt x="326910" y="389775"/>
                                </a:moveTo>
                                <a:lnTo>
                                  <a:pt x="326910" y="384746"/>
                                </a:lnTo>
                                <a:lnTo>
                                  <a:pt x="322077" y="369737"/>
                                </a:lnTo>
                                <a:lnTo>
                                  <a:pt x="310880" y="353314"/>
                                </a:lnTo>
                                <a:lnTo>
                                  <a:pt x="298267" y="338776"/>
                                </a:lnTo>
                                <a:lnTo>
                                  <a:pt x="289191" y="329425"/>
                                </a:lnTo>
                                <a:lnTo>
                                  <a:pt x="264635" y="281326"/>
                                </a:lnTo>
                                <a:lnTo>
                                  <a:pt x="247386" y="238888"/>
                                </a:lnTo>
                                <a:lnTo>
                                  <a:pt x="237210" y="202111"/>
                                </a:lnTo>
                                <a:lnTo>
                                  <a:pt x="233870" y="170992"/>
                                </a:lnTo>
                                <a:lnTo>
                                  <a:pt x="233870" y="415316"/>
                                </a:lnTo>
                                <a:lnTo>
                                  <a:pt x="249429" y="422819"/>
                                </a:lnTo>
                                <a:lnTo>
                                  <a:pt x="271589" y="427494"/>
                                </a:lnTo>
                                <a:lnTo>
                                  <a:pt x="284791" y="425176"/>
                                </a:lnTo>
                                <a:lnTo>
                                  <a:pt x="297992" y="418379"/>
                                </a:lnTo>
                                <a:lnTo>
                                  <a:pt x="311194" y="407338"/>
                                </a:lnTo>
                                <a:lnTo>
                                  <a:pt x="324396" y="392290"/>
                                </a:lnTo>
                                <a:lnTo>
                                  <a:pt x="326910" y="389775"/>
                                </a:lnTo>
                                <a:close/>
                              </a:path>
                              <a:path w="684530" h="427990">
                                <a:moveTo>
                                  <a:pt x="608558" y="135788"/>
                                </a:moveTo>
                                <a:lnTo>
                                  <a:pt x="595356" y="90525"/>
                                </a:lnTo>
                                <a:lnTo>
                                  <a:pt x="555752" y="45262"/>
                                </a:lnTo>
                                <a:lnTo>
                                  <a:pt x="502315" y="11315"/>
                                </a:lnTo>
                                <a:lnTo>
                                  <a:pt x="452640" y="0"/>
                                </a:lnTo>
                                <a:lnTo>
                                  <a:pt x="413310" y="10372"/>
                                </a:lnTo>
                                <a:lnTo>
                                  <a:pt x="383174" y="37719"/>
                                </a:lnTo>
                                <a:lnTo>
                                  <a:pt x="363883" y="76380"/>
                                </a:lnTo>
                                <a:lnTo>
                                  <a:pt x="357085" y="120700"/>
                                </a:lnTo>
                                <a:lnTo>
                                  <a:pt x="361067" y="159677"/>
                                </a:lnTo>
                                <a:lnTo>
                                  <a:pt x="373012" y="198653"/>
                                </a:lnTo>
                                <a:lnTo>
                                  <a:pt x="392920" y="237631"/>
                                </a:lnTo>
                                <a:lnTo>
                                  <a:pt x="420792" y="276609"/>
                                </a:lnTo>
                                <a:lnTo>
                                  <a:pt x="456629" y="315589"/>
                                </a:lnTo>
                                <a:lnTo>
                                  <a:pt x="500430" y="354571"/>
                                </a:lnTo>
                                <a:lnTo>
                                  <a:pt x="542393" y="386121"/>
                                </a:lnTo>
                                <a:lnTo>
                                  <a:pt x="577754" y="408949"/>
                                </a:lnTo>
                                <a:lnTo>
                                  <a:pt x="590956" y="415315"/>
                                </a:lnTo>
                                <a:lnTo>
                                  <a:pt x="590956" y="170992"/>
                                </a:lnTo>
                                <a:lnTo>
                                  <a:pt x="599010" y="164784"/>
                                </a:lnTo>
                                <a:lnTo>
                                  <a:pt x="604472" y="157162"/>
                                </a:lnTo>
                                <a:lnTo>
                                  <a:pt x="607576" y="147654"/>
                                </a:lnTo>
                                <a:lnTo>
                                  <a:pt x="608558" y="135788"/>
                                </a:lnTo>
                                <a:close/>
                              </a:path>
                              <a:path w="684530" h="427990">
                                <a:moveTo>
                                  <a:pt x="683996" y="384746"/>
                                </a:moveTo>
                                <a:lnTo>
                                  <a:pt x="679163" y="368676"/>
                                </a:lnTo>
                                <a:lnTo>
                                  <a:pt x="667966" y="352371"/>
                                </a:lnTo>
                                <a:lnTo>
                                  <a:pt x="655353" y="338422"/>
                                </a:lnTo>
                                <a:lnTo>
                                  <a:pt x="646277" y="329425"/>
                                </a:lnTo>
                                <a:lnTo>
                                  <a:pt x="621720" y="282740"/>
                                </a:lnTo>
                                <a:lnTo>
                                  <a:pt x="604472" y="240774"/>
                                </a:lnTo>
                                <a:lnTo>
                                  <a:pt x="594296" y="203525"/>
                                </a:lnTo>
                                <a:lnTo>
                                  <a:pt x="590956" y="170992"/>
                                </a:lnTo>
                                <a:lnTo>
                                  <a:pt x="590956" y="415315"/>
                                </a:lnTo>
                                <a:lnTo>
                                  <a:pt x="606515" y="422819"/>
                                </a:lnTo>
                                <a:lnTo>
                                  <a:pt x="628675" y="427494"/>
                                </a:lnTo>
                                <a:lnTo>
                                  <a:pt x="645806" y="423290"/>
                                </a:lnTo>
                                <a:lnTo>
                                  <a:pt x="663879" y="412721"/>
                                </a:lnTo>
                                <a:lnTo>
                                  <a:pt x="678181" y="398851"/>
                                </a:lnTo>
                                <a:lnTo>
                                  <a:pt x="683996" y="384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864174" y="1745780"/>
                            <a:ext cx="1001394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1165860">
                                <a:moveTo>
                                  <a:pt x="1001268" y="1165859"/>
                                </a:moveTo>
                                <a:lnTo>
                                  <a:pt x="1001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1001268" y="116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6E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284" y="1756803"/>
                            <a:ext cx="921714" cy="1087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071060" y="1914128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0"/>
                                </a:moveTo>
                                <a:lnTo>
                                  <a:pt x="0" y="78750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271059" y="1914128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0"/>
                                </a:moveTo>
                                <a:lnTo>
                                  <a:pt x="0" y="78750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115175" y="6472795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0"/>
                                </a:moveTo>
                                <a:lnTo>
                                  <a:pt x="0" y="78750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603175" y="6472795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0"/>
                                </a:moveTo>
                                <a:lnTo>
                                  <a:pt x="0" y="78750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11886" y="6305181"/>
                            <a:ext cx="1001394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1165860">
                                <a:moveTo>
                                  <a:pt x="1001268" y="1165859"/>
                                </a:moveTo>
                                <a:lnTo>
                                  <a:pt x="1001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1001268" y="116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6E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996" y="6316192"/>
                            <a:ext cx="921715" cy="1087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5864174" y="4420755"/>
                            <a:ext cx="1001394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1165860">
                                <a:moveTo>
                                  <a:pt x="1001268" y="1165860"/>
                                </a:moveTo>
                                <a:lnTo>
                                  <a:pt x="1001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860"/>
                                </a:lnTo>
                                <a:lnTo>
                                  <a:pt x="1001268" y="1165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6E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284" y="4431779"/>
                            <a:ext cx="921715" cy="1087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4135859" y="4588804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0"/>
                                </a:moveTo>
                                <a:lnTo>
                                  <a:pt x="0" y="78750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551859" y="4588804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0"/>
                                </a:moveTo>
                                <a:lnTo>
                                  <a:pt x="0" y="78750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072824" y="9028794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0"/>
                                </a:moveTo>
                                <a:lnTo>
                                  <a:pt x="0" y="78750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801174" y="9028794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0"/>
                                </a:moveTo>
                                <a:lnTo>
                                  <a:pt x="0" y="78750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96607" y="8873782"/>
                            <a:ext cx="83693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1129665">
                                <a:moveTo>
                                  <a:pt x="836676" y="1129283"/>
                                </a:moveTo>
                                <a:lnTo>
                                  <a:pt x="836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9283"/>
                                </a:lnTo>
                                <a:lnTo>
                                  <a:pt x="836676" y="1129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6E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00" y="8884805"/>
                            <a:ext cx="755516" cy="1051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5896178" y="7586954"/>
                            <a:ext cx="969644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1165860">
                                <a:moveTo>
                                  <a:pt x="969263" y="1165859"/>
                                </a:moveTo>
                                <a:lnTo>
                                  <a:pt x="969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969263" y="116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6E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005" y="7597978"/>
                            <a:ext cx="890993" cy="1087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325824" y="7769162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0"/>
                                </a:moveTo>
                                <a:lnTo>
                                  <a:pt x="0" y="78750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856175" y="7769162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0"/>
                                </a:moveTo>
                                <a:lnTo>
                                  <a:pt x="0" y="78750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269174" y="10324803"/>
                            <a:ext cx="127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8335">
                                <a:moveTo>
                                  <a:pt x="0" y="0"/>
                                </a:moveTo>
                                <a:lnTo>
                                  <a:pt x="0" y="64799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865174" y="10324803"/>
                            <a:ext cx="127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8335">
                                <a:moveTo>
                                  <a:pt x="0" y="0"/>
                                </a:moveTo>
                                <a:lnTo>
                                  <a:pt x="0" y="64799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864174" y="10086975"/>
                            <a:ext cx="1001394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1165860">
                                <a:moveTo>
                                  <a:pt x="1001267" y="1165859"/>
                                </a:moveTo>
                                <a:lnTo>
                                  <a:pt x="1001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1001267" y="116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6E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284" y="10097998"/>
                            <a:ext cx="921715" cy="1087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5187175" y="3169790"/>
                            <a:ext cx="127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8055">
                                <a:moveTo>
                                  <a:pt x="0" y="0"/>
                                </a:moveTo>
                                <a:lnTo>
                                  <a:pt x="0" y="94800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405174" y="3169790"/>
                            <a:ext cx="127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8055">
                                <a:moveTo>
                                  <a:pt x="0" y="0"/>
                                </a:moveTo>
                                <a:lnTo>
                                  <a:pt x="0" y="94800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15048" y="3050781"/>
                            <a:ext cx="85090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165860">
                                <a:moveTo>
                                  <a:pt x="850391" y="1165859"/>
                                </a:move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850391" y="116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6E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996" y="3061804"/>
                            <a:ext cx="774001" cy="1087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224056" y="828111"/>
                            <a:ext cx="54102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600710">
                                <a:moveTo>
                                  <a:pt x="44001" y="177280"/>
                                </a:moveTo>
                                <a:lnTo>
                                  <a:pt x="44001" y="117652"/>
                                </a:lnTo>
                                <a:lnTo>
                                  <a:pt x="41699" y="117174"/>
                                </a:lnTo>
                                <a:lnTo>
                                  <a:pt x="34356" y="114849"/>
                                </a:lnTo>
                                <a:lnTo>
                                  <a:pt x="21316" y="109337"/>
                                </a:lnTo>
                                <a:lnTo>
                                  <a:pt x="1926" y="99301"/>
                                </a:lnTo>
                                <a:lnTo>
                                  <a:pt x="1139" y="103297"/>
                                </a:lnTo>
                                <a:lnTo>
                                  <a:pt x="1139" y="103428"/>
                                </a:lnTo>
                                <a:lnTo>
                                  <a:pt x="733" y="105956"/>
                                </a:lnTo>
                                <a:lnTo>
                                  <a:pt x="415" y="108902"/>
                                </a:lnTo>
                                <a:lnTo>
                                  <a:pt x="0" y="120928"/>
                                </a:lnTo>
                                <a:lnTo>
                                  <a:pt x="1139" y="135016"/>
                                </a:lnTo>
                                <a:lnTo>
                                  <a:pt x="3440" y="150271"/>
                                </a:lnTo>
                                <a:lnTo>
                                  <a:pt x="6511" y="165798"/>
                                </a:lnTo>
                                <a:lnTo>
                                  <a:pt x="44001" y="177280"/>
                                </a:lnTo>
                                <a:close/>
                              </a:path>
                              <a:path w="541020" h="600710">
                                <a:moveTo>
                                  <a:pt x="46148" y="274910"/>
                                </a:moveTo>
                                <a:lnTo>
                                  <a:pt x="46148" y="239636"/>
                                </a:lnTo>
                                <a:lnTo>
                                  <a:pt x="2523" y="249516"/>
                                </a:lnTo>
                                <a:lnTo>
                                  <a:pt x="9560" y="256992"/>
                                </a:lnTo>
                                <a:lnTo>
                                  <a:pt x="24177" y="265315"/>
                                </a:lnTo>
                                <a:lnTo>
                                  <a:pt x="24339" y="265407"/>
                                </a:lnTo>
                                <a:lnTo>
                                  <a:pt x="46148" y="274910"/>
                                </a:lnTo>
                                <a:close/>
                              </a:path>
                              <a:path w="541020" h="600710">
                                <a:moveTo>
                                  <a:pt x="90356" y="293403"/>
                                </a:moveTo>
                                <a:lnTo>
                                  <a:pt x="90356" y="191477"/>
                                </a:lnTo>
                                <a:lnTo>
                                  <a:pt x="8454" y="174447"/>
                                </a:lnTo>
                                <a:lnTo>
                                  <a:pt x="11644" y="188001"/>
                                </a:lnTo>
                                <a:lnTo>
                                  <a:pt x="13879" y="196873"/>
                                </a:lnTo>
                                <a:lnTo>
                                  <a:pt x="16210" y="204981"/>
                                </a:lnTo>
                                <a:lnTo>
                                  <a:pt x="19694" y="216242"/>
                                </a:lnTo>
                                <a:lnTo>
                                  <a:pt x="46148" y="239636"/>
                                </a:lnTo>
                                <a:lnTo>
                                  <a:pt x="46148" y="274910"/>
                                </a:lnTo>
                                <a:lnTo>
                                  <a:pt x="58048" y="280095"/>
                                </a:lnTo>
                                <a:lnTo>
                                  <a:pt x="90356" y="293403"/>
                                </a:lnTo>
                                <a:close/>
                              </a:path>
                              <a:path w="541020" h="600710">
                                <a:moveTo>
                                  <a:pt x="119652" y="50710"/>
                                </a:moveTo>
                                <a:lnTo>
                                  <a:pt x="108416" y="34137"/>
                                </a:lnTo>
                                <a:lnTo>
                                  <a:pt x="104796" y="31457"/>
                                </a:lnTo>
                                <a:lnTo>
                                  <a:pt x="101113" y="28219"/>
                                </a:lnTo>
                                <a:lnTo>
                                  <a:pt x="96897" y="25247"/>
                                </a:lnTo>
                                <a:lnTo>
                                  <a:pt x="90953" y="34810"/>
                                </a:lnTo>
                                <a:lnTo>
                                  <a:pt x="86089" y="43281"/>
                                </a:lnTo>
                                <a:lnTo>
                                  <a:pt x="85772" y="46037"/>
                                </a:lnTo>
                                <a:lnTo>
                                  <a:pt x="85245" y="45432"/>
                                </a:lnTo>
                                <a:lnTo>
                                  <a:pt x="84400" y="39490"/>
                                </a:lnTo>
                                <a:lnTo>
                                  <a:pt x="83336" y="29710"/>
                                </a:lnTo>
                                <a:lnTo>
                                  <a:pt x="82152" y="17589"/>
                                </a:lnTo>
                                <a:lnTo>
                                  <a:pt x="77885" y="15798"/>
                                </a:lnTo>
                                <a:lnTo>
                                  <a:pt x="74113" y="14401"/>
                                </a:lnTo>
                                <a:lnTo>
                                  <a:pt x="70786" y="13360"/>
                                </a:lnTo>
                                <a:lnTo>
                                  <a:pt x="62558" y="9215"/>
                                </a:lnTo>
                                <a:lnTo>
                                  <a:pt x="53474" y="5156"/>
                                </a:lnTo>
                                <a:lnTo>
                                  <a:pt x="44359" y="1858"/>
                                </a:lnTo>
                                <a:lnTo>
                                  <a:pt x="36039" y="0"/>
                                </a:lnTo>
                                <a:lnTo>
                                  <a:pt x="26047" y="3230"/>
                                </a:lnTo>
                                <a:lnTo>
                                  <a:pt x="20073" y="14366"/>
                                </a:lnTo>
                                <a:lnTo>
                                  <a:pt x="17259" y="31118"/>
                                </a:lnTo>
                                <a:lnTo>
                                  <a:pt x="16747" y="51193"/>
                                </a:lnTo>
                                <a:lnTo>
                                  <a:pt x="15033" y="49288"/>
                                </a:lnTo>
                                <a:lnTo>
                                  <a:pt x="13159" y="60851"/>
                                </a:lnTo>
                                <a:lnTo>
                                  <a:pt x="14161" y="72390"/>
                                </a:lnTo>
                                <a:lnTo>
                                  <a:pt x="17885" y="83385"/>
                                </a:lnTo>
                                <a:lnTo>
                                  <a:pt x="24177" y="93319"/>
                                </a:lnTo>
                                <a:lnTo>
                                  <a:pt x="44001" y="117652"/>
                                </a:lnTo>
                                <a:lnTo>
                                  <a:pt x="44001" y="177280"/>
                                </a:lnTo>
                                <a:lnTo>
                                  <a:pt x="90004" y="191369"/>
                                </a:lnTo>
                                <a:lnTo>
                                  <a:pt x="90356" y="191477"/>
                                </a:lnTo>
                                <a:lnTo>
                                  <a:pt x="90356" y="293403"/>
                                </a:lnTo>
                                <a:lnTo>
                                  <a:pt x="103691" y="298896"/>
                                </a:lnTo>
                                <a:lnTo>
                                  <a:pt x="103691" y="98196"/>
                                </a:lnTo>
                                <a:lnTo>
                                  <a:pt x="109093" y="84774"/>
                                </a:lnTo>
                                <a:lnTo>
                                  <a:pt x="117145" y="68267"/>
                                </a:lnTo>
                                <a:lnTo>
                                  <a:pt x="119652" y="50710"/>
                                </a:lnTo>
                                <a:close/>
                              </a:path>
                              <a:path w="541020" h="600710">
                                <a:moveTo>
                                  <a:pt x="121878" y="345695"/>
                                </a:moveTo>
                                <a:lnTo>
                                  <a:pt x="121878" y="306387"/>
                                </a:lnTo>
                                <a:lnTo>
                                  <a:pt x="109093" y="301710"/>
                                </a:lnTo>
                                <a:lnTo>
                                  <a:pt x="94747" y="296783"/>
                                </a:lnTo>
                                <a:lnTo>
                                  <a:pt x="70318" y="288774"/>
                                </a:lnTo>
                                <a:lnTo>
                                  <a:pt x="26755" y="274662"/>
                                </a:lnTo>
                                <a:lnTo>
                                  <a:pt x="52033" y="305907"/>
                                </a:lnTo>
                                <a:lnTo>
                                  <a:pt x="90004" y="330861"/>
                                </a:lnTo>
                                <a:lnTo>
                                  <a:pt x="121878" y="345695"/>
                                </a:lnTo>
                                <a:close/>
                              </a:path>
                              <a:path w="541020" h="600710">
                                <a:moveTo>
                                  <a:pt x="220990" y="159219"/>
                                </a:moveTo>
                                <a:lnTo>
                                  <a:pt x="220711" y="145386"/>
                                </a:lnTo>
                                <a:lnTo>
                                  <a:pt x="218665" y="124244"/>
                                </a:lnTo>
                                <a:lnTo>
                                  <a:pt x="201913" y="137350"/>
                                </a:lnTo>
                                <a:lnTo>
                                  <a:pt x="200723" y="117311"/>
                                </a:lnTo>
                                <a:lnTo>
                                  <a:pt x="196062" y="102436"/>
                                </a:lnTo>
                                <a:lnTo>
                                  <a:pt x="184090" y="85349"/>
                                </a:lnTo>
                                <a:lnTo>
                                  <a:pt x="160968" y="58674"/>
                                </a:lnTo>
                                <a:lnTo>
                                  <a:pt x="145170" y="89077"/>
                                </a:lnTo>
                                <a:lnTo>
                                  <a:pt x="136203" y="54673"/>
                                </a:lnTo>
                                <a:lnTo>
                                  <a:pt x="103691" y="98196"/>
                                </a:lnTo>
                                <a:lnTo>
                                  <a:pt x="103691" y="298896"/>
                                </a:lnTo>
                                <a:lnTo>
                                  <a:pt x="121878" y="306387"/>
                                </a:lnTo>
                                <a:lnTo>
                                  <a:pt x="121878" y="345695"/>
                                </a:lnTo>
                                <a:lnTo>
                                  <a:pt x="127932" y="348513"/>
                                </a:lnTo>
                                <a:lnTo>
                                  <a:pt x="153082" y="357847"/>
                                </a:lnTo>
                                <a:lnTo>
                                  <a:pt x="153082" y="397472"/>
                                </a:lnTo>
                                <a:lnTo>
                                  <a:pt x="181568" y="406201"/>
                                </a:lnTo>
                                <a:lnTo>
                                  <a:pt x="188997" y="412940"/>
                                </a:lnTo>
                                <a:lnTo>
                                  <a:pt x="188997" y="445915"/>
                                </a:lnTo>
                                <a:lnTo>
                                  <a:pt x="201466" y="448063"/>
                                </a:lnTo>
                                <a:lnTo>
                                  <a:pt x="214791" y="447985"/>
                                </a:lnTo>
                                <a:lnTo>
                                  <a:pt x="214791" y="189395"/>
                                </a:lnTo>
                                <a:lnTo>
                                  <a:pt x="219138" y="171853"/>
                                </a:lnTo>
                                <a:lnTo>
                                  <a:pt x="220990" y="159219"/>
                                </a:lnTo>
                                <a:close/>
                              </a:path>
                              <a:path w="541020" h="600710">
                                <a:moveTo>
                                  <a:pt x="148078" y="395939"/>
                                </a:moveTo>
                                <a:lnTo>
                                  <a:pt x="148078" y="367055"/>
                                </a:lnTo>
                                <a:lnTo>
                                  <a:pt x="138947" y="371154"/>
                                </a:lnTo>
                                <a:lnTo>
                                  <a:pt x="131322" y="373656"/>
                                </a:lnTo>
                                <a:lnTo>
                                  <a:pt x="121080" y="375581"/>
                                </a:lnTo>
                                <a:lnTo>
                                  <a:pt x="104796" y="377854"/>
                                </a:lnTo>
                                <a:lnTo>
                                  <a:pt x="104098" y="377952"/>
                                </a:lnTo>
                                <a:lnTo>
                                  <a:pt x="123586" y="388433"/>
                                </a:lnTo>
                                <a:lnTo>
                                  <a:pt x="148078" y="395939"/>
                                </a:lnTo>
                                <a:close/>
                              </a:path>
                              <a:path w="541020" h="600710">
                                <a:moveTo>
                                  <a:pt x="153082" y="397472"/>
                                </a:moveTo>
                                <a:lnTo>
                                  <a:pt x="153082" y="357847"/>
                                </a:lnTo>
                                <a:lnTo>
                                  <a:pt x="144073" y="359918"/>
                                </a:lnTo>
                                <a:lnTo>
                                  <a:pt x="137213" y="360694"/>
                                </a:lnTo>
                                <a:lnTo>
                                  <a:pt x="132644" y="360448"/>
                                </a:lnTo>
                                <a:lnTo>
                                  <a:pt x="131322" y="360377"/>
                                </a:lnTo>
                                <a:lnTo>
                                  <a:pt x="129029" y="360253"/>
                                </a:lnTo>
                                <a:lnTo>
                                  <a:pt x="117145" y="358806"/>
                                </a:lnTo>
                                <a:lnTo>
                                  <a:pt x="119652" y="359279"/>
                                </a:lnTo>
                                <a:lnTo>
                                  <a:pt x="123586" y="359940"/>
                                </a:lnTo>
                                <a:lnTo>
                                  <a:pt x="124314" y="360063"/>
                                </a:lnTo>
                                <a:lnTo>
                                  <a:pt x="132644" y="362088"/>
                                </a:lnTo>
                                <a:lnTo>
                                  <a:pt x="140684" y="364500"/>
                                </a:lnTo>
                                <a:lnTo>
                                  <a:pt x="148078" y="367055"/>
                                </a:lnTo>
                                <a:lnTo>
                                  <a:pt x="148078" y="395939"/>
                                </a:lnTo>
                                <a:lnTo>
                                  <a:pt x="153082" y="397472"/>
                                </a:lnTo>
                                <a:close/>
                              </a:path>
                              <a:path w="541020" h="600710">
                                <a:moveTo>
                                  <a:pt x="188997" y="445915"/>
                                </a:moveTo>
                                <a:lnTo>
                                  <a:pt x="188997" y="412940"/>
                                </a:lnTo>
                                <a:lnTo>
                                  <a:pt x="182426" y="417582"/>
                                </a:lnTo>
                                <a:lnTo>
                                  <a:pt x="174145" y="420549"/>
                                </a:lnTo>
                                <a:lnTo>
                                  <a:pt x="158672" y="423118"/>
                                </a:lnTo>
                                <a:lnTo>
                                  <a:pt x="131322" y="426470"/>
                                </a:lnTo>
                                <a:lnTo>
                                  <a:pt x="130527" y="426567"/>
                                </a:lnTo>
                                <a:lnTo>
                                  <a:pt x="167177" y="442156"/>
                                </a:lnTo>
                                <a:lnTo>
                                  <a:pt x="188997" y="445915"/>
                                </a:lnTo>
                                <a:close/>
                              </a:path>
                              <a:path w="541020" h="600710">
                                <a:moveTo>
                                  <a:pt x="249145" y="453128"/>
                                </a:moveTo>
                                <a:lnTo>
                                  <a:pt x="249145" y="445262"/>
                                </a:lnTo>
                                <a:lnTo>
                                  <a:pt x="231467" y="452006"/>
                                </a:lnTo>
                                <a:lnTo>
                                  <a:pt x="210835" y="457358"/>
                                </a:lnTo>
                                <a:lnTo>
                                  <a:pt x="194641" y="460996"/>
                                </a:lnTo>
                                <a:lnTo>
                                  <a:pt x="190280" y="462597"/>
                                </a:lnTo>
                                <a:lnTo>
                                  <a:pt x="199379" y="461775"/>
                                </a:lnTo>
                                <a:lnTo>
                                  <a:pt x="216145" y="459111"/>
                                </a:lnTo>
                                <a:lnTo>
                                  <a:pt x="236724" y="455444"/>
                                </a:lnTo>
                                <a:lnTo>
                                  <a:pt x="249145" y="453128"/>
                                </a:lnTo>
                                <a:close/>
                              </a:path>
                              <a:path w="541020" h="600710">
                                <a:moveTo>
                                  <a:pt x="252916" y="493956"/>
                                </a:moveTo>
                                <a:lnTo>
                                  <a:pt x="252916" y="452424"/>
                                </a:lnTo>
                                <a:lnTo>
                                  <a:pt x="245467" y="466442"/>
                                </a:lnTo>
                                <a:lnTo>
                                  <a:pt x="237232" y="475789"/>
                                </a:lnTo>
                                <a:lnTo>
                                  <a:pt x="223034" y="484675"/>
                                </a:lnTo>
                                <a:lnTo>
                                  <a:pt x="197697" y="497306"/>
                                </a:lnTo>
                                <a:lnTo>
                                  <a:pt x="227493" y="498260"/>
                                </a:lnTo>
                                <a:lnTo>
                                  <a:pt x="250783" y="494567"/>
                                </a:lnTo>
                                <a:lnTo>
                                  <a:pt x="251540" y="494447"/>
                                </a:lnTo>
                                <a:lnTo>
                                  <a:pt x="252916" y="493956"/>
                                </a:lnTo>
                                <a:close/>
                              </a:path>
                              <a:path w="541020" h="600710">
                                <a:moveTo>
                                  <a:pt x="332596" y="325036"/>
                                </a:moveTo>
                                <a:lnTo>
                                  <a:pt x="331382" y="300164"/>
                                </a:lnTo>
                                <a:lnTo>
                                  <a:pt x="320136" y="269253"/>
                                </a:lnTo>
                                <a:lnTo>
                                  <a:pt x="295982" y="219430"/>
                                </a:lnTo>
                                <a:lnTo>
                                  <a:pt x="294863" y="227102"/>
                                </a:lnTo>
                                <a:lnTo>
                                  <a:pt x="292461" y="235988"/>
                                </a:lnTo>
                                <a:lnTo>
                                  <a:pt x="286949" y="251784"/>
                                </a:lnTo>
                                <a:lnTo>
                                  <a:pt x="276500" y="280187"/>
                                </a:lnTo>
                                <a:lnTo>
                                  <a:pt x="276500" y="250329"/>
                                </a:lnTo>
                                <a:lnTo>
                                  <a:pt x="272594" y="214041"/>
                                </a:lnTo>
                                <a:lnTo>
                                  <a:pt x="264499" y="145935"/>
                                </a:lnTo>
                                <a:lnTo>
                                  <a:pt x="256523" y="198297"/>
                                </a:lnTo>
                                <a:lnTo>
                                  <a:pt x="254478" y="181004"/>
                                </a:lnTo>
                                <a:lnTo>
                                  <a:pt x="251734" y="168489"/>
                                </a:lnTo>
                                <a:lnTo>
                                  <a:pt x="246434" y="154676"/>
                                </a:lnTo>
                                <a:lnTo>
                                  <a:pt x="236724" y="133489"/>
                                </a:lnTo>
                                <a:lnTo>
                                  <a:pt x="214791" y="189395"/>
                                </a:lnTo>
                                <a:lnTo>
                                  <a:pt x="214791" y="447985"/>
                                </a:lnTo>
                                <a:lnTo>
                                  <a:pt x="229939" y="447897"/>
                                </a:lnTo>
                                <a:lnTo>
                                  <a:pt x="249145" y="445262"/>
                                </a:lnTo>
                                <a:lnTo>
                                  <a:pt x="249145" y="453128"/>
                                </a:lnTo>
                                <a:lnTo>
                                  <a:pt x="252916" y="452424"/>
                                </a:lnTo>
                                <a:lnTo>
                                  <a:pt x="252916" y="493956"/>
                                </a:lnTo>
                                <a:lnTo>
                                  <a:pt x="270065" y="487832"/>
                                </a:lnTo>
                                <a:lnTo>
                                  <a:pt x="283295" y="480377"/>
                                </a:lnTo>
                                <a:lnTo>
                                  <a:pt x="283295" y="527846"/>
                                </a:lnTo>
                                <a:lnTo>
                                  <a:pt x="283892" y="527545"/>
                                </a:lnTo>
                                <a:lnTo>
                                  <a:pt x="283892" y="548003"/>
                                </a:lnTo>
                                <a:lnTo>
                                  <a:pt x="289248" y="540594"/>
                                </a:lnTo>
                                <a:lnTo>
                                  <a:pt x="307373" y="527090"/>
                                </a:lnTo>
                                <a:lnTo>
                                  <a:pt x="326653" y="514707"/>
                                </a:lnTo>
                                <a:lnTo>
                                  <a:pt x="326653" y="356743"/>
                                </a:lnTo>
                                <a:lnTo>
                                  <a:pt x="332596" y="325036"/>
                                </a:lnTo>
                                <a:close/>
                              </a:path>
                              <a:path w="541020" h="600710">
                                <a:moveTo>
                                  <a:pt x="283295" y="527846"/>
                                </a:moveTo>
                                <a:lnTo>
                                  <a:pt x="283295" y="480377"/>
                                </a:lnTo>
                                <a:lnTo>
                                  <a:pt x="264874" y="497034"/>
                                </a:lnTo>
                                <a:lnTo>
                                  <a:pt x="247589" y="515370"/>
                                </a:lnTo>
                                <a:lnTo>
                                  <a:pt x="240029" y="529628"/>
                                </a:lnTo>
                                <a:lnTo>
                                  <a:pt x="250783" y="534047"/>
                                </a:lnTo>
                                <a:lnTo>
                                  <a:pt x="264499" y="532330"/>
                                </a:lnTo>
                                <a:lnTo>
                                  <a:pt x="264874" y="532283"/>
                                </a:lnTo>
                                <a:lnTo>
                                  <a:pt x="265873" y="532158"/>
                                </a:lnTo>
                                <a:lnTo>
                                  <a:pt x="275686" y="530401"/>
                                </a:lnTo>
                                <a:lnTo>
                                  <a:pt x="281324" y="528841"/>
                                </a:lnTo>
                                <a:lnTo>
                                  <a:pt x="283295" y="527846"/>
                                </a:lnTo>
                                <a:close/>
                              </a:path>
                              <a:path w="541020" h="600710">
                                <a:moveTo>
                                  <a:pt x="277470" y="268581"/>
                                </a:moveTo>
                                <a:lnTo>
                                  <a:pt x="276500" y="249902"/>
                                </a:lnTo>
                                <a:lnTo>
                                  <a:pt x="276500" y="280187"/>
                                </a:lnTo>
                                <a:lnTo>
                                  <a:pt x="277470" y="268581"/>
                                </a:lnTo>
                                <a:close/>
                              </a:path>
                              <a:path w="541020" h="600710">
                                <a:moveTo>
                                  <a:pt x="283892" y="548003"/>
                                </a:moveTo>
                                <a:lnTo>
                                  <a:pt x="283892" y="527545"/>
                                </a:lnTo>
                                <a:lnTo>
                                  <a:pt x="279637" y="562787"/>
                                </a:lnTo>
                                <a:lnTo>
                                  <a:pt x="281958" y="550679"/>
                                </a:lnTo>
                                <a:lnTo>
                                  <a:pt x="283892" y="548003"/>
                                </a:lnTo>
                                <a:close/>
                              </a:path>
                              <a:path w="541020" h="600710">
                                <a:moveTo>
                                  <a:pt x="342197" y="551704"/>
                                </a:moveTo>
                                <a:lnTo>
                                  <a:pt x="342197" y="504723"/>
                                </a:lnTo>
                                <a:lnTo>
                                  <a:pt x="298167" y="568058"/>
                                </a:lnTo>
                                <a:lnTo>
                                  <a:pt x="342197" y="551704"/>
                                </a:lnTo>
                                <a:close/>
                              </a:path>
                              <a:path w="541020" h="600710">
                                <a:moveTo>
                                  <a:pt x="357607" y="374166"/>
                                </a:moveTo>
                                <a:lnTo>
                                  <a:pt x="356345" y="361807"/>
                                </a:lnTo>
                                <a:lnTo>
                                  <a:pt x="351921" y="336565"/>
                                </a:lnTo>
                                <a:lnTo>
                                  <a:pt x="343023" y="289763"/>
                                </a:lnTo>
                                <a:lnTo>
                                  <a:pt x="326653" y="356743"/>
                                </a:lnTo>
                                <a:lnTo>
                                  <a:pt x="326653" y="514707"/>
                                </a:lnTo>
                                <a:lnTo>
                                  <a:pt x="342197" y="504723"/>
                                </a:lnTo>
                                <a:lnTo>
                                  <a:pt x="342197" y="551704"/>
                                </a:lnTo>
                                <a:lnTo>
                                  <a:pt x="357018" y="546199"/>
                                </a:lnTo>
                                <a:lnTo>
                                  <a:pt x="357018" y="382320"/>
                                </a:lnTo>
                                <a:lnTo>
                                  <a:pt x="357607" y="374166"/>
                                </a:lnTo>
                                <a:close/>
                              </a:path>
                              <a:path w="541020" h="600710">
                                <a:moveTo>
                                  <a:pt x="381186" y="564189"/>
                                </a:moveTo>
                                <a:lnTo>
                                  <a:pt x="381186" y="537222"/>
                                </a:lnTo>
                                <a:lnTo>
                                  <a:pt x="335974" y="572643"/>
                                </a:lnTo>
                                <a:lnTo>
                                  <a:pt x="337136" y="573153"/>
                                </a:lnTo>
                                <a:lnTo>
                                  <a:pt x="342197" y="573365"/>
                                </a:lnTo>
                                <a:lnTo>
                                  <a:pt x="343023" y="573325"/>
                                </a:lnTo>
                                <a:lnTo>
                                  <a:pt x="355520" y="571383"/>
                                </a:lnTo>
                                <a:lnTo>
                                  <a:pt x="378799" y="565200"/>
                                </a:lnTo>
                                <a:lnTo>
                                  <a:pt x="380957" y="564286"/>
                                </a:lnTo>
                                <a:lnTo>
                                  <a:pt x="381186" y="564189"/>
                                </a:lnTo>
                                <a:close/>
                              </a:path>
                              <a:path w="541020" h="600710">
                                <a:moveTo>
                                  <a:pt x="416099" y="484291"/>
                                </a:moveTo>
                                <a:lnTo>
                                  <a:pt x="415276" y="475586"/>
                                </a:lnTo>
                                <a:lnTo>
                                  <a:pt x="412116" y="459599"/>
                                </a:lnTo>
                                <a:lnTo>
                                  <a:pt x="405697" y="430631"/>
                                </a:lnTo>
                                <a:lnTo>
                                  <a:pt x="395220" y="450570"/>
                                </a:lnTo>
                                <a:lnTo>
                                  <a:pt x="394386" y="431345"/>
                                </a:lnTo>
                                <a:lnTo>
                                  <a:pt x="390500" y="406071"/>
                                </a:lnTo>
                                <a:lnTo>
                                  <a:pt x="385803" y="387514"/>
                                </a:lnTo>
                                <a:lnTo>
                                  <a:pt x="382533" y="388442"/>
                                </a:lnTo>
                                <a:lnTo>
                                  <a:pt x="380957" y="400207"/>
                                </a:lnTo>
                                <a:lnTo>
                                  <a:pt x="378931" y="407838"/>
                                </a:lnTo>
                                <a:lnTo>
                                  <a:pt x="375101" y="414674"/>
                                </a:lnTo>
                                <a:lnTo>
                                  <a:pt x="368118" y="424053"/>
                                </a:lnTo>
                                <a:lnTo>
                                  <a:pt x="366505" y="362267"/>
                                </a:lnTo>
                                <a:lnTo>
                                  <a:pt x="357018" y="382320"/>
                                </a:lnTo>
                                <a:lnTo>
                                  <a:pt x="357018" y="546199"/>
                                </a:lnTo>
                                <a:lnTo>
                                  <a:pt x="380957" y="537307"/>
                                </a:lnTo>
                                <a:lnTo>
                                  <a:pt x="381186" y="537222"/>
                                </a:lnTo>
                                <a:lnTo>
                                  <a:pt x="381186" y="564189"/>
                                </a:lnTo>
                                <a:lnTo>
                                  <a:pt x="391707" y="559731"/>
                                </a:lnTo>
                                <a:lnTo>
                                  <a:pt x="401346" y="552853"/>
                                </a:lnTo>
                                <a:lnTo>
                                  <a:pt x="408154" y="545541"/>
                                </a:lnTo>
                                <a:lnTo>
                                  <a:pt x="412568" y="538772"/>
                                </a:lnTo>
                                <a:lnTo>
                                  <a:pt x="413165" y="539165"/>
                                </a:lnTo>
                                <a:lnTo>
                                  <a:pt x="414321" y="539978"/>
                                </a:lnTo>
                                <a:lnTo>
                                  <a:pt x="414321" y="573968"/>
                                </a:lnTo>
                                <a:lnTo>
                                  <a:pt x="415502" y="573221"/>
                                </a:lnTo>
                                <a:lnTo>
                                  <a:pt x="415502" y="491413"/>
                                </a:lnTo>
                                <a:lnTo>
                                  <a:pt x="416099" y="484291"/>
                                </a:lnTo>
                                <a:close/>
                              </a:path>
                              <a:path w="541020" h="600710">
                                <a:moveTo>
                                  <a:pt x="414321" y="573968"/>
                                </a:moveTo>
                                <a:lnTo>
                                  <a:pt x="414321" y="539978"/>
                                </a:lnTo>
                                <a:lnTo>
                                  <a:pt x="409881" y="552697"/>
                                </a:lnTo>
                                <a:lnTo>
                                  <a:pt x="403137" y="562478"/>
                                </a:lnTo>
                                <a:lnTo>
                                  <a:pt x="389352" y="574309"/>
                                </a:lnTo>
                                <a:lnTo>
                                  <a:pt x="363787" y="593178"/>
                                </a:lnTo>
                                <a:lnTo>
                                  <a:pt x="384609" y="589337"/>
                                </a:lnTo>
                                <a:lnTo>
                                  <a:pt x="408154" y="577847"/>
                                </a:lnTo>
                                <a:lnTo>
                                  <a:pt x="408299" y="577776"/>
                                </a:lnTo>
                                <a:lnTo>
                                  <a:pt x="414321" y="573968"/>
                                </a:lnTo>
                                <a:close/>
                              </a:path>
                              <a:path w="541020" h="600710">
                                <a:moveTo>
                                  <a:pt x="462337" y="536220"/>
                                </a:moveTo>
                                <a:lnTo>
                                  <a:pt x="461565" y="528916"/>
                                </a:lnTo>
                                <a:lnTo>
                                  <a:pt x="458963" y="513250"/>
                                </a:lnTo>
                                <a:lnTo>
                                  <a:pt x="453754" y="483920"/>
                                </a:lnTo>
                                <a:lnTo>
                                  <a:pt x="452961" y="489567"/>
                                </a:lnTo>
                                <a:lnTo>
                                  <a:pt x="450840" y="500732"/>
                                </a:lnTo>
                                <a:lnTo>
                                  <a:pt x="447775" y="508748"/>
                                </a:lnTo>
                                <a:lnTo>
                                  <a:pt x="444153" y="504952"/>
                                </a:lnTo>
                                <a:lnTo>
                                  <a:pt x="440927" y="494842"/>
                                </a:lnTo>
                                <a:lnTo>
                                  <a:pt x="437255" y="486846"/>
                                </a:lnTo>
                                <a:lnTo>
                                  <a:pt x="430800" y="476800"/>
                                </a:lnTo>
                                <a:lnTo>
                                  <a:pt x="419223" y="460540"/>
                                </a:lnTo>
                                <a:lnTo>
                                  <a:pt x="415502" y="491413"/>
                                </a:lnTo>
                                <a:lnTo>
                                  <a:pt x="415502" y="573221"/>
                                </a:lnTo>
                                <a:lnTo>
                                  <a:pt x="428844" y="564782"/>
                                </a:lnTo>
                                <a:lnTo>
                                  <a:pt x="440229" y="556641"/>
                                </a:lnTo>
                                <a:lnTo>
                                  <a:pt x="461196" y="568356"/>
                                </a:lnTo>
                                <a:lnTo>
                                  <a:pt x="461196" y="547738"/>
                                </a:lnTo>
                                <a:lnTo>
                                  <a:pt x="462060" y="540461"/>
                                </a:lnTo>
                                <a:lnTo>
                                  <a:pt x="462337" y="536220"/>
                                </a:lnTo>
                                <a:close/>
                              </a:path>
                              <a:path w="541020" h="600710">
                                <a:moveTo>
                                  <a:pt x="540673" y="592886"/>
                                </a:moveTo>
                                <a:lnTo>
                                  <a:pt x="538997" y="591883"/>
                                </a:lnTo>
                                <a:lnTo>
                                  <a:pt x="535923" y="590485"/>
                                </a:lnTo>
                                <a:lnTo>
                                  <a:pt x="524476" y="584539"/>
                                </a:lnTo>
                                <a:lnTo>
                                  <a:pt x="507945" y="575008"/>
                                </a:lnTo>
                                <a:lnTo>
                                  <a:pt x="486681" y="562510"/>
                                </a:lnTo>
                                <a:lnTo>
                                  <a:pt x="461196" y="547738"/>
                                </a:lnTo>
                                <a:lnTo>
                                  <a:pt x="461196" y="568356"/>
                                </a:lnTo>
                                <a:lnTo>
                                  <a:pt x="471861" y="574315"/>
                                </a:lnTo>
                                <a:lnTo>
                                  <a:pt x="498409" y="586870"/>
                                </a:lnTo>
                                <a:lnTo>
                                  <a:pt x="518958" y="595038"/>
                                </a:lnTo>
                                <a:lnTo>
                                  <a:pt x="532596" y="599554"/>
                                </a:lnTo>
                                <a:lnTo>
                                  <a:pt x="535758" y="600471"/>
                                </a:lnTo>
                                <a:lnTo>
                                  <a:pt x="535923" y="600519"/>
                                </a:lnTo>
                                <a:lnTo>
                                  <a:pt x="538755" y="599681"/>
                                </a:lnTo>
                                <a:lnTo>
                                  <a:pt x="540673" y="592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9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935.45pt;mso-position-horizontal-relative:page;mso-position-vertical-relative:page;z-index:-16339968" id="docshapegroup138" coordorigin="0,0" coordsize="11906,18709">
                <v:rect style="position:absolute;left:11338;top:0;width:567;height:18709" id="docshape139" filled="true" fillcolor="#004fa3" stroked="false">
                  <v:fill type="solid"/>
                </v:rect>
                <v:rect style="position:absolute;left:0;top:0;width:11906;height:1501" id="docshape140" filled="true" fillcolor="#000000" stroked="false">
                  <v:fill opacity="49152f" type="solid"/>
                </v:rect>
                <v:shape style="position:absolute;left:0;top:0;width:11906;height:1327" type="#_x0000_t75" id="docshape141" stroked="false">
                  <v:imagedata r:id="rId7" o:title=""/>
                </v:shape>
                <v:shape style="position:absolute;left:226;top:2097;width:10999;height:16062" type="#_x0000_t75" id="docshape142" stroked="false">
                  <v:imagedata r:id="rId73" o:title=""/>
                </v:shape>
                <v:rect style="position:absolute;left:10392;top:1723;width:1196;height:792" id="docshape143" filled="true" fillcolor="#000000" stroked="false">
                  <v:fill opacity="49152f" type="solid"/>
                </v:rect>
                <v:shape style="position:absolute;left:10488;top:1746;width:1078;height:674" id="docshape144" coordorigin="10488,1746" coordsize="1078,674" path="m11197,2400l11197,2015,11192,2064,11176,2122,11149,2189,11110,2265,11096,2280,11076,2303,11058,2328,11051,2352,11051,2360,11054,2364,11075,2388,11096,2405,11117,2416,11138,2419,11173,2412,11197,2400xm11565,1936l11555,1866,11524,1806,11477,1762,11415,1746,11378,1751,11340,1764,11300,1788,11256,1821,11218,1857,11191,1892,11175,1927,11169,1960,11171,1979,11176,1994,11184,2006,11197,2015,11197,2400,11218,2390,11274,2354,11340,2305,11409,2243,11465,2182,11509,2120,11540,2059,11559,1998,11565,1936xm10635,2400l10635,2015,10629,2067,10613,2125,10586,2191,10548,2265,10533,2279,10513,2301,10496,2327,10488,2352,10497,2374,10520,2396,10548,2413,10575,2419,10610,2412,10635,2400xm11003,1936l10992,1866,10962,1806,10914,1762,10853,1746,10814,1751,10774,1764,10733,1786,10690,1817,10654,1853,10628,1889,10612,1924,10607,1960,10609,1979,10613,1994,10622,2006,10635,2015,10635,2400,10656,2390,10711,2354,10777,2305,10846,2243,10903,2182,10947,2120,10978,2059,10997,1998,11003,1936xe" filled="true" fillcolor="#00abb5" stroked="false">
                  <v:path arrowok="t"/>
                  <v:fill type="solid"/>
                </v:shape>
                <v:rect style="position:absolute;left:435;top:17495;width:1196;height:792" id="docshape145" filled="true" fillcolor="#000000" stroked="false">
                  <v:fill opacity="49152f" type="solid"/>
                </v:rect>
                <v:shape style="position:absolute;left:538;top:17518;width:1078;height:674" id="docshape146" coordorigin="539,17518" coordsize="1078,674" path="m935,17732l929,17699,913,17664,886,17629,847,17593,804,17560,764,17536,726,17523,689,17518,627,17534,580,17578,549,17638,539,17708,545,17770,564,17831,595,17892,639,17954,695,18015,764,18076,830,18126,886,18162,907,18172,907,17787,920,17778,928,17766,933,17751,935,17732xm1053,18132l1053,18124,1046,18100,1028,18075,1008,18052,994,18037,955,17961,928,17894,912,17836,907,17787,907,18172,931,18184,966,18191,987,18188,1008,18177,1029,18160,1049,18136,1053,18132xm1497,17732l1492,17696,1476,17661,1450,17625,1414,17589,1371,17558,1330,17536,1290,17523,1251,17518,1189,17534,1142,17578,1112,17638,1101,17708,1107,17770,1126,17831,1157,17892,1201,17954,1258,18015,1327,18076,1393,18126,1448,18162,1469,18172,1469,17787,1482,17778,1491,17766,1495,17751,1497,17732xm1616,18124l1608,18099,1590,18073,1571,18051,1556,18037,1518,17963,1491,17897,1474,17839,1469,17787,1469,18172,1494,18184,1529,18191,1556,18185,1584,18168,1607,18146,1616,18124xe" filled="true" fillcolor="#00abb5" stroked="false">
                  <v:path arrowok="t"/>
                  <v:fill type="solid"/>
                </v:shape>
                <v:rect style="position:absolute;left:9234;top:2749;width:1577;height:1836" id="docshape147" filled="true" fillcolor="#00656e" stroked="false">
                  <v:fill opacity="49152f" type="solid"/>
                </v:rect>
                <v:shape style="position:absolute;left:9263;top:2766;width:1452;height:1712" type="#_x0000_t75" id="docshape148" stroked="false">
                  <v:imagedata r:id="rId74" o:title=""/>
                </v:shape>
                <v:line style="position:absolute" from="6411,3014" to="6411,4255" stroked="true" strokeweight=".5pt" strokecolor="#00656e">
                  <v:stroke dashstyle="solid"/>
                </v:line>
                <v:line style="position:absolute" from="3576,3014" to="3576,4255" stroked="true" strokeweight=".5pt" strokecolor="#00656e">
                  <v:stroke dashstyle="solid"/>
                </v:line>
                <v:line style="position:absolute" from="8055,10193" to="8055,11434" stroked="true" strokeweight=".5pt" strokecolor="#00656e">
                  <v:stroke dashstyle="solid"/>
                </v:line>
                <v:line style="position:absolute" from="5674,10193" to="5674,11434" stroked="true" strokeweight=".5pt" strokecolor="#00656e">
                  <v:stroke dashstyle="solid"/>
                </v:line>
                <v:rect style="position:absolute;left:963;top:9929;width:1577;height:1836" id="docshape149" filled="true" fillcolor="#00656e" stroked="false">
                  <v:fill opacity="49152f" type="solid"/>
                </v:rect>
                <v:shape style="position:absolute;left:992;top:9946;width:1452;height:1712" type="#_x0000_t75" id="docshape150" stroked="false">
                  <v:imagedata r:id="rId75" o:title=""/>
                </v:shape>
                <v:rect style="position:absolute;left:9234;top:6961;width:1577;height:1836" id="docshape151" filled="true" fillcolor="#00656e" stroked="false">
                  <v:fill opacity="49152f" type="solid"/>
                </v:rect>
                <v:shape style="position:absolute;left:9263;top:6979;width:1452;height:1712" type="#_x0000_t75" id="docshape152" stroked="false">
                  <v:imagedata r:id="rId76" o:title=""/>
                </v:shape>
                <v:line style="position:absolute" from="6513,7226" to="6513,8467" stroked="true" strokeweight=".5pt" strokecolor="#00656e">
                  <v:stroke dashstyle="solid"/>
                </v:line>
                <v:line style="position:absolute" from="4019,7226" to="4019,8467" stroked="true" strokeweight=".5pt" strokecolor="#00656e">
                  <v:stroke dashstyle="solid"/>
                </v:line>
                <v:line style="position:absolute" from="7989,14219" to="7989,15459" stroked="true" strokeweight=".5pt" strokecolor="#00656e">
                  <v:stroke dashstyle="solid"/>
                </v:line>
                <v:line style="position:absolute" from="5986,14219" to="5986,15459" stroked="true" strokeweight=".5pt" strokecolor="#00656e">
                  <v:stroke dashstyle="solid"/>
                </v:line>
                <v:rect style="position:absolute;left:939;top:13974;width:1318;height:1779" id="docshape153" filled="true" fillcolor="#00656e" stroked="false">
                  <v:fill opacity="49152f" type="solid"/>
                </v:rect>
                <v:shape style="position:absolute;left:963;top:13991;width:1190;height:1656" type="#_x0000_t75" id="docshape154" stroked="false">
                  <v:imagedata r:id="rId77" o:title=""/>
                </v:shape>
                <v:rect style="position:absolute;left:9285;top:11947;width:1527;height:1836" id="docshape155" filled="true" fillcolor="#00656e" stroked="false">
                  <v:fill opacity="49152f" type="solid"/>
                </v:rect>
                <v:shape style="position:absolute;left:9311;top:11965;width:1404;height:1712" type="#_x0000_t75" id="docshape156" stroked="false">
                  <v:imagedata r:id="rId78" o:title=""/>
                </v:shape>
                <v:line style="position:absolute" from="6812,12235" to="6812,13475" stroked="true" strokeweight=".5pt" strokecolor="#00656e">
                  <v:stroke dashstyle="solid"/>
                </v:line>
                <v:line style="position:absolute" from="4498,12235" to="4498,13475" stroked="true" strokeweight=".5pt" strokecolor="#00656e">
                  <v:stroke dashstyle="solid"/>
                </v:line>
                <v:line style="position:absolute" from="6723,16260" to="6723,17280" stroked="true" strokeweight=".5pt" strokecolor="#00656e">
                  <v:stroke dashstyle="solid"/>
                </v:line>
                <v:line style="position:absolute" from="4512,16260" to="4512,17280" stroked="true" strokeweight=".5pt" strokecolor="#00656e">
                  <v:stroke dashstyle="solid"/>
                </v:line>
                <v:rect style="position:absolute;left:9234;top:15885;width:1577;height:1836" id="docshape157" filled="true" fillcolor="#00656e" stroked="false">
                  <v:fill opacity="49152f" type="solid"/>
                </v:rect>
                <v:shape style="position:absolute;left:9263;top:15902;width:1452;height:1712" type="#_x0000_t75" id="docshape158" stroked="false">
                  <v:imagedata r:id="rId79" o:title=""/>
                </v:shape>
                <v:line style="position:absolute" from="8169,4992" to="8169,6485" stroked="true" strokeweight=".5pt" strokecolor="#00656e">
                  <v:stroke dashstyle="solid"/>
                </v:line>
                <v:line style="position:absolute" from="5362,4992" to="5362,6485" stroked="true" strokeweight=".5pt" strokecolor="#00656e">
                  <v:stroke dashstyle="solid"/>
                </v:line>
                <v:rect style="position:absolute;left:968;top:4804;width:1340;height:1836" id="docshape159" filled="true" fillcolor="#00656e" stroked="false">
                  <v:fill opacity="49152f" type="solid"/>
                </v:rect>
                <v:shape style="position:absolute;left:992;top:4821;width:1219;height:1712" type="#_x0000_t75" id="docshape160" stroked="false">
                  <v:imagedata r:id="rId80" o:title=""/>
                </v:shape>
                <v:shape style="position:absolute;left:1927;top:1304;width:852;height:946" id="docshape161" coordorigin="1928,1304" coordsize="852,946" path="m1997,1583l1997,1489,1993,1489,1982,1485,1961,1476,1931,1460,1929,1467,1929,1467,1929,1471,1928,1476,1928,1495,1929,1517,1933,1541,1938,1565,1997,1583xm2000,1737l2000,1681,1932,1697,1943,1709,1966,1722,1966,1722,2000,1737xm2070,1766l2070,1606,1941,1579,1946,1600,1950,1614,1953,1627,1959,1645,2000,1681,2000,1737,2019,1745,2070,1766xm2116,1384l2098,1358,2093,1354,2087,1349,2080,1344,2071,1359,2063,1372,2063,1377,2062,1376,2061,1366,2059,1351,2057,1332,2050,1329,2044,1327,2039,1325,2026,1319,2012,1312,1998,1307,1984,1304,1969,1309,1959,1327,1955,1353,1954,1385,1951,1382,1948,1400,1950,1418,1956,1435,1966,1451,1997,1489,1997,1583,2069,1605,2070,1606,2070,1766,2091,1775,2091,1459,2099,1438,2112,1412,2116,1384xm2120,1849l2120,1787,2099,1779,2077,1771,2038,1759,1970,1737,2010,1786,2069,1825,2120,1849xm2276,1555l2275,1533,2272,1500,2246,1520,2244,1489,2236,1465,2218,1439,2181,1397,2156,1444,2142,1390,2091,1459,2091,1775,2120,1787,2120,1849,2129,1853,2169,1868,2169,1930,2214,1944,2225,1954,2225,2006,2245,2010,2266,2010,2266,1602,2273,1575,2276,1555xm2161,1928l2161,1882,2146,1889,2134,1893,2118,1896,2093,1899,2092,1899,2122,1916,2161,1928xm2169,1930l2169,1868,2155,1871,2144,1872,2137,1872,2134,1872,2131,1871,2112,1869,2116,1870,2122,1871,2123,1871,2137,1874,2149,1878,2161,1882,2161,1928,2169,1930xm2225,2006l2225,1954,2215,1962,2202,1966,2178,1970,2134,1976,2133,1976,2191,2000,2225,2006xm2320,2018l2320,2005,2292,2016,2260,2024,2234,2030,2227,2033,2242,2031,2268,2027,2300,2021,2320,2018xm2326,2082l2326,2017,2314,2039,2301,2053,2279,2067,2239,2087,2286,2089,2323,2083,2324,2083,2326,2082xm2451,1816l2450,1777,2432,1728,2394,1650,2392,1662,2388,1676,2380,1701,2363,1745,2363,1698,2357,1641,2344,1534,2332,1616,2328,1589,2324,1569,2316,1548,2300,1514,2266,1602,2266,2010,2290,2009,2320,2005,2320,2018,2326,2017,2326,2082,2353,2072,2374,2061,2374,2135,2375,2135,2375,2167,2383,2155,2412,2134,2442,2115,2442,1866,2451,1816xm2374,2135l2374,2061,2345,2087,2318,2116,2306,2138,2323,2145,2344,2142,2345,2142,2346,2142,2362,2139,2371,2137,2374,2135xm2365,1727l2363,1698,2363,1745,2365,1727xm2375,2167l2375,2135,2368,2190,2372,2171,2375,2167xm2467,2173l2467,2099,2397,2199,2467,2173xm2491,1893l2489,1874,2482,1834,2468,1760,2442,1866,2442,2115,2467,2099,2467,2173,2490,2164,2490,1906,2491,1893xm2528,2193l2528,2150,2457,2206,2459,2207,2467,2207,2468,2207,2488,2204,2524,2194,2528,2193,2528,2193xm2583,2067l2582,2053,2577,2028,2567,1982,2550,2014,2549,1983,2543,1944,2535,1914,2530,1916,2528,1934,2524,1946,2518,1957,2507,1972,2505,1875,2490,1906,2490,2164,2528,2150,2528,2150,2528,2193,2545,2186,2560,2175,2570,2163,2577,2153,2578,2153,2580,2154,2580,2208,2582,2207,2582,2078,2583,2067xm2580,2208l2580,2154,2573,2175,2563,2190,2541,2209,2501,2238,2533,2232,2570,2214,2571,2214,2580,2208xm2656,2149l2655,2137,2650,2112,2642,2066,2641,2075,2638,2093,2633,2105,2627,2099,2622,2083,2616,2071,2606,2055,2588,2029,2582,2078,2582,2207,2603,2194,2621,2181,2654,2199,2654,2167,2655,2155,2656,2149xm2779,2238l2776,2236,2772,2234,2754,2225,2728,2210,2694,2190,2654,2167,2654,2199,2671,2209,2713,2228,2745,2241,2766,2248,2771,2250,2772,2250,2776,2248,2779,2238xe" filled="true" fillcolor="#d3d9e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Hadassah Friedlaender"/>
          <w:b/>
          <w:sz w:val="20"/>
        </w:rPr>
      </w:pPr>
    </w:p>
    <w:p>
      <w:pPr>
        <w:pStyle w:val="BodyText"/>
        <w:spacing w:before="182"/>
        <w:rPr>
          <w:rFonts w:ascii="Hadassah Friedlaender"/>
          <w:b/>
          <w:sz w:val="20"/>
        </w:rPr>
      </w:pPr>
    </w:p>
    <w:p>
      <w:pPr>
        <w:spacing w:before="0"/>
        <w:ind w:left="0" w:right="114" w:firstLine="0"/>
        <w:jc w:val="right"/>
        <w:rPr>
          <w:rFonts w:ascii="Times New Roman"/>
          <w:b/>
          <w:sz w:val="20"/>
        </w:rPr>
      </w:pPr>
      <w:r>
        <w:rPr>
          <w:rFonts w:ascii="Times New Roman"/>
          <w:b/>
          <w:color w:val="FFFFFF"/>
          <w:spacing w:val="-5"/>
          <w:w w:val="115"/>
          <w:sz w:val="20"/>
        </w:rPr>
        <w:t>14</w:t>
      </w:r>
    </w:p>
    <w:p>
      <w:pPr>
        <w:spacing w:after="0"/>
        <w:jc w:val="right"/>
        <w:rPr>
          <w:rFonts w:ascii="Times New Roman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bidi/>
        <w:spacing w:before="18"/>
        <w:ind w:right="215" w:left="85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color w:val="00656E"/>
          <w:spacing w:val="-5"/>
          <w:w w:val="70"/>
          <w:sz w:val="36"/>
          <w:szCs w:val="36"/>
          <w:rtl/>
        </w:rPr>
        <w:t>بزخوت</w:t>
      </w:r>
      <w:r>
        <w:rPr>
          <w:rFonts w:ascii="Times New Roman" w:cs="Times New Roman"/>
          <w:b/>
          <w:bCs/>
          <w:color w:val="00656E"/>
          <w:spacing w:val="-12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656E"/>
          <w:spacing w:val="-10"/>
          <w:w w:val="65"/>
          <w:sz w:val="36"/>
          <w:szCs w:val="36"/>
          <w:rtl/>
        </w:rPr>
        <w:t>بالأرقا</w:t>
      </w:r>
      <w:r>
        <w:rPr>
          <w:rFonts w:ascii="Times New Roman" w:cs="Times New Roman"/>
          <w:b/>
          <w:bCs/>
          <w:color w:val="00656E"/>
          <w:spacing w:val="-10"/>
          <w:w w:val="65"/>
          <w:sz w:val="36"/>
          <w:szCs w:val="36"/>
          <w:rtl/>
        </w:rPr>
        <w:t>م</w:t>
      </w:r>
    </w:p>
    <w:p>
      <w:pPr>
        <w:bidi/>
        <w:spacing w:line="228" w:lineRule="auto" w:before="291"/>
        <w:ind w:right="501" w:left="131" w:hanging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65"/>
          <w:sz w:val="22"/>
          <w:szCs w:val="22"/>
          <w:rtl/>
        </w:rPr>
        <w:t>بفضل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أكثر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من</w:t>
      </w:r>
      <w:r>
        <w:rPr>
          <w:rFonts w:ascii="Times New Roman" w:cs="Times New Roman"/>
          <w:b/>
          <w:bCs/>
          <w:color w:val="00ABB5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w w:val="65"/>
          <w:sz w:val="22"/>
          <w:szCs w:val="22"/>
        </w:rPr>
        <w:t>500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ورشة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حقوقية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للمهنيين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يحظى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عشرات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آلاف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الأشخاص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ذوي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الإعاقة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بخدمات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متساوية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وباحترام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واستقلالية</w:t>
      </w:r>
      <w:r>
        <w:rPr>
          <w:rFonts w:ascii="Times New Roman" w:cs="Times New Roman"/>
          <w:w w:val="65"/>
          <w:sz w:val="22"/>
          <w:szCs w:val="22"/>
        </w:rPr>
        <w:t>.</w:t>
      </w:r>
    </w:p>
    <w:p>
      <w:pPr>
        <w:bidi/>
        <w:spacing w:line="228" w:lineRule="auto" w:before="113"/>
        <w:ind w:right="215" w:left="130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65"/>
          <w:sz w:val="22"/>
          <w:szCs w:val="22"/>
          <w:rtl/>
        </w:rPr>
        <w:t>بفضل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دعم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مؤسسة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بزخوت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نجح</w:t>
      </w:r>
      <w:r>
        <w:rPr>
          <w:rFonts w:ascii="Times New Roman" w:cs="Times New Roman"/>
          <w:b/>
          <w:bCs/>
          <w:color w:val="00ABB5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w w:val="65"/>
          <w:sz w:val="22"/>
          <w:szCs w:val="22"/>
        </w:rPr>
        <w:t>25000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من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الأشخاص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ذوي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الإعاقة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وأبناء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عائلاتهم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باختراق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السقف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الزجاجي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نحو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حياة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عادية</w:t>
      </w:r>
      <w:r>
        <w:rPr>
          <w:rFonts w:ascii="Times New Roman" w:cs="Times New Roman"/>
          <w:w w:val="70"/>
          <w:sz w:val="22"/>
          <w:szCs w:val="22"/>
        </w:rPr>
        <w:t>.</w:t>
      </w:r>
    </w:p>
    <w:p>
      <w:pPr>
        <w:bidi/>
        <w:spacing w:line="228" w:lineRule="auto" w:before="113"/>
        <w:ind w:right="215" w:left="129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b/>
          <w:bCs/>
          <w:color w:val="00ABB5"/>
          <w:w w:val="60"/>
          <w:sz w:val="22"/>
          <w:szCs w:val="22"/>
        </w:rPr>
        <w:t>10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قوانين،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</w:t>
      </w:r>
      <w:r>
        <w:rPr>
          <w:rFonts w:ascii="Times New Roman" w:cs="Times New Roman"/>
          <w:b/>
          <w:bCs/>
          <w:color w:val="00ABB5"/>
          <w:w w:val="60"/>
          <w:sz w:val="22"/>
          <w:szCs w:val="22"/>
        </w:rPr>
        <w:t>50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التماساً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لمحكمة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العدل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العليا</w:t>
      </w:r>
      <w:r>
        <w:rPr>
          <w:rFonts w:ascii="Times New Roman" w:cs="Times New Roman"/>
          <w:b/>
          <w:bCs/>
          <w:color w:val="00ABB5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w w:val="60"/>
          <w:sz w:val="22"/>
          <w:szCs w:val="22"/>
          <w:rtl/>
        </w:rPr>
        <w:t>ومئات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المراسلات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القضائية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تساهم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b/>
          <w:bCs/>
          <w:color w:val="00ABB5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تغيير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واقع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حياة</w:t>
      </w:r>
      <w:r>
        <w:rPr>
          <w:rFonts w:ascii="Times New Roman" w:cs="Times New Roman"/>
          <w:b/>
          <w:bCs/>
          <w:color w:val="00ABB5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spacing w:val="-2"/>
          <w:w w:val="70"/>
          <w:sz w:val="22"/>
          <w:szCs w:val="22"/>
          <w:rtl/>
        </w:rPr>
        <w:t>مئات</w:t>
      </w:r>
      <w:r>
        <w:rPr>
          <w:rFonts w:ascii="Times New Roman" w:cs="Times New Roman"/>
          <w:b/>
          <w:bCs/>
          <w:color w:val="00ABB5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spacing w:val="-2"/>
          <w:w w:val="70"/>
          <w:sz w:val="22"/>
          <w:szCs w:val="22"/>
          <w:rtl/>
        </w:rPr>
        <w:t>آ</w:t>
      </w:r>
      <w:r>
        <w:rPr>
          <w:rFonts w:ascii="Times New Roman" w:cs="Times New Roman"/>
          <w:b/>
          <w:bCs/>
          <w:smallCaps/>
          <w:color w:val="00ABB5"/>
          <w:spacing w:val="-2"/>
          <w:w w:val="70"/>
          <w:sz w:val="22"/>
          <w:szCs w:val="22"/>
          <w:rtl/>
        </w:rPr>
        <w:t>لا</w:t>
      </w:r>
      <w:r>
        <w:rPr>
          <w:rFonts w:ascii="Times New Roman" w:cs="Times New Roman"/>
          <w:b/>
          <w:bCs/>
          <w:smallCaps w:val="0"/>
          <w:color w:val="00ABB5"/>
          <w:spacing w:val="-2"/>
          <w:w w:val="70"/>
          <w:sz w:val="22"/>
          <w:szCs w:val="22"/>
          <w:rtl/>
        </w:rPr>
        <w:t>ف</w:t>
      </w:r>
      <w:r>
        <w:rPr>
          <w:rFonts w:ascii="Times New Roman" w:cs="Times New Roman"/>
          <w:smallCaps w:val="0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70"/>
          <w:sz w:val="22"/>
          <w:szCs w:val="22"/>
          <w:rtl/>
        </w:rPr>
        <w:t>الأشخاص</w:t>
      </w:r>
      <w:r>
        <w:rPr>
          <w:rFonts w:ascii="Times New Roman" w:cs="Times New Roman"/>
          <w:smallCaps w:val="0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70"/>
          <w:sz w:val="22"/>
          <w:szCs w:val="22"/>
          <w:rtl/>
        </w:rPr>
        <w:t>ذوي</w:t>
      </w:r>
      <w:r>
        <w:rPr>
          <w:rFonts w:ascii="Times New Roman" w:cs="Times New Roman"/>
          <w:smallCaps w:val="0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70"/>
          <w:sz w:val="22"/>
          <w:szCs w:val="22"/>
          <w:rtl/>
        </w:rPr>
        <w:t>الإعاقات</w:t>
      </w:r>
      <w:r>
        <w:rPr>
          <w:rFonts w:ascii="Times New Roman" w:cs="Times New Roman"/>
          <w:smallCaps w:val="0"/>
          <w:spacing w:val="-2"/>
          <w:w w:val="70"/>
          <w:sz w:val="22"/>
          <w:szCs w:val="22"/>
        </w:rPr>
        <w:t>.</w:t>
      </w:r>
    </w:p>
    <w:p>
      <w:pPr>
        <w:bidi/>
        <w:spacing w:before="102"/>
        <w:ind w:right="215" w:left="131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4"/>
          <w:w w:val="60"/>
          <w:sz w:val="22"/>
          <w:szCs w:val="22"/>
          <w:rtl/>
        </w:rPr>
        <w:t>بفضل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بند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الإتاحة</w:t>
      </w:r>
      <w:r>
        <w:rPr>
          <w:rFonts w:ascii="Times New Roman" w:cs="Times New Roman"/>
          <w:spacing w:val="-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قانون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المساواة</w:t>
      </w:r>
      <w:r>
        <w:rPr>
          <w:rFonts w:ascii="Times New Roman" w:cs="Times New Roman"/>
          <w:b/>
          <w:bCs/>
          <w:color w:val="00ABB5"/>
          <w:spacing w:val="1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w w:val="60"/>
          <w:sz w:val="22"/>
          <w:szCs w:val="22"/>
        </w:rPr>
        <w:t>%80</w:t>
      </w:r>
      <w:r>
        <w:rPr>
          <w:rFonts w:ascii="Times New Roman" w:cs="Times New Roman"/>
          <w:spacing w:val="-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الحافلات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أصبحت</w:t>
      </w:r>
      <w:r>
        <w:rPr>
          <w:rFonts w:ascii="Times New Roman" w:cs="Times New Roman"/>
          <w:spacing w:val="-1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متاحة</w:t>
      </w:r>
      <w:r>
        <w:rPr>
          <w:rFonts w:ascii="Times New Roman" w:cs="Times New Roman"/>
          <w:w w:val="60"/>
          <w:sz w:val="22"/>
          <w:szCs w:val="22"/>
        </w:rPr>
        <w:t>.</w:t>
      </w:r>
    </w:p>
    <w:p>
      <w:pPr>
        <w:bidi/>
        <w:spacing w:line="228" w:lineRule="auto" w:before="111"/>
        <w:ind w:right="501" w:left="130" w:hanging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60"/>
          <w:sz w:val="22"/>
          <w:szCs w:val="22"/>
          <w:rtl/>
        </w:rPr>
        <w:t>بفضل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الالتماس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الذي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قدمته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بزخوت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عام</w:t>
      </w:r>
      <w:r>
        <w:rPr>
          <w:rFonts w:ascii="Times New Roman" w:cs="Times New Roman"/>
          <w:b/>
          <w:bCs/>
          <w:color w:val="00ABB5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w w:val="60"/>
          <w:sz w:val="22"/>
          <w:szCs w:val="22"/>
        </w:rPr>
        <w:t>1999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أصبح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هنالك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صندوق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اقتراع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متاح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كل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بلدة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حتى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يتسنى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لذوي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الإعاقات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استغلال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حقوقهم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الديموقراطية</w:t>
      </w:r>
      <w:r>
        <w:rPr>
          <w:rFonts w:ascii="Times New Roman" w:cs="Times New Roman"/>
          <w:w w:val="65"/>
          <w:sz w:val="22"/>
          <w:szCs w:val="22"/>
        </w:rPr>
        <w:t>.</w:t>
      </w:r>
    </w:p>
    <w:p>
      <w:pPr>
        <w:bidi/>
        <w:spacing w:line="228" w:lineRule="auto" w:before="113"/>
        <w:ind w:right="501" w:left="129" w:firstLine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60"/>
          <w:sz w:val="22"/>
          <w:szCs w:val="22"/>
          <w:rtl/>
        </w:rPr>
        <w:t>بفضل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قانون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الدمج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يحظى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حاليا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ما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يزيد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عن</w:t>
      </w:r>
      <w:r>
        <w:rPr>
          <w:rFonts w:ascii="Times New Roman" w:cs="Times New Roman"/>
          <w:b/>
          <w:bCs/>
          <w:color w:val="00ABB5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w w:val="60"/>
          <w:sz w:val="22"/>
          <w:szCs w:val="22"/>
        </w:rPr>
        <w:t>10000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من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ذوي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الإعاقات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المركبة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بتعليم</w:t>
      </w:r>
      <w:r>
        <w:rPr>
          <w:rFonts w:ascii="Times New Roman" w:cs="Times New Roman"/>
          <w:w w:val="80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في</w:t>
      </w:r>
      <w:r>
        <w:rPr>
          <w:rFonts w:ascii="Times New Roman" w:cs="Times New Roman"/>
          <w:spacing w:val="-9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صفوف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عادية</w:t>
      </w:r>
      <w:r>
        <w:rPr>
          <w:rFonts w:ascii="Times New Roman" w:cs="Times New Roman"/>
          <w:w w:val="80"/>
          <w:sz w:val="22"/>
          <w:szCs w:val="22"/>
          <w:rtl/>
        </w:rPr>
        <w:t> دامجة</w:t>
      </w:r>
      <w:r>
        <w:rPr>
          <w:rFonts w:ascii="Times New Roman" w:cs="Times New Roman"/>
          <w:w w:val="80"/>
          <w:sz w:val="22"/>
          <w:szCs w:val="22"/>
        </w:rPr>
        <w:t>.</w:t>
      </w:r>
    </w:p>
    <w:p>
      <w:pPr>
        <w:bidi/>
        <w:spacing w:line="228" w:lineRule="auto" w:before="112"/>
        <w:ind w:right="501" w:left="131" w:hanging="2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55"/>
          <w:sz w:val="22"/>
          <w:szCs w:val="22"/>
          <w:rtl/>
        </w:rPr>
        <w:t>بفضل</w:t>
      </w:r>
      <w:r>
        <w:rPr>
          <w:rFonts w:asci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الإصلاح</w:t>
      </w:r>
      <w:r>
        <w:rPr>
          <w:rFonts w:asci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في</w:t>
      </w:r>
      <w:r>
        <w:rPr>
          <w:rFonts w:asci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مجال</w:t>
      </w:r>
      <w:r>
        <w:rPr>
          <w:rFonts w:asci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الصحة</w:t>
      </w:r>
      <w:r>
        <w:rPr>
          <w:rFonts w:asci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النفسية</w:t>
      </w:r>
      <w:r>
        <w:rPr>
          <w:rFonts w:ascii="Times New Roman" w:cs="Times New Roman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سيتمكن</w:t>
      </w:r>
      <w:r>
        <w:rPr>
          <w:rFonts w:ascii="Times New Roman" w:cs="Times New Roman"/>
          <w:b/>
          <w:bCs/>
          <w:color w:val="00ABB5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w w:val="55"/>
          <w:sz w:val="22"/>
          <w:szCs w:val="22"/>
          <w:rtl/>
        </w:rPr>
        <w:t>عشرات</w:t>
      </w:r>
      <w:r>
        <w:rPr>
          <w:rFonts w:ascii="Times New Roman" w:cs="Times New Roman"/>
          <w:b/>
          <w:bCs/>
          <w:color w:val="00ABB5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w w:val="55"/>
          <w:sz w:val="22"/>
          <w:szCs w:val="22"/>
          <w:rtl/>
        </w:rPr>
        <w:t>الآ</w:t>
      </w:r>
      <w:r>
        <w:rPr>
          <w:rFonts w:ascii="Times New Roman" w:cs="Times New Roman"/>
          <w:b/>
          <w:bCs/>
          <w:smallCaps/>
          <w:color w:val="00ABB5"/>
          <w:w w:val="55"/>
          <w:sz w:val="22"/>
          <w:szCs w:val="22"/>
          <w:rtl/>
        </w:rPr>
        <w:t>لا</w:t>
      </w:r>
      <w:r>
        <w:rPr>
          <w:rFonts w:ascii="Times New Roman" w:cs="Times New Roman"/>
          <w:b/>
          <w:bCs/>
          <w:smallCaps w:val="0"/>
          <w:color w:val="00ABB5"/>
          <w:w w:val="55"/>
          <w:sz w:val="22"/>
          <w:szCs w:val="22"/>
          <w:rtl/>
        </w:rPr>
        <w:t>ف</w:t>
      </w:r>
      <w:r>
        <w:rPr>
          <w:rFonts w:ascii="Times New Roman" w:cs="Times New Roman"/>
          <w:smallCaps w:val="0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w w:val="55"/>
          <w:sz w:val="22"/>
          <w:szCs w:val="22"/>
          <w:rtl/>
        </w:rPr>
        <w:t>من</w:t>
      </w:r>
      <w:r>
        <w:rPr>
          <w:rFonts w:ascii="Times New Roman" w:cs="Times New Roman"/>
          <w:smallCaps w:val="0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w w:val="55"/>
          <w:sz w:val="22"/>
          <w:szCs w:val="22"/>
          <w:rtl/>
        </w:rPr>
        <w:t>المرضى</w:t>
      </w:r>
      <w:r>
        <w:rPr>
          <w:rFonts w:ascii="Times New Roman" w:cs="Times New Roman"/>
          <w:smallCaps w:val="0"/>
          <w:spacing w:val="-19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w w:val="55"/>
          <w:sz w:val="22"/>
          <w:szCs w:val="22"/>
          <w:rtl/>
        </w:rPr>
        <w:t>الننفسيين</w:t>
      </w:r>
      <w:r>
        <w:rPr>
          <w:rFonts w:ascii="Times New Roman" w:cs="Times New Roman"/>
          <w:smallCaps w:val="0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4"/>
          <w:w w:val="65"/>
          <w:sz w:val="22"/>
          <w:szCs w:val="22"/>
          <w:rtl/>
        </w:rPr>
        <w:t>من</w:t>
      </w:r>
      <w:r>
        <w:rPr>
          <w:rFonts w:ascii="Times New Roman" w:cs="Times New Roman"/>
          <w:smallCaps w:val="0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4"/>
          <w:w w:val="65"/>
          <w:sz w:val="22"/>
          <w:szCs w:val="22"/>
          <w:rtl/>
        </w:rPr>
        <w:t>أولاد</w:t>
      </w:r>
      <w:r>
        <w:rPr>
          <w:rFonts w:ascii="Times New Roman" w:cs="Times New Roman"/>
          <w:smallCaps w:val="0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4"/>
          <w:w w:val="65"/>
          <w:sz w:val="22"/>
          <w:szCs w:val="22"/>
          <w:rtl/>
        </w:rPr>
        <w:t>وبالغين</w:t>
      </w:r>
      <w:r>
        <w:rPr>
          <w:rFonts w:ascii="Times New Roman" w:cs="Times New Roman"/>
          <w:smallCaps w:val="0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4"/>
          <w:w w:val="65"/>
          <w:sz w:val="22"/>
          <w:szCs w:val="22"/>
          <w:rtl/>
        </w:rPr>
        <w:t>من</w:t>
      </w:r>
      <w:r>
        <w:rPr>
          <w:rFonts w:ascii="Times New Roman" w:cs="Times New Roman"/>
          <w:smallCaps w:val="0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4"/>
          <w:w w:val="65"/>
          <w:sz w:val="22"/>
          <w:szCs w:val="22"/>
          <w:rtl/>
        </w:rPr>
        <w:t>تلقي</w:t>
      </w:r>
      <w:r>
        <w:rPr>
          <w:rFonts w:ascii="Times New Roman" w:cs="Times New Roman"/>
          <w:smallCaps w:val="0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4"/>
          <w:w w:val="65"/>
          <w:sz w:val="22"/>
          <w:szCs w:val="22"/>
          <w:rtl/>
        </w:rPr>
        <w:t>العلاجات</w:t>
      </w:r>
      <w:r>
        <w:rPr>
          <w:rFonts w:ascii="Times New Roman" w:cs="Times New Roman"/>
          <w:smallCaps w:val="0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4"/>
          <w:w w:val="65"/>
          <w:sz w:val="22"/>
          <w:szCs w:val="22"/>
          <w:rtl/>
        </w:rPr>
        <w:t>في</w:t>
      </w:r>
      <w:r>
        <w:rPr>
          <w:rFonts w:ascii="Times New Roman" w:cs="Times New Roman"/>
          <w:smallCaps w:val="0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4"/>
          <w:w w:val="65"/>
          <w:sz w:val="22"/>
          <w:szCs w:val="22"/>
          <w:rtl/>
        </w:rPr>
        <w:t>شتى</w:t>
      </w:r>
      <w:r>
        <w:rPr>
          <w:rFonts w:ascii="Times New Roman" w:cs="Times New Roman"/>
          <w:smallCaps w:val="0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4"/>
          <w:w w:val="65"/>
          <w:sz w:val="22"/>
          <w:szCs w:val="22"/>
          <w:rtl/>
        </w:rPr>
        <w:t>أرجاء</w:t>
      </w:r>
      <w:r>
        <w:rPr>
          <w:rFonts w:ascii="Times New Roman" w:cs="Times New Roman"/>
          <w:smallCaps w:val="0"/>
          <w:spacing w:val="-7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4"/>
          <w:w w:val="65"/>
          <w:sz w:val="22"/>
          <w:szCs w:val="22"/>
          <w:rtl/>
        </w:rPr>
        <w:t>البلاد</w:t>
      </w:r>
      <w:r>
        <w:rPr>
          <w:rFonts w:ascii="Times New Roman" w:cs="Times New Roman"/>
          <w:smallCaps w:val="0"/>
          <w:spacing w:val="-4"/>
          <w:w w:val="65"/>
          <w:sz w:val="22"/>
          <w:szCs w:val="22"/>
        </w:rPr>
        <w:t>.</w:t>
      </w:r>
    </w:p>
    <w:p>
      <w:pPr>
        <w:bidi/>
        <w:spacing w:line="228" w:lineRule="auto" w:before="113"/>
        <w:ind w:right="501" w:left="130" w:firstLine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60"/>
          <w:sz w:val="22"/>
          <w:szCs w:val="22"/>
          <w:rtl/>
        </w:rPr>
        <w:t>بفضل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القوانين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المتقدمة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مجال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العمل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والتشغيل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يعمل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حاليا</w:t>
      </w:r>
      <w:r>
        <w:rPr>
          <w:rFonts w:ascii="Times New Roman" w:cs="Times New Roman"/>
          <w:b/>
          <w:bCs/>
          <w:color w:val="00ABB5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w w:val="60"/>
          <w:sz w:val="22"/>
          <w:szCs w:val="22"/>
          <w:rtl/>
        </w:rPr>
        <w:t>عشرات</w:t>
      </w:r>
      <w:r>
        <w:rPr>
          <w:rFonts w:ascii="Times New Roman" w:cs="Times New Roman"/>
          <w:b/>
          <w:bCs/>
          <w:color w:val="00ABB5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color w:val="00ABB5"/>
          <w:w w:val="60"/>
          <w:sz w:val="22"/>
          <w:szCs w:val="22"/>
          <w:rtl/>
        </w:rPr>
        <w:t>الآ</w:t>
      </w:r>
      <w:r>
        <w:rPr>
          <w:rFonts w:ascii="Times New Roman" w:cs="Times New Roman"/>
          <w:b/>
          <w:bCs/>
          <w:smallCaps/>
          <w:color w:val="00ABB5"/>
          <w:w w:val="60"/>
          <w:sz w:val="22"/>
          <w:szCs w:val="22"/>
          <w:rtl/>
        </w:rPr>
        <w:t>لا</w:t>
      </w:r>
      <w:r>
        <w:rPr>
          <w:rFonts w:ascii="Times New Roman" w:cs="Times New Roman"/>
          <w:b/>
          <w:bCs/>
          <w:smallCaps w:val="0"/>
          <w:color w:val="00ABB5"/>
          <w:w w:val="60"/>
          <w:sz w:val="22"/>
          <w:szCs w:val="22"/>
          <w:rtl/>
        </w:rPr>
        <w:t>ف</w:t>
      </w:r>
      <w:r>
        <w:rPr>
          <w:rFonts w:ascii="Times New Roman" w:cs="Times New Roman"/>
          <w:smallCaps w:val="0"/>
          <w:spacing w:val="17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w w:val="60"/>
          <w:sz w:val="22"/>
          <w:szCs w:val="22"/>
          <w:rtl/>
        </w:rPr>
        <w:t>من</w:t>
      </w:r>
      <w:r>
        <w:rPr>
          <w:rFonts w:ascii="Times New Roman" w:cs="Times New Roman"/>
          <w:smallCaps w:val="0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ذوي</w:t>
      </w:r>
      <w:r>
        <w:rPr>
          <w:rFonts w:ascii="Times New Roman" w:cs="Times New Roman"/>
          <w:smallCaps w:val="0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الإعاقة</w:t>
      </w:r>
      <w:r>
        <w:rPr>
          <w:rFonts w:ascii="Times New Roman" w:cs="Times New Roman"/>
          <w:smallCaps w:val="0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بعد</w:t>
      </w:r>
      <w:r>
        <w:rPr>
          <w:rFonts w:ascii="Times New Roman" w:cs="Times New Roman"/>
          <w:smallCaps w:val="0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توفير</w:t>
      </w:r>
      <w:r>
        <w:rPr>
          <w:rFonts w:ascii="Times New Roman" w:cs="Times New Roman"/>
          <w:smallCaps w:val="0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الملاءمات</w:t>
      </w:r>
      <w:r>
        <w:rPr>
          <w:rFonts w:ascii="Times New Roman" w:cs="Times New Roman"/>
          <w:smallCaps w:val="0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المطلوبة</w:t>
      </w:r>
      <w:r>
        <w:rPr>
          <w:rFonts w:ascii="Times New Roman" w:cs="Times New Roman"/>
          <w:smallCaps w:val="0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لهم</w:t>
      </w:r>
      <w:r>
        <w:rPr>
          <w:rFonts w:ascii="Times New Roman" w:cs="Times New Roman"/>
          <w:smallCaps w:val="0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أمكنة</w:t>
      </w:r>
      <w:r>
        <w:rPr>
          <w:rFonts w:ascii="Times New Roman" w:cs="Times New Roman"/>
          <w:smallCaps w:val="0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عملهم</w:t>
      </w:r>
      <w:r>
        <w:rPr>
          <w:rFonts w:ascii="Times New Roman" w:cs="Times New Roman"/>
          <w:smallCaps w:val="0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في</w:t>
      </w:r>
      <w:r>
        <w:rPr>
          <w:rFonts w:ascii="Times New Roman" w:cs="Times New Roman"/>
          <w:smallCaps w:val="0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السوق</w:t>
      </w:r>
      <w:r>
        <w:rPr>
          <w:rFonts w:ascii="Times New Roman" w:cs="Times New Roman"/>
          <w:smallCaps w:val="0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  <w:rtl/>
        </w:rPr>
        <w:t>المفتوح</w:t>
      </w:r>
      <w:r>
        <w:rPr>
          <w:rFonts w:ascii="Times New Roman" w:cs="Times New Roman"/>
          <w:smallCaps w:val="0"/>
          <w:spacing w:val="-2"/>
          <w:w w:val="65"/>
          <w:sz w:val="22"/>
          <w:szCs w:val="22"/>
        </w:rPr>
        <w:t>.</w:t>
      </w:r>
    </w:p>
    <w:p>
      <w:pPr>
        <w:pStyle w:val="BodyText"/>
        <w:spacing w:before="113"/>
        <w:rPr>
          <w:rFonts w:ascii="Times New Roman"/>
          <w:sz w:val="22"/>
        </w:rPr>
      </w:pPr>
    </w:p>
    <w:p>
      <w:pPr>
        <w:pStyle w:val="Heading2"/>
        <w:bidi/>
        <w:ind w:right="215" w:left="38" w:firstLine="0"/>
        <w:jc w:val="left"/>
      </w:pPr>
      <w:r>
        <w:rPr>
          <w:color w:val="00ABB5"/>
          <w:spacing w:val="14"/>
          <w:w w:val="80"/>
          <w:rtl/>
        </w:rPr>
        <w:t>עובדה</w:t>
      </w:r>
      <w:r>
        <w:rPr>
          <w:color w:val="00ABB5"/>
          <w:spacing w:val="14"/>
          <w:w w:val="80"/>
        </w:rPr>
        <w:t>!</w:t>
      </w:r>
    </w:p>
    <w:p>
      <w:pPr>
        <w:pStyle w:val="Heading3"/>
        <w:bidi/>
        <w:spacing w:before="71"/>
        <w:ind w:right="0" w:left="1128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00656E"/>
          <w:spacing w:val="-2"/>
          <w:w w:val="120"/>
        </w:rPr>
        <w:t>'</w:t>
      </w:r>
      <w:r>
        <w:rPr>
          <w:color w:val="00656E"/>
          <w:spacing w:val="-2"/>
          <w:w w:val="120"/>
          <w:rtl/>
        </w:rPr>
        <w:t>בזכות</w:t>
      </w:r>
      <w:r>
        <w:rPr>
          <w:color w:val="00656E"/>
          <w:spacing w:val="-2"/>
          <w:w w:val="120"/>
        </w:rPr>
        <w:t>'</w:t>
      </w:r>
      <w:r>
        <w:rPr>
          <w:color w:val="00656E"/>
          <w:spacing w:val="-20"/>
          <w:w w:val="125"/>
          <w:rtl/>
        </w:rPr>
        <w:t> </w:t>
      </w:r>
      <w:r>
        <w:rPr>
          <w:color w:val="00656E"/>
          <w:w w:val="125"/>
          <w:rtl/>
        </w:rPr>
        <w:t>במספרי</w:t>
      </w:r>
      <w:r>
        <w:rPr>
          <w:color w:val="00656E"/>
          <w:w w:val="125"/>
          <w:rtl/>
        </w:rPr>
        <w:t>ם</w:t>
      </w:r>
    </w:p>
    <w:p>
      <w:pPr>
        <w:bidi/>
        <w:spacing w:line="256" w:lineRule="auto" w:before="318"/>
        <w:ind w:right="393" w:left="1130" w:hanging="2"/>
        <w:jc w:val="left"/>
        <w:rPr>
          <w:sz w:val="20"/>
          <w:szCs w:val="20"/>
        </w:rPr>
      </w:pPr>
      <w:r>
        <w:rPr>
          <w:w w:val="105"/>
          <w:sz w:val="20"/>
          <w:szCs w:val="20"/>
          <w:rtl/>
        </w:rPr>
        <w:t>בזכות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יותר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מ</w:t>
      </w:r>
      <w:r>
        <w:rPr>
          <w:rFonts w:ascii="Calibri" w:cs="Calibri"/>
          <w:b/>
          <w:bCs/>
          <w:color w:val="00ABB5"/>
          <w:w w:val="105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w w:val="105"/>
          <w:sz w:val="20"/>
          <w:szCs w:val="20"/>
        </w:rPr>
        <w:t>500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סדנאות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הכשרה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לאנשי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מקצוע</w:t>
      </w:r>
      <w:r>
        <w:rPr>
          <w:w w:val="105"/>
          <w:sz w:val="20"/>
          <w:szCs w:val="20"/>
        </w:rPr>
        <w:t>,</w:t>
      </w:r>
      <w:r>
        <w:rPr>
          <w:rFonts w:ascii="Calibri" w:cs="Calibri"/>
          <w:b/>
          <w:bCs/>
          <w:color w:val="00ABB5"/>
          <w:w w:val="105"/>
          <w:sz w:val="20"/>
          <w:szCs w:val="20"/>
          <w:rtl/>
        </w:rPr>
        <w:t> עשרות</w:t>
      </w:r>
      <w:r>
        <w:rPr>
          <w:w w:val="105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spacing w:val="-2"/>
          <w:w w:val="105"/>
          <w:sz w:val="20"/>
          <w:szCs w:val="20"/>
          <w:rtl/>
        </w:rPr>
        <w:t>אלפי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אנשים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עם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מוגבלות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מקבלים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שרות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שוויוני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יותר</w:t>
      </w:r>
      <w:r>
        <w:rPr>
          <w:spacing w:val="-2"/>
          <w:w w:val="105"/>
          <w:sz w:val="20"/>
          <w:szCs w:val="20"/>
        </w:rPr>
        <w:t>,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מכובד</w:t>
      </w:r>
      <w:r>
        <w:rPr>
          <w:rFonts w:ascii="Calibri" w:cs="Calibri"/>
          <w:b/>
          <w:bCs/>
          <w:color w:val="00ABB5"/>
          <w:spacing w:val="-2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יותר ובצורה עצמאית יותר</w:t>
      </w:r>
      <w:r>
        <w:rPr>
          <w:w w:val="105"/>
          <w:sz w:val="20"/>
          <w:szCs w:val="20"/>
        </w:rPr>
        <w:t>.</w:t>
      </w:r>
    </w:p>
    <w:p>
      <w:pPr>
        <w:bidi/>
        <w:spacing w:line="264" w:lineRule="auto" w:before="182"/>
        <w:ind w:right="393" w:left="1130" w:hanging="2"/>
        <w:jc w:val="left"/>
        <w:rPr>
          <w:sz w:val="20"/>
          <w:szCs w:val="20"/>
        </w:rPr>
      </w:pPr>
      <w:r>
        <w:rPr>
          <w:sz w:val="20"/>
          <w:szCs w:val="20"/>
          <w:rtl/>
        </w:rPr>
        <w:t>בעקבות</w:t>
      </w:r>
      <w:r>
        <w:rPr>
          <w:spacing w:val="21"/>
          <w:sz w:val="20"/>
          <w:szCs w:val="20"/>
          <w:rtl/>
        </w:rPr>
        <w:t> </w:t>
      </w:r>
      <w:r>
        <w:rPr>
          <w:sz w:val="20"/>
          <w:szCs w:val="20"/>
          <w:rtl/>
        </w:rPr>
        <w:t>פניה</w:t>
      </w:r>
      <w:r>
        <w:rPr>
          <w:spacing w:val="21"/>
          <w:sz w:val="20"/>
          <w:szCs w:val="20"/>
          <w:rtl/>
        </w:rPr>
        <w:t> </w:t>
      </w:r>
      <w:r>
        <w:rPr>
          <w:sz w:val="20"/>
          <w:szCs w:val="20"/>
          <w:rtl/>
        </w:rPr>
        <w:t>למוקד</w:t>
      </w:r>
      <w:r>
        <w:rPr>
          <w:spacing w:val="21"/>
          <w:sz w:val="20"/>
          <w:szCs w:val="20"/>
          <w:rtl/>
        </w:rPr>
        <w:t> </w:t>
      </w:r>
      <w:r>
        <w:rPr>
          <w:sz w:val="20"/>
          <w:szCs w:val="20"/>
          <w:rtl/>
        </w:rPr>
        <w:t>הסיוע</w:t>
      </w:r>
      <w:r>
        <w:rPr>
          <w:spacing w:val="21"/>
          <w:sz w:val="20"/>
          <w:szCs w:val="20"/>
          <w:rtl/>
        </w:rPr>
        <w:t> </w:t>
      </w:r>
      <w:r>
        <w:rPr>
          <w:sz w:val="20"/>
          <w:szCs w:val="20"/>
          <w:rtl/>
        </w:rPr>
        <w:t>של</w:t>
      </w:r>
      <w:r>
        <w:rPr>
          <w:spacing w:val="21"/>
          <w:sz w:val="20"/>
          <w:szCs w:val="20"/>
          <w:rtl/>
        </w:rPr>
        <w:t> </w:t>
      </w:r>
      <w:r>
        <w:rPr>
          <w:sz w:val="20"/>
          <w:szCs w:val="20"/>
          <w:rtl/>
        </w:rPr>
        <w:t>בזכות</w:t>
      </w:r>
      <w:r>
        <w:rPr>
          <w:sz w:val="20"/>
          <w:szCs w:val="20"/>
        </w:rPr>
        <w:t>,</w:t>
      </w:r>
      <w:r>
        <w:rPr>
          <w:rFonts w:ascii="Calibri" w:cs="Calibri"/>
          <w:b/>
          <w:bCs/>
          <w:color w:val="00ABB5"/>
          <w:spacing w:val="30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sz w:val="20"/>
          <w:szCs w:val="20"/>
        </w:rPr>
        <w:t>25,000</w:t>
      </w:r>
      <w:r>
        <w:rPr>
          <w:spacing w:val="21"/>
          <w:sz w:val="20"/>
          <w:szCs w:val="20"/>
          <w:rtl/>
        </w:rPr>
        <w:t> </w:t>
      </w:r>
      <w:r>
        <w:rPr>
          <w:sz w:val="20"/>
          <w:szCs w:val="20"/>
          <w:rtl/>
        </w:rPr>
        <w:t>אנשים</w:t>
      </w:r>
      <w:r>
        <w:rPr>
          <w:spacing w:val="21"/>
          <w:sz w:val="20"/>
          <w:szCs w:val="20"/>
          <w:rtl/>
        </w:rPr>
        <w:t> </w:t>
      </w:r>
      <w:r>
        <w:rPr>
          <w:sz w:val="20"/>
          <w:szCs w:val="20"/>
          <w:rtl/>
        </w:rPr>
        <w:t>עם </w:t>
      </w:r>
      <w:r>
        <w:rPr>
          <w:spacing w:val="-2"/>
          <w:sz w:val="20"/>
          <w:szCs w:val="20"/>
          <w:rtl/>
        </w:rPr>
        <w:t>מוגבלות</w:t>
      </w:r>
      <w:r>
        <w:rPr>
          <w:spacing w:val="-19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ומשפחותיהם</w:t>
      </w:r>
      <w:r>
        <w:rPr>
          <w:spacing w:val="-19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הצליחו</w:t>
      </w:r>
      <w:r>
        <w:rPr>
          <w:spacing w:val="-19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לפרוץ</w:t>
      </w:r>
      <w:r>
        <w:rPr>
          <w:spacing w:val="-19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את</w:t>
      </w:r>
      <w:r>
        <w:rPr>
          <w:spacing w:val="-19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תקרת</w:t>
      </w:r>
      <w:r>
        <w:rPr>
          <w:spacing w:val="-19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הזכוכית</w:t>
      </w:r>
      <w:r>
        <w:rPr>
          <w:spacing w:val="-19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בדרך </w:t>
      </w:r>
      <w:r>
        <w:rPr>
          <w:sz w:val="20"/>
          <w:szCs w:val="20"/>
          <w:rtl/>
        </w:rPr>
        <w:t>לחיים</w:t>
      </w:r>
      <w:r>
        <w:rPr>
          <w:spacing w:val="-9"/>
          <w:sz w:val="20"/>
          <w:szCs w:val="20"/>
          <w:rtl/>
        </w:rPr>
        <w:t> </w:t>
      </w:r>
      <w:r>
        <w:rPr>
          <w:sz w:val="20"/>
          <w:szCs w:val="20"/>
          <w:rtl/>
        </w:rPr>
        <w:t>רגילים</w:t>
      </w:r>
      <w:r>
        <w:rPr>
          <w:sz w:val="20"/>
          <w:szCs w:val="20"/>
        </w:rPr>
        <w:t>.</w:t>
      </w:r>
    </w:p>
    <w:p>
      <w:pPr>
        <w:bidi/>
        <w:spacing w:line="254" w:lineRule="auto" w:before="175"/>
        <w:ind w:right="393" w:left="1130" w:firstLine="1"/>
        <w:jc w:val="left"/>
        <w:rPr>
          <w:sz w:val="20"/>
          <w:szCs w:val="20"/>
        </w:rPr>
      </w:pPr>
      <w:r>
        <w:rPr>
          <w:rFonts w:ascii="Calibri" w:cs="Calibri"/>
          <w:b/>
          <w:bCs/>
          <w:color w:val="00ABB5"/>
          <w:spacing w:val="-2"/>
          <w:sz w:val="20"/>
          <w:szCs w:val="20"/>
        </w:rPr>
        <w:t>10</w:t>
      </w:r>
      <w:r>
        <w:rPr>
          <w:spacing w:val="-17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חוקים</w:t>
      </w:r>
      <w:r>
        <w:rPr>
          <w:spacing w:val="-2"/>
          <w:sz w:val="20"/>
          <w:szCs w:val="20"/>
        </w:rPr>
        <w:t>,</w:t>
      </w:r>
      <w:r>
        <w:rPr>
          <w:rFonts w:ascii="Calibri" w:cs="Calibri"/>
          <w:b/>
          <w:bCs/>
          <w:color w:val="00ABB5"/>
          <w:spacing w:val="-14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spacing w:val="-2"/>
          <w:sz w:val="20"/>
          <w:szCs w:val="20"/>
        </w:rPr>
        <w:t>50</w:t>
      </w:r>
      <w:r>
        <w:rPr>
          <w:spacing w:val="-17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עתירות</w:t>
      </w:r>
      <w:r>
        <w:rPr>
          <w:spacing w:val="-21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ותביעות</w:t>
      </w:r>
      <w:r>
        <w:rPr>
          <w:spacing w:val="-2"/>
          <w:sz w:val="20"/>
          <w:szCs w:val="20"/>
        </w:rPr>
        <w:t>,</w:t>
      </w:r>
      <w:r>
        <w:rPr>
          <w:rFonts w:ascii="Calibri" w:cs="Calibri"/>
          <w:b/>
          <w:bCs/>
          <w:color w:val="00ABB5"/>
          <w:spacing w:val="-10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spacing w:val="-2"/>
          <w:sz w:val="20"/>
          <w:szCs w:val="20"/>
          <w:rtl/>
        </w:rPr>
        <w:t>אלפי</w:t>
      </w:r>
      <w:r>
        <w:rPr>
          <w:spacing w:val="-21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מכתבים</w:t>
      </w:r>
      <w:r>
        <w:rPr>
          <w:spacing w:val="-21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משפטיים</w:t>
      </w:r>
      <w:r>
        <w:rPr>
          <w:spacing w:val="-21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משנים</w:t>
      </w:r>
      <w:r>
        <w:rPr>
          <w:rFonts w:ascii="Calibri" w:cs="Calibri"/>
          <w:b/>
          <w:bCs/>
          <w:color w:val="00ABB5"/>
          <w:spacing w:val="-2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מציאות יום יומית</w:t>
      </w:r>
      <w:r>
        <w:rPr>
          <w:rFonts w:ascii="Calibri" w:cs="Calibri"/>
          <w:b/>
          <w:bCs/>
          <w:color w:val="00ABB5"/>
          <w:w w:val="105"/>
          <w:sz w:val="20"/>
          <w:szCs w:val="20"/>
          <w:rtl/>
        </w:rPr>
        <w:t> למאות אלפי</w:t>
      </w:r>
      <w:r>
        <w:rPr>
          <w:w w:val="105"/>
          <w:sz w:val="20"/>
          <w:szCs w:val="20"/>
          <w:rtl/>
        </w:rPr>
        <w:t> אנשים עם מוגבלויות</w:t>
      </w:r>
      <w:r>
        <w:rPr>
          <w:w w:val="105"/>
          <w:sz w:val="20"/>
          <w:szCs w:val="20"/>
        </w:rPr>
        <w:t>.</w:t>
      </w:r>
    </w:p>
    <w:p>
      <w:pPr>
        <w:bidi/>
        <w:spacing w:line="268" w:lineRule="auto" w:before="176"/>
        <w:ind w:right="0" w:left="1130" w:firstLine="0"/>
        <w:jc w:val="left"/>
        <w:rPr>
          <w:sz w:val="20"/>
          <w:szCs w:val="20"/>
        </w:rPr>
      </w:pPr>
      <w:r>
        <w:rPr>
          <w:spacing w:val="-2"/>
          <w:w w:val="105"/>
          <w:sz w:val="20"/>
          <w:szCs w:val="20"/>
          <w:rtl/>
        </w:rPr>
        <w:t>בזכות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פרק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נגישות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בחוק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שוויון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זכויות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לאנשים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עם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מוגבלויות </w:t>
      </w:r>
      <w:r>
        <w:rPr>
          <w:w w:val="105"/>
          <w:sz w:val="20"/>
          <w:szCs w:val="20"/>
          <w:rtl/>
        </w:rPr>
        <w:t>היום</w:t>
      </w:r>
      <w:r>
        <w:rPr>
          <w:spacing w:val="-7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יותר</w:t>
      </w:r>
      <w:r>
        <w:rPr>
          <w:spacing w:val="-7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מ</w:t>
      </w:r>
      <w:r>
        <w:rPr>
          <w:rFonts w:ascii="Calibri" w:cs="Calibri"/>
          <w:b/>
          <w:bCs/>
          <w:color w:val="00ABB5"/>
          <w:w w:val="105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w w:val="105"/>
          <w:sz w:val="20"/>
          <w:szCs w:val="20"/>
        </w:rPr>
        <w:t>80%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מן</w:t>
      </w:r>
      <w:r>
        <w:rPr>
          <w:spacing w:val="-7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האוטובוסים</w:t>
      </w:r>
      <w:r>
        <w:rPr>
          <w:spacing w:val="-7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העירוניים</w:t>
      </w:r>
      <w:r>
        <w:rPr>
          <w:spacing w:val="-7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נגישים</w:t>
      </w:r>
      <w:r>
        <w:rPr>
          <w:w w:val="105"/>
          <w:sz w:val="20"/>
          <w:szCs w:val="20"/>
        </w:rPr>
        <w:t>.</w:t>
      </w:r>
    </w:p>
    <w:p>
      <w:pPr>
        <w:bidi/>
        <w:spacing w:line="264" w:lineRule="auto" w:before="156"/>
        <w:ind w:right="393" w:left="1126" w:firstLine="4"/>
        <w:jc w:val="left"/>
        <w:rPr>
          <w:sz w:val="20"/>
          <w:szCs w:val="20"/>
        </w:rPr>
      </w:pPr>
      <w:r>
        <w:rPr>
          <w:spacing w:val="-2"/>
          <w:sz w:val="20"/>
          <w:szCs w:val="20"/>
          <w:rtl/>
        </w:rPr>
        <w:t>בזכות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בג</w:t>
      </w:r>
      <w:r>
        <w:rPr>
          <w:spacing w:val="-2"/>
          <w:sz w:val="20"/>
          <w:szCs w:val="20"/>
        </w:rPr>
        <w:t>"</w:t>
      </w:r>
      <w:r>
        <w:rPr>
          <w:spacing w:val="-2"/>
          <w:sz w:val="20"/>
          <w:szCs w:val="20"/>
          <w:rtl/>
        </w:rPr>
        <w:t>צ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שהוגש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על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ידי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בזכות</w:t>
      </w:r>
      <w:r>
        <w:rPr>
          <w:spacing w:val="-2"/>
          <w:sz w:val="20"/>
          <w:szCs w:val="20"/>
        </w:rPr>
        <w:t>,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מאז</w:t>
      </w:r>
      <w:r>
        <w:rPr>
          <w:rFonts w:ascii="Calibri" w:cs="Calibri"/>
          <w:b/>
          <w:bCs/>
          <w:color w:val="00ABB5"/>
          <w:spacing w:val="-8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spacing w:val="-2"/>
          <w:sz w:val="20"/>
          <w:szCs w:val="20"/>
        </w:rPr>
        <w:t>1999</w:t>
      </w:r>
      <w:r>
        <w:rPr>
          <w:spacing w:val="-11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יש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קלפי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נגיש</w:t>
      </w:r>
      <w:r>
        <w:rPr>
          <w:spacing w:val="-15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בכל </w:t>
      </w:r>
      <w:r>
        <w:rPr>
          <w:sz w:val="20"/>
          <w:szCs w:val="20"/>
          <w:rtl/>
        </w:rPr>
        <w:t>ישוב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בארץ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המאפשר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לאנשים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עם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מוגבלות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לממש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את</w:t>
      </w:r>
      <w:r>
        <w:rPr>
          <w:spacing w:val="-3"/>
          <w:sz w:val="20"/>
          <w:szCs w:val="20"/>
          <w:rtl/>
        </w:rPr>
        <w:t> </w:t>
      </w:r>
      <w:r>
        <w:rPr>
          <w:sz w:val="20"/>
          <w:szCs w:val="20"/>
          <w:rtl/>
        </w:rPr>
        <w:t>זכותם </w:t>
      </w:r>
      <w:r>
        <w:rPr>
          <w:spacing w:val="-2"/>
          <w:sz w:val="20"/>
          <w:szCs w:val="20"/>
          <w:rtl/>
        </w:rPr>
        <w:t>הדמוקרטית</w:t>
      </w:r>
      <w:r>
        <w:rPr>
          <w:spacing w:val="-2"/>
          <w:sz w:val="20"/>
          <w:szCs w:val="20"/>
        </w:rPr>
        <w:t>.</w:t>
      </w:r>
    </w:p>
    <w:p>
      <w:pPr>
        <w:bidi/>
        <w:spacing w:line="259" w:lineRule="auto" w:before="175"/>
        <w:ind w:right="393" w:left="1130" w:hanging="3"/>
        <w:jc w:val="left"/>
        <w:rPr>
          <w:sz w:val="20"/>
          <w:szCs w:val="20"/>
        </w:rPr>
      </w:pPr>
      <w:r>
        <w:rPr>
          <w:spacing w:val="-2"/>
          <w:sz w:val="20"/>
          <w:szCs w:val="20"/>
          <w:rtl/>
        </w:rPr>
        <w:t>בזכות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חוק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השילוב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בחינוך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היום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יותר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</w:t>
      </w:r>
      <w:r>
        <w:rPr>
          <w:rFonts w:ascii="Calibri" w:cs="Calibri"/>
          <w:b/>
          <w:bCs/>
          <w:color w:val="00ABB5"/>
          <w:spacing w:val="-12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spacing w:val="-2"/>
          <w:sz w:val="20"/>
          <w:szCs w:val="20"/>
        </w:rPr>
        <w:t>10,000</w:t>
      </w:r>
      <w:r>
        <w:rPr>
          <w:spacing w:val="-17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ילדים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עם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צרכים </w:t>
      </w:r>
      <w:r>
        <w:rPr>
          <w:sz w:val="20"/>
          <w:szCs w:val="20"/>
          <w:rtl/>
        </w:rPr>
        <w:t>מיוחדים מורכבים משולבים ולומדים בבתי ספר רגילים</w:t>
      </w:r>
      <w:r>
        <w:rPr>
          <w:sz w:val="20"/>
          <w:szCs w:val="20"/>
        </w:rPr>
        <w:t>.</w:t>
      </w:r>
    </w:p>
    <w:p>
      <w:pPr>
        <w:bidi/>
        <w:spacing w:line="259" w:lineRule="auto" w:before="178"/>
        <w:ind w:right="393" w:left="1130" w:firstLine="2"/>
        <w:jc w:val="left"/>
        <w:rPr>
          <w:sz w:val="20"/>
          <w:szCs w:val="20"/>
        </w:rPr>
      </w:pPr>
      <w:r>
        <w:rPr>
          <w:spacing w:val="-2"/>
          <w:sz w:val="20"/>
          <w:szCs w:val="20"/>
          <w:rtl/>
        </w:rPr>
        <w:t>בזכות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הרפורמה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בבריאות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הנפש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עוד</w:t>
      </w:r>
      <w:r>
        <w:rPr>
          <w:rFonts w:ascii="Calibri" w:cs="Calibri"/>
          <w:b/>
          <w:bCs/>
          <w:color w:val="00ABB5"/>
          <w:spacing w:val="-9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spacing w:val="-2"/>
          <w:sz w:val="20"/>
          <w:szCs w:val="20"/>
          <w:rtl/>
        </w:rPr>
        <w:t>עשרות</w:t>
      </w:r>
      <w:r>
        <w:rPr>
          <w:rFonts w:ascii="Calibri" w:cs="Calibri"/>
          <w:b/>
          <w:bCs/>
          <w:color w:val="00ABB5"/>
          <w:spacing w:val="-8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spacing w:val="-2"/>
          <w:sz w:val="20"/>
          <w:szCs w:val="20"/>
          <w:rtl/>
        </w:rPr>
        <w:t>אלפי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אנשים</w:t>
      </w:r>
      <w:r>
        <w:rPr>
          <w:spacing w:val="-20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ובהם </w:t>
      </w:r>
      <w:r>
        <w:rPr>
          <w:sz w:val="20"/>
          <w:szCs w:val="20"/>
          <w:rtl/>
        </w:rPr>
        <w:t>ילדים יזכו לקבל טיפול נפשי ציבורי בכל רחבי הארץ</w:t>
      </w:r>
      <w:r>
        <w:rPr>
          <w:sz w:val="20"/>
          <w:szCs w:val="20"/>
        </w:rPr>
        <w:t>.</w:t>
      </w:r>
    </w:p>
    <w:p>
      <w:pPr>
        <w:bidi/>
        <w:spacing w:line="264" w:lineRule="auto" w:before="181"/>
        <w:ind w:right="393" w:left="1130" w:hanging="3"/>
        <w:jc w:val="left"/>
        <w:rPr>
          <w:sz w:val="20"/>
          <w:szCs w:val="20"/>
        </w:rPr>
      </w:pPr>
      <w:r>
        <w:rPr>
          <w:sz w:val="20"/>
          <w:szCs w:val="20"/>
          <w:rtl/>
        </w:rPr>
        <w:t>בזכות חקיקה מתקדמת של שוויון זכויות בתחום התעסוקה</w:t>
      </w:r>
      <w:r>
        <w:rPr>
          <w:sz w:val="20"/>
          <w:szCs w:val="20"/>
        </w:rPr>
        <w:t>,</w:t>
      </w:r>
      <w:r>
        <w:rPr>
          <w:spacing w:val="40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spacing w:val="-2"/>
          <w:sz w:val="20"/>
          <w:szCs w:val="20"/>
          <w:rtl/>
        </w:rPr>
        <w:t>עשרות</w:t>
      </w:r>
      <w:r>
        <w:rPr>
          <w:rFonts w:ascii="Calibri" w:cs="Calibri"/>
          <w:b/>
          <w:bCs/>
          <w:color w:val="00ABB5"/>
          <w:spacing w:val="-4"/>
          <w:sz w:val="20"/>
          <w:szCs w:val="20"/>
          <w:rtl/>
        </w:rPr>
        <w:t> </w:t>
      </w:r>
      <w:r>
        <w:rPr>
          <w:rFonts w:ascii="Calibri" w:cs="Calibri"/>
          <w:b/>
          <w:bCs/>
          <w:color w:val="00ABB5"/>
          <w:spacing w:val="-2"/>
          <w:sz w:val="20"/>
          <w:szCs w:val="20"/>
          <w:rtl/>
        </w:rPr>
        <w:t>אלפי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אנשים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עם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מוגבלות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זכאים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היום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להתאמות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במקום</w:t>
      </w:r>
      <w:r>
        <w:rPr>
          <w:rFonts w:ascii="Calibri" w:cs="Calibri"/>
          <w:b/>
          <w:bCs/>
          <w:color w:val="00ABB5"/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העבודה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המאפשרות שילובם בכל מקומות העבודה במשק</w:t>
      </w:r>
      <w:r>
        <w:rPr>
          <w:sz w:val="20"/>
          <w:szCs w:val="20"/>
        </w:rPr>
        <w:t>.</w:t>
      </w:r>
    </w:p>
    <w:p>
      <w:pPr>
        <w:spacing w:after="0" w:line="264" w:lineRule="auto"/>
        <w:jc w:val="left"/>
        <w:rPr>
          <w:sz w:val="20"/>
          <w:szCs w:val="20"/>
        </w:rPr>
        <w:sectPr>
          <w:pgSz w:w="11910" w:h="18710"/>
          <w:pgMar w:top="1680" w:bottom="0" w:left="400" w:right="60"/>
          <w:cols w:num="2" w:equalWidth="0">
            <w:col w:w="5169" w:space="217"/>
            <w:col w:w="6064"/>
          </w:cols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88021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560309" cy="11880215"/>
                          <a:chExt cx="7560309" cy="1188021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7199998" y="0"/>
                            <a:ext cx="360045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880215">
                                <a:moveTo>
                                  <a:pt x="0" y="0"/>
                                </a:moveTo>
                                <a:lnTo>
                                  <a:pt x="0" y="11879998"/>
                                </a:lnTo>
                                <a:lnTo>
                                  <a:pt x="360006" y="11879998"/>
                                </a:lnTo>
                                <a:lnTo>
                                  <a:pt x="36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7560309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3135">
                                <a:moveTo>
                                  <a:pt x="7560005" y="953020"/>
                                </a:move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020"/>
                                </a:lnTo>
                                <a:lnTo>
                                  <a:pt x="7560005" y="95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4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96176" y="4965585"/>
                            <a:ext cx="298577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770" h="713740">
                                <a:moveTo>
                                  <a:pt x="2985516" y="713231"/>
                                </a:moveTo>
                                <a:lnTo>
                                  <a:pt x="2985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3231"/>
                                </a:lnTo>
                                <a:lnTo>
                                  <a:pt x="2985516" y="713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3639" y="6397199"/>
                            <a:ext cx="2880359" cy="5041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935.45pt;mso-position-horizontal-relative:page;mso-position-vertical-relative:page;z-index:-16339456" id="docshapegroup162" coordorigin="0,0" coordsize="11906,18709">
                <v:rect style="position:absolute;left:11338;top:0;width:567;height:18709" id="docshape163" filled="true" fillcolor="#004fa3" stroked="false">
                  <v:fill type="solid"/>
                </v:rect>
                <v:rect style="position:absolute;left:0;top:0;width:11906;height:1501" id="docshape164" filled="true" fillcolor="#000000" stroked="false">
                  <v:fill opacity="49152f" type="solid"/>
                </v:rect>
                <v:shape style="position:absolute;left:0;top:0;width:11906;height:1327" type="#_x0000_t75" id="docshape165" stroked="false">
                  <v:imagedata r:id="rId7" o:title=""/>
                </v:shape>
                <v:rect style="position:absolute;left:781;top:7819;width:4702;height:1124" id="docshape166" filled="true" fillcolor="#000000" stroked="false">
                  <v:fill opacity="49152f" type="solid"/>
                </v:rect>
                <v:shape style="position:absolute;left:6178;top:10074;width:4536;height:7940" type="#_x0000_t75" id="docshape167" stroked="false">
                  <v:imagedata r:id="rId8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spacing w:before="126"/>
        <w:rPr>
          <w:sz w:val="24"/>
        </w:rPr>
      </w:pPr>
    </w:p>
    <w:p>
      <w:pPr>
        <w:spacing w:before="0"/>
        <w:ind w:left="563" w:right="0" w:firstLine="0"/>
        <w:jc w:val="left"/>
        <w:rPr>
          <w:b/>
          <w:sz w:val="24"/>
        </w:rPr>
      </w:pPr>
      <w:r>
        <w:rPr>
          <w:b/>
          <w:color w:val="00656E"/>
          <w:w w:val="105"/>
          <w:sz w:val="24"/>
        </w:rPr>
        <w:t>BIZCHUT</w:t>
      </w:r>
      <w:r>
        <w:rPr>
          <w:b/>
          <w:color w:val="00656E"/>
          <w:spacing w:val="23"/>
          <w:w w:val="105"/>
          <w:sz w:val="24"/>
        </w:rPr>
        <w:t> </w:t>
      </w:r>
      <w:r>
        <w:rPr>
          <w:b/>
          <w:color w:val="00656E"/>
          <w:w w:val="105"/>
          <w:sz w:val="24"/>
        </w:rPr>
        <w:t>IN</w:t>
      </w:r>
      <w:r>
        <w:rPr>
          <w:b/>
          <w:color w:val="00656E"/>
          <w:spacing w:val="25"/>
          <w:w w:val="105"/>
          <w:sz w:val="24"/>
        </w:rPr>
        <w:t> </w:t>
      </w:r>
      <w:r>
        <w:rPr>
          <w:b/>
          <w:color w:val="00656E"/>
          <w:spacing w:val="-2"/>
          <w:w w:val="105"/>
          <w:sz w:val="24"/>
        </w:rPr>
        <w:t>NUMBERS</w:t>
      </w:r>
    </w:p>
    <w:p>
      <w:pPr>
        <w:pStyle w:val="BodyText"/>
        <w:spacing w:before="205"/>
        <w:rPr>
          <w:b/>
        </w:rPr>
      </w:pPr>
    </w:p>
    <w:p>
      <w:pPr>
        <w:pStyle w:val="BodyText"/>
        <w:spacing w:line="254" w:lineRule="auto" w:before="1"/>
        <w:ind w:left="563" w:right="6346"/>
        <w:jc w:val="both"/>
      </w:pPr>
      <w:r>
        <w:rPr>
          <w:w w:val="90"/>
        </w:rPr>
        <w:t>Thanks to more than </w:t>
      </w:r>
      <w:r>
        <w:rPr>
          <w:b/>
          <w:color w:val="00ABB5"/>
          <w:w w:val="90"/>
        </w:rPr>
        <w:t>500 </w:t>
      </w:r>
      <w:r>
        <w:rPr>
          <w:w w:val="90"/>
        </w:rPr>
        <w:t>training workshops for professionals, </w:t>
      </w:r>
      <w:r>
        <w:rPr>
          <w:b/>
          <w:color w:val="00ABB5"/>
          <w:spacing w:val="-2"/>
        </w:rPr>
        <w:t>tens of thousands</w:t>
      </w:r>
      <w:r>
        <w:rPr>
          <w:b/>
          <w:color w:val="00ABB5"/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persons</w:t>
      </w:r>
      <w:r>
        <w:rPr>
          <w:spacing w:val="-9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disabilities</w:t>
      </w:r>
      <w:r>
        <w:rPr>
          <w:spacing w:val="-9"/>
        </w:rPr>
        <w:t> </w:t>
      </w:r>
      <w:r>
        <w:rPr>
          <w:spacing w:val="-2"/>
        </w:rPr>
        <w:t>now</w:t>
      </w:r>
      <w:r>
        <w:rPr>
          <w:spacing w:val="-9"/>
        </w:rPr>
        <w:t> </w:t>
      </w:r>
      <w:r>
        <w:rPr>
          <w:spacing w:val="-2"/>
        </w:rPr>
        <w:t>able</w:t>
      </w:r>
      <w:r>
        <w:rPr>
          <w:spacing w:val="-9"/>
        </w:rPr>
        <w:t> </w:t>
      </w:r>
      <w:r>
        <w:rPr>
          <w:spacing w:val="-2"/>
        </w:rPr>
        <w:t>to </w:t>
      </w:r>
      <w:r>
        <w:rPr>
          <w:w w:val="85"/>
        </w:rPr>
        <w:t>enjoy</w:t>
      </w:r>
      <w:r>
        <w:rPr>
          <w:spacing w:val="-3"/>
        </w:rPr>
        <w:t> </w:t>
      </w:r>
      <w:r>
        <w:rPr>
          <w:w w:val="85"/>
        </w:rPr>
        <w:t>accessible</w:t>
      </w:r>
      <w:r>
        <w:rPr>
          <w:spacing w:val="-2"/>
        </w:rPr>
        <w:t> </w:t>
      </w:r>
      <w:r>
        <w:rPr>
          <w:w w:val="85"/>
        </w:rPr>
        <w:t>services</w:t>
      </w:r>
      <w:r>
        <w:rPr>
          <w:spacing w:val="-2"/>
        </w:rPr>
        <w:t> </w:t>
      </w:r>
      <w:r>
        <w:rPr>
          <w:w w:val="85"/>
        </w:rPr>
        <w:t>given</w:t>
      </w:r>
      <w:r>
        <w:rPr>
          <w:spacing w:val="-2"/>
        </w:rPr>
        <w:t> </w:t>
      </w:r>
      <w:r>
        <w:rPr>
          <w:w w:val="85"/>
        </w:rPr>
        <w:t>in</w:t>
      </w:r>
      <w:r>
        <w:rPr>
          <w:spacing w:val="-2"/>
        </w:rPr>
        <w:t> </w:t>
      </w:r>
      <w:r>
        <w:rPr>
          <w:w w:val="85"/>
        </w:rPr>
        <w:t>an</w:t>
      </w:r>
      <w:r>
        <w:rPr>
          <w:spacing w:val="-2"/>
        </w:rPr>
        <w:t> </w:t>
      </w:r>
      <w:r>
        <w:rPr>
          <w:w w:val="85"/>
        </w:rPr>
        <w:t>equal</w:t>
      </w:r>
      <w:r>
        <w:rPr>
          <w:spacing w:val="-2"/>
        </w:rPr>
        <w:t> </w:t>
      </w:r>
      <w:r>
        <w:rPr>
          <w:w w:val="85"/>
        </w:rPr>
        <w:t>and</w:t>
      </w:r>
      <w:r>
        <w:rPr>
          <w:spacing w:val="-2"/>
        </w:rPr>
        <w:t> </w:t>
      </w:r>
      <w:r>
        <w:rPr>
          <w:w w:val="85"/>
        </w:rPr>
        <w:t>dignified</w:t>
      </w:r>
      <w:r>
        <w:rPr>
          <w:spacing w:val="-2"/>
        </w:rPr>
        <w:t> </w:t>
      </w:r>
      <w:r>
        <w:rPr>
          <w:spacing w:val="-2"/>
          <w:w w:val="85"/>
        </w:rPr>
        <w:t>manner.</w:t>
      </w:r>
    </w:p>
    <w:p>
      <w:pPr>
        <w:pStyle w:val="BodyText"/>
        <w:spacing w:before="21"/>
      </w:pPr>
    </w:p>
    <w:p>
      <w:pPr>
        <w:pStyle w:val="BodyText"/>
        <w:spacing w:line="254" w:lineRule="auto"/>
        <w:ind w:left="563" w:right="6340"/>
        <w:jc w:val="both"/>
      </w:pPr>
      <w:r>
        <w:rPr>
          <w:spacing w:val="-2"/>
        </w:rPr>
        <w:t>Thanks</w:t>
      </w:r>
      <w:r>
        <w:rPr>
          <w:spacing w:val="-5"/>
        </w:rPr>
        <w:t> </w:t>
      </w:r>
      <w:r>
        <w:rPr>
          <w:spacing w:val="-2"/>
        </w:rPr>
        <w:t>to</w:t>
      </w:r>
      <w:r>
        <w:rPr>
          <w:spacing w:val="-5"/>
        </w:rPr>
        <w:t> </w:t>
      </w:r>
      <w:r>
        <w:rPr>
          <w:spacing w:val="-2"/>
        </w:rPr>
        <w:t>help</w:t>
      </w:r>
      <w:r>
        <w:rPr>
          <w:spacing w:val="-5"/>
        </w:rPr>
        <w:t> </w:t>
      </w:r>
      <w:r>
        <w:rPr>
          <w:spacing w:val="-2"/>
        </w:rPr>
        <w:t>from</w:t>
      </w:r>
      <w:r>
        <w:rPr>
          <w:spacing w:val="-5"/>
        </w:rPr>
        <w:t> </w:t>
      </w:r>
      <w:r>
        <w:rPr>
          <w:spacing w:val="-2"/>
        </w:rPr>
        <w:t>Bizchut's</w:t>
      </w:r>
      <w:r>
        <w:rPr>
          <w:spacing w:val="-5"/>
        </w:rPr>
        <w:t> </w:t>
      </w:r>
      <w:r>
        <w:rPr>
          <w:spacing w:val="-2"/>
        </w:rPr>
        <w:t>hotline,</w:t>
      </w:r>
      <w:r>
        <w:rPr>
          <w:spacing w:val="-6"/>
        </w:rPr>
        <w:t> </w:t>
      </w:r>
      <w:r>
        <w:rPr>
          <w:b/>
          <w:color w:val="00ABB5"/>
          <w:spacing w:val="-2"/>
        </w:rPr>
        <w:t>25,000</w:t>
      </w:r>
      <w:r>
        <w:rPr>
          <w:b/>
          <w:color w:val="00ABB5"/>
          <w:spacing w:val="-5"/>
        </w:rPr>
        <w:t> </w:t>
      </w:r>
      <w:r>
        <w:rPr>
          <w:spacing w:val="-2"/>
        </w:rPr>
        <w:t>persons</w:t>
      </w:r>
      <w:r>
        <w:rPr>
          <w:spacing w:val="-5"/>
        </w:rPr>
        <w:t> </w:t>
      </w:r>
      <w:r>
        <w:rPr>
          <w:spacing w:val="-2"/>
        </w:rPr>
        <w:t>with </w:t>
      </w:r>
      <w:r>
        <w:rPr>
          <w:w w:val="90"/>
        </w:rPr>
        <w:t>disabilities and their relatives succeeded in breaking the glass </w:t>
      </w:r>
      <w:r>
        <w:rPr>
          <w:spacing w:val="-2"/>
        </w:rPr>
        <w:t>ceiling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moving</w:t>
      </w:r>
      <w:r>
        <w:rPr>
          <w:spacing w:val="-5"/>
        </w:rPr>
        <w:t> </w:t>
      </w:r>
      <w:r>
        <w:rPr>
          <w:spacing w:val="-2"/>
        </w:rPr>
        <w:t>towards</w:t>
      </w:r>
      <w:r>
        <w:rPr>
          <w:spacing w:val="-5"/>
        </w:rPr>
        <w:t> </w:t>
      </w:r>
      <w:r>
        <w:rPr>
          <w:spacing w:val="-2"/>
        </w:rPr>
        <w:t>living</w:t>
      </w:r>
      <w:r>
        <w:rPr>
          <w:spacing w:val="-5"/>
        </w:rPr>
        <w:t> </w:t>
      </w:r>
      <w:r>
        <w:rPr>
          <w:spacing w:val="-2"/>
        </w:rPr>
        <w:t>normal</w:t>
      </w:r>
      <w:r>
        <w:rPr>
          <w:spacing w:val="-5"/>
        </w:rPr>
        <w:t> </w:t>
      </w:r>
      <w:r>
        <w:rPr>
          <w:spacing w:val="-2"/>
        </w:rPr>
        <w:t>lives.</w:t>
      </w:r>
    </w:p>
    <w:p>
      <w:pPr>
        <w:pStyle w:val="BodyText"/>
        <w:spacing w:before="22"/>
      </w:pPr>
    </w:p>
    <w:p>
      <w:pPr>
        <w:spacing w:line="254" w:lineRule="auto" w:before="0"/>
        <w:ind w:left="563" w:right="6344" w:firstLine="0"/>
        <w:jc w:val="both"/>
        <w:rPr>
          <w:sz w:val="18"/>
        </w:rPr>
      </w:pPr>
      <w:r>
        <w:rPr>
          <w:b/>
          <w:color w:val="00ABB5"/>
          <w:spacing w:val="-6"/>
          <w:sz w:val="18"/>
        </w:rPr>
        <w:t>10 </w:t>
      </w:r>
      <w:r>
        <w:rPr>
          <w:spacing w:val="-6"/>
          <w:sz w:val="18"/>
        </w:rPr>
        <w:t>laws, </w:t>
      </w:r>
      <w:r>
        <w:rPr>
          <w:b/>
          <w:color w:val="00ABB5"/>
          <w:spacing w:val="-6"/>
          <w:sz w:val="18"/>
        </w:rPr>
        <w:t>50 </w:t>
      </w:r>
      <w:r>
        <w:rPr>
          <w:spacing w:val="-6"/>
          <w:sz w:val="18"/>
        </w:rPr>
        <w:t>petitions and lawsuits, </w:t>
      </w:r>
      <w:r>
        <w:rPr>
          <w:b/>
          <w:color w:val="00ABB5"/>
          <w:spacing w:val="-6"/>
          <w:sz w:val="18"/>
        </w:rPr>
        <w:t>thousands </w:t>
      </w:r>
      <w:r>
        <w:rPr>
          <w:spacing w:val="-6"/>
          <w:sz w:val="18"/>
        </w:rPr>
        <w:t>of letters from </w:t>
      </w:r>
      <w:r>
        <w:rPr>
          <w:spacing w:val="-2"/>
          <w:sz w:val="18"/>
        </w:rPr>
        <w:t>legal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counsel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have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improved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daily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lives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1"/>
          <w:sz w:val="18"/>
        </w:rPr>
        <w:t> </w:t>
      </w:r>
      <w:r>
        <w:rPr>
          <w:b/>
          <w:color w:val="00ABB5"/>
          <w:spacing w:val="-2"/>
          <w:sz w:val="18"/>
        </w:rPr>
        <w:t>hundreds</w:t>
      </w:r>
      <w:r>
        <w:rPr>
          <w:b/>
          <w:color w:val="00ABB5"/>
          <w:spacing w:val="-10"/>
          <w:sz w:val="18"/>
        </w:rPr>
        <w:t> </w:t>
      </w:r>
      <w:r>
        <w:rPr>
          <w:b/>
          <w:color w:val="00ABB5"/>
          <w:spacing w:val="-2"/>
          <w:sz w:val="18"/>
        </w:rPr>
        <w:t>o</w:t>
      </w:r>
      <w:r>
        <w:rPr>
          <w:b/>
          <w:color w:val="00ABB5"/>
          <w:spacing w:val="-2"/>
          <w:sz w:val="18"/>
        </w:rPr>
        <w:t>f</w:t>
      </w:r>
      <w:r>
        <w:rPr>
          <w:b/>
          <w:color w:val="00ABB5"/>
          <w:spacing w:val="-2"/>
          <w:sz w:val="18"/>
        </w:rPr>
        <w:t> </w:t>
      </w:r>
      <w:r>
        <w:rPr>
          <w:b/>
          <w:color w:val="00ABB5"/>
          <w:sz w:val="18"/>
        </w:rPr>
        <w:t>thousands of persons </w:t>
      </w:r>
      <w:r>
        <w:rPr>
          <w:sz w:val="18"/>
        </w:rPr>
        <w:t>with disabilities.</w:t>
      </w:r>
    </w:p>
    <w:p>
      <w:pPr>
        <w:pStyle w:val="BodyText"/>
        <w:spacing w:before="21"/>
      </w:pPr>
    </w:p>
    <w:p>
      <w:pPr>
        <w:pStyle w:val="BodyText"/>
        <w:spacing w:line="254" w:lineRule="auto"/>
        <w:ind w:left="563" w:right="6341"/>
        <w:jc w:val="both"/>
      </w:pPr>
      <w:r>
        <w:rPr/>
        <w:t>Thanks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Accessibility</w:t>
      </w:r>
      <w:r>
        <w:rPr>
          <w:spacing w:val="-12"/>
        </w:rPr>
        <w:t> </w:t>
      </w:r>
      <w:r>
        <w:rPr/>
        <w:t>Chapter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Equal</w:t>
      </w:r>
      <w:r>
        <w:rPr>
          <w:spacing w:val="-13"/>
        </w:rPr>
        <w:t> </w:t>
      </w:r>
      <w:r>
        <w:rPr/>
        <w:t>Rights</w:t>
      </w:r>
      <w:r>
        <w:rPr>
          <w:spacing w:val="-12"/>
        </w:rPr>
        <w:t> </w:t>
      </w:r>
      <w:r>
        <w:rPr/>
        <w:t>for Persons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Disabilities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>
          <w:b/>
          <w:color w:val="00ABB5"/>
        </w:rPr>
        <w:t>80%</w:t>
      </w:r>
      <w:r>
        <w:rPr>
          <w:b/>
          <w:color w:val="00ABB5"/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intra-city buses are now accessible.</w:t>
      </w:r>
    </w:p>
    <w:p>
      <w:pPr>
        <w:pStyle w:val="BodyText"/>
        <w:spacing w:before="22"/>
      </w:pPr>
    </w:p>
    <w:p>
      <w:pPr>
        <w:pStyle w:val="BodyText"/>
        <w:spacing w:line="254" w:lineRule="auto"/>
        <w:ind w:left="563" w:right="6338"/>
        <w:jc w:val="both"/>
      </w:pPr>
      <w:r>
        <w:rPr/>
        <w:t>Thanks to Bizchut’s petition to the High Court of Justice </w:t>
      </w:r>
      <w:r>
        <w:rPr>
          <w:spacing w:val="-4"/>
        </w:rPr>
        <w:t>demanding</w:t>
      </w:r>
      <w:r>
        <w:rPr>
          <w:spacing w:val="-9"/>
        </w:rPr>
        <w:t> </w:t>
      </w:r>
      <w:r>
        <w:rPr>
          <w:spacing w:val="-4"/>
        </w:rPr>
        <w:t>accessible</w:t>
      </w:r>
      <w:r>
        <w:rPr>
          <w:spacing w:val="-8"/>
        </w:rPr>
        <w:t> </w:t>
      </w:r>
      <w:r>
        <w:rPr>
          <w:spacing w:val="-4"/>
        </w:rPr>
        <w:t>polling</w:t>
      </w:r>
      <w:r>
        <w:rPr>
          <w:spacing w:val="-9"/>
        </w:rPr>
        <w:t> </w:t>
      </w:r>
      <w:r>
        <w:rPr>
          <w:spacing w:val="-4"/>
        </w:rPr>
        <w:t>stations,</w:t>
      </w:r>
      <w:r>
        <w:rPr>
          <w:spacing w:val="-8"/>
        </w:rPr>
        <w:t> </w:t>
      </w:r>
      <w:r>
        <w:rPr>
          <w:spacing w:val="-4"/>
        </w:rPr>
        <w:t>since</w:t>
      </w:r>
      <w:r>
        <w:rPr>
          <w:spacing w:val="-9"/>
        </w:rPr>
        <w:t> </w:t>
      </w:r>
      <w:r>
        <w:rPr>
          <w:b/>
          <w:color w:val="00ABB5"/>
          <w:spacing w:val="-4"/>
        </w:rPr>
        <w:t>1999</w:t>
      </w:r>
      <w:r>
        <w:rPr>
          <w:b/>
          <w:color w:val="00ABB5"/>
          <w:spacing w:val="-9"/>
        </w:rPr>
        <w:t> </w:t>
      </w:r>
      <w:r>
        <w:rPr>
          <w:spacing w:val="-4"/>
        </w:rPr>
        <w:t>all</w:t>
      </w:r>
      <w:r>
        <w:rPr>
          <w:spacing w:val="-8"/>
        </w:rPr>
        <w:t> </w:t>
      </w:r>
      <w:r>
        <w:rPr>
          <w:spacing w:val="-4"/>
        </w:rPr>
        <w:t>polling </w:t>
      </w:r>
      <w:r>
        <w:rPr>
          <w:w w:val="90"/>
        </w:rPr>
        <w:t>stations have one accessible ballot box enabling persons with </w:t>
      </w:r>
      <w:r>
        <w:rPr/>
        <w:t>disabilities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exercise</w:t>
      </w:r>
      <w:r>
        <w:rPr>
          <w:spacing w:val="-13"/>
        </w:rPr>
        <w:t> </w:t>
      </w:r>
      <w:r>
        <w:rPr/>
        <w:t>their</w:t>
      </w:r>
      <w:r>
        <w:rPr>
          <w:spacing w:val="-12"/>
        </w:rPr>
        <w:t> </w:t>
      </w:r>
      <w:r>
        <w:rPr/>
        <w:t>democratic</w:t>
      </w:r>
      <w:r>
        <w:rPr>
          <w:spacing w:val="-13"/>
        </w:rPr>
        <w:t> </w:t>
      </w:r>
      <w:r>
        <w:rPr/>
        <w:t>right.</w:t>
      </w:r>
    </w:p>
    <w:p>
      <w:pPr>
        <w:pStyle w:val="BodyText"/>
        <w:spacing w:before="22"/>
      </w:pPr>
    </w:p>
    <w:p>
      <w:pPr>
        <w:pStyle w:val="BodyText"/>
        <w:spacing w:line="254" w:lineRule="auto"/>
        <w:ind w:left="563" w:right="6344"/>
        <w:jc w:val="both"/>
      </w:pPr>
      <w:r>
        <w:rPr>
          <w:spacing w:val="-4"/>
        </w:rPr>
        <w:t>Thanks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Inclusion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Education</w:t>
      </w:r>
      <w:r>
        <w:rPr>
          <w:spacing w:val="-9"/>
        </w:rPr>
        <w:t> </w:t>
      </w:r>
      <w:r>
        <w:rPr>
          <w:spacing w:val="-4"/>
        </w:rPr>
        <w:t>Law,</w:t>
      </w:r>
      <w:r>
        <w:rPr>
          <w:spacing w:val="-8"/>
        </w:rPr>
        <w:t> </w:t>
      </w:r>
      <w:r>
        <w:rPr>
          <w:spacing w:val="-4"/>
        </w:rPr>
        <w:t>more</w:t>
      </w:r>
      <w:r>
        <w:rPr>
          <w:spacing w:val="-9"/>
        </w:rPr>
        <w:t> </w:t>
      </w:r>
      <w:r>
        <w:rPr>
          <w:spacing w:val="-4"/>
        </w:rPr>
        <w:t>than</w:t>
      </w:r>
      <w:r>
        <w:rPr>
          <w:spacing w:val="-8"/>
        </w:rPr>
        <w:t> </w:t>
      </w:r>
      <w:r>
        <w:rPr>
          <w:b/>
          <w:color w:val="00ABB5"/>
          <w:spacing w:val="-4"/>
        </w:rPr>
        <w:t>10,000 </w:t>
      </w:r>
      <w:r>
        <w:rPr/>
        <w:t>children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complex</w:t>
      </w:r>
      <w:r>
        <w:rPr>
          <w:spacing w:val="-13"/>
        </w:rPr>
        <w:t> </w:t>
      </w:r>
      <w:r>
        <w:rPr/>
        <w:t>special</w:t>
      </w:r>
      <w:r>
        <w:rPr>
          <w:spacing w:val="-12"/>
        </w:rPr>
        <w:t> </w:t>
      </w:r>
      <w:r>
        <w:rPr/>
        <w:t>needs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now</w:t>
      </w:r>
      <w:r>
        <w:rPr>
          <w:spacing w:val="-12"/>
        </w:rPr>
        <w:t> </w:t>
      </w:r>
      <w:r>
        <w:rPr/>
        <w:t>included</w:t>
      </w:r>
      <w:r>
        <w:rPr>
          <w:spacing w:val="-13"/>
        </w:rPr>
        <w:t> </w:t>
      </w:r>
      <w:r>
        <w:rPr/>
        <w:t>and learning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schools.</w:t>
      </w:r>
    </w:p>
    <w:p>
      <w:pPr>
        <w:pStyle w:val="BodyText"/>
        <w:spacing w:before="22"/>
      </w:pPr>
    </w:p>
    <w:p>
      <w:pPr>
        <w:pStyle w:val="BodyText"/>
        <w:spacing w:line="254" w:lineRule="auto"/>
        <w:ind w:left="563" w:right="6344"/>
        <w:jc w:val="both"/>
      </w:pPr>
      <w:r>
        <w:rPr>
          <w:w w:val="90"/>
        </w:rPr>
        <w:t>Thanks to the reform in the provision of mental health services </w:t>
      </w:r>
      <w:r>
        <w:rPr>
          <w:spacing w:val="-6"/>
        </w:rPr>
        <w:t>more than</w:t>
      </w:r>
      <w:r>
        <w:rPr/>
        <w:t> </w:t>
      </w:r>
      <w:r>
        <w:rPr>
          <w:b/>
          <w:color w:val="00ABB5"/>
          <w:spacing w:val="-6"/>
        </w:rPr>
        <w:t>10,000 </w:t>
      </w:r>
      <w:r>
        <w:rPr>
          <w:spacing w:val="-6"/>
        </w:rPr>
        <w:t>additional people including children will be </w:t>
      </w:r>
      <w:r>
        <w:rPr/>
        <w:t>able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receive</w:t>
      </w:r>
      <w:r>
        <w:rPr>
          <w:spacing w:val="-12"/>
        </w:rPr>
        <w:t> </w:t>
      </w:r>
      <w:r>
        <w:rPr/>
        <w:t>services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over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country.</w:t>
      </w:r>
    </w:p>
    <w:p>
      <w:pPr>
        <w:pStyle w:val="BodyText"/>
        <w:spacing w:before="21"/>
      </w:pPr>
    </w:p>
    <w:p>
      <w:pPr>
        <w:pStyle w:val="BodyText"/>
        <w:spacing w:line="254" w:lineRule="auto"/>
        <w:ind w:left="563" w:right="6339"/>
        <w:jc w:val="both"/>
      </w:pPr>
      <w:r>
        <w:rPr/>
        <w:t>Thanks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progressive</w:t>
      </w:r>
      <w:r>
        <w:rPr>
          <w:spacing w:val="-3"/>
        </w:rPr>
        <w:t> </w:t>
      </w:r>
      <w:r>
        <w:rPr/>
        <w:t>legislation</w:t>
      </w:r>
      <w:r>
        <w:rPr>
          <w:spacing w:val="-3"/>
        </w:rPr>
        <w:t> </w:t>
      </w:r>
      <w:r>
        <w:rPr/>
        <w:t>securing</w:t>
      </w:r>
      <w:r>
        <w:rPr>
          <w:spacing w:val="-3"/>
        </w:rPr>
        <w:t> </w:t>
      </w:r>
      <w:r>
        <w:rPr/>
        <w:t>equal</w:t>
      </w:r>
      <w:r>
        <w:rPr>
          <w:spacing w:val="-3"/>
        </w:rPr>
        <w:t> </w:t>
      </w:r>
      <w:r>
        <w:rPr/>
        <w:t>rights</w:t>
      </w:r>
      <w:r>
        <w:rPr>
          <w:spacing w:val="-3"/>
        </w:rPr>
        <w:t> </w:t>
      </w:r>
      <w:r>
        <w:rPr/>
        <w:t>in </w:t>
      </w:r>
      <w:r>
        <w:rPr>
          <w:spacing w:val="-4"/>
        </w:rPr>
        <w:t>employment,</w:t>
      </w:r>
      <w:r>
        <w:rPr>
          <w:spacing w:val="-9"/>
        </w:rPr>
        <w:t> </w:t>
      </w:r>
      <w:r>
        <w:rPr>
          <w:b/>
          <w:color w:val="00ABB5"/>
          <w:spacing w:val="-4"/>
        </w:rPr>
        <w:t>tens</w:t>
      </w:r>
      <w:r>
        <w:rPr>
          <w:b/>
          <w:color w:val="00ABB5"/>
          <w:spacing w:val="-8"/>
        </w:rPr>
        <w:t> </w:t>
      </w:r>
      <w:r>
        <w:rPr>
          <w:b/>
          <w:color w:val="00ABB5"/>
          <w:spacing w:val="-4"/>
        </w:rPr>
        <w:t>of</w:t>
      </w:r>
      <w:r>
        <w:rPr>
          <w:b/>
          <w:color w:val="00ABB5"/>
          <w:spacing w:val="-9"/>
        </w:rPr>
        <w:t> </w:t>
      </w:r>
      <w:r>
        <w:rPr>
          <w:b/>
          <w:color w:val="00ABB5"/>
          <w:spacing w:val="-4"/>
        </w:rPr>
        <w:t>thousands</w:t>
      </w:r>
      <w:r>
        <w:rPr>
          <w:b/>
          <w:color w:val="00ABB5"/>
          <w:spacing w:val="-8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persons</w:t>
      </w:r>
      <w:r>
        <w:rPr>
          <w:spacing w:val="-9"/>
        </w:rPr>
        <w:t> </w:t>
      </w:r>
      <w:r>
        <w:rPr>
          <w:spacing w:val="-4"/>
        </w:rPr>
        <w:t>with</w:t>
      </w:r>
      <w:r>
        <w:rPr>
          <w:spacing w:val="-8"/>
        </w:rPr>
        <w:t> </w:t>
      </w:r>
      <w:r>
        <w:rPr>
          <w:spacing w:val="-4"/>
        </w:rPr>
        <w:t>disabilities are entitled to receive accommodations that enable them to </w:t>
      </w:r>
      <w:r>
        <w:rPr/>
        <w:t>work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regular</w:t>
      </w:r>
      <w:r>
        <w:rPr>
          <w:spacing w:val="-13"/>
        </w:rPr>
        <w:t> </w:t>
      </w:r>
      <w:r>
        <w:rPr/>
        <w:t>jobs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mainstream</w:t>
      </w:r>
      <w:r>
        <w:rPr>
          <w:spacing w:val="-12"/>
        </w:rPr>
        <w:t> </w:t>
      </w:r>
      <w:r>
        <w:rPr/>
        <w:t>community.</w:t>
      </w:r>
    </w:p>
    <w:p>
      <w:pPr>
        <w:spacing w:before="164"/>
        <w:ind w:left="0" w:right="114" w:firstLine="0"/>
        <w:jc w:val="right"/>
        <w:rPr>
          <w:rFonts w:ascii="Times New Roman"/>
          <w:b/>
          <w:sz w:val="20"/>
        </w:rPr>
      </w:pPr>
      <w:r>
        <w:rPr>
          <w:rFonts w:ascii="Times New Roman"/>
          <w:b/>
          <w:color w:val="FFFFFF"/>
          <w:spacing w:val="-5"/>
          <w:w w:val="115"/>
          <w:sz w:val="20"/>
        </w:rPr>
        <w:t>16</w:t>
      </w:r>
    </w:p>
    <w:p>
      <w:pPr>
        <w:spacing w:after="0"/>
        <w:jc w:val="right"/>
        <w:rPr>
          <w:rFonts w:ascii="Times New Roman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bidi/>
        <w:spacing w:before="4"/>
        <w:ind w:right="1714" w:left="38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color w:val="00656E"/>
          <w:spacing w:val="-2"/>
          <w:w w:val="60"/>
          <w:sz w:val="36"/>
          <w:szCs w:val="36"/>
          <w:rtl/>
        </w:rPr>
        <w:t>العاملون</w:t>
      </w:r>
      <w:r>
        <w:rPr>
          <w:rFonts w:ascii="Times New Roman" w:cs="Times New Roman"/>
          <w:b/>
          <w:bCs/>
          <w:color w:val="00656E"/>
          <w:spacing w:val="-12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656E"/>
          <w:w w:val="60"/>
          <w:sz w:val="36"/>
          <w:szCs w:val="36"/>
          <w:rtl/>
        </w:rPr>
        <w:t>في</w:t>
      </w:r>
      <w:r>
        <w:rPr>
          <w:rFonts w:ascii="Times New Roman" w:cs="Times New Roman"/>
          <w:b/>
          <w:bCs/>
          <w:color w:val="00656E"/>
          <w:spacing w:val="-12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656E"/>
          <w:w w:val="60"/>
          <w:sz w:val="36"/>
          <w:szCs w:val="36"/>
          <w:rtl/>
        </w:rPr>
        <w:t>بزخوت</w:t>
      </w:r>
      <w:r>
        <w:rPr>
          <w:rFonts w:ascii="Times New Roman" w:cs="Times New Roman"/>
          <w:b/>
          <w:bCs/>
          <w:color w:val="00656E"/>
          <w:spacing w:val="-13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656E"/>
          <w:w w:val="60"/>
          <w:sz w:val="36"/>
          <w:szCs w:val="36"/>
        </w:rPr>
        <w:t>201</w:t>
      </w:r>
      <w:r>
        <w:rPr>
          <w:rFonts w:ascii="Times New Roman" w:cs="Times New Roman"/>
          <w:b/>
          <w:bCs/>
          <w:color w:val="00656E"/>
          <w:w w:val="60"/>
          <w:sz w:val="36"/>
          <w:szCs w:val="36"/>
        </w:rPr>
        <w:t>2</w:t>
      </w:r>
    </w:p>
    <w:p>
      <w:pPr>
        <w:pStyle w:val="Heading3"/>
        <w:bidi/>
        <w:spacing w:before="68"/>
        <w:ind w:right="1713" w:left="1128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00656E"/>
          <w:spacing w:val="-2"/>
          <w:w w:val="115"/>
          <w:rtl/>
        </w:rPr>
        <w:t>האנשים</w:t>
      </w:r>
      <w:r>
        <w:rPr>
          <w:color w:val="00656E"/>
          <w:spacing w:val="-6"/>
          <w:w w:val="115"/>
          <w:rtl/>
        </w:rPr>
        <w:t> </w:t>
      </w:r>
      <w:r>
        <w:rPr>
          <w:color w:val="00656E"/>
          <w:w w:val="115"/>
          <w:rtl/>
        </w:rPr>
        <w:t>של</w:t>
      </w:r>
      <w:r>
        <w:rPr>
          <w:color w:val="00656E"/>
          <w:spacing w:val="-6"/>
          <w:w w:val="115"/>
          <w:rtl/>
        </w:rPr>
        <w:t> </w:t>
      </w:r>
      <w:r>
        <w:rPr>
          <w:color w:val="00656E"/>
          <w:w w:val="115"/>
        </w:rPr>
        <w:t>'</w:t>
      </w:r>
      <w:r>
        <w:rPr>
          <w:color w:val="00656E"/>
          <w:w w:val="115"/>
          <w:rtl/>
        </w:rPr>
        <w:t>בזכות</w:t>
      </w:r>
      <w:r>
        <w:rPr>
          <w:color w:val="00656E"/>
          <w:w w:val="115"/>
        </w:rPr>
        <w:t>'</w:t>
      </w:r>
      <w:r>
        <w:rPr>
          <w:color w:val="00656E"/>
          <w:spacing w:val="-7"/>
          <w:w w:val="115"/>
          <w:rtl/>
        </w:rPr>
        <w:t> </w:t>
      </w:r>
      <w:r>
        <w:rPr>
          <w:color w:val="00656E"/>
          <w:w w:val="115"/>
        </w:rPr>
        <w:t>201</w:t>
      </w:r>
      <w:r>
        <w:rPr>
          <w:color w:val="00656E"/>
          <w:w w:val="115"/>
        </w:rPr>
        <w:t>2</w:t>
      </w:r>
    </w:p>
    <w:p>
      <w:pPr>
        <w:spacing w:after="0"/>
        <w:jc w:val="left"/>
        <w:sectPr>
          <w:pgSz w:w="11910" w:h="18710"/>
          <w:pgMar w:top="1960" w:bottom="0" w:left="400" w:right="60"/>
          <w:cols w:num="2" w:equalWidth="0">
            <w:col w:w="4139" w:space="934"/>
            <w:col w:w="6377"/>
          </w:cols>
        </w:sectPr>
      </w:pPr>
    </w:p>
    <w:p>
      <w:pPr>
        <w:bidi/>
        <w:spacing w:before="153"/>
        <w:ind w:right="0" w:left="38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4"/>
          <w:w w:val="80"/>
          <w:sz w:val="24"/>
          <w:szCs w:val="24"/>
          <w:rtl/>
        </w:rPr>
        <w:t>أعضاء</w:t>
      </w:r>
      <w:r>
        <w:rPr>
          <w:b/>
          <w:bCs/>
          <w:spacing w:val="-12"/>
          <w:sz w:val="24"/>
          <w:szCs w:val="24"/>
          <w:rtl/>
        </w:rPr>
        <w:t> </w:t>
      </w:r>
      <w:r>
        <w:rPr>
          <w:b/>
          <w:bCs/>
          <w:w w:val="80"/>
          <w:sz w:val="24"/>
          <w:szCs w:val="24"/>
          <w:rtl/>
        </w:rPr>
        <w:t>اللجنة</w:t>
      </w:r>
      <w:r>
        <w:rPr>
          <w:b/>
          <w:bCs/>
          <w:spacing w:val="-12"/>
          <w:sz w:val="24"/>
          <w:szCs w:val="24"/>
          <w:rtl/>
        </w:rPr>
        <w:t> </w:t>
      </w:r>
      <w:r>
        <w:rPr>
          <w:b/>
          <w:bCs/>
          <w:w w:val="80"/>
          <w:sz w:val="24"/>
          <w:szCs w:val="24"/>
          <w:rtl/>
        </w:rPr>
        <w:t>الإداري</w:t>
      </w:r>
      <w:r>
        <w:rPr>
          <w:b/>
          <w:bCs/>
          <w:w w:val="80"/>
          <w:sz w:val="24"/>
          <w:szCs w:val="24"/>
          <w:rtl/>
        </w:rPr>
        <w:t>ة</w:t>
      </w:r>
    </w:p>
    <w:p>
      <w:pPr>
        <w:bidi/>
        <w:spacing w:line="247" w:lineRule="auto" w:before="3"/>
        <w:ind w:right="1302" w:left="38" w:hanging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70"/>
          <w:sz w:val="22"/>
          <w:szCs w:val="22"/>
          <w:rtl/>
        </w:rPr>
        <w:t>موسي</w:t>
      </w:r>
      <w:r>
        <w:rPr>
          <w:rFonts w:ascii="Times New Roman" w:cs="Times New Roman"/>
          <w:spacing w:val="65"/>
          <w:w w:val="150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راز</w:t>
      </w:r>
      <w:r>
        <w:rPr>
          <w:rFonts w:ascii="Times New Roman" w:cs="Times New Roman"/>
          <w:spacing w:val="80"/>
          <w:w w:val="15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دنياله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برفمان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دورون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تمير</w:t>
      </w:r>
      <w:r>
        <w:rPr>
          <w:rFonts w:ascii="Times New Roman" w:cs="Times New Roman"/>
          <w:spacing w:val="80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70"/>
          <w:sz w:val="22"/>
          <w:szCs w:val="22"/>
          <w:rtl/>
        </w:rPr>
        <w:t>فيرد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8"/>
          <w:w w:val="70"/>
          <w:sz w:val="22"/>
          <w:szCs w:val="22"/>
          <w:rtl/>
        </w:rPr>
        <w:t>فيندمان</w:t>
      </w:r>
      <w:r>
        <w:rPr>
          <w:rFonts w:ascii="Times New Roman" w:cs="Times New Roman"/>
          <w:w w:val="80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عوفر</w:t>
      </w:r>
      <w:r>
        <w:rPr>
          <w:rFonts w:ascii="Times New Roman" w:cs="Times New Roman"/>
          <w:spacing w:val="-1"/>
          <w:w w:val="80"/>
          <w:sz w:val="22"/>
          <w:szCs w:val="22"/>
          <w:rtl/>
        </w:rPr>
        <w:t> </w:t>
      </w:r>
      <w:r>
        <w:rPr>
          <w:rFonts w:ascii="Times New Roman" w:cs="Times New Roman"/>
          <w:w w:val="80"/>
          <w:sz w:val="22"/>
          <w:szCs w:val="22"/>
          <w:rtl/>
        </w:rPr>
        <w:t>دهاري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5"/>
          <w:w w:val="60"/>
          <w:sz w:val="22"/>
          <w:szCs w:val="22"/>
          <w:rtl/>
        </w:rPr>
        <w:t>يهونتان</w:t>
      </w:r>
      <w:r>
        <w:rPr>
          <w:rFonts w:ascii="Times New Roman" w:cs="Times New Roman"/>
          <w:spacing w:val="14"/>
          <w:sz w:val="22"/>
          <w:szCs w:val="22"/>
          <w:rtl/>
        </w:rPr>
        <w:t> </w:t>
      </w:r>
      <w:r>
        <w:rPr>
          <w:rFonts w:ascii="Times New Roman" w:cs="Times New Roman"/>
          <w:w w:val="50"/>
          <w:sz w:val="22"/>
          <w:szCs w:val="22"/>
          <w:rtl/>
        </w:rPr>
        <w:t>غيلي</w:t>
      </w:r>
      <w:r>
        <w:rPr>
          <w:rFonts w:ascii="Times New Roman" w:cs="Times New Roman"/>
          <w:w w:val="50"/>
          <w:sz w:val="22"/>
          <w:szCs w:val="22"/>
          <w:rtl/>
        </w:rPr>
        <w:t>س</w:t>
      </w:r>
    </w:p>
    <w:p>
      <w:pPr>
        <w:bidi/>
        <w:spacing w:line="247" w:lineRule="auto" w:before="0"/>
        <w:ind w:right="1081" w:left="38" w:hanging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2"/>
          <w:w w:val="60"/>
          <w:sz w:val="22"/>
          <w:szCs w:val="22"/>
          <w:rtl/>
        </w:rPr>
        <w:t>أماندا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ليطون</w:t>
      </w:r>
      <w:r>
        <w:rPr>
          <w:rFonts w:ascii="Times New Roman" w:cs="Times New Roman"/>
          <w:spacing w:val="-2"/>
          <w:w w:val="60"/>
          <w:sz w:val="22"/>
          <w:szCs w:val="22"/>
        </w:rPr>
        <w:t>-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بليشا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رفكا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سني</w:t>
      </w:r>
      <w:r>
        <w:rPr>
          <w:rFonts w:ascii="Times New Roman" w:cs="Times New Roman"/>
          <w:w w:val="70"/>
          <w:sz w:val="22"/>
          <w:szCs w:val="22"/>
          <w:rtl/>
        </w:rPr>
        <w:t>ه</w:t>
      </w:r>
    </w:p>
    <w:p>
      <w:pPr>
        <w:bidi/>
        <w:spacing w:line="247" w:lineRule="auto" w:before="0"/>
        <w:ind w:right="1074" w:left="38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65"/>
          <w:sz w:val="22"/>
          <w:szCs w:val="22"/>
          <w:rtl/>
        </w:rPr>
        <w:t>أري</w:t>
      </w:r>
      <w:r>
        <w:rPr>
          <w:rFonts w:ascii="Times New Roman" w:cs="Times New Roman"/>
          <w:spacing w:val="65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بلطيئيل</w:t>
      </w:r>
      <w:r>
        <w:rPr>
          <w:rFonts w:ascii="Times New Roman" w:cs="Times New Roman"/>
          <w:spacing w:val="80"/>
          <w:w w:val="150"/>
          <w:sz w:val="22"/>
          <w:szCs w:val="22"/>
          <w:rtl/>
        </w:rPr>
        <w:t> </w:t>
      </w:r>
      <w:r>
        <w:rPr>
          <w:rFonts w:ascii="Times New Roman" w:cs="Times New Roman"/>
          <w:w w:val="75"/>
          <w:sz w:val="22"/>
          <w:szCs w:val="22"/>
          <w:rtl/>
        </w:rPr>
        <w:t>يهوشع شوفمان </w:t>
      </w:r>
      <w:r>
        <w:rPr>
          <w:rFonts w:ascii="Times New Roman" w:cs="Times New Roman"/>
          <w:spacing w:val="-2"/>
          <w:w w:val="55"/>
          <w:sz w:val="22"/>
          <w:szCs w:val="22"/>
          <w:rtl/>
        </w:rPr>
        <w:t>نعماه</w:t>
      </w:r>
      <w:r>
        <w:rPr>
          <w:rFonts w:ascii="Times New Roman" w:cs="Times New Roman"/>
          <w:spacing w:val="-1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يشوفي</w:t>
      </w:r>
      <w:r>
        <w:rPr>
          <w:rFonts w:ascii="Times New Roman" w:cs="Times New Roman"/>
          <w:w w:val="55"/>
          <w:sz w:val="22"/>
          <w:szCs w:val="22"/>
        </w:rPr>
        <w:t>-</w:t>
      </w:r>
      <w:r>
        <w:rPr>
          <w:rFonts w:ascii="Times New Roman" w:cs="Times New Roman"/>
          <w:w w:val="55"/>
          <w:sz w:val="22"/>
          <w:szCs w:val="22"/>
          <w:rtl/>
        </w:rPr>
        <w:t>خيا</w:t>
      </w:r>
      <w:r>
        <w:rPr>
          <w:rFonts w:ascii="Times New Roman" w:cs="Times New Roman"/>
          <w:w w:val="55"/>
          <w:sz w:val="22"/>
          <w:szCs w:val="22"/>
          <w:rtl/>
        </w:rPr>
        <w:t>ط</w:t>
      </w:r>
    </w:p>
    <w:p>
      <w:pPr>
        <w:bidi/>
        <w:spacing w:before="153"/>
        <w:ind w:right="804" w:left="38" w:firstLine="0"/>
        <w:jc w:val="lef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spacing w:val="-2"/>
          <w:w w:val="75"/>
          <w:sz w:val="24"/>
          <w:szCs w:val="24"/>
          <w:rtl/>
        </w:rPr>
        <w:t>الطاق</w:t>
      </w:r>
      <w:r>
        <w:rPr>
          <w:b/>
          <w:bCs/>
          <w:spacing w:val="-2"/>
          <w:w w:val="75"/>
          <w:sz w:val="24"/>
          <w:szCs w:val="24"/>
          <w:rtl/>
        </w:rPr>
        <w:t>م</w:t>
      </w:r>
    </w:p>
    <w:p>
      <w:pPr>
        <w:bidi/>
        <w:spacing w:line="247" w:lineRule="auto" w:before="3"/>
        <w:ind w:right="441" w:left="38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2"/>
          <w:w w:val="60"/>
          <w:sz w:val="22"/>
          <w:szCs w:val="22"/>
          <w:rtl/>
        </w:rPr>
        <w:t>أفيفيت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برقاي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0"/>
          <w:sz w:val="22"/>
          <w:szCs w:val="22"/>
          <w:rtl/>
        </w:rPr>
        <w:t>أهرونوف</w:t>
      </w:r>
      <w:r>
        <w:rPr>
          <w:rFonts w:ascii="Times New Roman" w:cs="Times New Roman"/>
          <w:w w:val="75"/>
          <w:sz w:val="22"/>
          <w:szCs w:val="22"/>
          <w:rtl/>
        </w:rPr>
        <w:t> هيجر أبو شار</w:t>
      </w:r>
      <w:r>
        <w:rPr>
          <w:rFonts w:ascii="Times New Roman" w:cs="Times New Roman"/>
          <w:w w:val="75"/>
          <w:sz w:val="22"/>
          <w:szCs w:val="22"/>
          <w:rtl/>
        </w:rPr>
        <w:t>ب</w:t>
      </w:r>
    </w:p>
    <w:p>
      <w:pPr>
        <w:bidi/>
        <w:spacing w:line="247" w:lineRule="auto" w:before="0"/>
        <w:ind w:right="804" w:left="38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4"/>
          <w:w w:val="70"/>
          <w:sz w:val="22"/>
          <w:szCs w:val="22"/>
          <w:rtl/>
        </w:rPr>
        <w:t>يكيرا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أبرخ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سامر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بدوي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5"/>
          <w:w w:val="70"/>
          <w:sz w:val="22"/>
          <w:szCs w:val="22"/>
          <w:rtl/>
        </w:rPr>
        <w:t>شارون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50"/>
          <w:sz w:val="22"/>
          <w:szCs w:val="22"/>
          <w:rtl/>
        </w:rPr>
        <w:t>بريمو</w:t>
      </w:r>
      <w:r>
        <w:rPr>
          <w:rFonts w:ascii="Times New Roman" w:cs="Times New Roman"/>
          <w:spacing w:val="-2"/>
          <w:w w:val="50"/>
          <w:sz w:val="22"/>
          <w:szCs w:val="22"/>
          <w:rtl/>
        </w:rPr>
        <w:t>ر</w:t>
      </w:r>
    </w:p>
    <w:p>
      <w:pPr>
        <w:bidi/>
        <w:spacing w:line="247" w:lineRule="auto" w:before="0"/>
        <w:ind w:right="804" w:left="38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6"/>
          <w:w w:val="60"/>
          <w:sz w:val="22"/>
          <w:szCs w:val="22"/>
          <w:rtl/>
        </w:rPr>
        <w:t>عيناف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0"/>
          <w:sz w:val="22"/>
          <w:szCs w:val="22"/>
          <w:rtl/>
        </w:rPr>
        <w:t>فينوغراد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75"/>
          <w:sz w:val="22"/>
          <w:szCs w:val="22"/>
          <w:rtl/>
        </w:rPr>
        <w:t>دؤود </w:t>
      </w:r>
      <w:r>
        <w:rPr>
          <w:rFonts w:ascii="Times New Roman" w:cs="Times New Roman"/>
          <w:w w:val="70"/>
          <w:sz w:val="22"/>
          <w:szCs w:val="22"/>
          <w:rtl/>
        </w:rPr>
        <w:t>عليان</w:t>
      </w:r>
      <w:r>
        <w:rPr>
          <w:rFonts w:ascii="Times New Roman" w:cs="Times New Roman"/>
          <w:spacing w:val="40"/>
          <w:sz w:val="22"/>
          <w:szCs w:val="22"/>
          <w:rtl/>
        </w:rPr>
        <w:t> </w:t>
      </w:r>
      <w:r>
        <w:rPr>
          <w:rFonts w:ascii="Times New Roman" w:cs="Times New Roman"/>
          <w:w w:val="75"/>
          <w:sz w:val="22"/>
          <w:szCs w:val="22"/>
          <w:rtl/>
        </w:rPr>
        <w:t>أورن</w:t>
      </w:r>
      <w:r>
        <w:rPr>
          <w:rFonts w:ascii="Times New Roman" w:cs="Times New Roman"/>
          <w:spacing w:val="4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غانور</w:t>
      </w:r>
      <w:r>
        <w:rPr>
          <w:rFonts w:ascii="Times New Roman" w:cs="Times New Roman"/>
          <w:spacing w:val="80"/>
          <w:w w:val="150"/>
          <w:sz w:val="22"/>
          <w:szCs w:val="22"/>
          <w:rtl/>
        </w:rPr>
        <w:t> </w:t>
      </w:r>
      <w:r>
        <w:rPr>
          <w:rFonts w:ascii="Times New Roman" w:cs="Times New Roman"/>
          <w:w w:val="50"/>
          <w:sz w:val="22"/>
          <w:szCs w:val="22"/>
          <w:rtl/>
        </w:rPr>
        <w:t>تسفيا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50"/>
          <w:sz w:val="22"/>
          <w:szCs w:val="22"/>
          <w:rtl/>
        </w:rPr>
        <w:t>فايسبرغ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يوتام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طولوب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سوزان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كانو</w:t>
      </w:r>
      <w:r>
        <w:rPr>
          <w:rFonts w:ascii="Times New Roman" w:cs="Times New Roman"/>
          <w:w w:val="70"/>
          <w:sz w:val="22"/>
          <w:szCs w:val="22"/>
          <w:rtl/>
        </w:rPr>
        <w:t>ن</w:t>
      </w:r>
    </w:p>
    <w:p>
      <w:pPr>
        <w:bidi/>
        <w:spacing w:line="247" w:lineRule="auto" w:before="0"/>
        <w:ind w:right="778" w:left="38" w:hanging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4"/>
          <w:w w:val="55"/>
          <w:sz w:val="22"/>
          <w:szCs w:val="22"/>
          <w:rtl/>
        </w:rPr>
        <w:t>غالي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55"/>
          <w:sz w:val="22"/>
          <w:szCs w:val="22"/>
          <w:rtl/>
        </w:rPr>
        <w:t>كوخافي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55"/>
          <w:sz w:val="22"/>
          <w:szCs w:val="22"/>
          <w:rtl/>
        </w:rPr>
        <w:t>رونين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sz w:val="22"/>
          <w:szCs w:val="22"/>
          <w:rtl/>
        </w:rPr>
        <w:t>فيكتور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6"/>
          <w:w w:val="65"/>
          <w:sz w:val="22"/>
          <w:szCs w:val="22"/>
          <w:rtl/>
        </w:rPr>
        <w:t>لدرفرب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نعمه</w:t>
      </w:r>
      <w:r>
        <w:rPr>
          <w:rFonts w:ascii="Times New Roman" w:cs="Times New Roman"/>
          <w:spacing w:val="-10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لرن</w:t>
      </w:r>
      <w:r>
        <w:rPr>
          <w:rFonts w:ascii="Times New Roman" w:cs="Times New Roman"/>
          <w:w w:val="70"/>
          <w:sz w:val="22"/>
          <w:szCs w:val="22"/>
          <w:rtl/>
        </w:rPr>
        <w:t>ر</w:t>
      </w:r>
    </w:p>
    <w:p>
      <w:pPr>
        <w:bidi/>
        <w:spacing w:line="247" w:lineRule="auto" w:before="0"/>
        <w:ind w:right="230" w:left="38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60"/>
          <w:sz w:val="22"/>
          <w:szCs w:val="22"/>
          <w:rtl/>
        </w:rPr>
        <w:t>ميلكا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موزيس</w:t>
      </w:r>
      <w:r>
        <w:rPr>
          <w:rFonts w:ascii="Times New Roman" w:cs="Times New Roman"/>
          <w:w w:val="60"/>
          <w:sz w:val="22"/>
          <w:szCs w:val="22"/>
        </w:rPr>
        <w:t>-</w:t>
      </w:r>
      <w:r>
        <w:rPr>
          <w:rFonts w:ascii="Times New Roman" w:cs="Times New Roman"/>
          <w:w w:val="60"/>
          <w:sz w:val="22"/>
          <w:szCs w:val="22"/>
          <w:rtl/>
        </w:rPr>
        <w:t>شفيط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إستر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سيفا</w:t>
      </w:r>
      <w:r>
        <w:rPr>
          <w:rFonts w:ascii="Times New Roman" w:cs="Times New Roman"/>
          <w:spacing w:val="-4"/>
          <w:w w:val="70"/>
          <w:sz w:val="22"/>
          <w:szCs w:val="22"/>
          <w:rtl/>
        </w:rPr>
        <w:t>ن</w:t>
      </w:r>
    </w:p>
    <w:p>
      <w:pPr>
        <w:bidi/>
        <w:spacing w:line="247" w:lineRule="auto" w:before="0"/>
        <w:ind w:right="230" w:left="38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70"/>
          <w:sz w:val="22"/>
          <w:szCs w:val="22"/>
          <w:rtl/>
        </w:rPr>
        <w:t>عيديت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70"/>
          <w:sz w:val="22"/>
          <w:szCs w:val="22"/>
          <w:rtl/>
        </w:rPr>
        <w:t>سرغوستي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55"/>
          <w:sz w:val="22"/>
          <w:szCs w:val="22"/>
          <w:rtl/>
        </w:rPr>
        <w:t>هيلا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ريمون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غرينشفا</w:t>
      </w:r>
      <w:r>
        <w:rPr>
          <w:rFonts w:ascii="Times New Roman" w:cs="Times New Roman"/>
          <w:w w:val="55"/>
          <w:sz w:val="22"/>
          <w:szCs w:val="22"/>
          <w:rtl/>
        </w:rPr>
        <w:t>ن</w:t>
      </w:r>
    </w:p>
    <w:p>
      <w:pPr>
        <w:bidi/>
        <w:spacing w:line="268" w:lineRule="auto" w:before="158"/>
        <w:ind w:right="711" w:left="0" w:firstLine="0"/>
        <w:jc w:val="left"/>
        <w:rPr>
          <w:sz w:val="20"/>
          <w:szCs w:val="20"/>
        </w:rPr>
      </w:pPr>
      <w:r>
        <w:rPr>
          <w:rtl/>
        </w:rPr>
        <w:br w:type="column"/>
      </w:r>
      <w:r>
        <w:rPr>
          <w:rFonts w:ascii="Calibri" w:cs="Calibri"/>
          <w:b/>
          <w:bCs/>
          <w:w w:val="105"/>
          <w:sz w:val="20"/>
          <w:szCs w:val="20"/>
          <w:rtl/>
        </w:rPr>
        <w:t>חברי ועד מנהל </w:t>
      </w:r>
      <w:r>
        <w:rPr>
          <w:w w:val="105"/>
          <w:sz w:val="20"/>
          <w:szCs w:val="20"/>
          <w:rtl/>
        </w:rPr>
        <w:t>מוסי</w:t>
      </w:r>
      <w:r>
        <w:rPr>
          <w:spacing w:val="21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רז</w:t>
      </w:r>
      <w:r>
        <w:rPr>
          <w:w w:val="105"/>
          <w:sz w:val="20"/>
          <w:szCs w:val="20"/>
        </w:rPr>
        <w:t>,</w:t>
      </w:r>
      <w:r>
        <w:rPr>
          <w:spacing w:val="2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יו</w:t>
      </w:r>
      <w:r>
        <w:rPr>
          <w:w w:val="105"/>
          <w:sz w:val="20"/>
          <w:szCs w:val="20"/>
        </w:rPr>
        <w:t>"</w:t>
      </w:r>
      <w:r>
        <w:rPr>
          <w:w w:val="105"/>
          <w:sz w:val="20"/>
          <w:szCs w:val="20"/>
          <w:rtl/>
        </w:rPr>
        <w:t>ר</w:t>
      </w:r>
      <w:r>
        <w:rPr>
          <w:spacing w:val="80"/>
          <w:w w:val="150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דניאלה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ברפמן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יהונתן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גיליס תום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גמפ</w:t>
      </w:r>
      <w:r>
        <w:rPr>
          <w:w w:val="105"/>
          <w:sz w:val="20"/>
          <w:szCs w:val="20"/>
          <w:rtl/>
        </w:rPr>
        <w:t>ל</w:t>
      </w:r>
    </w:p>
    <w:p>
      <w:pPr>
        <w:bidi/>
        <w:spacing w:line="271" w:lineRule="auto" w:before="0"/>
        <w:ind w:right="840" w:left="0" w:firstLine="0"/>
        <w:jc w:val="left"/>
        <w:rPr>
          <w:sz w:val="20"/>
          <w:szCs w:val="20"/>
        </w:rPr>
      </w:pPr>
      <w:r>
        <w:rPr>
          <w:sz w:val="20"/>
          <w:szCs w:val="20"/>
          <w:rtl/>
        </w:rPr>
        <w:t>עופר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דהרי </w:t>
      </w:r>
      <w:r>
        <w:rPr>
          <w:spacing w:val="-5"/>
          <w:w w:val="105"/>
          <w:sz w:val="20"/>
          <w:szCs w:val="20"/>
          <w:rtl/>
        </w:rPr>
        <w:t>ורד</w:t>
      </w:r>
      <w:r>
        <w:rPr>
          <w:spacing w:val="-7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וינדמ</w:t>
      </w:r>
      <w:r>
        <w:rPr>
          <w:w w:val="105"/>
          <w:sz w:val="20"/>
          <w:szCs w:val="20"/>
          <w:rtl/>
        </w:rPr>
        <w:t>ן</w:t>
      </w:r>
    </w:p>
    <w:p>
      <w:pPr>
        <w:bidi/>
        <w:spacing w:line="271" w:lineRule="auto" w:before="0"/>
        <w:ind w:right="166" w:left="0" w:firstLine="0"/>
        <w:jc w:val="left"/>
        <w:rPr>
          <w:sz w:val="20"/>
          <w:szCs w:val="20"/>
        </w:rPr>
      </w:pPr>
      <w:r>
        <w:rPr>
          <w:spacing w:val="-2"/>
          <w:w w:val="105"/>
          <w:sz w:val="20"/>
          <w:szCs w:val="20"/>
          <w:rtl/>
        </w:rPr>
        <w:t>אמנדה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לייטון</w:t>
      </w:r>
      <w:r>
        <w:rPr>
          <w:spacing w:val="-2"/>
          <w:w w:val="105"/>
          <w:sz w:val="20"/>
          <w:szCs w:val="20"/>
        </w:rPr>
        <w:t>-</w:t>
      </w:r>
      <w:r>
        <w:rPr>
          <w:spacing w:val="-2"/>
          <w:w w:val="105"/>
          <w:sz w:val="20"/>
          <w:szCs w:val="20"/>
          <w:rtl/>
        </w:rPr>
        <w:t>בלישה </w:t>
      </w:r>
      <w:r>
        <w:rPr>
          <w:w w:val="105"/>
          <w:sz w:val="20"/>
          <w:szCs w:val="20"/>
          <w:rtl/>
        </w:rPr>
        <w:t>רבקה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סנ</w:t>
      </w:r>
      <w:r>
        <w:rPr>
          <w:w w:val="105"/>
          <w:sz w:val="20"/>
          <w:szCs w:val="20"/>
          <w:rtl/>
        </w:rPr>
        <w:t>ה</w:t>
      </w:r>
    </w:p>
    <w:p>
      <w:pPr>
        <w:bidi/>
        <w:spacing w:line="271" w:lineRule="auto" w:before="0"/>
        <w:ind w:right="840" w:left="0" w:firstLine="0"/>
        <w:jc w:val="left"/>
        <w:rPr>
          <w:sz w:val="20"/>
          <w:szCs w:val="20"/>
        </w:rPr>
      </w:pPr>
      <w:r>
        <w:rPr>
          <w:w w:val="105"/>
          <w:sz w:val="20"/>
          <w:szCs w:val="20"/>
          <w:rtl/>
        </w:rPr>
        <w:t>ארי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פלטיאל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יהושע</w:t>
      </w:r>
      <w:r>
        <w:rPr>
          <w:spacing w:val="-15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שופמן דורון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תמי</w:t>
      </w:r>
      <w:r>
        <w:rPr>
          <w:w w:val="105"/>
          <w:sz w:val="20"/>
          <w:szCs w:val="20"/>
          <w:rtl/>
        </w:rPr>
        <w:t>ר</w:t>
      </w:r>
    </w:p>
    <w:p>
      <w:pPr>
        <w:pStyle w:val="Heading6"/>
        <w:bidi/>
        <w:spacing w:before="150"/>
        <w:ind w:right="1156" w:left="1128" w:firstLine="0"/>
        <w:jc w:val="lef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4"/>
          <w:w w:val="120"/>
          <w:rtl/>
        </w:rPr>
        <w:t>צוו</w:t>
      </w:r>
      <w:r>
        <w:rPr>
          <w:rFonts w:ascii="Calibri" w:cs="Calibri"/>
          <w:spacing w:val="-4"/>
          <w:w w:val="120"/>
          <w:rtl/>
        </w:rPr>
        <w:t>ת</w:t>
      </w:r>
    </w:p>
    <w:p>
      <w:pPr>
        <w:bidi/>
        <w:spacing w:line="271" w:lineRule="auto" w:before="19"/>
        <w:ind w:right="1156" w:left="1128" w:firstLine="0"/>
        <w:jc w:val="left"/>
        <w:rPr>
          <w:sz w:val="20"/>
          <w:szCs w:val="20"/>
        </w:rPr>
      </w:pPr>
      <w:r>
        <w:rPr>
          <w:sz w:val="20"/>
          <w:szCs w:val="20"/>
          <w:rtl/>
        </w:rPr>
        <w:t>יקירה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אברך</w:t>
      </w:r>
      <w:r>
        <w:rPr>
          <w:spacing w:val="80"/>
          <w:sz w:val="20"/>
          <w:szCs w:val="20"/>
          <w:rtl/>
        </w:rPr>
        <w:t> </w:t>
      </w:r>
      <w:r>
        <w:rPr>
          <w:sz w:val="20"/>
          <w:szCs w:val="20"/>
          <w:rtl/>
        </w:rPr>
        <w:t>סאמר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בדוי </w:t>
      </w:r>
      <w:r>
        <w:rPr>
          <w:spacing w:val="-2"/>
          <w:sz w:val="20"/>
          <w:szCs w:val="20"/>
          <w:rtl/>
        </w:rPr>
        <w:t>אילון</w:t>
      </w:r>
      <w:r>
        <w:rPr>
          <w:spacing w:val="-3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ברכפל</w:t>
      </w:r>
      <w:r>
        <w:rPr>
          <w:spacing w:val="-2"/>
          <w:sz w:val="20"/>
          <w:szCs w:val="20"/>
          <w:rtl/>
        </w:rPr>
        <w:t>ד</w:t>
      </w:r>
    </w:p>
    <w:p>
      <w:pPr>
        <w:bidi/>
        <w:spacing w:line="271" w:lineRule="auto" w:before="0"/>
        <w:ind w:right="454" w:left="1128" w:firstLine="0"/>
        <w:jc w:val="left"/>
        <w:rPr>
          <w:sz w:val="20"/>
          <w:szCs w:val="20"/>
        </w:rPr>
      </w:pPr>
      <w:r>
        <w:rPr>
          <w:sz w:val="20"/>
          <w:szCs w:val="20"/>
          <w:rtl/>
        </w:rPr>
        <w:t>אביבית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ברקאי</w:t>
      </w:r>
      <w:r>
        <w:rPr>
          <w:sz w:val="20"/>
          <w:szCs w:val="20"/>
        </w:rPr>
        <w:t>-</w:t>
      </w:r>
      <w:r>
        <w:rPr>
          <w:sz w:val="20"/>
          <w:szCs w:val="20"/>
          <w:rtl/>
        </w:rPr>
        <w:t>אהרונוף אורן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גנו</w:t>
      </w:r>
      <w:r>
        <w:rPr>
          <w:sz w:val="20"/>
          <w:szCs w:val="20"/>
          <w:rtl/>
        </w:rPr>
        <w:t>ר</w:t>
      </w:r>
    </w:p>
    <w:p>
      <w:pPr>
        <w:bidi/>
        <w:spacing w:line="271" w:lineRule="auto" w:before="1"/>
        <w:ind w:right="1156" w:left="1128" w:firstLine="0"/>
        <w:jc w:val="left"/>
        <w:rPr>
          <w:sz w:val="20"/>
          <w:szCs w:val="20"/>
        </w:rPr>
      </w:pPr>
      <w:r>
        <w:rPr>
          <w:w w:val="105"/>
          <w:sz w:val="20"/>
          <w:szCs w:val="20"/>
          <w:rtl/>
        </w:rPr>
        <w:t>עינב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וינוגרד</w:t>
      </w:r>
      <w:r>
        <w:rPr>
          <w:spacing w:val="4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צביה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ויסברג יותם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טולוב </w:t>
      </w:r>
      <w:r>
        <w:rPr>
          <w:spacing w:val="-5"/>
          <w:sz w:val="20"/>
          <w:szCs w:val="20"/>
          <w:rtl/>
        </w:rPr>
        <w:t>גלי</w:t>
      </w:r>
      <w:r>
        <w:rPr>
          <w:spacing w:val="2"/>
          <w:sz w:val="20"/>
          <w:szCs w:val="20"/>
          <w:rtl/>
        </w:rPr>
        <w:t> </w:t>
      </w:r>
      <w:r>
        <w:rPr>
          <w:sz w:val="20"/>
          <w:szCs w:val="20"/>
          <w:rtl/>
        </w:rPr>
        <w:t>כוכבי</w:t>
      </w:r>
      <w:r>
        <w:rPr>
          <w:spacing w:val="1"/>
          <w:sz w:val="20"/>
          <w:szCs w:val="20"/>
          <w:rtl/>
        </w:rPr>
        <w:t> </w:t>
      </w:r>
      <w:r>
        <w:rPr>
          <w:sz w:val="20"/>
          <w:szCs w:val="20"/>
          <w:rtl/>
        </w:rPr>
        <w:t>רונ</w:t>
      </w:r>
      <w:r>
        <w:rPr>
          <w:sz w:val="20"/>
          <w:szCs w:val="20"/>
          <w:rtl/>
        </w:rPr>
        <w:t>ן</w:t>
      </w:r>
    </w:p>
    <w:p>
      <w:pPr>
        <w:bidi/>
        <w:spacing w:line="271" w:lineRule="auto" w:before="0"/>
        <w:ind w:right="1088" w:left="1128" w:firstLine="0"/>
        <w:jc w:val="left"/>
        <w:rPr>
          <w:sz w:val="20"/>
          <w:szCs w:val="20"/>
        </w:rPr>
      </w:pPr>
      <w:r>
        <w:rPr>
          <w:sz w:val="20"/>
          <w:szCs w:val="20"/>
          <w:rtl/>
        </w:rPr>
        <w:t>ויקטור</w:t>
      </w:r>
      <w:r>
        <w:rPr>
          <w:spacing w:val="-13"/>
          <w:sz w:val="20"/>
          <w:szCs w:val="20"/>
          <w:rtl/>
        </w:rPr>
        <w:t> </w:t>
      </w:r>
      <w:r>
        <w:rPr>
          <w:sz w:val="20"/>
          <w:szCs w:val="20"/>
          <w:rtl/>
        </w:rPr>
        <w:t>לדרפרב נעמה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לרנ</w:t>
      </w:r>
      <w:r>
        <w:rPr>
          <w:sz w:val="20"/>
          <w:szCs w:val="20"/>
          <w:rtl/>
        </w:rPr>
        <w:t>ר</w:t>
      </w:r>
    </w:p>
    <w:p>
      <w:pPr>
        <w:bidi/>
        <w:spacing w:line="271" w:lineRule="auto" w:before="0"/>
        <w:ind w:right="454" w:left="1128" w:firstLine="0"/>
        <w:jc w:val="left"/>
        <w:rPr>
          <w:sz w:val="20"/>
          <w:szCs w:val="20"/>
        </w:rPr>
      </w:pPr>
      <w:r>
        <w:rPr>
          <w:spacing w:val="-2"/>
          <w:w w:val="105"/>
          <w:sz w:val="20"/>
          <w:szCs w:val="20"/>
          <w:rtl/>
        </w:rPr>
        <w:t>מילכה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מוזס</w:t>
      </w:r>
      <w:r>
        <w:rPr>
          <w:spacing w:val="-2"/>
          <w:w w:val="105"/>
          <w:sz w:val="20"/>
          <w:szCs w:val="20"/>
        </w:rPr>
        <w:t>-</w:t>
      </w:r>
      <w:r>
        <w:rPr>
          <w:spacing w:val="-2"/>
          <w:w w:val="105"/>
          <w:sz w:val="20"/>
          <w:szCs w:val="20"/>
          <w:rtl/>
        </w:rPr>
        <w:t>שביט </w:t>
      </w:r>
      <w:r>
        <w:rPr>
          <w:w w:val="105"/>
          <w:sz w:val="20"/>
          <w:szCs w:val="20"/>
          <w:rtl/>
        </w:rPr>
        <w:t>דאוד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עליא</w:t>
      </w:r>
      <w:r>
        <w:rPr>
          <w:w w:val="105"/>
          <w:sz w:val="20"/>
          <w:szCs w:val="20"/>
          <w:rtl/>
        </w:rPr>
        <w:t>ן</w:t>
      </w:r>
    </w:p>
    <w:p>
      <w:pPr>
        <w:bidi/>
        <w:spacing w:line="271" w:lineRule="auto" w:before="1"/>
        <w:ind w:right="1156" w:left="1128" w:firstLine="0"/>
        <w:jc w:val="left"/>
        <w:rPr>
          <w:sz w:val="20"/>
          <w:szCs w:val="20"/>
        </w:rPr>
      </w:pPr>
      <w:r>
        <w:rPr>
          <w:w w:val="105"/>
          <w:sz w:val="20"/>
          <w:szCs w:val="20"/>
          <w:rtl/>
        </w:rPr>
        <w:t>שרון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פרימור אסתר</w:t>
      </w:r>
      <w:r>
        <w:rPr>
          <w:spacing w:val="55"/>
          <w:w w:val="150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סיוון</w:t>
      </w:r>
      <w:r>
        <w:rPr>
          <w:spacing w:val="80"/>
          <w:w w:val="150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עדית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סרגוסטי </w:t>
      </w:r>
      <w:r>
        <w:rPr>
          <w:w w:val="105"/>
          <w:sz w:val="20"/>
          <w:szCs w:val="20"/>
          <w:rtl/>
        </w:rPr>
        <w:t>סוזאן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קנו</w:t>
      </w:r>
      <w:r>
        <w:rPr>
          <w:w w:val="105"/>
          <w:sz w:val="20"/>
          <w:szCs w:val="20"/>
          <w:rtl/>
        </w:rPr>
        <w:t>ן</w:t>
      </w:r>
    </w:p>
    <w:p>
      <w:pPr>
        <w:bidi/>
        <w:spacing w:before="0"/>
        <w:ind w:right="454" w:left="1128" w:firstLine="0"/>
        <w:jc w:val="left"/>
        <w:rPr>
          <w:sz w:val="20"/>
          <w:szCs w:val="20"/>
        </w:rPr>
      </w:pPr>
      <w:r>
        <w:rPr>
          <w:spacing w:val="-4"/>
          <w:w w:val="105"/>
          <w:sz w:val="20"/>
          <w:szCs w:val="20"/>
          <w:rtl/>
        </w:rPr>
        <w:t>הילה</w:t>
      </w:r>
      <w:r>
        <w:rPr>
          <w:spacing w:val="-11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רימון</w:t>
      </w:r>
      <w:r>
        <w:rPr>
          <w:w w:val="105"/>
          <w:sz w:val="20"/>
          <w:szCs w:val="20"/>
        </w:rPr>
        <w:t>-</w:t>
      </w:r>
      <w:r>
        <w:rPr>
          <w:w w:val="105"/>
          <w:sz w:val="20"/>
          <w:szCs w:val="20"/>
          <w:rtl/>
        </w:rPr>
        <w:t>גרינשפ</w:t>
      </w:r>
      <w:r>
        <w:rPr>
          <w:w w:val="105"/>
          <w:sz w:val="20"/>
          <w:szCs w:val="20"/>
          <w:rtl/>
        </w:rPr>
        <w:t>ן</w:t>
      </w:r>
    </w:p>
    <w:p>
      <w:pPr>
        <w:spacing w:after="0"/>
        <w:jc w:val="left"/>
        <w:rPr>
          <w:sz w:val="20"/>
          <w:szCs w:val="20"/>
        </w:rPr>
        <w:sectPr>
          <w:type w:val="continuous"/>
          <w:pgSz w:w="11910" w:h="18710"/>
          <w:pgMar w:top="740" w:bottom="280" w:left="400" w:right="60"/>
          <w:cols w:num="4" w:equalWidth="0">
            <w:col w:w="2178" w:space="157"/>
            <w:col w:w="1807" w:space="1809"/>
            <w:col w:w="2064" w:space="42"/>
            <w:col w:w="33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bidi/>
        <w:spacing w:before="60"/>
        <w:ind w:right="0" w:left="1082" w:firstLine="0"/>
        <w:jc w:val="left"/>
        <w:rPr>
          <w:rFonts w:ascii="Times New Roman" w:cs="Times New Roman"/>
          <w:b/>
          <w:bCs/>
          <w:sz w:val="22"/>
          <w:szCs w:val="22"/>
        </w:rPr>
      </w:pPr>
      <w:r>
        <w:rPr>
          <w:rFonts w:ascii="Times New Roman" w:cs="Times New Roman"/>
          <w:b/>
          <w:bCs/>
          <w:spacing w:val="-5"/>
          <w:w w:val="55"/>
          <w:sz w:val="22"/>
          <w:szCs w:val="22"/>
          <w:rtl/>
        </w:rPr>
        <w:t>شكر</w:t>
      </w:r>
      <w:r>
        <w:rPr>
          <w:rFonts w:ascii="Times New Roman" w:cs="Times New Roman"/>
          <w:b/>
          <w:bCs/>
          <w:spacing w:val="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w w:val="55"/>
          <w:sz w:val="22"/>
          <w:szCs w:val="22"/>
          <w:rtl/>
        </w:rPr>
        <w:t>خيص</w:t>
      </w:r>
      <w:r>
        <w:rPr>
          <w:rFonts w:ascii="Times New Roman" w:cs="Times New Roman"/>
          <w:b/>
          <w:bCs/>
          <w:spacing w:val="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w w:val="55"/>
          <w:sz w:val="22"/>
          <w:szCs w:val="22"/>
          <w:rtl/>
        </w:rPr>
        <w:t>لمديرات</w:t>
      </w:r>
      <w:r>
        <w:rPr>
          <w:rFonts w:ascii="Times New Roman" w:cs="Times New Roman"/>
          <w:b/>
          <w:bCs/>
          <w:spacing w:val="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w w:val="55"/>
          <w:sz w:val="22"/>
          <w:szCs w:val="22"/>
          <w:rtl/>
        </w:rPr>
        <w:t>المؤسسة</w:t>
      </w:r>
      <w:r>
        <w:rPr>
          <w:rFonts w:ascii="Times New Roman" w:cs="Times New Roman"/>
          <w:b/>
          <w:bCs/>
          <w:spacing w:val="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w w:val="55"/>
          <w:sz w:val="22"/>
          <w:szCs w:val="22"/>
          <w:rtl/>
        </w:rPr>
        <w:t>على</w:t>
      </w:r>
      <w:r>
        <w:rPr>
          <w:rFonts w:ascii="Times New Roman" w:cs="Times New Roman"/>
          <w:b/>
          <w:bCs/>
          <w:spacing w:val="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w w:val="55"/>
          <w:sz w:val="22"/>
          <w:szCs w:val="22"/>
          <w:rtl/>
        </w:rPr>
        <w:t>مر</w:t>
      </w:r>
      <w:r>
        <w:rPr>
          <w:rFonts w:ascii="Times New Roman" w:cs="Times New Roman"/>
          <w:b/>
          <w:bCs/>
          <w:spacing w:val="3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w w:val="55"/>
          <w:sz w:val="22"/>
          <w:szCs w:val="22"/>
          <w:rtl/>
        </w:rPr>
        <w:t>السنين</w:t>
      </w:r>
      <w:r>
        <w:rPr>
          <w:rFonts w:ascii="Times New Roman" w:cs="Times New Roman"/>
          <w:b/>
          <w:bCs/>
          <w:w w:val="55"/>
          <w:sz w:val="22"/>
          <w:szCs w:val="22"/>
        </w:rPr>
        <w:t>:</w:t>
      </w:r>
    </w:p>
    <w:p>
      <w:pPr>
        <w:bidi/>
        <w:spacing w:before="27"/>
        <w:ind w:right="0" w:left="1082" w:firstLine="0"/>
        <w:jc w:val="left"/>
        <w:rPr>
          <w:rFonts w:ascii="Times New Roman" w:cs="Times New Roman"/>
          <w:b/>
          <w:bCs/>
          <w:sz w:val="22"/>
          <w:szCs w:val="22"/>
        </w:rPr>
      </w:pPr>
      <w:r>
        <w:rPr>
          <w:rFonts w:ascii="Times New Roman" w:cs="Times New Roman"/>
          <w:b/>
          <w:bCs/>
          <w:spacing w:val="-4"/>
          <w:w w:val="55"/>
          <w:sz w:val="22"/>
          <w:szCs w:val="22"/>
          <w:rtl/>
        </w:rPr>
        <w:t>أرئيلا</w:t>
      </w:r>
      <w:r>
        <w:rPr>
          <w:rFonts w:ascii="Times New Roman" w:cs="Times New Roman"/>
          <w:b/>
          <w:bCs/>
          <w:spacing w:val="-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spacing w:val="-4"/>
          <w:w w:val="55"/>
          <w:sz w:val="22"/>
          <w:szCs w:val="22"/>
          <w:rtl/>
        </w:rPr>
        <w:t>أوفير،</w:t>
      </w:r>
      <w:r>
        <w:rPr>
          <w:rFonts w:ascii="Times New Roman" w:cs="Times New Roman"/>
          <w:b/>
          <w:bCs/>
          <w:spacing w:val="-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spacing w:val="-4"/>
          <w:w w:val="55"/>
          <w:sz w:val="22"/>
          <w:szCs w:val="22"/>
          <w:rtl/>
        </w:rPr>
        <w:t>سلفيا</w:t>
      </w:r>
      <w:r>
        <w:rPr>
          <w:rFonts w:ascii="Times New Roman" w:cs="Times New Roman"/>
          <w:b/>
          <w:bCs/>
          <w:spacing w:val="-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spacing w:val="-4"/>
          <w:w w:val="55"/>
          <w:sz w:val="22"/>
          <w:szCs w:val="22"/>
          <w:rtl/>
        </w:rPr>
        <w:t>تسلر</w:t>
      </w:r>
      <w:r>
        <w:rPr>
          <w:rFonts w:ascii="Times New Roman" w:cs="Times New Roman"/>
          <w:b/>
          <w:bCs/>
          <w:spacing w:val="-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spacing w:val="-4"/>
          <w:w w:val="55"/>
          <w:sz w:val="22"/>
          <w:szCs w:val="22"/>
          <w:rtl/>
        </w:rPr>
        <w:t>روزوفيق،</w:t>
      </w:r>
      <w:r>
        <w:rPr>
          <w:rFonts w:ascii="Times New Roman" w:cs="Times New Roman"/>
          <w:b/>
          <w:bCs/>
          <w:spacing w:val="-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spacing w:val="-4"/>
          <w:w w:val="55"/>
          <w:sz w:val="22"/>
          <w:szCs w:val="22"/>
          <w:rtl/>
        </w:rPr>
        <w:t>ويونيت</w:t>
      </w:r>
      <w:r>
        <w:rPr>
          <w:rFonts w:ascii="Times New Roman" w:cs="Times New Roman"/>
          <w:b/>
          <w:bCs/>
          <w:spacing w:val="-4"/>
          <w:sz w:val="22"/>
          <w:szCs w:val="22"/>
          <w:rtl/>
        </w:rPr>
        <w:t> </w:t>
      </w:r>
      <w:r>
        <w:rPr>
          <w:rFonts w:ascii="Times New Roman" w:cs="Times New Roman"/>
          <w:b/>
          <w:bCs/>
          <w:spacing w:val="-4"/>
          <w:w w:val="55"/>
          <w:sz w:val="22"/>
          <w:szCs w:val="22"/>
          <w:rtl/>
        </w:rPr>
        <w:t>ليبانون</w:t>
      </w:r>
      <w:r>
        <w:rPr>
          <w:rFonts w:ascii="Times New Roman" w:cs="Times New Roman"/>
          <w:b/>
          <w:bCs/>
          <w:spacing w:val="-4"/>
          <w:w w:val="55"/>
          <w:sz w:val="22"/>
          <w:szCs w:val="22"/>
        </w:rPr>
        <w:t>.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33"/>
        <w:rPr>
          <w:rFonts w:ascii="Times New Roman"/>
          <w:b/>
          <w:sz w:val="22"/>
        </w:rPr>
      </w:pPr>
    </w:p>
    <w:p>
      <w:pPr>
        <w:spacing w:before="1"/>
        <w:ind w:left="584" w:right="0" w:firstLine="0"/>
        <w:jc w:val="left"/>
        <w:rPr>
          <w:b/>
          <w:sz w:val="24"/>
        </w:rPr>
      </w:pPr>
      <w:r>
        <w:rPr>
          <w:b/>
          <w:color w:val="00656E"/>
          <w:w w:val="105"/>
          <w:sz w:val="24"/>
        </w:rPr>
        <w:t>THE</w:t>
      </w:r>
      <w:r>
        <w:rPr>
          <w:b/>
          <w:color w:val="00656E"/>
          <w:spacing w:val="14"/>
          <w:w w:val="105"/>
          <w:sz w:val="24"/>
        </w:rPr>
        <w:t> </w:t>
      </w:r>
      <w:r>
        <w:rPr>
          <w:b/>
          <w:color w:val="00656E"/>
          <w:w w:val="105"/>
          <w:sz w:val="24"/>
        </w:rPr>
        <w:t>PEOPLE</w:t>
      </w:r>
      <w:r>
        <w:rPr>
          <w:b/>
          <w:color w:val="00656E"/>
          <w:spacing w:val="16"/>
          <w:w w:val="105"/>
          <w:sz w:val="24"/>
        </w:rPr>
        <w:t> </w:t>
      </w:r>
      <w:r>
        <w:rPr>
          <w:b/>
          <w:color w:val="00656E"/>
          <w:w w:val="105"/>
          <w:sz w:val="24"/>
        </w:rPr>
        <w:t>BEHIND</w:t>
      </w:r>
      <w:r>
        <w:rPr>
          <w:b/>
          <w:color w:val="00656E"/>
          <w:spacing w:val="16"/>
          <w:w w:val="105"/>
          <w:sz w:val="24"/>
        </w:rPr>
        <w:t> </w:t>
      </w:r>
      <w:r>
        <w:rPr>
          <w:b/>
          <w:color w:val="00656E"/>
          <w:w w:val="105"/>
          <w:sz w:val="24"/>
        </w:rPr>
        <w:t>BIZCHUT</w:t>
      </w:r>
      <w:r>
        <w:rPr>
          <w:b/>
          <w:color w:val="00656E"/>
          <w:spacing w:val="16"/>
          <w:w w:val="105"/>
          <w:sz w:val="24"/>
        </w:rPr>
        <w:t> </w:t>
      </w:r>
      <w:r>
        <w:rPr>
          <w:b/>
          <w:color w:val="00656E"/>
          <w:spacing w:val="-4"/>
          <w:w w:val="105"/>
          <w:sz w:val="24"/>
        </w:rPr>
        <w:t>2012</w:t>
      </w:r>
    </w:p>
    <w:p>
      <w:pPr>
        <w:bidi/>
        <w:spacing w:before="129"/>
        <w:ind w:right="0" w:left="1128" w:firstLine="0"/>
        <w:jc w:val="left"/>
        <w:rPr>
          <w:rFonts w:ascii="Calibri" w:cs="Calibri"/>
          <w:sz w:val="20"/>
          <w:szCs w:val="20"/>
        </w:rPr>
      </w:pPr>
      <w:r>
        <w:rPr>
          <w:rtl/>
        </w:rPr>
        <w:br w:type="column"/>
      </w:r>
      <w:r>
        <w:rPr>
          <w:rFonts w:ascii="Calibri" w:cs="Calibri"/>
          <w:spacing w:val="-4"/>
          <w:w w:val="105"/>
          <w:sz w:val="20"/>
          <w:szCs w:val="20"/>
          <w:rtl/>
        </w:rPr>
        <w:t>תודה</w:t>
      </w:r>
      <w:r>
        <w:rPr>
          <w:rFonts w:ascii="Calibri" w:cs="Calibri"/>
          <w:spacing w:val="1"/>
          <w:w w:val="105"/>
          <w:sz w:val="20"/>
          <w:szCs w:val="20"/>
          <w:rtl/>
        </w:rPr>
        <w:t> </w:t>
      </w:r>
      <w:r>
        <w:rPr>
          <w:rFonts w:ascii="Calibri" w:cs="Calibri"/>
          <w:w w:val="105"/>
          <w:sz w:val="20"/>
          <w:szCs w:val="20"/>
          <w:rtl/>
        </w:rPr>
        <w:t>מיוחדת</w:t>
      </w:r>
      <w:r>
        <w:rPr>
          <w:rFonts w:ascii="Calibri" w:cs="Calibri"/>
          <w:spacing w:val="1"/>
          <w:w w:val="105"/>
          <w:sz w:val="20"/>
          <w:szCs w:val="20"/>
          <w:rtl/>
        </w:rPr>
        <w:t> </w:t>
      </w:r>
      <w:r>
        <w:rPr>
          <w:rFonts w:ascii="Calibri" w:cs="Calibri"/>
          <w:w w:val="105"/>
          <w:sz w:val="20"/>
          <w:szCs w:val="20"/>
          <w:rtl/>
        </w:rPr>
        <w:t>למנכ</w:t>
      </w:r>
      <w:r>
        <w:rPr>
          <w:rFonts w:ascii="Calibri" w:cs="Calibri"/>
          <w:w w:val="105"/>
          <w:sz w:val="20"/>
          <w:szCs w:val="20"/>
        </w:rPr>
        <w:t>"</w:t>
      </w:r>
      <w:r>
        <w:rPr>
          <w:rFonts w:ascii="Calibri" w:cs="Calibri"/>
          <w:w w:val="105"/>
          <w:sz w:val="20"/>
          <w:szCs w:val="20"/>
          <w:rtl/>
        </w:rPr>
        <w:t>ליות</w:t>
      </w:r>
      <w:r>
        <w:rPr>
          <w:rFonts w:ascii="Calibri" w:cs="Calibri"/>
          <w:spacing w:val="1"/>
          <w:w w:val="105"/>
          <w:sz w:val="20"/>
          <w:szCs w:val="20"/>
          <w:rtl/>
        </w:rPr>
        <w:t> </w:t>
      </w:r>
      <w:r>
        <w:rPr>
          <w:rFonts w:ascii="Calibri" w:cs="Calibri"/>
          <w:w w:val="105"/>
          <w:sz w:val="20"/>
          <w:szCs w:val="20"/>
          <w:rtl/>
        </w:rPr>
        <w:t>במשך</w:t>
      </w:r>
      <w:r>
        <w:rPr>
          <w:rFonts w:ascii="Calibri" w:cs="Calibri"/>
          <w:spacing w:val="1"/>
          <w:w w:val="105"/>
          <w:sz w:val="20"/>
          <w:szCs w:val="20"/>
          <w:rtl/>
        </w:rPr>
        <w:t> </w:t>
      </w:r>
      <w:r>
        <w:rPr>
          <w:rFonts w:ascii="Calibri" w:cs="Calibri"/>
          <w:w w:val="105"/>
          <w:sz w:val="20"/>
          <w:szCs w:val="20"/>
          <w:rtl/>
        </w:rPr>
        <w:t>השנים</w:t>
      </w:r>
      <w:r>
        <w:rPr>
          <w:rFonts w:ascii="Calibri" w:cs="Calibri"/>
          <w:w w:val="105"/>
          <w:sz w:val="20"/>
          <w:szCs w:val="20"/>
        </w:rPr>
        <w:t>:</w:t>
      </w:r>
    </w:p>
    <w:p>
      <w:pPr>
        <w:bidi/>
        <w:spacing w:before="16"/>
        <w:ind w:right="0" w:left="1128" w:firstLine="0"/>
        <w:jc w:val="left"/>
        <w:rPr>
          <w:rFonts w:ascii="Calibri" w:cs="Calibri"/>
          <w:sz w:val="20"/>
          <w:szCs w:val="20"/>
        </w:rPr>
      </w:pPr>
      <w:r>
        <w:rPr>
          <w:rFonts w:ascii="Calibri" w:cs="Calibri"/>
          <w:spacing w:val="-2"/>
          <w:w w:val="110"/>
          <w:sz w:val="20"/>
          <w:szCs w:val="20"/>
          <w:rtl/>
        </w:rPr>
        <w:t>אריאלה </w:t>
      </w:r>
      <w:r>
        <w:rPr>
          <w:rFonts w:ascii="Calibri" w:cs="Calibri"/>
          <w:w w:val="110"/>
          <w:sz w:val="20"/>
          <w:szCs w:val="20"/>
          <w:rtl/>
        </w:rPr>
        <w:t>אופיר</w:t>
      </w:r>
      <w:r>
        <w:rPr>
          <w:rFonts w:ascii="Calibri" w:cs="Calibri"/>
          <w:w w:val="110"/>
          <w:sz w:val="20"/>
          <w:szCs w:val="20"/>
        </w:rPr>
        <w:t>,</w:t>
      </w:r>
      <w:r>
        <w:rPr>
          <w:rFonts w:ascii="Calibri" w:cs="Calibri"/>
          <w:spacing w:val="-1"/>
          <w:w w:val="110"/>
          <w:sz w:val="20"/>
          <w:szCs w:val="20"/>
          <w:rtl/>
        </w:rPr>
        <w:t> </w:t>
      </w:r>
      <w:r>
        <w:rPr>
          <w:rFonts w:ascii="Calibri" w:cs="Calibri"/>
          <w:w w:val="110"/>
          <w:sz w:val="20"/>
          <w:szCs w:val="20"/>
          <w:rtl/>
        </w:rPr>
        <w:t>סלביה</w:t>
      </w:r>
      <w:r>
        <w:rPr>
          <w:rFonts w:ascii="Calibri" w:cs="Calibri"/>
          <w:spacing w:val="-2"/>
          <w:w w:val="110"/>
          <w:sz w:val="20"/>
          <w:szCs w:val="20"/>
          <w:rtl/>
        </w:rPr>
        <w:t> </w:t>
      </w:r>
      <w:r>
        <w:rPr>
          <w:rFonts w:ascii="Calibri" w:cs="Calibri"/>
          <w:w w:val="110"/>
          <w:sz w:val="20"/>
          <w:szCs w:val="20"/>
          <w:rtl/>
        </w:rPr>
        <w:t>טסלר</w:t>
      </w:r>
      <w:r>
        <w:rPr>
          <w:rFonts w:ascii="Calibri" w:cs="Calibri"/>
          <w:w w:val="110"/>
          <w:sz w:val="20"/>
          <w:szCs w:val="20"/>
        </w:rPr>
        <w:t>-</w:t>
      </w:r>
      <w:r>
        <w:rPr>
          <w:rFonts w:ascii="Calibri" w:cs="Calibri"/>
          <w:w w:val="110"/>
          <w:sz w:val="20"/>
          <w:szCs w:val="20"/>
          <w:rtl/>
        </w:rPr>
        <w:t>לזוביק</w:t>
      </w:r>
      <w:r>
        <w:rPr>
          <w:rFonts w:ascii="Calibri" w:cs="Calibri"/>
          <w:spacing w:val="-2"/>
          <w:w w:val="110"/>
          <w:sz w:val="20"/>
          <w:szCs w:val="20"/>
          <w:rtl/>
        </w:rPr>
        <w:t> </w:t>
      </w:r>
      <w:r>
        <w:rPr>
          <w:rFonts w:ascii="Calibri" w:cs="Calibri"/>
          <w:w w:val="110"/>
          <w:sz w:val="20"/>
          <w:szCs w:val="20"/>
          <w:rtl/>
        </w:rPr>
        <w:t>ויונית</w:t>
      </w:r>
      <w:r>
        <w:rPr>
          <w:rFonts w:ascii="Calibri" w:cs="Calibri"/>
          <w:spacing w:val="-2"/>
          <w:w w:val="110"/>
          <w:sz w:val="20"/>
          <w:szCs w:val="20"/>
          <w:rtl/>
        </w:rPr>
        <w:t> </w:t>
      </w:r>
      <w:r>
        <w:rPr>
          <w:rFonts w:ascii="Calibri" w:cs="Calibri"/>
          <w:w w:val="110"/>
          <w:sz w:val="20"/>
          <w:szCs w:val="20"/>
          <w:rtl/>
        </w:rPr>
        <w:t>לבנו</w:t>
      </w:r>
      <w:r>
        <w:rPr>
          <w:rFonts w:ascii="Calibri" w:cs="Calibri"/>
          <w:w w:val="110"/>
          <w:sz w:val="20"/>
          <w:szCs w:val="20"/>
          <w:rtl/>
        </w:rPr>
        <w:t>ן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83"/>
        <w:rPr>
          <w:rFonts w:ascii="Calibri"/>
          <w:sz w:val="20"/>
        </w:rPr>
      </w:pPr>
    </w:p>
    <w:p>
      <w:pPr>
        <w:pStyle w:val="Heading2"/>
        <w:bidi/>
        <w:spacing w:line="1884" w:lineRule="exact" w:before="1"/>
        <w:ind w:right="0" w:left="1022" w:firstLine="0"/>
        <w:jc w:val="left"/>
      </w:pPr>
      <w:r>
        <w:rPr>
          <w:color w:val="00ABB5"/>
          <w:spacing w:val="14"/>
          <w:w w:val="80"/>
          <w:rtl/>
        </w:rPr>
        <w:t>בזכות</w:t>
      </w:r>
      <w:r>
        <w:rPr>
          <w:color w:val="00ABB5"/>
          <w:spacing w:val="14"/>
          <w:w w:val="80"/>
          <w:rtl/>
        </w:rPr>
        <w:t>ם</w:t>
      </w:r>
    </w:p>
    <w:p>
      <w:pPr>
        <w:spacing w:after="0" w:line="1884" w:lineRule="exact"/>
        <w:jc w:val="left"/>
        <w:sectPr>
          <w:type w:val="continuous"/>
          <w:pgSz w:w="11910" w:h="18710"/>
          <w:pgMar w:top="740" w:bottom="280" w:left="400" w:right="60"/>
          <w:cols w:num="2" w:equalWidth="0">
            <w:col w:w="5183" w:space="40"/>
            <w:col w:w="6227"/>
          </w:cols>
        </w:sectPr>
      </w:pPr>
    </w:p>
    <w:p>
      <w:pPr>
        <w:pStyle w:val="BodyText"/>
        <w:spacing w:before="4"/>
        <w:ind w:left="584"/>
      </w:pPr>
      <w:r>
        <w:rPr>
          <w:spacing w:val="-2"/>
          <w:w w:val="105"/>
        </w:rPr>
        <w:t>Staff</w:t>
      </w:r>
    </w:p>
    <w:p>
      <w:pPr>
        <w:pStyle w:val="BodyText"/>
        <w:spacing w:line="302" w:lineRule="auto" w:before="109"/>
        <w:ind w:left="584" w:right="638"/>
      </w:pPr>
      <w:r>
        <w:rPr/>
        <w:t>Daud Alyan Yakira Avrch </w:t>
      </w:r>
      <w:r>
        <w:rPr>
          <w:spacing w:val="-8"/>
        </w:rPr>
        <w:t>Samer</w:t>
      </w:r>
      <w:r>
        <w:rPr>
          <w:spacing w:val="-5"/>
        </w:rPr>
        <w:t> </w:t>
      </w:r>
      <w:r>
        <w:rPr>
          <w:spacing w:val="-8"/>
        </w:rPr>
        <w:t>Badawi</w:t>
      </w:r>
    </w:p>
    <w:p>
      <w:pPr>
        <w:pStyle w:val="BodyText"/>
        <w:spacing w:line="302" w:lineRule="auto"/>
        <w:ind w:left="584"/>
      </w:pPr>
      <w:r>
        <w:rPr>
          <w:w w:val="90"/>
        </w:rPr>
        <w:t>Avivit</w:t>
      </w:r>
      <w:r>
        <w:rPr>
          <w:spacing w:val="-8"/>
          <w:w w:val="90"/>
        </w:rPr>
        <w:t> </w:t>
      </w:r>
      <w:r>
        <w:rPr>
          <w:w w:val="90"/>
        </w:rPr>
        <w:t>Barkay-</w:t>
      </w:r>
      <w:r>
        <w:rPr>
          <w:w w:val="90"/>
        </w:rPr>
        <w:t>Aharonof </w:t>
      </w:r>
      <w:r>
        <w:rPr/>
        <w:t>Eilon Brachfeld Suzanne Cannon</w:t>
      </w:r>
    </w:p>
    <w:p>
      <w:pPr>
        <w:pStyle w:val="BodyText"/>
        <w:spacing w:line="302" w:lineRule="auto"/>
        <w:ind w:left="584"/>
      </w:pPr>
      <w:r>
        <w:rPr>
          <w:spacing w:val="-8"/>
        </w:rPr>
        <w:t>Gali</w:t>
      </w:r>
      <w:r>
        <w:rPr>
          <w:spacing w:val="-5"/>
        </w:rPr>
        <w:t> </w:t>
      </w:r>
      <w:r>
        <w:rPr>
          <w:spacing w:val="-8"/>
        </w:rPr>
        <w:t>Cochavi-</w:t>
      </w:r>
      <w:r>
        <w:rPr>
          <w:spacing w:val="-8"/>
        </w:rPr>
        <w:t>Ronen </w:t>
      </w:r>
      <w:r>
        <w:rPr/>
        <w:t>Oren Ganor</w:t>
      </w:r>
    </w:p>
    <w:p>
      <w:pPr>
        <w:pStyle w:val="BodyText"/>
        <w:spacing w:line="302" w:lineRule="auto"/>
        <w:ind w:left="584" w:right="227"/>
      </w:pPr>
      <w:r>
        <w:rPr/>
        <w:t>Victor Lederfarb Naama Lerner </w:t>
      </w:r>
      <w:r>
        <w:rPr>
          <w:w w:val="90"/>
        </w:rPr>
        <w:t>Milka Mozes-</w:t>
      </w:r>
      <w:r>
        <w:rPr>
          <w:w w:val="90"/>
        </w:rPr>
        <w:t>Shavit </w:t>
      </w:r>
      <w:r>
        <w:rPr/>
        <w:t>Sharon Primor</w:t>
      </w:r>
    </w:p>
    <w:p>
      <w:pPr>
        <w:pStyle w:val="BodyText"/>
        <w:spacing w:line="302" w:lineRule="auto"/>
        <w:ind w:left="584"/>
      </w:pPr>
      <w:r>
        <w:rPr>
          <w:w w:val="90"/>
        </w:rPr>
        <w:t>Hila Rimon-</w:t>
      </w:r>
      <w:r>
        <w:rPr>
          <w:w w:val="90"/>
        </w:rPr>
        <w:t>Greenspan </w:t>
      </w:r>
      <w:r>
        <w:rPr/>
        <w:t>Idit Saragusti</w:t>
      </w:r>
    </w:p>
    <w:p>
      <w:pPr>
        <w:pStyle w:val="BodyText"/>
        <w:spacing w:line="302" w:lineRule="auto"/>
        <w:ind w:left="584" w:right="556"/>
      </w:pPr>
      <w:r>
        <w:rPr/>
        <w:t>Esther Sivan Yotam Tolub </w:t>
      </w:r>
      <w:r>
        <w:rPr>
          <w:spacing w:val="-4"/>
        </w:rPr>
        <w:t>Einav</w:t>
      </w:r>
      <w:r>
        <w:rPr>
          <w:spacing w:val="-9"/>
        </w:rPr>
        <w:t> </w:t>
      </w:r>
      <w:r>
        <w:rPr>
          <w:spacing w:val="-4"/>
        </w:rPr>
        <w:t>Vinograd </w:t>
      </w:r>
      <w:r>
        <w:rPr>
          <w:w w:val="85"/>
        </w:rPr>
        <w:t>Tsivia</w:t>
      </w:r>
      <w:r>
        <w:rPr>
          <w:spacing w:val="9"/>
        </w:rPr>
        <w:t> </w:t>
      </w:r>
      <w:r>
        <w:rPr>
          <w:spacing w:val="-4"/>
          <w:w w:val="95"/>
        </w:rPr>
        <w:t>Wajsberg</w:t>
      </w:r>
    </w:p>
    <w:p>
      <w:pPr>
        <w:pStyle w:val="BodyText"/>
        <w:spacing w:before="2"/>
        <w:ind w:left="584"/>
      </w:pPr>
      <w:r>
        <w:rPr/>
        <w:br w:type="column"/>
      </w:r>
      <w:r>
        <w:rPr>
          <w:spacing w:val="-2"/>
          <w:w w:val="105"/>
        </w:rPr>
        <w:t>Board</w:t>
      </w:r>
    </w:p>
    <w:p>
      <w:pPr>
        <w:pStyle w:val="BodyText"/>
        <w:spacing w:line="302" w:lineRule="auto" w:before="110"/>
        <w:ind w:left="584" w:right="6201"/>
      </w:pPr>
      <w:r>
        <w:rPr>
          <w:spacing w:val="-8"/>
        </w:rPr>
        <w:t>Mossi</w:t>
      </w:r>
      <w:r>
        <w:rPr>
          <w:spacing w:val="-4"/>
        </w:rPr>
        <w:t> </w:t>
      </w:r>
      <w:r>
        <w:rPr>
          <w:spacing w:val="-8"/>
        </w:rPr>
        <w:t>Raz,</w:t>
      </w:r>
      <w:r>
        <w:rPr>
          <w:spacing w:val="-4"/>
        </w:rPr>
        <w:t> </w:t>
      </w:r>
      <w:r>
        <w:rPr>
          <w:spacing w:val="-8"/>
        </w:rPr>
        <w:t>Chairperson </w:t>
      </w:r>
      <w:r>
        <w:rPr/>
        <w:t>Daniela Brafman</w:t>
      </w:r>
    </w:p>
    <w:p>
      <w:pPr>
        <w:pStyle w:val="BodyText"/>
        <w:spacing w:line="302" w:lineRule="auto"/>
        <w:ind w:left="584" w:right="6813"/>
      </w:pPr>
      <w:r>
        <w:rPr/>
        <w:t>Ofer Dahari Jonathan Gillis </w:t>
      </w:r>
      <w:r>
        <w:rPr>
          <w:spacing w:val="-8"/>
        </w:rPr>
        <w:t>Thomas</w:t>
      </w:r>
      <w:r>
        <w:rPr>
          <w:spacing w:val="-5"/>
        </w:rPr>
        <w:t> </w:t>
      </w:r>
      <w:r>
        <w:rPr>
          <w:spacing w:val="-8"/>
        </w:rPr>
        <w:t>Gumpel</w:t>
      </w:r>
    </w:p>
    <w:p>
      <w:pPr>
        <w:pStyle w:val="BodyText"/>
        <w:spacing w:line="302" w:lineRule="auto"/>
        <w:ind w:left="584" w:right="6201"/>
      </w:pPr>
      <w:r>
        <w:rPr>
          <w:w w:val="90"/>
        </w:rPr>
        <w:t>Amanda Leighton-</w:t>
      </w:r>
      <w:r>
        <w:rPr>
          <w:w w:val="90"/>
        </w:rPr>
        <w:t>Bellichach </w:t>
      </w:r>
      <w:r>
        <w:rPr/>
        <w:t>Ari Paltiel</w:t>
      </w:r>
    </w:p>
    <w:p>
      <w:pPr>
        <w:pStyle w:val="BodyText"/>
        <w:spacing w:line="302" w:lineRule="auto"/>
        <w:ind w:left="584" w:right="6813"/>
      </w:pPr>
      <w:r>
        <w:rPr>
          <w:spacing w:val="-6"/>
        </w:rPr>
        <w:t>Joshua</w:t>
      </w:r>
      <w:r>
        <w:rPr>
          <w:spacing w:val="-7"/>
        </w:rPr>
        <w:t> </w:t>
      </w:r>
      <w:r>
        <w:rPr>
          <w:spacing w:val="-6"/>
        </w:rPr>
        <w:t>Schoffman </w:t>
      </w:r>
      <w:r>
        <w:rPr/>
        <w:t>Rivka Sneh</w:t>
      </w:r>
    </w:p>
    <w:p>
      <w:pPr>
        <w:pStyle w:val="BodyText"/>
        <w:spacing w:line="302" w:lineRule="auto"/>
        <w:ind w:left="584" w:right="7254"/>
      </w:pPr>
      <w:r>
        <w:rPr/>
        <w:t>Doron Tamir </w:t>
      </w:r>
      <w:r>
        <w:rPr>
          <w:spacing w:val="-8"/>
        </w:rPr>
        <w:t>Vered</w:t>
      </w:r>
      <w:r>
        <w:rPr>
          <w:spacing w:val="-5"/>
        </w:rPr>
        <w:t> </w:t>
      </w:r>
      <w:r>
        <w:rPr>
          <w:spacing w:val="-8"/>
        </w:rPr>
        <w:t>Windman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BodyText"/>
        <w:spacing w:line="302" w:lineRule="auto"/>
        <w:ind w:left="599" w:right="2986"/>
      </w:pPr>
      <w:r>
        <w:rPr/>
        <w:t>Special thanks to Bizchut’s Executive Directors over the </w:t>
      </w:r>
      <w:r>
        <w:rPr/>
        <w:t>years: Ariella Ophir, Sylvia Tessler-Lozowick and Yonit Levanon</w:t>
      </w:r>
    </w:p>
    <w:p>
      <w:pPr>
        <w:spacing w:after="0" w:line="302" w:lineRule="auto"/>
        <w:sectPr>
          <w:type w:val="continuous"/>
          <w:pgSz w:w="11910" w:h="18710"/>
          <w:pgMar w:top="740" w:bottom="280" w:left="400" w:right="60"/>
          <w:cols w:num="2" w:equalWidth="0">
            <w:col w:w="2320" w:space="82"/>
            <w:col w:w="9048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88021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560309" cy="11880215"/>
                          <a:chExt cx="7560309" cy="1188021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7199998" y="0"/>
                            <a:ext cx="360045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880215">
                                <a:moveTo>
                                  <a:pt x="0" y="0"/>
                                </a:moveTo>
                                <a:lnTo>
                                  <a:pt x="0" y="11879998"/>
                                </a:lnTo>
                                <a:lnTo>
                                  <a:pt x="360006" y="11879998"/>
                                </a:lnTo>
                                <a:lnTo>
                                  <a:pt x="36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7560309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3135">
                                <a:moveTo>
                                  <a:pt x="7560005" y="953020"/>
                                </a:move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020"/>
                                </a:lnTo>
                                <a:lnTo>
                                  <a:pt x="7560005" y="95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4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004" y="7837195"/>
                            <a:ext cx="3346272" cy="1852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795153" y="6418516"/>
                            <a:ext cx="3058795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795" h="594360">
                                <a:moveTo>
                                  <a:pt x="3058667" y="594360"/>
                                </a:moveTo>
                                <a:lnTo>
                                  <a:pt x="3058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360"/>
                                </a:lnTo>
                                <a:lnTo>
                                  <a:pt x="3058667" y="594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678" y="1543712"/>
                            <a:ext cx="943406" cy="3603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11987" y="10633646"/>
                            <a:ext cx="4212590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2590" h="789305">
                                <a:moveTo>
                                  <a:pt x="37452" y="712800"/>
                                </a:moveTo>
                                <a:lnTo>
                                  <a:pt x="25400" y="713092"/>
                                </a:lnTo>
                                <a:lnTo>
                                  <a:pt x="25400" y="722058"/>
                                </a:lnTo>
                                <a:lnTo>
                                  <a:pt x="37452" y="712800"/>
                                </a:lnTo>
                                <a:close/>
                              </a:path>
                              <a:path w="4212590" h="789305">
                                <a:moveTo>
                                  <a:pt x="38100" y="712304"/>
                                </a:moveTo>
                                <a:lnTo>
                                  <a:pt x="37452" y="712800"/>
                                </a:lnTo>
                                <a:lnTo>
                                  <a:pt x="38100" y="712787"/>
                                </a:lnTo>
                                <a:lnTo>
                                  <a:pt x="38100" y="712304"/>
                                </a:lnTo>
                                <a:close/>
                              </a:path>
                              <a:path w="4212590" h="789305">
                                <a:moveTo>
                                  <a:pt x="41986" y="721487"/>
                                </a:moveTo>
                                <a:lnTo>
                                  <a:pt x="35280" y="723176"/>
                                </a:lnTo>
                                <a:lnTo>
                                  <a:pt x="29222" y="725525"/>
                                </a:lnTo>
                                <a:lnTo>
                                  <a:pt x="19596" y="724281"/>
                                </a:lnTo>
                                <a:lnTo>
                                  <a:pt x="24066" y="726833"/>
                                </a:lnTo>
                                <a:lnTo>
                                  <a:pt x="32359" y="727938"/>
                                </a:lnTo>
                                <a:lnTo>
                                  <a:pt x="39878" y="726516"/>
                                </a:lnTo>
                                <a:lnTo>
                                  <a:pt x="41986" y="721487"/>
                                </a:lnTo>
                                <a:close/>
                              </a:path>
                              <a:path w="4212590" h="789305">
                                <a:moveTo>
                                  <a:pt x="75565" y="727100"/>
                                </a:moveTo>
                                <a:lnTo>
                                  <a:pt x="70751" y="724217"/>
                                </a:lnTo>
                                <a:lnTo>
                                  <a:pt x="63309" y="723963"/>
                                </a:lnTo>
                                <a:lnTo>
                                  <a:pt x="55003" y="724573"/>
                                </a:lnTo>
                                <a:lnTo>
                                  <a:pt x="47574" y="724281"/>
                                </a:lnTo>
                                <a:lnTo>
                                  <a:pt x="51638" y="729081"/>
                                </a:lnTo>
                                <a:lnTo>
                                  <a:pt x="60045" y="730465"/>
                                </a:lnTo>
                                <a:lnTo>
                                  <a:pt x="69215" y="729462"/>
                                </a:lnTo>
                                <a:lnTo>
                                  <a:pt x="75565" y="727100"/>
                                </a:lnTo>
                                <a:close/>
                              </a:path>
                              <a:path w="4212590" h="789305">
                                <a:moveTo>
                                  <a:pt x="162318" y="771867"/>
                                </a:moveTo>
                                <a:lnTo>
                                  <a:pt x="162077" y="762190"/>
                                </a:lnTo>
                                <a:lnTo>
                                  <a:pt x="154228" y="761568"/>
                                </a:lnTo>
                                <a:lnTo>
                                  <a:pt x="141312" y="759599"/>
                                </a:lnTo>
                                <a:lnTo>
                                  <a:pt x="133985" y="763828"/>
                                </a:lnTo>
                                <a:lnTo>
                                  <a:pt x="128739" y="763460"/>
                                </a:lnTo>
                                <a:lnTo>
                                  <a:pt x="121158" y="762355"/>
                                </a:lnTo>
                                <a:lnTo>
                                  <a:pt x="105435" y="758786"/>
                                </a:lnTo>
                                <a:lnTo>
                                  <a:pt x="97955" y="757872"/>
                                </a:lnTo>
                                <a:lnTo>
                                  <a:pt x="91579" y="757682"/>
                                </a:lnTo>
                                <a:lnTo>
                                  <a:pt x="85331" y="760387"/>
                                </a:lnTo>
                                <a:lnTo>
                                  <a:pt x="71615" y="760945"/>
                                </a:lnTo>
                                <a:lnTo>
                                  <a:pt x="65786" y="757974"/>
                                </a:lnTo>
                                <a:lnTo>
                                  <a:pt x="58775" y="757872"/>
                                </a:lnTo>
                                <a:lnTo>
                                  <a:pt x="46888" y="758672"/>
                                </a:lnTo>
                                <a:lnTo>
                                  <a:pt x="34874" y="760387"/>
                                </a:lnTo>
                                <a:lnTo>
                                  <a:pt x="22910" y="761555"/>
                                </a:lnTo>
                                <a:lnTo>
                                  <a:pt x="11188" y="760666"/>
                                </a:lnTo>
                                <a:lnTo>
                                  <a:pt x="45008" y="767422"/>
                                </a:lnTo>
                                <a:lnTo>
                                  <a:pt x="82804" y="770216"/>
                                </a:lnTo>
                                <a:lnTo>
                                  <a:pt x="162318" y="771867"/>
                                </a:lnTo>
                                <a:close/>
                              </a:path>
                              <a:path w="4212590" h="789305">
                                <a:moveTo>
                                  <a:pt x="1041400" y="337731"/>
                                </a:moveTo>
                                <a:lnTo>
                                  <a:pt x="1034478" y="336511"/>
                                </a:lnTo>
                                <a:lnTo>
                                  <a:pt x="1028700" y="338074"/>
                                </a:lnTo>
                                <a:lnTo>
                                  <a:pt x="1041400" y="337731"/>
                                </a:lnTo>
                                <a:close/>
                              </a:path>
                              <a:path w="4212590" h="789305">
                                <a:moveTo>
                                  <a:pt x="1063193" y="723887"/>
                                </a:moveTo>
                                <a:lnTo>
                                  <a:pt x="1061059" y="721144"/>
                                </a:lnTo>
                                <a:lnTo>
                                  <a:pt x="1054900" y="717092"/>
                                </a:lnTo>
                                <a:lnTo>
                                  <a:pt x="1047191" y="718591"/>
                                </a:lnTo>
                                <a:lnTo>
                                  <a:pt x="1041958" y="726795"/>
                                </a:lnTo>
                                <a:lnTo>
                                  <a:pt x="1039418" y="727646"/>
                                </a:lnTo>
                                <a:lnTo>
                                  <a:pt x="1030833" y="725754"/>
                                </a:lnTo>
                                <a:lnTo>
                                  <a:pt x="1029919" y="727087"/>
                                </a:lnTo>
                                <a:lnTo>
                                  <a:pt x="1026833" y="734301"/>
                                </a:lnTo>
                                <a:lnTo>
                                  <a:pt x="1028306" y="739876"/>
                                </a:lnTo>
                                <a:lnTo>
                                  <a:pt x="1034783" y="742569"/>
                                </a:lnTo>
                                <a:lnTo>
                                  <a:pt x="1046708" y="741083"/>
                                </a:lnTo>
                                <a:lnTo>
                                  <a:pt x="1048118" y="740689"/>
                                </a:lnTo>
                                <a:lnTo>
                                  <a:pt x="1048461" y="735965"/>
                                </a:lnTo>
                                <a:lnTo>
                                  <a:pt x="1051394" y="734568"/>
                                </a:lnTo>
                                <a:lnTo>
                                  <a:pt x="1056335" y="736790"/>
                                </a:lnTo>
                                <a:lnTo>
                                  <a:pt x="1059980" y="733729"/>
                                </a:lnTo>
                                <a:lnTo>
                                  <a:pt x="1052360" y="732726"/>
                                </a:lnTo>
                                <a:lnTo>
                                  <a:pt x="1048308" y="724852"/>
                                </a:lnTo>
                                <a:lnTo>
                                  <a:pt x="1063193" y="723887"/>
                                </a:lnTo>
                                <a:close/>
                              </a:path>
                              <a:path w="4212590" h="789305">
                                <a:moveTo>
                                  <a:pt x="1091476" y="16217"/>
                                </a:moveTo>
                                <a:lnTo>
                                  <a:pt x="1083678" y="16103"/>
                                </a:lnTo>
                                <a:lnTo>
                                  <a:pt x="1071308" y="19126"/>
                                </a:lnTo>
                                <a:lnTo>
                                  <a:pt x="1063485" y="19024"/>
                                </a:lnTo>
                                <a:lnTo>
                                  <a:pt x="1069289" y="21501"/>
                                </a:lnTo>
                                <a:lnTo>
                                  <a:pt x="1079119" y="22707"/>
                                </a:lnTo>
                                <a:lnTo>
                                  <a:pt x="1088123" y="21374"/>
                                </a:lnTo>
                                <a:lnTo>
                                  <a:pt x="1091476" y="16217"/>
                                </a:lnTo>
                                <a:close/>
                              </a:path>
                              <a:path w="4212590" h="789305">
                                <a:moveTo>
                                  <a:pt x="1105471" y="718680"/>
                                </a:moveTo>
                                <a:lnTo>
                                  <a:pt x="1101102" y="717410"/>
                                </a:lnTo>
                                <a:lnTo>
                                  <a:pt x="1092136" y="716673"/>
                                </a:lnTo>
                                <a:lnTo>
                                  <a:pt x="1082154" y="716940"/>
                                </a:lnTo>
                                <a:lnTo>
                                  <a:pt x="1074699" y="718680"/>
                                </a:lnTo>
                                <a:lnTo>
                                  <a:pt x="1070368" y="720979"/>
                                </a:lnTo>
                                <a:lnTo>
                                  <a:pt x="1069594" y="727075"/>
                                </a:lnTo>
                                <a:lnTo>
                                  <a:pt x="1069174" y="729488"/>
                                </a:lnTo>
                                <a:lnTo>
                                  <a:pt x="1064425" y="734085"/>
                                </a:lnTo>
                                <a:lnTo>
                                  <a:pt x="1066317" y="735482"/>
                                </a:lnTo>
                                <a:lnTo>
                                  <a:pt x="1078699" y="738517"/>
                                </a:lnTo>
                                <a:lnTo>
                                  <a:pt x="1093724" y="735596"/>
                                </a:lnTo>
                                <a:lnTo>
                                  <a:pt x="1104811" y="728421"/>
                                </a:lnTo>
                                <a:lnTo>
                                  <a:pt x="1105471" y="718680"/>
                                </a:lnTo>
                                <a:close/>
                              </a:path>
                              <a:path w="4212590" h="789305">
                                <a:moveTo>
                                  <a:pt x="1158963" y="719188"/>
                                </a:moveTo>
                                <a:lnTo>
                                  <a:pt x="1155865" y="713092"/>
                                </a:lnTo>
                                <a:lnTo>
                                  <a:pt x="1151763" y="710641"/>
                                </a:lnTo>
                                <a:lnTo>
                                  <a:pt x="1148588" y="714781"/>
                                </a:lnTo>
                                <a:lnTo>
                                  <a:pt x="1139850" y="725081"/>
                                </a:lnTo>
                                <a:lnTo>
                                  <a:pt x="1144663" y="729894"/>
                                </a:lnTo>
                                <a:lnTo>
                                  <a:pt x="1151712" y="732104"/>
                                </a:lnTo>
                                <a:lnTo>
                                  <a:pt x="1157033" y="727036"/>
                                </a:lnTo>
                                <a:lnTo>
                                  <a:pt x="1158963" y="719188"/>
                                </a:lnTo>
                                <a:close/>
                              </a:path>
                              <a:path w="4212590" h="789305">
                                <a:moveTo>
                                  <a:pt x="1219200" y="318008"/>
                                </a:moveTo>
                                <a:lnTo>
                                  <a:pt x="1206500" y="314833"/>
                                </a:lnTo>
                                <a:lnTo>
                                  <a:pt x="1206500" y="318465"/>
                                </a:lnTo>
                                <a:lnTo>
                                  <a:pt x="1193800" y="324599"/>
                                </a:lnTo>
                                <a:lnTo>
                                  <a:pt x="1206500" y="324485"/>
                                </a:lnTo>
                                <a:lnTo>
                                  <a:pt x="1219200" y="324065"/>
                                </a:lnTo>
                                <a:lnTo>
                                  <a:pt x="1219200" y="318008"/>
                                </a:lnTo>
                                <a:close/>
                              </a:path>
                              <a:path w="4212590" h="789305">
                                <a:moveTo>
                                  <a:pt x="1274305" y="0"/>
                                </a:moveTo>
                                <a:lnTo>
                                  <a:pt x="1266012" y="5613"/>
                                </a:lnTo>
                                <a:lnTo>
                                  <a:pt x="1252524" y="4406"/>
                                </a:lnTo>
                                <a:lnTo>
                                  <a:pt x="1246352" y="4254"/>
                                </a:lnTo>
                                <a:lnTo>
                                  <a:pt x="1240409" y="5194"/>
                                </a:lnTo>
                                <a:lnTo>
                                  <a:pt x="1234236" y="7823"/>
                                </a:lnTo>
                                <a:lnTo>
                                  <a:pt x="1231074" y="9144"/>
                                </a:lnTo>
                                <a:lnTo>
                                  <a:pt x="1234109" y="10731"/>
                                </a:lnTo>
                                <a:lnTo>
                                  <a:pt x="1238592" y="10871"/>
                                </a:lnTo>
                                <a:lnTo>
                                  <a:pt x="1239812" y="7823"/>
                                </a:lnTo>
                                <a:lnTo>
                                  <a:pt x="1273416" y="7823"/>
                                </a:lnTo>
                                <a:lnTo>
                                  <a:pt x="1274305" y="0"/>
                                </a:lnTo>
                                <a:close/>
                              </a:path>
                              <a:path w="4212590" h="789305">
                                <a:moveTo>
                                  <a:pt x="1274343" y="719950"/>
                                </a:moveTo>
                                <a:lnTo>
                                  <a:pt x="1267193" y="714908"/>
                                </a:lnTo>
                                <a:lnTo>
                                  <a:pt x="1259420" y="718680"/>
                                </a:lnTo>
                                <a:lnTo>
                                  <a:pt x="1257223" y="722731"/>
                                </a:lnTo>
                                <a:lnTo>
                                  <a:pt x="1262075" y="726363"/>
                                </a:lnTo>
                                <a:lnTo>
                                  <a:pt x="1269098" y="727570"/>
                                </a:lnTo>
                                <a:lnTo>
                                  <a:pt x="1273416" y="724268"/>
                                </a:lnTo>
                                <a:lnTo>
                                  <a:pt x="1274343" y="719950"/>
                                </a:lnTo>
                                <a:close/>
                              </a:path>
                              <a:path w="4212590" h="789305">
                                <a:moveTo>
                                  <a:pt x="1420558" y="716114"/>
                                </a:moveTo>
                                <a:lnTo>
                                  <a:pt x="1418755" y="711695"/>
                                </a:lnTo>
                                <a:lnTo>
                                  <a:pt x="1407731" y="713092"/>
                                </a:lnTo>
                                <a:lnTo>
                                  <a:pt x="1415948" y="719023"/>
                                </a:lnTo>
                                <a:lnTo>
                                  <a:pt x="1420558" y="716114"/>
                                </a:lnTo>
                                <a:close/>
                              </a:path>
                              <a:path w="4212590" h="789305">
                                <a:moveTo>
                                  <a:pt x="1444117" y="718680"/>
                                </a:moveTo>
                                <a:lnTo>
                                  <a:pt x="1442427" y="707224"/>
                                </a:lnTo>
                                <a:lnTo>
                                  <a:pt x="1436433" y="713079"/>
                                </a:lnTo>
                                <a:lnTo>
                                  <a:pt x="1427353" y="713092"/>
                                </a:lnTo>
                                <a:lnTo>
                                  <a:pt x="1429905" y="717981"/>
                                </a:lnTo>
                                <a:lnTo>
                                  <a:pt x="1436103" y="719277"/>
                                </a:lnTo>
                                <a:lnTo>
                                  <a:pt x="1444117" y="718680"/>
                                </a:lnTo>
                                <a:close/>
                              </a:path>
                              <a:path w="4212590" h="789305">
                                <a:moveTo>
                                  <a:pt x="1595691" y="709891"/>
                                </a:moveTo>
                                <a:lnTo>
                                  <a:pt x="1595247" y="704710"/>
                                </a:lnTo>
                                <a:lnTo>
                                  <a:pt x="1592834" y="702284"/>
                                </a:lnTo>
                                <a:lnTo>
                                  <a:pt x="1584655" y="706932"/>
                                </a:lnTo>
                                <a:lnTo>
                                  <a:pt x="1584071" y="707491"/>
                                </a:lnTo>
                                <a:lnTo>
                                  <a:pt x="1583067" y="711987"/>
                                </a:lnTo>
                                <a:lnTo>
                                  <a:pt x="1589278" y="712558"/>
                                </a:lnTo>
                                <a:lnTo>
                                  <a:pt x="1595691" y="709891"/>
                                </a:lnTo>
                                <a:close/>
                              </a:path>
                              <a:path w="4212590" h="789305">
                                <a:moveTo>
                                  <a:pt x="1768767" y="657123"/>
                                </a:moveTo>
                                <a:lnTo>
                                  <a:pt x="1757527" y="655866"/>
                                </a:lnTo>
                                <a:lnTo>
                                  <a:pt x="1746148" y="657263"/>
                                </a:lnTo>
                                <a:lnTo>
                                  <a:pt x="1742592" y="659282"/>
                                </a:lnTo>
                                <a:lnTo>
                                  <a:pt x="1754771" y="659917"/>
                                </a:lnTo>
                                <a:lnTo>
                                  <a:pt x="1760207" y="659752"/>
                                </a:lnTo>
                                <a:lnTo>
                                  <a:pt x="1765046" y="660438"/>
                                </a:lnTo>
                                <a:lnTo>
                                  <a:pt x="1768767" y="657123"/>
                                </a:lnTo>
                                <a:close/>
                              </a:path>
                              <a:path w="4212590" h="789305">
                                <a:moveTo>
                                  <a:pt x="1799729" y="656526"/>
                                </a:moveTo>
                                <a:lnTo>
                                  <a:pt x="1794116" y="654443"/>
                                </a:lnTo>
                                <a:lnTo>
                                  <a:pt x="1785645" y="653694"/>
                                </a:lnTo>
                                <a:lnTo>
                                  <a:pt x="1777187" y="654316"/>
                                </a:lnTo>
                                <a:lnTo>
                                  <a:pt x="1782699" y="657440"/>
                                </a:lnTo>
                                <a:lnTo>
                                  <a:pt x="1789112" y="660171"/>
                                </a:lnTo>
                                <a:lnTo>
                                  <a:pt x="1795157" y="661365"/>
                                </a:lnTo>
                                <a:lnTo>
                                  <a:pt x="1799590" y="659904"/>
                                </a:lnTo>
                                <a:lnTo>
                                  <a:pt x="1799729" y="656526"/>
                                </a:lnTo>
                                <a:close/>
                              </a:path>
                              <a:path w="4212590" h="789305">
                                <a:moveTo>
                                  <a:pt x="1822386" y="658723"/>
                                </a:moveTo>
                                <a:lnTo>
                                  <a:pt x="1820583" y="652208"/>
                                </a:lnTo>
                                <a:lnTo>
                                  <a:pt x="1805165" y="654316"/>
                                </a:lnTo>
                                <a:lnTo>
                                  <a:pt x="1803615" y="656996"/>
                                </a:lnTo>
                                <a:lnTo>
                                  <a:pt x="1801583" y="661606"/>
                                </a:lnTo>
                                <a:lnTo>
                                  <a:pt x="1798548" y="664667"/>
                                </a:lnTo>
                                <a:lnTo>
                                  <a:pt x="1795475" y="663359"/>
                                </a:lnTo>
                                <a:lnTo>
                                  <a:pt x="1798751" y="668121"/>
                                </a:lnTo>
                                <a:lnTo>
                                  <a:pt x="1799577" y="668312"/>
                                </a:lnTo>
                                <a:lnTo>
                                  <a:pt x="1814182" y="666534"/>
                                </a:lnTo>
                                <a:lnTo>
                                  <a:pt x="1822386" y="658723"/>
                                </a:lnTo>
                                <a:close/>
                              </a:path>
                              <a:path w="4212590" h="789305">
                                <a:moveTo>
                                  <a:pt x="1875116" y="654316"/>
                                </a:moveTo>
                                <a:lnTo>
                                  <a:pt x="1858327" y="654354"/>
                                </a:lnTo>
                                <a:lnTo>
                                  <a:pt x="1849805" y="654037"/>
                                </a:lnTo>
                                <a:lnTo>
                                  <a:pt x="1837397" y="654392"/>
                                </a:lnTo>
                                <a:lnTo>
                                  <a:pt x="1827530" y="657123"/>
                                </a:lnTo>
                                <a:lnTo>
                                  <a:pt x="1834299" y="663003"/>
                                </a:lnTo>
                                <a:lnTo>
                                  <a:pt x="1837397" y="661606"/>
                                </a:lnTo>
                                <a:lnTo>
                                  <a:pt x="1849653" y="662990"/>
                                </a:lnTo>
                                <a:lnTo>
                                  <a:pt x="1849805" y="663016"/>
                                </a:lnTo>
                                <a:lnTo>
                                  <a:pt x="1859610" y="665327"/>
                                </a:lnTo>
                                <a:lnTo>
                                  <a:pt x="1863750" y="664794"/>
                                </a:lnTo>
                                <a:lnTo>
                                  <a:pt x="1873796" y="660577"/>
                                </a:lnTo>
                                <a:lnTo>
                                  <a:pt x="1875116" y="654316"/>
                                </a:lnTo>
                                <a:close/>
                              </a:path>
                              <a:path w="4212590" h="789305">
                                <a:moveTo>
                                  <a:pt x="1903120" y="450011"/>
                                </a:moveTo>
                                <a:lnTo>
                                  <a:pt x="1892503" y="448983"/>
                                </a:lnTo>
                                <a:lnTo>
                                  <a:pt x="1883956" y="448868"/>
                                </a:lnTo>
                                <a:lnTo>
                                  <a:pt x="1876590" y="450723"/>
                                </a:lnTo>
                                <a:lnTo>
                                  <a:pt x="1869516" y="455612"/>
                                </a:lnTo>
                                <a:lnTo>
                                  <a:pt x="1877517" y="458228"/>
                                </a:lnTo>
                                <a:lnTo>
                                  <a:pt x="1889302" y="459282"/>
                                </a:lnTo>
                                <a:lnTo>
                                  <a:pt x="1899602" y="457098"/>
                                </a:lnTo>
                                <a:lnTo>
                                  <a:pt x="1903120" y="450011"/>
                                </a:lnTo>
                                <a:close/>
                              </a:path>
                              <a:path w="4212590" h="789305">
                                <a:moveTo>
                                  <a:pt x="2003869" y="413613"/>
                                </a:moveTo>
                                <a:lnTo>
                                  <a:pt x="1998726" y="409905"/>
                                </a:lnTo>
                                <a:lnTo>
                                  <a:pt x="1992172" y="409651"/>
                                </a:lnTo>
                                <a:lnTo>
                                  <a:pt x="1984463" y="409994"/>
                                </a:lnTo>
                                <a:lnTo>
                                  <a:pt x="1975891" y="408025"/>
                                </a:lnTo>
                                <a:lnTo>
                                  <a:pt x="1979498" y="412813"/>
                                </a:lnTo>
                                <a:lnTo>
                                  <a:pt x="1986775" y="413931"/>
                                </a:lnTo>
                                <a:lnTo>
                                  <a:pt x="1995601" y="413486"/>
                                </a:lnTo>
                                <a:lnTo>
                                  <a:pt x="2003869" y="413613"/>
                                </a:lnTo>
                                <a:close/>
                              </a:path>
                              <a:path w="4212590" h="789305">
                                <a:moveTo>
                                  <a:pt x="2006676" y="659917"/>
                                </a:moveTo>
                                <a:lnTo>
                                  <a:pt x="1988350" y="654773"/>
                                </a:lnTo>
                                <a:lnTo>
                                  <a:pt x="1967623" y="654202"/>
                                </a:lnTo>
                                <a:lnTo>
                                  <a:pt x="1928291" y="657123"/>
                                </a:lnTo>
                                <a:lnTo>
                                  <a:pt x="1924710" y="657186"/>
                                </a:lnTo>
                                <a:lnTo>
                                  <a:pt x="1923846" y="653427"/>
                                </a:lnTo>
                                <a:lnTo>
                                  <a:pt x="1919909" y="657123"/>
                                </a:lnTo>
                                <a:lnTo>
                                  <a:pt x="1931289" y="664591"/>
                                </a:lnTo>
                                <a:lnTo>
                                  <a:pt x="1947506" y="665086"/>
                                </a:lnTo>
                                <a:lnTo>
                                  <a:pt x="1966010" y="662292"/>
                                </a:lnTo>
                                <a:lnTo>
                                  <a:pt x="1984260" y="659917"/>
                                </a:lnTo>
                                <a:lnTo>
                                  <a:pt x="1993353" y="659422"/>
                                </a:lnTo>
                                <a:lnTo>
                                  <a:pt x="2000592" y="665353"/>
                                </a:lnTo>
                                <a:lnTo>
                                  <a:pt x="2006676" y="659917"/>
                                </a:lnTo>
                                <a:close/>
                              </a:path>
                              <a:path w="4212590" h="789305">
                                <a:moveTo>
                                  <a:pt x="2110206" y="413626"/>
                                </a:moveTo>
                                <a:lnTo>
                                  <a:pt x="2099462" y="409956"/>
                                </a:lnTo>
                                <a:lnTo>
                                  <a:pt x="2094776" y="412991"/>
                                </a:lnTo>
                                <a:lnTo>
                                  <a:pt x="2097811" y="416344"/>
                                </a:lnTo>
                                <a:lnTo>
                                  <a:pt x="2110206" y="413626"/>
                                </a:lnTo>
                                <a:close/>
                              </a:path>
                              <a:path w="4212590" h="789305">
                                <a:moveTo>
                                  <a:pt x="2334120" y="416420"/>
                                </a:moveTo>
                                <a:lnTo>
                                  <a:pt x="2325471" y="417042"/>
                                </a:lnTo>
                                <a:lnTo>
                                  <a:pt x="2317724" y="416204"/>
                                </a:lnTo>
                                <a:lnTo>
                                  <a:pt x="2310473" y="414769"/>
                                </a:lnTo>
                                <a:lnTo>
                                  <a:pt x="2303322" y="413626"/>
                                </a:lnTo>
                                <a:lnTo>
                                  <a:pt x="2300452" y="413334"/>
                                </a:lnTo>
                                <a:lnTo>
                                  <a:pt x="2296947" y="416864"/>
                                </a:lnTo>
                                <a:lnTo>
                                  <a:pt x="2288552" y="415048"/>
                                </a:lnTo>
                                <a:lnTo>
                                  <a:pt x="2288552" y="411099"/>
                                </a:lnTo>
                                <a:lnTo>
                                  <a:pt x="2277122" y="410514"/>
                                </a:lnTo>
                                <a:lnTo>
                                  <a:pt x="2270747" y="413346"/>
                                </a:lnTo>
                                <a:lnTo>
                                  <a:pt x="2257323" y="413905"/>
                                </a:lnTo>
                                <a:lnTo>
                                  <a:pt x="2251303" y="410895"/>
                                </a:lnTo>
                                <a:lnTo>
                                  <a:pt x="2242629" y="410806"/>
                                </a:lnTo>
                                <a:lnTo>
                                  <a:pt x="2237879" y="410044"/>
                                </a:lnTo>
                                <a:lnTo>
                                  <a:pt x="2235708" y="411048"/>
                                </a:lnTo>
                                <a:lnTo>
                                  <a:pt x="2233358" y="416420"/>
                                </a:lnTo>
                                <a:lnTo>
                                  <a:pt x="2229269" y="416699"/>
                                </a:lnTo>
                                <a:lnTo>
                                  <a:pt x="2224227" y="411200"/>
                                </a:lnTo>
                                <a:lnTo>
                                  <a:pt x="2222525" y="411073"/>
                                </a:lnTo>
                                <a:lnTo>
                                  <a:pt x="2213038" y="410972"/>
                                </a:lnTo>
                                <a:lnTo>
                                  <a:pt x="2206015" y="411886"/>
                                </a:lnTo>
                                <a:lnTo>
                                  <a:pt x="2198674" y="412978"/>
                                </a:lnTo>
                                <a:lnTo>
                                  <a:pt x="2191385" y="413626"/>
                                </a:lnTo>
                                <a:lnTo>
                                  <a:pt x="2178291" y="413715"/>
                                </a:lnTo>
                                <a:lnTo>
                                  <a:pt x="2165642" y="413207"/>
                                </a:lnTo>
                                <a:lnTo>
                                  <a:pt x="2153259" y="412216"/>
                                </a:lnTo>
                                <a:lnTo>
                                  <a:pt x="2140991" y="410845"/>
                                </a:lnTo>
                                <a:lnTo>
                                  <a:pt x="2142896" y="416890"/>
                                </a:lnTo>
                                <a:lnTo>
                                  <a:pt x="2145919" y="418172"/>
                                </a:lnTo>
                                <a:lnTo>
                                  <a:pt x="2151380" y="417195"/>
                                </a:lnTo>
                                <a:lnTo>
                                  <a:pt x="2160600" y="416420"/>
                                </a:lnTo>
                                <a:lnTo>
                                  <a:pt x="2169744" y="417360"/>
                                </a:lnTo>
                                <a:lnTo>
                                  <a:pt x="2181161" y="419290"/>
                                </a:lnTo>
                                <a:lnTo>
                                  <a:pt x="2193493" y="421182"/>
                                </a:lnTo>
                                <a:lnTo>
                                  <a:pt x="2205355" y="422033"/>
                                </a:lnTo>
                                <a:lnTo>
                                  <a:pt x="2213546" y="422033"/>
                                </a:lnTo>
                                <a:lnTo>
                                  <a:pt x="2222525" y="419125"/>
                                </a:lnTo>
                                <a:lnTo>
                                  <a:pt x="2229269" y="419214"/>
                                </a:lnTo>
                                <a:lnTo>
                                  <a:pt x="2237879" y="419315"/>
                                </a:lnTo>
                                <a:lnTo>
                                  <a:pt x="2239861" y="419341"/>
                                </a:lnTo>
                                <a:lnTo>
                                  <a:pt x="2248319" y="422071"/>
                                </a:lnTo>
                                <a:lnTo>
                                  <a:pt x="2260600" y="422021"/>
                                </a:lnTo>
                                <a:lnTo>
                                  <a:pt x="2264981" y="416864"/>
                                </a:lnTo>
                                <a:lnTo>
                                  <a:pt x="2269756" y="416420"/>
                                </a:lnTo>
                                <a:lnTo>
                                  <a:pt x="2276043" y="416852"/>
                                </a:lnTo>
                                <a:lnTo>
                                  <a:pt x="2283612" y="418528"/>
                                </a:lnTo>
                                <a:lnTo>
                                  <a:pt x="2291232" y="420547"/>
                                </a:lnTo>
                                <a:lnTo>
                                  <a:pt x="2297722" y="422033"/>
                                </a:lnTo>
                                <a:lnTo>
                                  <a:pt x="2308809" y="423519"/>
                                </a:lnTo>
                                <a:lnTo>
                                  <a:pt x="2317724" y="423849"/>
                                </a:lnTo>
                                <a:lnTo>
                                  <a:pt x="2320518" y="423951"/>
                                </a:lnTo>
                                <a:lnTo>
                                  <a:pt x="2329929" y="422021"/>
                                </a:lnTo>
                                <a:lnTo>
                                  <a:pt x="2334120" y="416420"/>
                                </a:lnTo>
                                <a:close/>
                              </a:path>
                              <a:path w="4212590" h="789305">
                                <a:moveTo>
                                  <a:pt x="2373287" y="422033"/>
                                </a:moveTo>
                                <a:lnTo>
                                  <a:pt x="2370277" y="416636"/>
                                </a:lnTo>
                                <a:lnTo>
                                  <a:pt x="2362631" y="415886"/>
                                </a:lnTo>
                                <a:lnTo>
                                  <a:pt x="2353322" y="416801"/>
                                </a:lnTo>
                                <a:lnTo>
                                  <a:pt x="2345309" y="416433"/>
                                </a:lnTo>
                                <a:lnTo>
                                  <a:pt x="2348319" y="421817"/>
                                </a:lnTo>
                                <a:lnTo>
                                  <a:pt x="2355964" y="422567"/>
                                </a:lnTo>
                                <a:lnTo>
                                  <a:pt x="2365273" y="421652"/>
                                </a:lnTo>
                                <a:lnTo>
                                  <a:pt x="2373287" y="422033"/>
                                </a:lnTo>
                                <a:close/>
                              </a:path>
                              <a:path w="4212590" h="789305">
                                <a:moveTo>
                                  <a:pt x="2457259" y="424840"/>
                                </a:moveTo>
                                <a:lnTo>
                                  <a:pt x="2454478" y="419823"/>
                                </a:lnTo>
                                <a:lnTo>
                                  <a:pt x="2450236" y="419544"/>
                                </a:lnTo>
                                <a:lnTo>
                                  <a:pt x="2445308" y="421220"/>
                                </a:lnTo>
                                <a:lnTo>
                                  <a:pt x="2440457" y="422033"/>
                                </a:lnTo>
                                <a:lnTo>
                                  <a:pt x="2436076" y="421487"/>
                                </a:lnTo>
                                <a:lnTo>
                                  <a:pt x="2431402" y="417309"/>
                                </a:lnTo>
                                <a:lnTo>
                                  <a:pt x="2420289" y="415328"/>
                                </a:lnTo>
                                <a:lnTo>
                                  <a:pt x="2419299" y="419176"/>
                                </a:lnTo>
                                <a:lnTo>
                                  <a:pt x="2409710" y="419303"/>
                                </a:lnTo>
                                <a:lnTo>
                                  <a:pt x="2401887" y="413575"/>
                                </a:lnTo>
                                <a:lnTo>
                                  <a:pt x="2396998" y="414108"/>
                                </a:lnTo>
                                <a:lnTo>
                                  <a:pt x="2390394" y="421665"/>
                                </a:lnTo>
                                <a:lnTo>
                                  <a:pt x="2381681" y="422033"/>
                                </a:lnTo>
                                <a:lnTo>
                                  <a:pt x="2396909" y="424141"/>
                                </a:lnTo>
                                <a:lnTo>
                                  <a:pt x="2415476" y="424764"/>
                                </a:lnTo>
                                <a:lnTo>
                                  <a:pt x="2436025" y="424726"/>
                                </a:lnTo>
                                <a:lnTo>
                                  <a:pt x="2457259" y="424840"/>
                                </a:lnTo>
                                <a:close/>
                              </a:path>
                              <a:path w="4212590" h="789305">
                                <a:moveTo>
                                  <a:pt x="2767914" y="690689"/>
                                </a:moveTo>
                                <a:lnTo>
                                  <a:pt x="2763139" y="685673"/>
                                </a:lnTo>
                                <a:lnTo>
                                  <a:pt x="2754312" y="684707"/>
                                </a:lnTo>
                                <a:lnTo>
                                  <a:pt x="2743898" y="685330"/>
                                </a:lnTo>
                                <a:lnTo>
                                  <a:pt x="2734322" y="685101"/>
                                </a:lnTo>
                                <a:lnTo>
                                  <a:pt x="2735567" y="690638"/>
                                </a:lnTo>
                                <a:lnTo>
                                  <a:pt x="2739542" y="690968"/>
                                </a:lnTo>
                                <a:lnTo>
                                  <a:pt x="2744393" y="689076"/>
                                </a:lnTo>
                                <a:lnTo>
                                  <a:pt x="2748318" y="687908"/>
                                </a:lnTo>
                                <a:lnTo>
                                  <a:pt x="2755074" y="688352"/>
                                </a:lnTo>
                                <a:lnTo>
                                  <a:pt x="2760561" y="692772"/>
                                </a:lnTo>
                                <a:lnTo>
                                  <a:pt x="2767914" y="690689"/>
                                </a:lnTo>
                                <a:close/>
                              </a:path>
                              <a:path w="4212590" h="789305">
                                <a:moveTo>
                                  <a:pt x="3101746" y="528269"/>
                                </a:moveTo>
                                <a:lnTo>
                                  <a:pt x="3100959" y="519976"/>
                                </a:lnTo>
                                <a:lnTo>
                                  <a:pt x="3100679" y="519341"/>
                                </a:lnTo>
                                <a:lnTo>
                                  <a:pt x="3096526" y="516915"/>
                                </a:lnTo>
                                <a:lnTo>
                                  <a:pt x="3095345" y="517182"/>
                                </a:lnTo>
                                <a:lnTo>
                                  <a:pt x="3090824" y="521855"/>
                                </a:lnTo>
                                <a:lnTo>
                                  <a:pt x="3095663" y="527215"/>
                                </a:lnTo>
                                <a:lnTo>
                                  <a:pt x="3101746" y="528269"/>
                                </a:lnTo>
                                <a:close/>
                              </a:path>
                              <a:path w="4212590" h="789305">
                                <a:moveTo>
                                  <a:pt x="3456368" y="609523"/>
                                </a:moveTo>
                                <a:lnTo>
                                  <a:pt x="3454793" y="603008"/>
                                </a:lnTo>
                                <a:lnTo>
                                  <a:pt x="3446792" y="601865"/>
                                </a:lnTo>
                                <a:lnTo>
                                  <a:pt x="3442373" y="601141"/>
                                </a:lnTo>
                                <a:lnTo>
                                  <a:pt x="3438474" y="604367"/>
                                </a:lnTo>
                                <a:lnTo>
                                  <a:pt x="3440392" y="608177"/>
                                </a:lnTo>
                                <a:lnTo>
                                  <a:pt x="3446792" y="610565"/>
                                </a:lnTo>
                                <a:lnTo>
                                  <a:pt x="3456368" y="609523"/>
                                </a:lnTo>
                                <a:close/>
                              </a:path>
                              <a:path w="4212590" h="789305">
                                <a:moveTo>
                                  <a:pt x="3523551" y="615149"/>
                                </a:moveTo>
                                <a:lnTo>
                                  <a:pt x="3523005" y="606412"/>
                                </a:lnTo>
                                <a:lnTo>
                                  <a:pt x="3512210" y="612889"/>
                                </a:lnTo>
                                <a:lnTo>
                                  <a:pt x="3503803" y="611111"/>
                                </a:lnTo>
                                <a:lnTo>
                                  <a:pt x="3502571" y="607187"/>
                                </a:lnTo>
                                <a:lnTo>
                                  <a:pt x="3498354" y="606729"/>
                                </a:lnTo>
                                <a:lnTo>
                                  <a:pt x="3491331" y="606704"/>
                                </a:lnTo>
                                <a:lnTo>
                                  <a:pt x="3483267" y="607352"/>
                                </a:lnTo>
                                <a:lnTo>
                                  <a:pt x="3474364" y="607695"/>
                                </a:lnTo>
                                <a:lnTo>
                                  <a:pt x="3464788" y="606729"/>
                                </a:lnTo>
                                <a:lnTo>
                                  <a:pt x="3470046" y="610882"/>
                                </a:lnTo>
                                <a:lnTo>
                                  <a:pt x="3476917" y="613448"/>
                                </a:lnTo>
                                <a:lnTo>
                                  <a:pt x="3484715" y="614768"/>
                                </a:lnTo>
                                <a:lnTo>
                                  <a:pt x="3492766" y="615149"/>
                                </a:lnTo>
                                <a:lnTo>
                                  <a:pt x="3498316" y="615149"/>
                                </a:lnTo>
                                <a:lnTo>
                                  <a:pt x="3500577" y="612038"/>
                                </a:lnTo>
                                <a:lnTo>
                                  <a:pt x="3511829" y="613029"/>
                                </a:lnTo>
                                <a:lnTo>
                                  <a:pt x="3516973" y="621347"/>
                                </a:lnTo>
                                <a:lnTo>
                                  <a:pt x="3523551" y="615149"/>
                                </a:lnTo>
                                <a:close/>
                              </a:path>
                              <a:path w="4212590" h="789305">
                                <a:moveTo>
                                  <a:pt x="3976928" y="665505"/>
                                </a:moveTo>
                                <a:lnTo>
                                  <a:pt x="3975011" y="657898"/>
                                </a:lnTo>
                                <a:lnTo>
                                  <a:pt x="3967670" y="663727"/>
                                </a:lnTo>
                                <a:lnTo>
                                  <a:pt x="3958171" y="661708"/>
                                </a:lnTo>
                                <a:lnTo>
                                  <a:pt x="3953192" y="657758"/>
                                </a:lnTo>
                                <a:lnTo>
                                  <a:pt x="3948950" y="657123"/>
                                </a:lnTo>
                                <a:lnTo>
                                  <a:pt x="3938092" y="656056"/>
                                </a:lnTo>
                                <a:lnTo>
                                  <a:pt x="3915448" y="655256"/>
                                </a:lnTo>
                                <a:lnTo>
                                  <a:pt x="3904196" y="654316"/>
                                </a:lnTo>
                                <a:lnTo>
                                  <a:pt x="3890276" y="652272"/>
                                </a:lnTo>
                                <a:lnTo>
                                  <a:pt x="3862514" y="647852"/>
                                </a:lnTo>
                                <a:lnTo>
                                  <a:pt x="3845407" y="645934"/>
                                </a:lnTo>
                                <a:lnTo>
                                  <a:pt x="3834866" y="644144"/>
                                </a:lnTo>
                                <a:lnTo>
                                  <a:pt x="3813657" y="638835"/>
                                </a:lnTo>
                                <a:lnTo>
                                  <a:pt x="3803408" y="637527"/>
                                </a:lnTo>
                                <a:lnTo>
                                  <a:pt x="3796512" y="637959"/>
                                </a:lnTo>
                                <a:lnTo>
                                  <a:pt x="3784409" y="640245"/>
                                </a:lnTo>
                                <a:lnTo>
                                  <a:pt x="3778250" y="640334"/>
                                </a:lnTo>
                                <a:lnTo>
                                  <a:pt x="3774529" y="639914"/>
                                </a:lnTo>
                                <a:lnTo>
                                  <a:pt x="3770769" y="636358"/>
                                </a:lnTo>
                                <a:lnTo>
                                  <a:pt x="3764242" y="634720"/>
                                </a:lnTo>
                                <a:lnTo>
                                  <a:pt x="3754704" y="633539"/>
                                </a:lnTo>
                                <a:lnTo>
                                  <a:pt x="3734447" y="633234"/>
                                </a:lnTo>
                                <a:lnTo>
                                  <a:pt x="3727856" y="631939"/>
                                </a:lnTo>
                                <a:lnTo>
                                  <a:pt x="3724300" y="630110"/>
                                </a:lnTo>
                                <a:lnTo>
                                  <a:pt x="3731691" y="626046"/>
                                </a:lnTo>
                                <a:lnTo>
                                  <a:pt x="3733444" y="626325"/>
                                </a:lnTo>
                                <a:lnTo>
                                  <a:pt x="3727094" y="625246"/>
                                </a:lnTo>
                                <a:lnTo>
                                  <a:pt x="3724351" y="622528"/>
                                </a:lnTo>
                                <a:lnTo>
                                  <a:pt x="3715118" y="624446"/>
                                </a:lnTo>
                                <a:lnTo>
                                  <a:pt x="3714038" y="629424"/>
                                </a:lnTo>
                                <a:lnTo>
                                  <a:pt x="3706317" y="629031"/>
                                </a:lnTo>
                                <a:lnTo>
                                  <a:pt x="3696297" y="627811"/>
                                </a:lnTo>
                                <a:lnTo>
                                  <a:pt x="3690937" y="623900"/>
                                </a:lnTo>
                                <a:lnTo>
                                  <a:pt x="3694265" y="619391"/>
                                </a:lnTo>
                                <a:lnTo>
                                  <a:pt x="3683508" y="616585"/>
                                </a:lnTo>
                                <a:lnTo>
                                  <a:pt x="3684460" y="623697"/>
                                </a:lnTo>
                                <a:lnTo>
                                  <a:pt x="3669030" y="623443"/>
                                </a:lnTo>
                                <a:lnTo>
                                  <a:pt x="3671252" y="617537"/>
                                </a:lnTo>
                                <a:lnTo>
                                  <a:pt x="3654958" y="618159"/>
                                </a:lnTo>
                                <a:lnTo>
                                  <a:pt x="3656177" y="623862"/>
                                </a:lnTo>
                                <a:lnTo>
                                  <a:pt x="3647338" y="623112"/>
                                </a:lnTo>
                                <a:lnTo>
                                  <a:pt x="3641179" y="616026"/>
                                </a:lnTo>
                                <a:lnTo>
                                  <a:pt x="3627666" y="613918"/>
                                </a:lnTo>
                                <a:lnTo>
                                  <a:pt x="3619373" y="620331"/>
                                </a:lnTo>
                                <a:lnTo>
                                  <a:pt x="3613112" y="620750"/>
                                </a:lnTo>
                                <a:lnTo>
                                  <a:pt x="3600589" y="620407"/>
                                </a:lnTo>
                                <a:lnTo>
                                  <a:pt x="3591712" y="619544"/>
                                </a:lnTo>
                                <a:lnTo>
                                  <a:pt x="3585121" y="617931"/>
                                </a:lnTo>
                                <a:lnTo>
                                  <a:pt x="3583736" y="615099"/>
                                </a:lnTo>
                                <a:lnTo>
                                  <a:pt x="3587369" y="612190"/>
                                </a:lnTo>
                                <a:lnTo>
                                  <a:pt x="3589871" y="609358"/>
                                </a:lnTo>
                                <a:lnTo>
                                  <a:pt x="3585121" y="606729"/>
                                </a:lnTo>
                                <a:lnTo>
                                  <a:pt x="3574923" y="607491"/>
                                </a:lnTo>
                                <a:lnTo>
                                  <a:pt x="3561105" y="610806"/>
                                </a:lnTo>
                                <a:lnTo>
                                  <a:pt x="3546017" y="612787"/>
                                </a:lnTo>
                                <a:lnTo>
                                  <a:pt x="3531946" y="609523"/>
                                </a:lnTo>
                                <a:lnTo>
                                  <a:pt x="3531501" y="612800"/>
                                </a:lnTo>
                                <a:lnTo>
                                  <a:pt x="3532568" y="614540"/>
                                </a:lnTo>
                                <a:lnTo>
                                  <a:pt x="3534740" y="615149"/>
                                </a:lnTo>
                                <a:lnTo>
                                  <a:pt x="3542525" y="618807"/>
                                </a:lnTo>
                                <a:lnTo>
                                  <a:pt x="3550970" y="619061"/>
                                </a:lnTo>
                                <a:lnTo>
                                  <a:pt x="3559708" y="618058"/>
                                </a:lnTo>
                                <a:lnTo>
                                  <a:pt x="3568331" y="617931"/>
                                </a:lnTo>
                                <a:lnTo>
                                  <a:pt x="3579291" y="620179"/>
                                </a:lnTo>
                                <a:lnTo>
                                  <a:pt x="3601504" y="626859"/>
                                </a:lnTo>
                                <a:lnTo>
                                  <a:pt x="3613112" y="629132"/>
                                </a:lnTo>
                                <a:lnTo>
                                  <a:pt x="3622116" y="629551"/>
                                </a:lnTo>
                                <a:lnTo>
                                  <a:pt x="3640150" y="628827"/>
                                </a:lnTo>
                                <a:lnTo>
                                  <a:pt x="3649484" y="629132"/>
                                </a:lnTo>
                                <a:lnTo>
                                  <a:pt x="3658527" y="630720"/>
                                </a:lnTo>
                                <a:lnTo>
                                  <a:pt x="3676815" y="635787"/>
                                </a:lnTo>
                                <a:lnTo>
                                  <a:pt x="3685883" y="637527"/>
                                </a:lnTo>
                                <a:lnTo>
                                  <a:pt x="3692029" y="638251"/>
                                </a:lnTo>
                                <a:lnTo>
                                  <a:pt x="3693045" y="634746"/>
                                </a:lnTo>
                                <a:lnTo>
                                  <a:pt x="3697059" y="634720"/>
                                </a:lnTo>
                                <a:lnTo>
                                  <a:pt x="3703980" y="635393"/>
                                </a:lnTo>
                                <a:lnTo>
                                  <a:pt x="3718318" y="638924"/>
                                </a:lnTo>
                                <a:lnTo>
                                  <a:pt x="3725062" y="640334"/>
                                </a:lnTo>
                                <a:lnTo>
                                  <a:pt x="3733444" y="640702"/>
                                </a:lnTo>
                                <a:lnTo>
                                  <a:pt x="3741674" y="640600"/>
                                </a:lnTo>
                                <a:lnTo>
                                  <a:pt x="3749281" y="641769"/>
                                </a:lnTo>
                                <a:lnTo>
                                  <a:pt x="3755834" y="645934"/>
                                </a:lnTo>
                                <a:lnTo>
                                  <a:pt x="3748494" y="651878"/>
                                </a:lnTo>
                                <a:lnTo>
                                  <a:pt x="3743363" y="644042"/>
                                </a:lnTo>
                                <a:lnTo>
                                  <a:pt x="3730206" y="642353"/>
                                </a:lnTo>
                                <a:lnTo>
                                  <a:pt x="3725176" y="646214"/>
                                </a:lnTo>
                                <a:lnTo>
                                  <a:pt x="3714153" y="645668"/>
                                </a:lnTo>
                                <a:lnTo>
                                  <a:pt x="3710940" y="641324"/>
                                </a:lnTo>
                                <a:lnTo>
                                  <a:pt x="3699332" y="639203"/>
                                </a:lnTo>
                                <a:lnTo>
                                  <a:pt x="3698214" y="643280"/>
                                </a:lnTo>
                                <a:lnTo>
                                  <a:pt x="3694277" y="643128"/>
                                </a:lnTo>
                                <a:lnTo>
                                  <a:pt x="3681031" y="640651"/>
                                </a:lnTo>
                                <a:lnTo>
                                  <a:pt x="3671049" y="639610"/>
                                </a:lnTo>
                                <a:lnTo>
                                  <a:pt x="3660686" y="640334"/>
                                </a:lnTo>
                                <a:lnTo>
                                  <a:pt x="3663772" y="647395"/>
                                </a:lnTo>
                                <a:lnTo>
                                  <a:pt x="3671659" y="644525"/>
                                </a:lnTo>
                                <a:lnTo>
                                  <a:pt x="3686048" y="647992"/>
                                </a:lnTo>
                                <a:lnTo>
                                  <a:pt x="3689439" y="649478"/>
                                </a:lnTo>
                                <a:lnTo>
                                  <a:pt x="3700538" y="648373"/>
                                </a:lnTo>
                                <a:lnTo>
                                  <a:pt x="3702012" y="651560"/>
                                </a:lnTo>
                                <a:lnTo>
                                  <a:pt x="3720211" y="651167"/>
                                </a:lnTo>
                                <a:lnTo>
                                  <a:pt x="3739502" y="651802"/>
                                </a:lnTo>
                                <a:lnTo>
                                  <a:pt x="3783825" y="654316"/>
                                </a:lnTo>
                                <a:lnTo>
                                  <a:pt x="3782784" y="652043"/>
                                </a:lnTo>
                                <a:lnTo>
                                  <a:pt x="3775214" y="651014"/>
                                </a:lnTo>
                                <a:lnTo>
                                  <a:pt x="3765651" y="650227"/>
                                </a:lnTo>
                                <a:lnTo>
                                  <a:pt x="3758641" y="648716"/>
                                </a:lnTo>
                                <a:lnTo>
                                  <a:pt x="3812209" y="649465"/>
                                </a:lnTo>
                                <a:lnTo>
                                  <a:pt x="3866858" y="654558"/>
                                </a:lnTo>
                                <a:lnTo>
                                  <a:pt x="3921976" y="660920"/>
                                </a:lnTo>
                                <a:lnTo>
                                  <a:pt x="3976928" y="665505"/>
                                </a:lnTo>
                                <a:close/>
                              </a:path>
                              <a:path w="4212590" h="789305">
                                <a:moveTo>
                                  <a:pt x="4165600" y="771867"/>
                                </a:moveTo>
                                <a:lnTo>
                                  <a:pt x="4152900" y="766406"/>
                                </a:lnTo>
                                <a:lnTo>
                                  <a:pt x="4127500" y="762838"/>
                                </a:lnTo>
                                <a:lnTo>
                                  <a:pt x="4114800" y="759574"/>
                                </a:lnTo>
                                <a:lnTo>
                                  <a:pt x="4089400" y="755065"/>
                                </a:lnTo>
                                <a:lnTo>
                                  <a:pt x="4102100" y="754380"/>
                                </a:lnTo>
                                <a:lnTo>
                                  <a:pt x="4127500" y="755027"/>
                                </a:lnTo>
                                <a:lnTo>
                                  <a:pt x="4140200" y="756399"/>
                                </a:lnTo>
                                <a:lnTo>
                                  <a:pt x="4152900" y="757872"/>
                                </a:lnTo>
                                <a:lnTo>
                                  <a:pt x="4152900" y="747344"/>
                                </a:lnTo>
                                <a:lnTo>
                                  <a:pt x="4140200" y="753275"/>
                                </a:lnTo>
                                <a:lnTo>
                                  <a:pt x="4140200" y="752271"/>
                                </a:lnTo>
                                <a:lnTo>
                                  <a:pt x="4102100" y="747382"/>
                                </a:lnTo>
                                <a:lnTo>
                                  <a:pt x="4051300" y="737577"/>
                                </a:lnTo>
                                <a:lnTo>
                                  <a:pt x="4013200" y="732675"/>
                                </a:lnTo>
                                <a:lnTo>
                                  <a:pt x="4013200" y="731113"/>
                                </a:lnTo>
                                <a:lnTo>
                                  <a:pt x="4000500" y="729373"/>
                                </a:lnTo>
                                <a:lnTo>
                                  <a:pt x="3987800" y="727900"/>
                                </a:lnTo>
                                <a:lnTo>
                                  <a:pt x="3987800" y="727087"/>
                                </a:lnTo>
                                <a:lnTo>
                                  <a:pt x="3975100" y="726795"/>
                                </a:lnTo>
                                <a:lnTo>
                                  <a:pt x="3975100" y="730300"/>
                                </a:lnTo>
                                <a:lnTo>
                                  <a:pt x="3962400" y="729221"/>
                                </a:lnTo>
                                <a:lnTo>
                                  <a:pt x="3962400" y="724281"/>
                                </a:lnTo>
                                <a:lnTo>
                                  <a:pt x="3949700" y="722363"/>
                                </a:lnTo>
                                <a:lnTo>
                                  <a:pt x="3928961" y="721893"/>
                                </a:lnTo>
                                <a:lnTo>
                                  <a:pt x="3932161" y="718680"/>
                                </a:lnTo>
                                <a:lnTo>
                                  <a:pt x="3934002" y="714654"/>
                                </a:lnTo>
                                <a:lnTo>
                                  <a:pt x="3932567" y="711276"/>
                                </a:lnTo>
                                <a:lnTo>
                                  <a:pt x="3928834" y="710196"/>
                                </a:lnTo>
                                <a:lnTo>
                                  <a:pt x="3923754" y="713092"/>
                                </a:lnTo>
                                <a:lnTo>
                                  <a:pt x="3920921" y="715924"/>
                                </a:lnTo>
                                <a:lnTo>
                                  <a:pt x="3925582" y="721817"/>
                                </a:lnTo>
                                <a:lnTo>
                                  <a:pt x="3924300" y="721779"/>
                                </a:lnTo>
                                <a:lnTo>
                                  <a:pt x="3911600" y="721042"/>
                                </a:lnTo>
                                <a:lnTo>
                                  <a:pt x="3886200" y="718680"/>
                                </a:lnTo>
                                <a:lnTo>
                                  <a:pt x="3886200" y="717410"/>
                                </a:lnTo>
                                <a:lnTo>
                                  <a:pt x="3873500" y="714908"/>
                                </a:lnTo>
                                <a:lnTo>
                                  <a:pt x="3873500" y="713092"/>
                                </a:lnTo>
                                <a:lnTo>
                                  <a:pt x="3860800" y="711593"/>
                                </a:lnTo>
                                <a:lnTo>
                                  <a:pt x="3860800" y="710006"/>
                                </a:lnTo>
                                <a:lnTo>
                                  <a:pt x="3848100" y="707174"/>
                                </a:lnTo>
                                <a:lnTo>
                                  <a:pt x="3848100" y="696290"/>
                                </a:lnTo>
                                <a:lnTo>
                                  <a:pt x="3835400" y="693127"/>
                                </a:lnTo>
                                <a:lnTo>
                                  <a:pt x="3822700" y="689864"/>
                                </a:lnTo>
                                <a:lnTo>
                                  <a:pt x="3797300" y="688403"/>
                                </a:lnTo>
                                <a:lnTo>
                                  <a:pt x="3784600" y="690689"/>
                                </a:lnTo>
                                <a:lnTo>
                                  <a:pt x="3784600" y="699096"/>
                                </a:lnTo>
                                <a:lnTo>
                                  <a:pt x="3759200" y="697420"/>
                                </a:lnTo>
                                <a:lnTo>
                                  <a:pt x="3746500" y="695299"/>
                                </a:lnTo>
                                <a:lnTo>
                                  <a:pt x="3746500" y="690689"/>
                                </a:lnTo>
                                <a:lnTo>
                                  <a:pt x="3733800" y="689394"/>
                                </a:lnTo>
                                <a:lnTo>
                                  <a:pt x="3708400" y="688594"/>
                                </a:lnTo>
                                <a:lnTo>
                                  <a:pt x="3695700" y="687463"/>
                                </a:lnTo>
                                <a:lnTo>
                                  <a:pt x="3683000" y="685101"/>
                                </a:lnTo>
                                <a:lnTo>
                                  <a:pt x="3683000" y="683717"/>
                                </a:lnTo>
                                <a:lnTo>
                                  <a:pt x="3670300" y="677430"/>
                                </a:lnTo>
                                <a:lnTo>
                                  <a:pt x="3657600" y="675855"/>
                                </a:lnTo>
                                <a:lnTo>
                                  <a:pt x="3644900" y="679488"/>
                                </a:lnTo>
                                <a:lnTo>
                                  <a:pt x="3632200" y="679030"/>
                                </a:lnTo>
                                <a:lnTo>
                                  <a:pt x="3619500" y="677608"/>
                                </a:lnTo>
                                <a:lnTo>
                                  <a:pt x="3619500" y="675728"/>
                                </a:lnTo>
                                <a:lnTo>
                                  <a:pt x="3606800" y="673912"/>
                                </a:lnTo>
                                <a:lnTo>
                                  <a:pt x="3594100" y="673100"/>
                                </a:lnTo>
                                <a:lnTo>
                                  <a:pt x="3594100" y="671093"/>
                                </a:lnTo>
                                <a:lnTo>
                                  <a:pt x="3581400" y="674433"/>
                                </a:lnTo>
                                <a:lnTo>
                                  <a:pt x="3581400" y="671791"/>
                                </a:lnTo>
                                <a:lnTo>
                                  <a:pt x="3568700" y="668261"/>
                                </a:lnTo>
                                <a:lnTo>
                                  <a:pt x="3568700" y="666140"/>
                                </a:lnTo>
                                <a:lnTo>
                                  <a:pt x="3556000" y="668312"/>
                                </a:lnTo>
                                <a:lnTo>
                                  <a:pt x="3556000" y="673519"/>
                                </a:lnTo>
                                <a:lnTo>
                                  <a:pt x="3543300" y="666546"/>
                                </a:lnTo>
                                <a:lnTo>
                                  <a:pt x="3543300" y="665505"/>
                                </a:lnTo>
                                <a:lnTo>
                                  <a:pt x="3530600" y="666153"/>
                                </a:lnTo>
                                <a:lnTo>
                                  <a:pt x="3530600" y="668350"/>
                                </a:lnTo>
                                <a:lnTo>
                                  <a:pt x="3517900" y="670521"/>
                                </a:lnTo>
                                <a:lnTo>
                                  <a:pt x="3517900" y="671106"/>
                                </a:lnTo>
                                <a:lnTo>
                                  <a:pt x="3505200" y="668705"/>
                                </a:lnTo>
                                <a:lnTo>
                                  <a:pt x="3492500" y="660184"/>
                                </a:lnTo>
                                <a:lnTo>
                                  <a:pt x="3479774" y="657110"/>
                                </a:lnTo>
                                <a:lnTo>
                                  <a:pt x="3467100" y="656539"/>
                                </a:lnTo>
                                <a:lnTo>
                                  <a:pt x="3454400" y="656996"/>
                                </a:lnTo>
                                <a:lnTo>
                                  <a:pt x="3454400" y="657517"/>
                                </a:lnTo>
                                <a:lnTo>
                                  <a:pt x="3441700" y="657110"/>
                                </a:lnTo>
                                <a:lnTo>
                                  <a:pt x="3429000" y="656170"/>
                                </a:lnTo>
                                <a:lnTo>
                                  <a:pt x="3429000" y="651840"/>
                                </a:lnTo>
                                <a:lnTo>
                                  <a:pt x="3416300" y="651154"/>
                                </a:lnTo>
                                <a:lnTo>
                                  <a:pt x="3416300" y="656488"/>
                                </a:lnTo>
                                <a:lnTo>
                                  <a:pt x="3403600" y="657390"/>
                                </a:lnTo>
                                <a:lnTo>
                                  <a:pt x="3403600" y="651281"/>
                                </a:lnTo>
                                <a:lnTo>
                                  <a:pt x="3390900" y="654837"/>
                                </a:lnTo>
                                <a:lnTo>
                                  <a:pt x="3390900" y="654316"/>
                                </a:lnTo>
                                <a:lnTo>
                                  <a:pt x="3378200" y="653008"/>
                                </a:lnTo>
                                <a:lnTo>
                                  <a:pt x="3378200" y="651268"/>
                                </a:lnTo>
                                <a:lnTo>
                                  <a:pt x="3365500" y="649655"/>
                                </a:lnTo>
                                <a:lnTo>
                                  <a:pt x="3365500" y="648703"/>
                                </a:lnTo>
                                <a:lnTo>
                                  <a:pt x="3352800" y="648246"/>
                                </a:lnTo>
                                <a:lnTo>
                                  <a:pt x="3352800" y="651522"/>
                                </a:lnTo>
                                <a:lnTo>
                                  <a:pt x="3340100" y="650455"/>
                                </a:lnTo>
                                <a:lnTo>
                                  <a:pt x="3327400" y="647865"/>
                                </a:lnTo>
                                <a:lnTo>
                                  <a:pt x="3302000" y="645007"/>
                                </a:lnTo>
                                <a:lnTo>
                                  <a:pt x="3289300" y="643128"/>
                                </a:lnTo>
                                <a:lnTo>
                                  <a:pt x="3289300" y="645934"/>
                                </a:lnTo>
                                <a:lnTo>
                                  <a:pt x="3276600" y="644982"/>
                                </a:lnTo>
                                <a:lnTo>
                                  <a:pt x="3263900" y="642543"/>
                                </a:lnTo>
                                <a:lnTo>
                                  <a:pt x="3251200" y="639686"/>
                                </a:lnTo>
                                <a:lnTo>
                                  <a:pt x="3238500" y="637514"/>
                                </a:lnTo>
                                <a:lnTo>
                                  <a:pt x="3238500" y="636701"/>
                                </a:lnTo>
                                <a:lnTo>
                                  <a:pt x="3225800" y="640321"/>
                                </a:lnTo>
                                <a:lnTo>
                                  <a:pt x="3225800" y="633476"/>
                                </a:lnTo>
                                <a:lnTo>
                                  <a:pt x="3213100" y="634720"/>
                                </a:lnTo>
                                <a:lnTo>
                                  <a:pt x="3200400" y="635228"/>
                                </a:lnTo>
                                <a:lnTo>
                                  <a:pt x="3187700" y="635063"/>
                                </a:lnTo>
                                <a:lnTo>
                                  <a:pt x="3175000" y="634733"/>
                                </a:lnTo>
                                <a:lnTo>
                                  <a:pt x="3162300" y="634720"/>
                                </a:lnTo>
                                <a:lnTo>
                                  <a:pt x="3162300" y="624789"/>
                                </a:lnTo>
                                <a:lnTo>
                                  <a:pt x="3175000" y="626338"/>
                                </a:lnTo>
                                <a:lnTo>
                                  <a:pt x="3187700" y="626313"/>
                                </a:lnTo>
                                <a:lnTo>
                                  <a:pt x="3200400" y="631672"/>
                                </a:lnTo>
                                <a:lnTo>
                                  <a:pt x="3200400" y="632129"/>
                                </a:lnTo>
                                <a:lnTo>
                                  <a:pt x="3213100" y="629069"/>
                                </a:lnTo>
                                <a:lnTo>
                                  <a:pt x="3213100" y="632294"/>
                                </a:lnTo>
                                <a:lnTo>
                                  <a:pt x="3225800" y="631240"/>
                                </a:lnTo>
                                <a:lnTo>
                                  <a:pt x="3225800" y="627138"/>
                                </a:lnTo>
                                <a:lnTo>
                                  <a:pt x="3238500" y="625779"/>
                                </a:lnTo>
                                <a:lnTo>
                                  <a:pt x="3251200" y="629412"/>
                                </a:lnTo>
                                <a:lnTo>
                                  <a:pt x="3263900" y="628929"/>
                                </a:lnTo>
                                <a:lnTo>
                                  <a:pt x="3263900" y="623531"/>
                                </a:lnTo>
                                <a:lnTo>
                                  <a:pt x="3276600" y="622808"/>
                                </a:lnTo>
                                <a:lnTo>
                                  <a:pt x="3276600" y="624586"/>
                                </a:lnTo>
                                <a:lnTo>
                                  <a:pt x="3289300" y="623531"/>
                                </a:lnTo>
                                <a:lnTo>
                                  <a:pt x="3289300" y="620572"/>
                                </a:lnTo>
                                <a:lnTo>
                                  <a:pt x="3302000" y="616762"/>
                                </a:lnTo>
                                <a:lnTo>
                                  <a:pt x="3314700" y="614235"/>
                                </a:lnTo>
                                <a:lnTo>
                                  <a:pt x="3327400" y="615149"/>
                                </a:lnTo>
                                <a:lnTo>
                                  <a:pt x="3327400" y="620991"/>
                                </a:lnTo>
                                <a:lnTo>
                                  <a:pt x="3340100" y="614667"/>
                                </a:lnTo>
                                <a:lnTo>
                                  <a:pt x="3340100" y="615149"/>
                                </a:lnTo>
                                <a:lnTo>
                                  <a:pt x="3352800" y="616800"/>
                                </a:lnTo>
                                <a:lnTo>
                                  <a:pt x="3365500" y="621919"/>
                                </a:lnTo>
                                <a:lnTo>
                                  <a:pt x="3365500" y="623531"/>
                                </a:lnTo>
                                <a:lnTo>
                                  <a:pt x="3378200" y="624433"/>
                                </a:lnTo>
                                <a:lnTo>
                                  <a:pt x="3390900" y="623760"/>
                                </a:lnTo>
                                <a:lnTo>
                                  <a:pt x="3403600" y="623303"/>
                                </a:lnTo>
                                <a:lnTo>
                                  <a:pt x="3416300" y="620306"/>
                                </a:lnTo>
                                <a:lnTo>
                                  <a:pt x="3416300" y="620737"/>
                                </a:lnTo>
                                <a:lnTo>
                                  <a:pt x="3429000" y="622185"/>
                                </a:lnTo>
                                <a:lnTo>
                                  <a:pt x="3441700" y="624763"/>
                                </a:lnTo>
                                <a:lnTo>
                                  <a:pt x="3441700" y="627430"/>
                                </a:lnTo>
                                <a:lnTo>
                                  <a:pt x="3454400" y="629119"/>
                                </a:lnTo>
                                <a:lnTo>
                                  <a:pt x="3454400" y="629831"/>
                                </a:lnTo>
                                <a:lnTo>
                                  <a:pt x="3467100" y="629373"/>
                                </a:lnTo>
                                <a:lnTo>
                                  <a:pt x="3479203" y="629132"/>
                                </a:lnTo>
                                <a:lnTo>
                                  <a:pt x="3492500" y="626071"/>
                                </a:lnTo>
                                <a:lnTo>
                                  <a:pt x="3492500" y="626554"/>
                                </a:lnTo>
                                <a:lnTo>
                                  <a:pt x="3505200" y="631177"/>
                                </a:lnTo>
                                <a:lnTo>
                                  <a:pt x="3517900" y="633463"/>
                                </a:lnTo>
                                <a:lnTo>
                                  <a:pt x="3517900" y="633717"/>
                                </a:lnTo>
                                <a:lnTo>
                                  <a:pt x="3530600" y="634720"/>
                                </a:lnTo>
                                <a:lnTo>
                                  <a:pt x="3543300" y="635647"/>
                                </a:lnTo>
                                <a:lnTo>
                                  <a:pt x="3556000" y="636282"/>
                                </a:lnTo>
                                <a:lnTo>
                                  <a:pt x="3556000" y="636828"/>
                                </a:lnTo>
                                <a:lnTo>
                                  <a:pt x="3568700" y="637514"/>
                                </a:lnTo>
                                <a:lnTo>
                                  <a:pt x="3594100" y="639851"/>
                                </a:lnTo>
                                <a:lnTo>
                                  <a:pt x="3606800" y="642937"/>
                                </a:lnTo>
                                <a:lnTo>
                                  <a:pt x="3632200" y="644715"/>
                                </a:lnTo>
                                <a:lnTo>
                                  <a:pt x="3644900" y="643128"/>
                                </a:lnTo>
                                <a:lnTo>
                                  <a:pt x="3644900" y="639254"/>
                                </a:lnTo>
                                <a:lnTo>
                                  <a:pt x="3606800" y="631926"/>
                                </a:lnTo>
                                <a:lnTo>
                                  <a:pt x="3568700" y="627532"/>
                                </a:lnTo>
                                <a:lnTo>
                                  <a:pt x="3556000" y="626325"/>
                                </a:lnTo>
                                <a:lnTo>
                                  <a:pt x="3556000" y="623354"/>
                                </a:lnTo>
                                <a:lnTo>
                                  <a:pt x="3543300" y="623735"/>
                                </a:lnTo>
                                <a:lnTo>
                                  <a:pt x="3530600" y="629526"/>
                                </a:lnTo>
                                <a:lnTo>
                                  <a:pt x="3530600" y="629119"/>
                                </a:lnTo>
                                <a:lnTo>
                                  <a:pt x="3517900" y="627202"/>
                                </a:lnTo>
                                <a:lnTo>
                                  <a:pt x="3517900" y="623836"/>
                                </a:lnTo>
                                <a:lnTo>
                                  <a:pt x="3505200" y="621017"/>
                                </a:lnTo>
                                <a:lnTo>
                                  <a:pt x="3493084" y="620674"/>
                                </a:lnTo>
                                <a:lnTo>
                                  <a:pt x="3479774" y="618185"/>
                                </a:lnTo>
                                <a:lnTo>
                                  <a:pt x="3454400" y="616381"/>
                                </a:lnTo>
                                <a:lnTo>
                                  <a:pt x="3441700" y="615149"/>
                                </a:lnTo>
                                <a:lnTo>
                                  <a:pt x="3441700" y="617816"/>
                                </a:lnTo>
                                <a:lnTo>
                                  <a:pt x="3429000" y="612787"/>
                                </a:lnTo>
                                <a:lnTo>
                                  <a:pt x="3416300" y="612343"/>
                                </a:lnTo>
                                <a:lnTo>
                                  <a:pt x="3403600" y="612343"/>
                                </a:lnTo>
                                <a:lnTo>
                                  <a:pt x="3390900" y="612838"/>
                                </a:lnTo>
                                <a:lnTo>
                                  <a:pt x="3378200" y="611695"/>
                                </a:lnTo>
                                <a:lnTo>
                                  <a:pt x="3365500" y="606729"/>
                                </a:lnTo>
                                <a:lnTo>
                                  <a:pt x="3378200" y="604735"/>
                                </a:lnTo>
                                <a:lnTo>
                                  <a:pt x="3390900" y="604913"/>
                                </a:lnTo>
                                <a:lnTo>
                                  <a:pt x="3403600" y="606005"/>
                                </a:lnTo>
                                <a:lnTo>
                                  <a:pt x="3416300" y="606729"/>
                                </a:lnTo>
                                <a:lnTo>
                                  <a:pt x="3416300" y="602094"/>
                                </a:lnTo>
                                <a:lnTo>
                                  <a:pt x="3403600" y="603694"/>
                                </a:lnTo>
                                <a:lnTo>
                                  <a:pt x="3403600" y="597966"/>
                                </a:lnTo>
                                <a:lnTo>
                                  <a:pt x="3416300" y="598487"/>
                                </a:lnTo>
                                <a:lnTo>
                                  <a:pt x="3416300" y="592467"/>
                                </a:lnTo>
                                <a:lnTo>
                                  <a:pt x="3390900" y="590181"/>
                                </a:lnTo>
                                <a:lnTo>
                                  <a:pt x="3390900" y="589953"/>
                                </a:lnTo>
                                <a:lnTo>
                                  <a:pt x="3378200" y="590130"/>
                                </a:lnTo>
                                <a:lnTo>
                                  <a:pt x="3378200" y="589953"/>
                                </a:lnTo>
                                <a:lnTo>
                                  <a:pt x="3365500" y="591934"/>
                                </a:lnTo>
                                <a:lnTo>
                                  <a:pt x="3365500" y="589953"/>
                                </a:lnTo>
                                <a:lnTo>
                                  <a:pt x="3352800" y="585406"/>
                                </a:lnTo>
                                <a:lnTo>
                                  <a:pt x="3352800" y="586295"/>
                                </a:lnTo>
                                <a:lnTo>
                                  <a:pt x="3340100" y="587921"/>
                                </a:lnTo>
                                <a:lnTo>
                                  <a:pt x="3340100" y="594385"/>
                                </a:lnTo>
                                <a:lnTo>
                                  <a:pt x="3327400" y="591832"/>
                                </a:lnTo>
                                <a:lnTo>
                                  <a:pt x="3327400" y="585025"/>
                                </a:lnTo>
                                <a:lnTo>
                                  <a:pt x="3314700" y="583311"/>
                                </a:lnTo>
                                <a:lnTo>
                                  <a:pt x="3314700" y="590283"/>
                                </a:lnTo>
                                <a:lnTo>
                                  <a:pt x="3302000" y="589584"/>
                                </a:lnTo>
                                <a:lnTo>
                                  <a:pt x="3302000" y="582612"/>
                                </a:lnTo>
                                <a:lnTo>
                                  <a:pt x="3289300" y="580123"/>
                                </a:lnTo>
                                <a:lnTo>
                                  <a:pt x="3289300" y="584619"/>
                                </a:lnTo>
                                <a:lnTo>
                                  <a:pt x="3276600" y="584352"/>
                                </a:lnTo>
                                <a:lnTo>
                                  <a:pt x="3276600" y="584111"/>
                                </a:lnTo>
                                <a:lnTo>
                                  <a:pt x="3263900" y="579894"/>
                                </a:lnTo>
                                <a:lnTo>
                                  <a:pt x="3263900" y="578751"/>
                                </a:lnTo>
                                <a:lnTo>
                                  <a:pt x="3251200" y="577049"/>
                                </a:lnTo>
                                <a:lnTo>
                                  <a:pt x="3238500" y="576630"/>
                                </a:lnTo>
                                <a:lnTo>
                                  <a:pt x="3213100" y="576567"/>
                                </a:lnTo>
                                <a:lnTo>
                                  <a:pt x="3200400" y="575945"/>
                                </a:lnTo>
                                <a:lnTo>
                                  <a:pt x="3187700" y="575208"/>
                                </a:lnTo>
                                <a:lnTo>
                                  <a:pt x="3149600" y="573151"/>
                                </a:lnTo>
                                <a:lnTo>
                                  <a:pt x="3136900" y="572135"/>
                                </a:lnTo>
                                <a:lnTo>
                                  <a:pt x="3136900" y="570458"/>
                                </a:lnTo>
                                <a:lnTo>
                                  <a:pt x="3124200" y="568731"/>
                                </a:lnTo>
                                <a:lnTo>
                                  <a:pt x="3060700" y="565010"/>
                                </a:lnTo>
                                <a:lnTo>
                                  <a:pt x="3022536" y="563118"/>
                                </a:lnTo>
                                <a:lnTo>
                                  <a:pt x="2933700" y="559155"/>
                                </a:lnTo>
                                <a:lnTo>
                                  <a:pt x="2895600" y="558088"/>
                                </a:lnTo>
                                <a:lnTo>
                                  <a:pt x="2870200" y="557657"/>
                                </a:lnTo>
                                <a:lnTo>
                                  <a:pt x="2844800" y="556361"/>
                                </a:lnTo>
                                <a:lnTo>
                                  <a:pt x="2832100" y="555053"/>
                                </a:lnTo>
                                <a:lnTo>
                                  <a:pt x="2819400" y="553542"/>
                                </a:lnTo>
                                <a:lnTo>
                                  <a:pt x="2794000" y="552030"/>
                                </a:lnTo>
                                <a:lnTo>
                                  <a:pt x="2781300" y="550748"/>
                                </a:lnTo>
                                <a:lnTo>
                                  <a:pt x="2768600" y="550049"/>
                                </a:lnTo>
                                <a:lnTo>
                                  <a:pt x="2768600" y="549122"/>
                                </a:lnTo>
                                <a:lnTo>
                                  <a:pt x="2755900" y="548309"/>
                                </a:lnTo>
                                <a:lnTo>
                                  <a:pt x="2743200" y="547966"/>
                                </a:lnTo>
                                <a:lnTo>
                                  <a:pt x="2743200" y="548525"/>
                                </a:lnTo>
                                <a:lnTo>
                                  <a:pt x="2730500" y="549452"/>
                                </a:lnTo>
                                <a:lnTo>
                                  <a:pt x="2717800" y="549630"/>
                                </a:lnTo>
                                <a:lnTo>
                                  <a:pt x="2705100" y="547966"/>
                                </a:lnTo>
                                <a:lnTo>
                                  <a:pt x="2705100" y="542607"/>
                                </a:lnTo>
                                <a:lnTo>
                                  <a:pt x="2692400" y="542036"/>
                                </a:lnTo>
                                <a:lnTo>
                                  <a:pt x="2679700" y="547281"/>
                                </a:lnTo>
                                <a:lnTo>
                                  <a:pt x="2679700" y="547966"/>
                                </a:lnTo>
                                <a:lnTo>
                                  <a:pt x="2667000" y="547293"/>
                                </a:lnTo>
                                <a:lnTo>
                                  <a:pt x="2641600" y="543090"/>
                                </a:lnTo>
                                <a:lnTo>
                                  <a:pt x="2628900" y="542391"/>
                                </a:lnTo>
                                <a:lnTo>
                                  <a:pt x="2628900" y="545160"/>
                                </a:lnTo>
                                <a:lnTo>
                                  <a:pt x="2616200" y="544334"/>
                                </a:lnTo>
                                <a:lnTo>
                                  <a:pt x="2616200" y="539483"/>
                                </a:lnTo>
                                <a:lnTo>
                                  <a:pt x="2603500" y="539635"/>
                                </a:lnTo>
                                <a:lnTo>
                                  <a:pt x="2603500" y="545668"/>
                                </a:lnTo>
                                <a:lnTo>
                                  <a:pt x="2590800" y="544677"/>
                                </a:lnTo>
                                <a:lnTo>
                                  <a:pt x="2590800" y="536778"/>
                                </a:lnTo>
                                <a:lnTo>
                                  <a:pt x="2578100" y="535838"/>
                                </a:lnTo>
                                <a:lnTo>
                                  <a:pt x="2578100" y="535330"/>
                                </a:lnTo>
                                <a:lnTo>
                                  <a:pt x="2565400" y="535533"/>
                                </a:lnTo>
                                <a:lnTo>
                                  <a:pt x="2552700" y="536778"/>
                                </a:lnTo>
                                <a:lnTo>
                                  <a:pt x="2552700" y="545109"/>
                                </a:lnTo>
                                <a:lnTo>
                                  <a:pt x="2540000" y="537984"/>
                                </a:lnTo>
                                <a:lnTo>
                                  <a:pt x="2540000" y="533336"/>
                                </a:lnTo>
                                <a:lnTo>
                                  <a:pt x="2527300" y="536778"/>
                                </a:lnTo>
                                <a:lnTo>
                                  <a:pt x="2514600" y="532561"/>
                                </a:lnTo>
                                <a:lnTo>
                                  <a:pt x="2514600" y="539572"/>
                                </a:lnTo>
                                <a:lnTo>
                                  <a:pt x="2501900" y="540524"/>
                                </a:lnTo>
                                <a:lnTo>
                                  <a:pt x="2501900" y="540766"/>
                                </a:lnTo>
                                <a:lnTo>
                                  <a:pt x="2489200" y="539699"/>
                                </a:lnTo>
                                <a:lnTo>
                                  <a:pt x="2489200" y="536778"/>
                                </a:lnTo>
                                <a:lnTo>
                                  <a:pt x="2476500" y="533260"/>
                                </a:lnTo>
                                <a:lnTo>
                                  <a:pt x="2476500" y="533577"/>
                                </a:lnTo>
                                <a:lnTo>
                                  <a:pt x="2463800" y="533958"/>
                                </a:lnTo>
                                <a:lnTo>
                                  <a:pt x="2463800" y="533755"/>
                                </a:lnTo>
                                <a:lnTo>
                                  <a:pt x="2451100" y="531050"/>
                                </a:lnTo>
                                <a:lnTo>
                                  <a:pt x="2451100" y="531952"/>
                                </a:lnTo>
                                <a:lnTo>
                                  <a:pt x="2438400" y="532904"/>
                                </a:lnTo>
                                <a:lnTo>
                                  <a:pt x="2425700" y="533006"/>
                                </a:lnTo>
                                <a:lnTo>
                                  <a:pt x="2425700" y="530047"/>
                                </a:lnTo>
                                <a:lnTo>
                                  <a:pt x="2413000" y="528574"/>
                                </a:lnTo>
                                <a:lnTo>
                                  <a:pt x="2413000" y="527888"/>
                                </a:lnTo>
                                <a:lnTo>
                                  <a:pt x="2400300" y="533819"/>
                                </a:lnTo>
                                <a:lnTo>
                                  <a:pt x="2387600" y="534085"/>
                                </a:lnTo>
                                <a:lnTo>
                                  <a:pt x="2387600" y="528383"/>
                                </a:lnTo>
                                <a:lnTo>
                                  <a:pt x="2374900" y="526897"/>
                                </a:lnTo>
                                <a:lnTo>
                                  <a:pt x="2362200" y="527519"/>
                                </a:lnTo>
                                <a:lnTo>
                                  <a:pt x="2349500" y="529285"/>
                                </a:lnTo>
                                <a:lnTo>
                                  <a:pt x="2337498" y="531075"/>
                                </a:lnTo>
                                <a:lnTo>
                                  <a:pt x="2336800" y="531177"/>
                                </a:lnTo>
                                <a:lnTo>
                                  <a:pt x="2336800" y="524586"/>
                                </a:lnTo>
                                <a:lnTo>
                                  <a:pt x="2349500" y="523392"/>
                                </a:lnTo>
                                <a:lnTo>
                                  <a:pt x="2362200" y="524687"/>
                                </a:lnTo>
                                <a:lnTo>
                                  <a:pt x="2374900" y="525564"/>
                                </a:lnTo>
                                <a:lnTo>
                                  <a:pt x="2387600" y="525475"/>
                                </a:lnTo>
                                <a:lnTo>
                                  <a:pt x="2400300" y="525399"/>
                                </a:lnTo>
                                <a:lnTo>
                                  <a:pt x="2413000" y="525310"/>
                                </a:lnTo>
                                <a:lnTo>
                                  <a:pt x="2425700" y="525221"/>
                                </a:lnTo>
                                <a:lnTo>
                                  <a:pt x="2476500" y="525754"/>
                                </a:lnTo>
                                <a:lnTo>
                                  <a:pt x="2578100" y="527761"/>
                                </a:lnTo>
                                <a:lnTo>
                                  <a:pt x="2641600" y="528421"/>
                                </a:lnTo>
                                <a:lnTo>
                                  <a:pt x="2654300" y="531685"/>
                                </a:lnTo>
                                <a:lnTo>
                                  <a:pt x="2654300" y="528269"/>
                                </a:lnTo>
                                <a:lnTo>
                                  <a:pt x="2667000" y="528840"/>
                                </a:lnTo>
                                <a:lnTo>
                                  <a:pt x="2679700" y="529183"/>
                                </a:lnTo>
                                <a:lnTo>
                                  <a:pt x="2692400" y="529132"/>
                                </a:lnTo>
                                <a:lnTo>
                                  <a:pt x="2705100" y="528383"/>
                                </a:lnTo>
                                <a:lnTo>
                                  <a:pt x="2705100" y="525284"/>
                                </a:lnTo>
                                <a:lnTo>
                                  <a:pt x="2717800" y="525945"/>
                                </a:lnTo>
                                <a:lnTo>
                                  <a:pt x="2717800" y="531037"/>
                                </a:lnTo>
                                <a:lnTo>
                                  <a:pt x="2730500" y="531329"/>
                                </a:lnTo>
                                <a:lnTo>
                                  <a:pt x="2743200" y="528459"/>
                                </a:lnTo>
                                <a:lnTo>
                                  <a:pt x="2755900" y="528383"/>
                                </a:lnTo>
                                <a:lnTo>
                                  <a:pt x="2755900" y="529069"/>
                                </a:lnTo>
                                <a:lnTo>
                                  <a:pt x="2768600" y="530758"/>
                                </a:lnTo>
                                <a:lnTo>
                                  <a:pt x="2781300" y="532650"/>
                                </a:lnTo>
                                <a:lnTo>
                                  <a:pt x="2781300" y="533958"/>
                                </a:lnTo>
                                <a:lnTo>
                                  <a:pt x="2794000" y="534327"/>
                                </a:lnTo>
                                <a:lnTo>
                                  <a:pt x="2794000" y="531177"/>
                                </a:lnTo>
                                <a:lnTo>
                                  <a:pt x="2806700" y="531177"/>
                                </a:lnTo>
                                <a:lnTo>
                                  <a:pt x="2806700" y="531787"/>
                                </a:lnTo>
                                <a:lnTo>
                                  <a:pt x="2819400" y="533006"/>
                                </a:lnTo>
                                <a:lnTo>
                                  <a:pt x="2832100" y="534009"/>
                                </a:lnTo>
                                <a:lnTo>
                                  <a:pt x="2844800" y="533958"/>
                                </a:lnTo>
                                <a:lnTo>
                                  <a:pt x="2857500" y="533412"/>
                                </a:lnTo>
                                <a:lnTo>
                                  <a:pt x="2882900" y="533984"/>
                                </a:lnTo>
                                <a:lnTo>
                                  <a:pt x="2908300" y="535254"/>
                                </a:lnTo>
                                <a:lnTo>
                                  <a:pt x="2921000" y="536778"/>
                                </a:lnTo>
                                <a:lnTo>
                                  <a:pt x="2933700" y="537616"/>
                                </a:lnTo>
                                <a:lnTo>
                                  <a:pt x="2946400" y="538530"/>
                                </a:lnTo>
                                <a:lnTo>
                                  <a:pt x="2946400" y="539267"/>
                                </a:lnTo>
                                <a:lnTo>
                                  <a:pt x="2959100" y="539572"/>
                                </a:lnTo>
                                <a:lnTo>
                                  <a:pt x="2971800" y="539572"/>
                                </a:lnTo>
                                <a:lnTo>
                                  <a:pt x="2971800" y="536778"/>
                                </a:lnTo>
                                <a:lnTo>
                                  <a:pt x="2997200" y="538480"/>
                                </a:lnTo>
                                <a:lnTo>
                                  <a:pt x="3022396" y="540397"/>
                                </a:lnTo>
                                <a:lnTo>
                                  <a:pt x="3022536" y="540410"/>
                                </a:lnTo>
                                <a:lnTo>
                                  <a:pt x="3035300" y="539127"/>
                                </a:lnTo>
                                <a:lnTo>
                                  <a:pt x="3035300" y="530885"/>
                                </a:lnTo>
                                <a:lnTo>
                                  <a:pt x="3022536" y="533501"/>
                                </a:lnTo>
                                <a:lnTo>
                                  <a:pt x="3022536" y="525564"/>
                                </a:lnTo>
                                <a:lnTo>
                                  <a:pt x="3009900" y="524459"/>
                                </a:lnTo>
                                <a:lnTo>
                                  <a:pt x="3009900" y="525729"/>
                                </a:lnTo>
                                <a:lnTo>
                                  <a:pt x="2997200" y="526224"/>
                                </a:lnTo>
                                <a:lnTo>
                                  <a:pt x="2997200" y="522757"/>
                                </a:lnTo>
                                <a:lnTo>
                                  <a:pt x="3009900" y="518579"/>
                                </a:lnTo>
                                <a:lnTo>
                                  <a:pt x="3022396" y="519696"/>
                                </a:lnTo>
                                <a:lnTo>
                                  <a:pt x="3035300" y="511568"/>
                                </a:lnTo>
                                <a:lnTo>
                                  <a:pt x="3022536" y="509676"/>
                                </a:lnTo>
                                <a:lnTo>
                                  <a:pt x="3009900" y="509003"/>
                                </a:lnTo>
                                <a:lnTo>
                                  <a:pt x="2997200" y="508571"/>
                                </a:lnTo>
                                <a:lnTo>
                                  <a:pt x="2984500" y="511835"/>
                                </a:lnTo>
                                <a:lnTo>
                                  <a:pt x="2971800" y="511263"/>
                                </a:lnTo>
                                <a:lnTo>
                                  <a:pt x="2971800" y="506234"/>
                                </a:lnTo>
                                <a:lnTo>
                                  <a:pt x="2959100" y="505790"/>
                                </a:lnTo>
                                <a:lnTo>
                                  <a:pt x="2946400" y="509231"/>
                                </a:lnTo>
                                <a:lnTo>
                                  <a:pt x="2946400" y="508787"/>
                                </a:lnTo>
                                <a:lnTo>
                                  <a:pt x="2933700" y="507644"/>
                                </a:lnTo>
                                <a:lnTo>
                                  <a:pt x="2933700" y="505714"/>
                                </a:lnTo>
                                <a:lnTo>
                                  <a:pt x="2921000" y="503923"/>
                                </a:lnTo>
                                <a:lnTo>
                                  <a:pt x="2921000" y="503186"/>
                                </a:lnTo>
                                <a:lnTo>
                                  <a:pt x="2908300" y="503262"/>
                                </a:lnTo>
                                <a:lnTo>
                                  <a:pt x="2908300" y="509130"/>
                                </a:lnTo>
                                <a:lnTo>
                                  <a:pt x="2895600" y="508787"/>
                                </a:lnTo>
                                <a:lnTo>
                                  <a:pt x="2895600" y="507415"/>
                                </a:lnTo>
                                <a:lnTo>
                                  <a:pt x="2882900" y="504888"/>
                                </a:lnTo>
                                <a:lnTo>
                                  <a:pt x="2882900" y="502221"/>
                                </a:lnTo>
                                <a:lnTo>
                                  <a:pt x="2870200" y="500405"/>
                                </a:lnTo>
                                <a:lnTo>
                                  <a:pt x="2870200" y="499211"/>
                                </a:lnTo>
                                <a:lnTo>
                                  <a:pt x="2857500" y="498487"/>
                                </a:lnTo>
                                <a:lnTo>
                                  <a:pt x="2844800" y="498030"/>
                                </a:lnTo>
                                <a:lnTo>
                                  <a:pt x="2832100" y="497586"/>
                                </a:lnTo>
                                <a:lnTo>
                                  <a:pt x="2832100" y="497382"/>
                                </a:lnTo>
                                <a:lnTo>
                                  <a:pt x="2819400" y="497433"/>
                                </a:lnTo>
                                <a:lnTo>
                                  <a:pt x="2794000" y="497814"/>
                                </a:lnTo>
                                <a:lnTo>
                                  <a:pt x="2794000" y="500595"/>
                                </a:lnTo>
                                <a:lnTo>
                                  <a:pt x="2781300" y="500405"/>
                                </a:lnTo>
                                <a:lnTo>
                                  <a:pt x="2781300" y="500227"/>
                                </a:lnTo>
                                <a:lnTo>
                                  <a:pt x="2768600" y="495566"/>
                                </a:lnTo>
                                <a:lnTo>
                                  <a:pt x="2768600" y="494741"/>
                                </a:lnTo>
                                <a:lnTo>
                                  <a:pt x="2755900" y="495046"/>
                                </a:lnTo>
                                <a:lnTo>
                                  <a:pt x="2755900" y="494792"/>
                                </a:lnTo>
                                <a:lnTo>
                                  <a:pt x="2730500" y="492988"/>
                                </a:lnTo>
                                <a:lnTo>
                                  <a:pt x="2717800" y="492874"/>
                                </a:lnTo>
                                <a:lnTo>
                                  <a:pt x="2705100" y="494919"/>
                                </a:lnTo>
                                <a:lnTo>
                                  <a:pt x="2705100" y="495909"/>
                                </a:lnTo>
                                <a:lnTo>
                                  <a:pt x="2692400" y="494792"/>
                                </a:lnTo>
                                <a:lnTo>
                                  <a:pt x="2692400" y="492963"/>
                                </a:lnTo>
                                <a:lnTo>
                                  <a:pt x="2679700" y="492709"/>
                                </a:lnTo>
                                <a:lnTo>
                                  <a:pt x="2667000" y="491972"/>
                                </a:lnTo>
                                <a:lnTo>
                                  <a:pt x="2654300" y="490943"/>
                                </a:lnTo>
                                <a:lnTo>
                                  <a:pt x="2641600" y="490321"/>
                                </a:lnTo>
                                <a:lnTo>
                                  <a:pt x="2628900" y="489826"/>
                                </a:lnTo>
                                <a:lnTo>
                                  <a:pt x="2616200" y="489191"/>
                                </a:lnTo>
                                <a:lnTo>
                                  <a:pt x="2603500" y="487870"/>
                                </a:lnTo>
                                <a:lnTo>
                                  <a:pt x="2590800" y="486041"/>
                                </a:lnTo>
                                <a:lnTo>
                                  <a:pt x="2578100" y="484390"/>
                                </a:lnTo>
                                <a:lnTo>
                                  <a:pt x="2552700" y="483590"/>
                                </a:lnTo>
                                <a:lnTo>
                                  <a:pt x="2552700" y="484035"/>
                                </a:lnTo>
                                <a:lnTo>
                                  <a:pt x="2540000" y="485101"/>
                                </a:lnTo>
                                <a:lnTo>
                                  <a:pt x="2527300" y="486105"/>
                                </a:lnTo>
                                <a:lnTo>
                                  <a:pt x="2514600" y="486397"/>
                                </a:lnTo>
                                <a:lnTo>
                                  <a:pt x="2501900" y="484911"/>
                                </a:lnTo>
                                <a:lnTo>
                                  <a:pt x="2476500" y="482574"/>
                                </a:lnTo>
                                <a:lnTo>
                                  <a:pt x="2463800" y="480758"/>
                                </a:lnTo>
                                <a:lnTo>
                                  <a:pt x="2451100" y="480796"/>
                                </a:lnTo>
                                <a:lnTo>
                                  <a:pt x="2438400" y="481241"/>
                                </a:lnTo>
                                <a:lnTo>
                                  <a:pt x="2438400" y="483679"/>
                                </a:lnTo>
                                <a:lnTo>
                                  <a:pt x="2425700" y="483489"/>
                                </a:lnTo>
                                <a:lnTo>
                                  <a:pt x="2413000" y="478878"/>
                                </a:lnTo>
                                <a:lnTo>
                                  <a:pt x="2400300" y="477558"/>
                                </a:lnTo>
                                <a:lnTo>
                                  <a:pt x="2400300" y="480860"/>
                                </a:lnTo>
                                <a:lnTo>
                                  <a:pt x="2387600" y="480796"/>
                                </a:lnTo>
                                <a:lnTo>
                                  <a:pt x="2374900" y="480021"/>
                                </a:lnTo>
                                <a:lnTo>
                                  <a:pt x="2362200" y="478701"/>
                                </a:lnTo>
                                <a:lnTo>
                                  <a:pt x="2337498" y="477748"/>
                                </a:lnTo>
                                <a:lnTo>
                                  <a:pt x="2336800" y="477723"/>
                                </a:lnTo>
                                <a:lnTo>
                                  <a:pt x="2324100" y="478002"/>
                                </a:lnTo>
                                <a:lnTo>
                                  <a:pt x="2311400" y="478447"/>
                                </a:lnTo>
                                <a:lnTo>
                                  <a:pt x="2311400" y="480707"/>
                                </a:lnTo>
                                <a:lnTo>
                                  <a:pt x="2298700" y="480885"/>
                                </a:lnTo>
                                <a:lnTo>
                                  <a:pt x="2298700" y="475843"/>
                                </a:lnTo>
                                <a:lnTo>
                                  <a:pt x="2286000" y="474421"/>
                                </a:lnTo>
                                <a:lnTo>
                                  <a:pt x="2273300" y="481037"/>
                                </a:lnTo>
                                <a:lnTo>
                                  <a:pt x="2273300" y="480796"/>
                                </a:lnTo>
                                <a:lnTo>
                                  <a:pt x="2260765" y="480593"/>
                                </a:lnTo>
                                <a:lnTo>
                                  <a:pt x="2260600" y="480593"/>
                                </a:lnTo>
                                <a:lnTo>
                                  <a:pt x="2260600" y="532930"/>
                                </a:lnTo>
                                <a:lnTo>
                                  <a:pt x="2260600" y="537159"/>
                                </a:lnTo>
                                <a:lnTo>
                                  <a:pt x="2247900" y="537756"/>
                                </a:lnTo>
                                <a:lnTo>
                                  <a:pt x="2247900" y="533958"/>
                                </a:lnTo>
                                <a:lnTo>
                                  <a:pt x="2235200" y="534339"/>
                                </a:lnTo>
                                <a:lnTo>
                                  <a:pt x="2222500" y="535495"/>
                                </a:lnTo>
                                <a:lnTo>
                                  <a:pt x="2222500" y="535203"/>
                                </a:lnTo>
                                <a:lnTo>
                                  <a:pt x="2209800" y="531177"/>
                                </a:lnTo>
                                <a:lnTo>
                                  <a:pt x="2222500" y="531456"/>
                                </a:lnTo>
                                <a:lnTo>
                                  <a:pt x="2235200" y="530834"/>
                                </a:lnTo>
                                <a:lnTo>
                                  <a:pt x="2235200" y="531088"/>
                                </a:lnTo>
                                <a:lnTo>
                                  <a:pt x="2247900" y="533958"/>
                                </a:lnTo>
                                <a:lnTo>
                                  <a:pt x="2247900" y="528828"/>
                                </a:lnTo>
                                <a:lnTo>
                                  <a:pt x="2260600" y="532930"/>
                                </a:lnTo>
                                <a:lnTo>
                                  <a:pt x="2260600" y="480593"/>
                                </a:lnTo>
                                <a:lnTo>
                                  <a:pt x="2260600" y="476186"/>
                                </a:lnTo>
                                <a:lnTo>
                                  <a:pt x="2247900" y="474141"/>
                                </a:lnTo>
                                <a:lnTo>
                                  <a:pt x="2247900" y="475195"/>
                                </a:lnTo>
                                <a:lnTo>
                                  <a:pt x="2235200" y="475195"/>
                                </a:lnTo>
                                <a:lnTo>
                                  <a:pt x="2235200" y="478345"/>
                                </a:lnTo>
                                <a:lnTo>
                                  <a:pt x="2209800" y="477354"/>
                                </a:lnTo>
                                <a:lnTo>
                                  <a:pt x="2209800" y="472643"/>
                                </a:lnTo>
                                <a:lnTo>
                                  <a:pt x="2197100" y="472389"/>
                                </a:lnTo>
                                <a:lnTo>
                                  <a:pt x="2197100" y="533958"/>
                                </a:lnTo>
                                <a:lnTo>
                                  <a:pt x="2159000" y="533349"/>
                                </a:lnTo>
                                <a:lnTo>
                                  <a:pt x="2159000" y="615340"/>
                                </a:lnTo>
                                <a:lnTo>
                                  <a:pt x="2146300" y="620737"/>
                                </a:lnTo>
                                <a:lnTo>
                                  <a:pt x="2146300" y="623658"/>
                                </a:lnTo>
                                <a:lnTo>
                                  <a:pt x="2133600" y="622300"/>
                                </a:lnTo>
                                <a:lnTo>
                                  <a:pt x="2146300" y="617918"/>
                                </a:lnTo>
                                <a:lnTo>
                                  <a:pt x="2146300" y="614794"/>
                                </a:lnTo>
                                <a:lnTo>
                                  <a:pt x="2159000" y="615340"/>
                                </a:lnTo>
                                <a:lnTo>
                                  <a:pt x="2159000" y="533349"/>
                                </a:lnTo>
                                <a:lnTo>
                                  <a:pt x="2146300" y="533146"/>
                                </a:lnTo>
                                <a:lnTo>
                                  <a:pt x="2108200" y="532625"/>
                                </a:lnTo>
                                <a:lnTo>
                                  <a:pt x="2070100" y="531393"/>
                                </a:lnTo>
                                <a:lnTo>
                                  <a:pt x="2019300" y="528383"/>
                                </a:lnTo>
                                <a:lnTo>
                                  <a:pt x="2019300" y="531177"/>
                                </a:lnTo>
                                <a:lnTo>
                                  <a:pt x="2006600" y="531050"/>
                                </a:lnTo>
                                <a:lnTo>
                                  <a:pt x="2006600" y="615149"/>
                                </a:lnTo>
                                <a:lnTo>
                                  <a:pt x="2006600" y="620344"/>
                                </a:lnTo>
                                <a:lnTo>
                                  <a:pt x="1993900" y="620268"/>
                                </a:lnTo>
                                <a:lnTo>
                                  <a:pt x="1993900" y="629081"/>
                                </a:lnTo>
                                <a:lnTo>
                                  <a:pt x="1981200" y="629589"/>
                                </a:lnTo>
                                <a:lnTo>
                                  <a:pt x="1981200" y="615200"/>
                                </a:lnTo>
                                <a:lnTo>
                                  <a:pt x="1993900" y="615619"/>
                                </a:lnTo>
                                <a:lnTo>
                                  <a:pt x="1993900" y="616496"/>
                                </a:lnTo>
                                <a:lnTo>
                                  <a:pt x="2006600" y="615149"/>
                                </a:lnTo>
                                <a:lnTo>
                                  <a:pt x="2006600" y="531050"/>
                                </a:lnTo>
                                <a:lnTo>
                                  <a:pt x="1993900" y="530923"/>
                                </a:lnTo>
                                <a:lnTo>
                                  <a:pt x="1968500" y="531596"/>
                                </a:lnTo>
                                <a:lnTo>
                                  <a:pt x="1955800" y="530669"/>
                                </a:lnTo>
                                <a:lnTo>
                                  <a:pt x="1930400" y="525564"/>
                                </a:lnTo>
                                <a:lnTo>
                                  <a:pt x="1955800" y="523748"/>
                                </a:lnTo>
                                <a:lnTo>
                                  <a:pt x="1968500" y="523532"/>
                                </a:lnTo>
                                <a:lnTo>
                                  <a:pt x="1993900" y="524332"/>
                                </a:lnTo>
                                <a:lnTo>
                                  <a:pt x="2006600" y="525564"/>
                                </a:lnTo>
                                <a:lnTo>
                                  <a:pt x="2006600" y="525411"/>
                                </a:lnTo>
                                <a:lnTo>
                                  <a:pt x="2019300" y="525081"/>
                                </a:lnTo>
                                <a:lnTo>
                                  <a:pt x="2019300" y="526199"/>
                                </a:lnTo>
                                <a:lnTo>
                                  <a:pt x="2032000" y="527431"/>
                                </a:lnTo>
                                <a:lnTo>
                                  <a:pt x="2032000" y="524433"/>
                                </a:lnTo>
                                <a:lnTo>
                                  <a:pt x="2032000" y="519976"/>
                                </a:lnTo>
                                <a:lnTo>
                                  <a:pt x="2044700" y="519150"/>
                                </a:lnTo>
                                <a:lnTo>
                                  <a:pt x="2032000" y="524433"/>
                                </a:lnTo>
                                <a:lnTo>
                                  <a:pt x="2044700" y="525564"/>
                                </a:lnTo>
                                <a:lnTo>
                                  <a:pt x="2070100" y="526948"/>
                                </a:lnTo>
                                <a:lnTo>
                                  <a:pt x="2082800" y="526808"/>
                                </a:lnTo>
                                <a:lnTo>
                                  <a:pt x="2108200" y="526046"/>
                                </a:lnTo>
                                <a:lnTo>
                                  <a:pt x="2120900" y="525551"/>
                                </a:lnTo>
                                <a:lnTo>
                                  <a:pt x="2133600" y="528015"/>
                                </a:lnTo>
                                <a:lnTo>
                                  <a:pt x="2133600" y="528383"/>
                                </a:lnTo>
                                <a:lnTo>
                                  <a:pt x="2159431" y="528320"/>
                                </a:lnTo>
                                <a:lnTo>
                                  <a:pt x="2171700" y="527710"/>
                                </a:lnTo>
                                <a:lnTo>
                                  <a:pt x="2184400" y="528802"/>
                                </a:lnTo>
                                <a:lnTo>
                                  <a:pt x="2197100" y="533958"/>
                                </a:lnTo>
                                <a:lnTo>
                                  <a:pt x="2197100" y="472389"/>
                                </a:lnTo>
                                <a:lnTo>
                                  <a:pt x="2197100" y="472198"/>
                                </a:lnTo>
                                <a:lnTo>
                                  <a:pt x="2184400" y="474891"/>
                                </a:lnTo>
                                <a:lnTo>
                                  <a:pt x="2171700" y="475602"/>
                                </a:lnTo>
                                <a:lnTo>
                                  <a:pt x="2171700" y="472376"/>
                                </a:lnTo>
                                <a:lnTo>
                                  <a:pt x="2159000" y="472389"/>
                                </a:lnTo>
                                <a:lnTo>
                                  <a:pt x="2146300" y="472719"/>
                                </a:lnTo>
                                <a:lnTo>
                                  <a:pt x="2146300" y="473468"/>
                                </a:lnTo>
                                <a:lnTo>
                                  <a:pt x="2133600" y="474370"/>
                                </a:lnTo>
                                <a:lnTo>
                                  <a:pt x="2108200" y="475195"/>
                                </a:lnTo>
                                <a:lnTo>
                                  <a:pt x="2108200" y="475399"/>
                                </a:lnTo>
                                <a:lnTo>
                                  <a:pt x="2095500" y="478218"/>
                                </a:lnTo>
                                <a:lnTo>
                                  <a:pt x="2095500" y="470877"/>
                                </a:lnTo>
                                <a:lnTo>
                                  <a:pt x="2082800" y="468350"/>
                                </a:lnTo>
                                <a:lnTo>
                                  <a:pt x="2082800" y="472516"/>
                                </a:lnTo>
                                <a:lnTo>
                                  <a:pt x="2070100" y="472389"/>
                                </a:lnTo>
                                <a:lnTo>
                                  <a:pt x="2070100" y="471970"/>
                                </a:lnTo>
                                <a:lnTo>
                                  <a:pt x="2057400" y="471335"/>
                                </a:lnTo>
                                <a:lnTo>
                                  <a:pt x="2044700" y="471246"/>
                                </a:lnTo>
                                <a:lnTo>
                                  <a:pt x="2044700" y="472389"/>
                                </a:lnTo>
                                <a:lnTo>
                                  <a:pt x="2032000" y="473303"/>
                                </a:lnTo>
                                <a:lnTo>
                                  <a:pt x="2032000" y="478002"/>
                                </a:lnTo>
                                <a:lnTo>
                                  <a:pt x="2019300" y="476859"/>
                                </a:lnTo>
                                <a:lnTo>
                                  <a:pt x="2019300" y="474218"/>
                                </a:lnTo>
                                <a:lnTo>
                                  <a:pt x="2006600" y="471373"/>
                                </a:lnTo>
                                <a:lnTo>
                                  <a:pt x="2006600" y="469595"/>
                                </a:lnTo>
                                <a:lnTo>
                                  <a:pt x="1968500" y="473557"/>
                                </a:lnTo>
                                <a:lnTo>
                                  <a:pt x="1955800" y="472122"/>
                                </a:lnTo>
                                <a:lnTo>
                                  <a:pt x="1955800" y="457390"/>
                                </a:lnTo>
                                <a:lnTo>
                                  <a:pt x="1968500" y="458647"/>
                                </a:lnTo>
                                <a:lnTo>
                                  <a:pt x="1968500" y="450011"/>
                                </a:lnTo>
                                <a:lnTo>
                                  <a:pt x="1955800" y="450062"/>
                                </a:lnTo>
                                <a:lnTo>
                                  <a:pt x="1943290" y="449846"/>
                                </a:lnTo>
                                <a:lnTo>
                                  <a:pt x="1930400" y="450405"/>
                                </a:lnTo>
                                <a:lnTo>
                                  <a:pt x="1917700" y="452818"/>
                                </a:lnTo>
                                <a:lnTo>
                                  <a:pt x="1917700" y="458520"/>
                                </a:lnTo>
                                <a:lnTo>
                                  <a:pt x="1930400" y="461200"/>
                                </a:lnTo>
                                <a:lnTo>
                                  <a:pt x="1917700" y="465874"/>
                                </a:lnTo>
                                <a:lnTo>
                                  <a:pt x="1905000" y="464172"/>
                                </a:lnTo>
                                <a:lnTo>
                                  <a:pt x="1905000" y="464007"/>
                                </a:lnTo>
                                <a:lnTo>
                                  <a:pt x="1892300" y="464299"/>
                                </a:lnTo>
                                <a:lnTo>
                                  <a:pt x="1892300" y="466572"/>
                                </a:lnTo>
                                <a:lnTo>
                                  <a:pt x="1879600" y="463740"/>
                                </a:lnTo>
                                <a:lnTo>
                                  <a:pt x="1879600" y="464007"/>
                                </a:lnTo>
                                <a:lnTo>
                                  <a:pt x="1866900" y="466166"/>
                                </a:lnTo>
                                <a:lnTo>
                                  <a:pt x="1866900" y="468490"/>
                                </a:lnTo>
                                <a:lnTo>
                                  <a:pt x="1854200" y="467169"/>
                                </a:lnTo>
                                <a:lnTo>
                                  <a:pt x="1854200" y="456717"/>
                                </a:lnTo>
                                <a:lnTo>
                                  <a:pt x="1866900" y="452945"/>
                                </a:lnTo>
                                <a:lnTo>
                                  <a:pt x="1854200" y="450011"/>
                                </a:lnTo>
                                <a:lnTo>
                                  <a:pt x="1854200" y="447992"/>
                                </a:lnTo>
                                <a:lnTo>
                                  <a:pt x="1841500" y="447992"/>
                                </a:lnTo>
                                <a:lnTo>
                                  <a:pt x="1841500" y="449694"/>
                                </a:lnTo>
                                <a:lnTo>
                                  <a:pt x="1828800" y="452818"/>
                                </a:lnTo>
                                <a:lnTo>
                                  <a:pt x="1828800" y="461200"/>
                                </a:lnTo>
                                <a:lnTo>
                                  <a:pt x="1816506" y="465086"/>
                                </a:lnTo>
                                <a:lnTo>
                                  <a:pt x="1816100" y="464718"/>
                                </a:lnTo>
                                <a:lnTo>
                                  <a:pt x="1816100" y="465213"/>
                                </a:lnTo>
                                <a:lnTo>
                                  <a:pt x="1816100" y="469595"/>
                                </a:lnTo>
                                <a:lnTo>
                                  <a:pt x="1803400" y="461416"/>
                                </a:lnTo>
                                <a:lnTo>
                                  <a:pt x="1816100" y="456806"/>
                                </a:lnTo>
                                <a:lnTo>
                                  <a:pt x="1816100" y="450011"/>
                                </a:lnTo>
                                <a:lnTo>
                                  <a:pt x="1803400" y="448297"/>
                                </a:lnTo>
                                <a:lnTo>
                                  <a:pt x="1790700" y="448284"/>
                                </a:lnTo>
                                <a:lnTo>
                                  <a:pt x="1778000" y="449135"/>
                                </a:lnTo>
                                <a:lnTo>
                                  <a:pt x="1778000" y="461124"/>
                                </a:lnTo>
                                <a:lnTo>
                                  <a:pt x="1778000" y="467372"/>
                                </a:lnTo>
                                <a:lnTo>
                                  <a:pt x="1765300" y="469087"/>
                                </a:lnTo>
                                <a:lnTo>
                                  <a:pt x="1765300" y="470357"/>
                                </a:lnTo>
                                <a:lnTo>
                                  <a:pt x="1752600" y="469595"/>
                                </a:lnTo>
                                <a:lnTo>
                                  <a:pt x="1765300" y="463765"/>
                                </a:lnTo>
                                <a:lnTo>
                                  <a:pt x="1765300" y="460527"/>
                                </a:lnTo>
                                <a:lnTo>
                                  <a:pt x="1778000" y="461124"/>
                                </a:lnTo>
                                <a:lnTo>
                                  <a:pt x="1778000" y="449135"/>
                                </a:lnTo>
                                <a:lnTo>
                                  <a:pt x="1752600" y="450011"/>
                                </a:lnTo>
                                <a:lnTo>
                                  <a:pt x="1739900" y="450469"/>
                                </a:lnTo>
                                <a:lnTo>
                                  <a:pt x="1739900" y="624649"/>
                                </a:lnTo>
                                <a:lnTo>
                                  <a:pt x="1739900" y="626745"/>
                                </a:lnTo>
                                <a:lnTo>
                                  <a:pt x="1727200" y="624827"/>
                                </a:lnTo>
                                <a:lnTo>
                                  <a:pt x="1727200" y="616775"/>
                                </a:lnTo>
                                <a:lnTo>
                                  <a:pt x="1739900" y="624649"/>
                                </a:lnTo>
                                <a:lnTo>
                                  <a:pt x="1739900" y="450469"/>
                                </a:lnTo>
                                <a:lnTo>
                                  <a:pt x="1727200" y="450519"/>
                                </a:lnTo>
                                <a:lnTo>
                                  <a:pt x="1714500" y="450316"/>
                                </a:lnTo>
                                <a:lnTo>
                                  <a:pt x="1701800" y="450011"/>
                                </a:lnTo>
                                <a:lnTo>
                                  <a:pt x="1676400" y="450418"/>
                                </a:lnTo>
                                <a:lnTo>
                                  <a:pt x="1663700" y="451726"/>
                                </a:lnTo>
                                <a:lnTo>
                                  <a:pt x="1651000" y="452869"/>
                                </a:lnTo>
                                <a:lnTo>
                                  <a:pt x="1638300" y="452818"/>
                                </a:lnTo>
                                <a:lnTo>
                                  <a:pt x="1638300" y="452539"/>
                                </a:lnTo>
                                <a:lnTo>
                                  <a:pt x="1625600" y="453796"/>
                                </a:lnTo>
                                <a:lnTo>
                                  <a:pt x="1625600" y="447217"/>
                                </a:lnTo>
                                <a:lnTo>
                                  <a:pt x="1612900" y="447382"/>
                                </a:lnTo>
                                <a:lnTo>
                                  <a:pt x="1612900" y="454660"/>
                                </a:lnTo>
                                <a:lnTo>
                                  <a:pt x="1600200" y="456069"/>
                                </a:lnTo>
                                <a:lnTo>
                                  <a:pt x="1587500" y="453097"/>
                                </a:lnTo>
                                <a:lnTo>
                                  <a:pt x="1574800" y="452386"/>
                                </a:lnTo>
                                <a:lnTo>
                                  <a:pt x="1587500" y="453415"/>
                                </a:lnTo>
                                <a:lnTo>
                                  <a:pt x="1574800" y="452818"/>
                                </a:lnTo>
                                <a:lnTo>
                                  <a:pt x="1549400" y="450456"/>
                                </a:lnTo>
                                <a:lnTo>
                                  <a:pt x="1524000" y="449732"/>
                                </a:lnTo>
                                <a:lnTo>
                                  <a:pt x="1511300" y="450011"/>
                                </a:lnTo>
                                <a:lnTo>
                                  <a:pt x="1524000" y="444728"/>
                                </a:lnTo>
                                <a:lnTo>
                                  <a:pt x="1524000" y="443509"/>
                                </a:lnTo>
                                <a:lnTo>
                                  <a:pt x="1536700" y="444131"/>
                                </a:lnTo>
                                <a:lnTo>
                                  <a:pt x="1549400" y="444398"/>
                                </a:lnTo>
                                <a:lnTo>
                                  <a:pt x="1562100" y="443090"/>
                                </a:lnTo>
                                <a:lnTo>
                                  <a:pt x="1574800" y="441452"/>
                                </a:lnTo>
                                <a:lnTo>
                                  <a:pt x="1587500" y="439889"/>
                                </a:lnTo>
                                <a:lnTo>
                                  <a:pt x="1612900" y="438810"/>
                                </a:lnTo>
                                <a:lnTo>
                                  <a:pt x="1638300" y="437896"/>
                                </a:lnTo>
                                <a:lnTo>
                                  <a:pt x="1651000" y="437438"/>
                                </a:lnTo>
                                <a:lnTo>
                                  <a:pt x="1663700" y="436994"/>
                                </a:lnTo>
                                <a:lnTo>
                                  <a:pt x="1714500" y="436308"/>
                                </a:lnTo>
                                <a:lnTo>
                                  <a:pt x="1727200" y="436270"/>
                                </a:lnTo>
                                <a:lnTo>
                                  <a:pt x="1765300" y="436181"/>
                                </a:lnTo>
                                <a:lnTo>
                                  <a:pt x="1790700" y="436079"/>
                                </a:lnTo>
                                <a:lnTo>
                                  <a:pt x="1816100" y="435978"/>
                                </a:lnTo>
                                <a:lnTo>
                                  <a:pt x="1828800" y="433209"/>
                                </a:lnTo>
                                <a:lnTo>
                                  <a:pt x="1854200" y="433705"/>
                                </a:lnTo>
                                <a:lnTo>
                                  <a:pt x="1892300" y="434670"/>
                                </a:lnTo>
                                <a:lnTo>
                                  <a:pt x="1917700" y="435597"/>
                                </a:lnTo>
                                <a:lnTo>
                                  <a:pt x="1942757" y="436016"/>
                                </a:lnTo>
                                <a:lnTo>
                                  <a:pt x="1955800" y="436016"/>
                                </a:lnTo>
                                <a:lnTo>
                                  <a:pt x="1955800" y="433209"/>
                                </a:lnTo>
                                <a:lnTo>
                                  <a:pt x="2006600" y="434848"/>
                                </a:lnTo>
                                <a:lnTo>
                                  <a:pt x="2146300" y="434784"/>
                                </a:lnTo>
                                <a:lnTo>
                                  <a:pt x="2184400" y="436016"/>
                                </a:lnTo>
                                <a:lnTo>
                                  <a:pt x="2209800" y="437248"/>
                                </a:lnTo>
                                <a:lnTo>
                                  <a:pt x="2222500" y="439127"/>
                                </a:lnTo>
                                <a:lnTo>
                                  <a:pt x="2235200" y="440855"/>
                                </a:lnTo>
                                <a:lnTo>
                                  <a:pt x="2247900" y="441629"/>
                                </a:lnTo>
                                <a:lnTo>
                                  <a:pt x="2273300" y="440766"/>
                                </a:lnTo>
                                <a:lnTo>
                                  <a:pt x="2286000" y="439089"/>
                                </a:lnTo>
                                <a:lnTo>
                                  <a:pt x="2298700" y="437972"/>
                                </a:lnTo>
                                <a:lnTo>
                                  <a:pt x="2324100" y="438810"/>
                                </a:lnTo>
                                <a:lnTo>
                                  <a:pt x="2311400" y="434555"/>
                                </a:lnTo>
                                <a:lnTo>
                                  <a:pt x="2298700" y="433260"/>
                                </a:lnTo>
                                <a:lnTo>
                                  <a:pt x="2286000" y="433349"/>
                                </a:lnTo>
                                <a:lnTo>
                                  <a:pt x="2273300" y="433209"/>
                                </a:lnTo>
                                <a:lnTo>
                                  <a:pt x="2260765" y="431901"/>
                                </a:lnTo>
                                <a:lnTo>
                                  <a:pt x="2247900" y="430009"/>
                                </a:lnTo>
                                <a:lnTo>
                                  <a:pt x="2235200" y="428345"/>
                                </a:lnTo>
                                <a:lnTo>
                                  <a:pt x="2222500" y="427621"/>
                                </a:lnTo>
                                <a:lnTo>
                                  <a:pt x="2209800" y="427786"/>
                                </a:lnTo>
                                <a:lnTo>
                                  <a:pt x="2184400" y="428053"/>
                                </a:lnTo>
                                <a:lnTo>
                                  <a:pt x="2171700" y="428117"/>
                                </a:lnTo>
                                <a:lnTo>
                                  <a:pt x="2159431" y="427647"/>
                                </a:lnTo>
                                <a:lnTo>
                                  <a:pt x="2146300" y="427253"/>
                                </a:lnTo>
                                <a:lnTo>
                                  <a:pt x="2146300" y="430784"/>
                                </a:lnTo>
                                <a:lnTo>
                                  <a:pt x="2133600" y="430022"/>
                                </a:lnTo>
                                <a:lnTo>
                                  <a:pt x="2120900" y="425551"/>
                                </a:lnTo>
                                <a:lnTo>
                                  <a:pt x="2120900" y="424827"/>
                                </a:lnTo>
                                <a:lnTo>
                                  <a:pt x="2108200" y="424370"/>
                                </a:lnTo>
                                <a:lnTo>
                                  <a:pt x="2095500" y="425170"/>
                                </a:lnTo>
                                <a:lnTo>
                                  <a:pt x="2082800" y="426504"/>
                                </a:lnTo>
                                <a:lnTo>
                                  <a:pt x="2070100" y="427621"/>
                                </a:lnTo>
                                <a:lnTo>
                                  <a:pt x="2070100" y="427926"/>
                                </a:lnTo>
                                <a:lnTo>
                                  <a:pt x="2057400" y="426859"/>
                                </a:lnTo>
                                <a:lnTo>
                                  <a:pt x="2044700" y="422351"/>
                                </a:lnTo>
                                <a:lnTo>
                                  <a:pt x="2044700" y="422033"/>
                                </a:lnTo>
                                <a:lnTo>
                                  <a:pt x="2032000" y="422300"/>
                                </a:lnTo>
                                <a:lnTo>
                                  <a:pt x="2019300" y="423265"/>
                                </a:lnTo>
                                <a:lnTo>
                                  <a:pt x="2019300" y="424319"/>
                                </a:lnTo>
                                <a:lnTo>
                                  <a:pt x="2006600" y="424827"/>
                                </a:lnTo>
                                <a:lnTo>
                                  <a:pt x="1981200" y="423926"/>
                                </a:lnTo>
                                <a:lnTo>
                                  <a:pt x="1955800" y="421932"/>
                                </a:lnTo>
                                <a:lnTo>
                                  <a:pt x="1930400" y="420700"/>
                                </a:lnTo>
                                <a:lnTo>
                                  <a:pt x="1892300" y="422033"/>
                                </a:lnTo>
                                <a:lnTo>
                                  <a:pt x="1879600" y="423240"/>
                                </a:lnTo>
                                <a:lnTo>
                                  <a:pt x="1866900" y="423341"/>
                                </a:lnTo>
                                <a:lnTo>
                                  <a:pt x="1841500" y="422783"/>
                                </a:lnTo>
                                <a:lnTo>
                                  <a:pt x="1828800" y="422033"/>
                                </a:lnTo>
                                <a:lnTo>
                                  <a:pt x="1816506" y="421716"/>
                                </a:lnTo>
                                <a:lnTo>
                                  <a:pt x="1803400" y="421563"/>
                                </a:lnTo>
                                <a:lnTo>
                                  <a:pt x="1778000" y="420941"/>
                                </a:lnTo>
                                <a:lnTo>
                                  <a:pt x="1765300" y="419214"/>
                                </a:lnTo>
                                <a:lnTo>
                                  <a:pt x="1765300" y="412940"/>
                                </a:lnTo>
                                <a:lnTo>
                                  <a:pt x="1778000" y="419138"/>
                                </a:lnTo>
                                <a:lnTo>
                                  <a:pt x="1778000" y="405536"/>
                                </a:lnTo>
                                <a:lnTo>
                                  <a:pt x="1765300" y="403974"/>
                                </a:lnTo>
                                <a:lnTo>
                                  <a:pt x="1765300" y="396176"/>
                                </a:lnTo>
                                <a:lnTo>
                                  <a:pt x="1778000" y="397611"/>
                                </a:lnTo>
                                <a:lnTo>
                                  <a:pt x="1778000" y="400761"/>
                                </a:lnTo>
                                <a:lnTo>
                                  <a:pt x="1790700" y="402437"/>
                                </a:lnTo>
                                <a:lnTo>
                                  <a:pt x="1790700" y="398919"/>
                                </a:lnTo>
                                <a:lnTo>
                                  <a:pt x="1803400" y="396836"/>
                                </a:lnTo>
                                <a:lnTo>
                                  <a:pt x="1803400" y="402323"/>
                                </a:lnTo>
                                <a:lnTo>
                                  <a:pt x="1790700" y="404723"/>
                                </a:lnTo>
                                <a:lnTo>
                                  <a:pt x="1790700" y="413626"/>
                                </a:lnTo>
                                <a:lnTo>
                                  <a:pt x="1803400" y="416001"/>
                                </a:lnTo>
                                <a:lnTo>
                                  <a:pt x="1803400" y="411734"/>
                                </a:lnTo>
                                <a:lnTo>
                                  <a:pt x="1816100" y="406730"/>
                                </a:lnTo>
                                <a:lnTo>
                                  <a:pt x="1816100" y="393750"/>
                                </a:lnTo>
                                <a:lnTo>
                                  <a:pt x="1828800" y="396938"/>
                                </a:lnTo>
                                <a:lnTo>
                                  <a:pt x="1892300" y="396836"/>
                                </a:lnTo>
                                <a:lnTo>
                                  <a:pt x="1905000" y="395935"/>
                                </a:lnTo>
                                <a:lnTo>
                                  <a:pt x="1917700" y="394411"/>
                                </a:lnTo>
                                <a:lnTo>
                                  <a:pt x="1930400" y="394106"/>
                                </a:lnTo>
                                <a:lnTo>
                                  <a:pt x="1930400" y="399935"/>
                                </a:lnTo>
                                <a:lnTo>
                                  <a:pt x="1917700" y="402348"/>
                                </a:lnTo>
                                <a:lnTo>
                                  <a:pt x="1917700" y="404101"/>
                                </a:lnTo>
                                <a:lnTo>
                                  <a:pt x="1905000" y="405231"/>
                                </a:lnTo>
                                <a:lnTo>
                                  <a:pt x="1892300" y="411416"/>
                                </a:lnTo>
                                <a:lnTo>
                                  <a:pt x="1905000" y="414858"/>
                                </a:lnTo>
                                <a:lnTo>
                                  <a:pt x="1917700" y="416293"/>
                                </a:lnTo>
                                <a:lnTo>
                                  <a:pt x="1930400" y="416420"/>
                                </a:lnTo>
                                <a:lnTo>
                                  <a:pt x="1942757" y="415709"/>
                                </a:lnTo>
                                <a:lnTo>
                                  <a:pt x="1943290" y="415671"/>
                                </a:lnTo>
                                <a:lnTo>
                                  <a:pt x="1955800" y="414426"/>
                                </a:lnTo>
                                <a:lnTo>
                                  <a:pt x="1955800" y="413461"/>
                                </a:lnTo>
                                <a:lnTo>
                                  <a:pt x="1968500" y="413626"/>
                                </a:lnTo>
                                <a:lnTo>
                                  <a:pt x="1955800" y="409613"/>
                                </a:lnTo>
                                <a:lnTo>
                                  <a:pt x="1943290" y="408647"/>
                                </a:lnTo>
                                <a:lnTo>
                                  <a:pt x="1943049" y="408635"/>
                                </a:lnTo>
                                <a:lnTo>
                                  <a:pt x="1943049" y="408038"/>
                                </a:lnTo>
                                <a:lnTo>
                                  <a:pt x="1930400" y="405231"/>
                                </a:lnTo>
                                <a:lnTo>
                                  <a:pt x="1930400" y="402475"/>
                                </a:lnTo>
                                <a:lnTo>
                                  <a:pt x="1942757" y="403059"/>
                                </a:lnTo>
                                <a:lnTo>
                                  <a:pt x="1943049" y="403072"/>
                                </a:lnTo>
                                <a:lnTo>
                                  <a:pt x="1943049" y="404749"/>
                                </a:lnTo>
                                <a:lnTo>
                                  <a:pt x="1955800" y="405231"/>
                                </a:lnTo>
                                <a:lnTo>
                                  <a:pt x="1955800" y="398284"/>
                                </a:lnTo>
                                <a:lnTo>
                                  <a:pt x="1968500" y="395338"/>
                                </a:lnTo>
                                <a:lnTo>
                                  <a:pt x="1968500" y="394538"/>
                                </a:lnTo>
                                <a:lnTo>
                                  <a:pt x="1981200" y="394055"/>
                                </a:lnTo>
                                <a:lnTo>
                                  <a:pt x="1993900" y="393776"/>
                                </a:lnTo>
                                <a:lnTo>
                                  <a:pt x="1993900" y="396938"/>
                                </a:lnTo>
                                <a:lnTo>
                                  <a:pt x="2006600" y="396697"/>
                                </a:lnTo>
                                <a:lnTo>
                                  <a:pt x="2006600" y="391591"/>
                                </a:lnTo>
                                <a:lnTo>
                                  <a:pt x="2019300" y="391083"/>
                                </a:lnTo>
                                <a:lnTo>
                                  <a:pt x="2032000" y="394474"/>
                                </a:lnTo>
                                <a:lnTo>
                                  <a:pt x="2057400" y="393522"/>
                                </a:lnTo>
                                <a:lnTo>
                                  <a:pt x="2070100" y="393280"/>
                                </a:lnTo>
                                <a:lnTo>
                                  <a:pt x="2070100" y="393420"/>
                                </a:lnTo>
                                <a:lnTo>
                                  <a:pt x="2095500" y="394055"/>
                                </a:lnTo>
                                <a:lnTo>
                                  <a:pt x="2095500" y="390918"/>
                                </a:lnTo>
                                <a:lnTo>
                                  <a:pt x="2108200" y="391858"/>
                                </a:lnTo>
                                <a:lnTo>
                                  <a:pt x="2120900" y="396557"/>
                                </a:lnTo>
                                <a:lnTo>
                                  <a:pt x="2133600" y="397002"/>
                                </a:lnTo>
                                <a:lnTo>
                                  <a:pt x="2133600" y="394195"/>
                                </a:lnTo>
                                <a:lnTo>
                                  <a:pt x="2146300" y="394055"/>
                                </a:lnTo>
                                <a:lnTo>
                                  <a:pt x="2146300" y="394296"/>
                                </a:lnTo>
                                <a:lnTo>
                                  <a:pt x="2159000" y="395363"/>
                                </a:lnTo>
                                <a:lnTo>
                                  <a:pt x="2171700" y="396468"/>
                                </a:lnTo>
                                <a:lnTo>
                                  <a:pt x="2184400" y="396836"/>
                                </a:lnTo>
                                <a:lnTo>
                                  <a:pt x="2197100" y="396494"/>
                                </a:lnTo>
                                <a:lnTo>
                                  <a:pt x="2209800" y="396379"/>
                                </a:lnTo>
                                <a:lnTo>
                                  <a:pt x="2235200" y="396290"/>
                                </a:lnTo>
                                <a:lnTo>
                                  <a:pt x="2247900" y="396836"/>
                                </a:lnTo>
                                <a:lnTo>
                                  <a:pt x="2260600" y="397167"/>
                                </a:lnTo>
                                <a:lnTo>
                                  <a:pt x="2260600" y="394055"/>
                                </a:lnTo>
                                <a:lnTo>
                                  <a:pt x="2273300" y="394754"/>
                                </a:lnTo>
                                <a:lnTo>
                                  <a:pt x="2273300" y="399186"/>
                                </a:lnTo>
                                <a:lnTo>
                                  <a:pt x="2286000" y="399643"/>
                                </a:lnTo>
                                <a:lnTo>
                                  <a:pt x="2298700" y="400011"/>
                                </a:lnTo>
                                <a:lnTo>
                                  <a:pt x="2311400" y="399402"/>
                                </a:lnTo>
                                <a:lnTo>
                                  <a:pt x="2324100" y="398208"/>
                                </a:lnTo>
                                <a:lnTo>
                                  <a:pt x="2336800" y="396836"/>
                                </a:lnTo>
                                <a:lnTo>
                                  <a:pt x="2349500" y="396773"/>
                                </a:lnTo>
                                <a:lnTo>
                                  <a:pt x="2362200" y="396697"/>
                                </a:lnTo>
                                <a:lnTo>
                                  <a:pt x="2374900" y="398424"/>
                                </a:lnTo>
                                <a:lnTo>
                                  <a:pt x="2387600" y="400761"/>
                                </a:lnTo>
                                <a:lnTo>
                                  <a:pt x="2400300" y="402437"/>
                                </a:lnTo>
                                <a:lnTo>
                                  <a:pt x="2413000" y="402348"/>
                                </a:lnTo>
                                <a:lnTo>
                                  <a:pt x="2425700" y="401307"/>
                                </a:lnTo>
                                <a:lnTo>
                                  <a:pt x="2438400" y="400126"/>
                                </a:lnTo>
                                <a:lnTo>
                                  <a:pt x="2438400" y="399643"/>
                                </a:lnTo>
                                <a:lnTo>
                                  <a:pt x="2451100" y="400596"/>
                                </a:lnTo>
                                <a:lnTo>
                                  <a:pt x="2463800" y="402526"/>
                                </a:lnTo>
                                <a:lnTo>
                                  <a:pt x="2476500" y="404406"/>
                                </a:lnTo>
                                <a:lnTo>
                                  <a:pt x="2476500" y="405231"/>
                                </a:lnTo>
                                <a:lnTo>
                                  <a:pt x="2501900" y="404964"/>
                                </a:lnTo>
                                <a:lnTo>
                                  <a:pt x="2514600" y="404634"/>
                                </a:lnTo>
                                <a:lnTo>
                                  <a:pt x="2540000" y="404596"/>
                                </a:lnTo>
                                <a:lnTo>
                                  <a:pt x="2565400" y="405231"/>
                                </a:lnTo>
                                <a:lnTo>
                                  <a:pt x="2565400" y="405460"/>
                                </a:lnTo>
                                <a:lnTo>
                                  <a:pt x="2578100" y="407581"/>
                                </a:lnTo>
                                <a:lnTo>
                                  <a:pt x="2578100" y="408025"/>
                                </a:lnTo>
                                <a:lnTo>
                                  <a:pt x="2616200" y="409359"/>
                                </a:lnTo>
                                <a:lnTo>
                                  <a:pt x="2641600" y="408965"/>
                                </a:lnTo>
                                <a:lnTo>
                                  <a:pt x="2667000" y="408863"/>
                                </a:lnTo>
                                <a:lnTo>
                                  <a:pt x="2679700" y="408813"/>
                                </a:lnTo>
                                <a:lnTo>
                                  <a:pt x="2705100" y="410845"/>
                                </a:lnTo>
                                <a:lnTo>
                                  <a:pt x="2705100" y="416026"/>
                                </a:lnTo>
                                <a:lnTo>
                                  <a:pt x="2717800" y="416420"/>
                                </a:lnTo>
                                <a:lnTo>
                                  <a:pt x="2743200" y="417995"/>
                                </a:lnTo>
                                <a:lnTo>
                                  <a:pt x="2755900" y="418084"/>
                                </a:lnTo>
                                <a:lnTo>
                                  <a:pt x="2794000" y="418185"/>
                                </a:lnTo>
                                <a:lnTo>
                                  <a:pt x="2832100" y="419214"/>
                                </a:lnTo>
                                <a:lnTo>
                                  <a:pt x="2832100" y="420331"/>
                                </a:lnTo>
                                <a:lnTo>
                                  <a:pt x="2857500" y="423748"/>
                                </a:lnTo>
                                <a:lnTo>
                                  <a:pt x="2857500" y="424827"/>
                                </a:lnTo>
                                <a:lnTo>
                                  <a:pt x="2882900" y="426021"/>
                                </a:lnTo>
                                <a:lnTo>
                                  <a:pt x="2908300" y="426897"/>
                                </a:lnTo>
                                <a:lnTo>
                                  <a:pt x="2933700" y="428129"/>
                                </a:lnTo>
                                <a:lnTo>
                                  <a:pt x="2959100" y="430415"/>
                                </a:lnTo>
                                <a:lnTo>
                                  <a:pt x="2971800" y="431380"/>
                                </a:lnTo>
                                <a:lnTo>
                                  <a:pt x="2984500" y="432346"/>
                                </a:lnTo>
                                <a:lnTo>
                                  <a:pt x="3009900" y="433336"/>
                                </a:lnTo>
                                <a:lnTo>
                                  <a:pt x="3035300" y="434276"/>
                                </a:lnTo>
                                <a:lnTo>
                                  <a:pt x="3060700" y="436016"/>
                                </a:lnTo>
                                <a:lnTo>
                                  <a:pt x="3073400" y="437007"/>
                                </a:lnTo>
                                <a:lnTo>
                                  <a:pt x="3086100" y="437680"/>
                                </a:lnTo>
                                <a:lnTo>
                                  <a:pt x="3098800" y="438213"/>
                                </a:lnTo>
                                <a:lnTo>
                                  <a:pt x="3111500" y="438810"/>
                                </a:lnTo>
                                <a:lnTo>
                                  <a:pt x="3136900" y="439775"/>
                                </a:lnTo>
                                <a:lnTo>
                                  <a:pt x="3149600" y="440664"/>
                                </a:lnTo>
                                <a:lnTo>
                                  <a:pt x="3162300" y="441325"/>
                                </a:lnTo>
                                <a:lnTo>
                                  <a:pt x="3187700" y="441629"/>
                                </a:lnTo>
                                <a:lnTo>
                                  <a:pt x="3187700" y="438340"/>
                                </a:lnTo>
                                <a:lnTo>
                                  <a:pt x="3200400" y="439737"/>
                                </a:lnTo>
                                <a:lnTo>
                                  <a:pt x="3200400" y="443915"/>
                                </a:lnTo>
                                <a:lnTo>
                                  <a:pt x="3213100" y="444398"/>
                                </a:lnTo>
                                <a:lnTo>
                                  <a:pt x="3213100" y="444715"/>
                                </a:lnTo>
                                <a:lnTo>
                                  <a:pt x="3225800" y="444525"/>
                                </a:lnTo>
                                <a:lnTo>
                                  <a:pt x="3251200" y="444398"/>
                                </a:lnTo>
                                <a:lnTo>
                                  <a:pt x="3251200" y="445490"/>
                                </a:lnTo>
                                <a:lnTo>
                                  <a:pt x="3276600" y="448868"/>
                                </a:lnTo>
                                <a:lnTo>
                                  <a:pt x="3289300" y="450011"/>
                                </a:lnTo>
                                <a:lnTo>
                                  <a:pt x="3289300" y="450176"/>
                                </a:lnTo>
                                <a:lnTo>
                                  <a:pt x="3302000" y="449961"/>
                                </a:lnTo>
                                <a:lnTo>
                                  <a:pt x="3314700" y="449770"/>
                                </a:lnTo>
                                <a:lnTo>
                                  <a:pt x="3314700" y="450011"/>
                                </a:lnTo>
                                <a:lnTo>
                                  <a:pt x="3378200" y="455180"/>
                                </a:lnTo>
                                <a:lnTo>
                                  <a:pt x="3429000" y="460756"/>
                                </a:lnTo>
                                <a:lnTo>
                                  <a:pt x="3479203" y="465645"/>
                                </a:lnTo>
                                <a:lnTo>
                                  <a:pt x="3543300" y="468998"/>
                                </a:lnTo>
                                <a:lnTo>
                                  <a:pt x="3594100" y="469595"/>
                                </a:lnTo>
                                <a:lnTo>
                                  <a:pt x="3581400" y="466407"/>
                                </a:lnTo>
                                <a:lnTo>
                                  <a:pt x="3568700" y="463575"/>
                                </a:lnTo>
                                <a:lnTo>
                                  <a:pt x="3556000" y="460959"/>
                                </a:lnTo>
                                <a:lnTo>
                                  <a:pt x="3543300" y="458406"/>
                                </a:lnTo>
                                <a:lnTo>
                                  <a:pt x="3530600" y="457428"/>
                                </a:lnTo>
                                <a:lnTo>
                                  <a:pt x="3530600" y="456831"/>
                                </a:lnTo>
                                <a:lnTo>
                                  <a:pt x="3517900" y="456336"/>
                                </a:lnTo>
                                <a:lnTo>
                                  <a:pt x="3505200" y="455612"/>
                                </a:lnTo>
                                <a:lnTo>
                                  <a:pt x="3479774" y="452120"/>
                                </a:lnTo>
                                <a:lnTo>
                                  <a:pt x="3441700" y="447268"/>
                                </a:lnTo>
                                <a:lnTo>
                                  <a:pt x="3416300" y="442391"/>
                                </a:lnTo>
                                <a:lnTo>
                                  <a:pt x="3378200" y="438810"/>
                                </a:lnTo>
                                <a:lnTo>
                                  <a:pt x="3378200" y="438188"/>
                                </a:lnTo>
                                <a:lnTo>
                                  <a:pt x="3365500" y="439813"/>
                                </a:lnTo>
                                <a:lnTo>
                                  <a:pt x="3352800" y="438264"/>
                                </a:lnTo>
                                <a:lnTo>
                                  <a:pt x="3352800" y="434162"/>
                                </a:lnTo>
                                <a:lnTo>
                                  <a:pt x="3340100" y="432206"/>
                                </a:lnTo>
                                <a:lnTo>
                                  <a:pt x="3340100" y="436016"/>
                                </a:lnTo>
                                <a:lnTo>
                                  <a:pt x="3327400" y="434378"/>
                                </a:lnTo>
                                <a:lnTo>
                                  <a:pt x="3302000" y="431609"/>
                                </a:lnTo>
                                <a:lnTo>
                                  <a:pt x="3289300" y="428256"/>
                                </a:lnTo>
                                <a:lnTo>
                                  <a:pt x="3276600" y="424827"/>
                                </a:lnTo>
                                <a:lnTo>
                                  <a:pt x="3263900" y="423545"/>
                                </a:lnTo>
                                <a:lnTo>
                                  <a:pt x="3263900" y="420154"/>
                                </a:lnTo>
                                <a:lnTo>
                                  <a:pt x="3251200" y="419214"/>
                                </a:lnTo>
                                <a:lnTo>
                                  <a:pt x="3238500" y="417830"/>
                                </a:lnTo>
                                <a:lnTo>
                                  <a:pt x="3225800" y="417410"/>
                                </a:lnTo>
                                <a:lnTo>
                                  <a:pt x="3213100" y="417195"/>
                                </a:lnTo>
                                <a:lnTo>
                                  <a:pt x="3200400" y="416420"/>
                                </a:lnTo>
                                <a:lnTo>
                                  <a:pt x="3175000" y="414629"/>
                                </a:lnTo>
                                <a:lnTo>
                                  <a:pt x="3149600" y="409714"/>
                                </a:lnTo>
                                <a:lnTo>
                                  <a:pt x="3136900" y="408025"/>
                                </a:lnTo>
                                <a:lnTo>
                                  <a:pt x="3124200" y="407746"/>
                                </a:lnTo>
                                <a:lnTo>
                                  <a:pt x="3098800" y="408241"/>
                                </a:lnTo>
                                <a:lnTo>
                                  <a:pt x="3086100" y="408025"/>
                                </a:lnTo>
                                <a:lnTo>
                                  <a:pt x="3086100" y="407060"/>
                                </a:lnTo>
                                <a:lnTo>
                                  <a:pt x="3060700" y="403720"/>
                                </a:lnTo>
                                <a:lnTo>
                                  <a:pt x="3035300" y="402437"/>
                                </a:lnTo>
                                <a:lnTo>
                                  <a:pt x="3022536" y="401497"/>
                                </a:lnTo>
                                <a:lnTo>
                                  <a:pt x="2997200" y="399503"/>
                                </a:lnTo>
                                <a:lnTo>
                                  <a:pt x="2984500" y="395465"/>
                                </a:lnTo>
                                <a:lnTo>
                                  <a:pt x="2997200" y="388429"/>
                                </a:lnTo>
                                <a:lnTo>
                                  <a:pt x="2997200" y="383400"/>
                                </a:lnTo>
                                <a:lnTo>
                                  <a:pt x="2984500" y="382714"/>
                                </a:lnTo>
                                <a:lnTo>
                                  <a:pt x="2971800" y="382778"/>
                                </a:lnTo>
                                <a:lnTo>
                                  <a:pt x="2971800" y="380047"/>
                                </a:lnTo>
                                <a:lnTo>
                                  <a:pt x="2984500" y="377101"/>
                                </a:lnTo>
                                <a:lnTo>
                                  <a:pt x="3009900" y="375907"/>
                                </a:lnTo>
                                <a:lnTo>
                                  <a:pt x="3022396" y="376072"/>
                                </a:lnTo>
                                <a:lnTo>
                                  <a:pt x="3048000" y="377228"/>
                                </a:lnTo>
                                <a:lnTo>
                                  <a:pt x="3048000" y="377748"/>
                                </a:lnTo>
                                <a:lnTo>
                                  <a:pt x="3060700" y="374091"/>
                                </a:lnTo>
                                <a:lnTo>
                                  <a:pt x="3060700" y="374459"/>
                                </a:lnTo>
                                <a:lnTo>
                                  <a:pt x="3073400" y="374916"/>
                                </a:lnTo>
                                <a:lnTo>
                                  <a:pt x="3073400" y="379234"/>
                                </a:lnTo>
                                <a:lnTo>
                                  <a:pt x="3086100" y="380047"/>
                                </a:lnTo>
                                <a:lnTo>
                                  <a:pt x="3098800" y="380657"/>
                                </a:lnTo>
                                <a:lnTo>
                                  <a:pt x="3111500" y="380225"/>
                                </a:lnTo>
                                <a:lnTo>
                                  <a:pt x="3124200" y="379717"/>
                                </a:lnTo>
                                <a:lnTo>
                                  <a:pt x="3136900" y="380047"/>
                                </a:lnTo>
                                <a:lnTo>
                                  <a:pt x="3124200" y="373278"/>
                                </a:lnTo>
                                <a:lnTo>
                                  <a:pt x="3124200" y="372783"/>
                                </a:lnTo>
                                <a:lnTo>
                                  <a:pt x="3111500" y="371652"/>
                                </a:lnTo>
                                <a:lnTo>
                                  <a:pt x="3098800" y="370420"/>
                                </a:lnTo>
                                <a:lnTo>
                                  <a:pt x="3086100" y="369976"/>
                                </a:lnTo>
                                <a:lnTo>
                                  <a:pt x="3073400" y="369684"/>
                                </a:lnTo>
                                <a:lnTo>
                                  <a:pt x="3060700" y="368858"/>
                                </a:lnTo>
                                <a:lnTo>
                                  <a:pt x="3048000" y="367461"/>
                                </a:lnTo>
                                <a:lnTo>
                                  <a:pt x="3009900" y="364858"/>
                                </a:lnTo>
                                <a:lnTo>
                                  <a:pt x="2984500" y="363245"/>
                                </a:lnTo>
                                <a:lnTo>
                                  <a:pt x="2984500" y="362089"/>
                                </a:lnTo>
                                <a:lnTo>
                                  <a:pt x="2959100" y="358775"/>
                                </a:lnTo>
                                <a:lnTo>
                                  <a:pt x="2946400" y="357657"/>
                                </a:lnTo>
                                <a:lnTo>
                                  <a:pt x="2946400" y="357505"/>
                                </a:lnTo>
                                <a:lnTo>
                                  <a:pt x="2933700" y="357733"/>
                                </a:lnTo>
                                <a:lnTo>
                                  <a:pt x="2933700" y="357924"/>
                                </a:lnTo>
                                <a:lnTo>
                                  <a:pt x="2921000" y="357657"/>
                                </a:lnTo>
                                <a:lnTo>
                                  <a:pt x="2908300" y="356019"/>
                                </a:lnTo>
                                <a:lnTo>
                                  <a:pt x="2895600" y="353644"/>
                                </a:lnTo>
                                <a:lnTo>
                                  <a:pt x="2895600" y="351167"/>
                                </a:lnTo>
                                <a:lnTo>
                                  <a:pt x="2882900" y="349250"/>
                                </a:lnTo>
                                <a:lnTo>
                                  <a:pt x="2870200" y="348919"/>
                                </a:lnTo>
                                <a:lnTo>
                                  <a:pt x="2870200" y="346430"/>
                                </a:lnTo>
                                <a:lnTo>
                                  <a:pt x="2857500" y="346456"/>
                                </a:lnTo>
                                <a:lnTo>
                                  <a:pt x="2857500" y="350304"/>
                                </a:lnTo>
                                <a:lnTo>
                                  <a:pt x="2844800" y="348221"/>
                                </a:lnTo>
                                <a:lnTo>
                                  <a:pt x="2844800" y="342531"/>
                                </a:lnTo>
                                <a:lnTo>
                                  <a:pt x="2832100" y="339877"/>
                                </a:lnTo>
                                <a:lnTo>
                                  <a:pt x="2832100" y="339318"/>
                                </a:lnTo>
                                <a:lnTo>
                                  <a:pt x="2819400" y="338074"/>
                                </a:lnTo>
                                <a:lnTo>
                                  <a:pt x="2781300" y="334759"/>
                                </a:lnTo>
                                <a:lnTo>
                                  <a:pt x="2755900" y="333070"/>
                                </a:lnTo>
                                <a:lnTo>
                                  <a:pt x="2717800" y="331787"/>
                                </a:lnTo>
                                <a:lnTo>
                                  <a:pt x="2679700" y="329666"/>
                                </a:lnTo>
                                <a:lnTo>
                                  <a:pt x="2679700" y="328295"/>
                                </a:lnTo>
                                <a:lnTo>
                                  <a:pt x="2667000" y="326415"/>
                                </a:lnTo>
                                <a:lnTo>
                                  <a:pt x="2654300" y="324764"/>
                                </a:lnTo>
                                <a:lnTo>
                                  <a:pt x="2641600" y="324078"/>
                                </a:lnTo>
                                <a:lnTo>
                                  <a:pt x="2641600" y="326872"/>
                                </a:lnTo>
                                <a:lnTo>
                                  <a:pt x="2628900" y="325767"/>
                                </a:lnTo>
                                <a:lnTo>
                                  <a:pt x="2603500" y="322338"/>
                                </a:lnTo>
                                <a:lnTo>
                                  <a:pt x="2590800" y="321271"/>
                                </a:lnTo>
                                <a:lnTo>
                                  <a:pt x="2590800" y="321462"/>
                                </a:lnTo>
                                <a:lnTo>
                                  <a:pt x="2578100" y="322440"/>
                                </a:lnTo>
                                <a:lnTo>
                                  <a:pt x="2578100" y="323532"/>
                                </a:lnTo>
                                <a:lnTo>
                                  <a:pt x="2565400" y="324065"/>
                                </a:lnTo>
                                <a:lnTo>
                                  <a:pt x="2552700" y="323367"/>
                                </a:lnTo>
                                <a:lnTo>
                                  <a:pt x="2540000" y="321640"/>
                                </a:lnTo>
                                <a:lnTo>
                                  <a:pt x="2527300" y="319722"/>
                                </a:lnTo>
                                <a:lnTo>
                                  <a:pt x="2514600" y="318465"/>
                                </a:lnTo>
                                <a:lnTo>
                                  <a:pt x="2463800" y="316230"/>
                                </a:lnTo>
                                <a:lnTo>
                                  <a:pt x="2362200" y="312242"/>
                                </a:lnTo>
                                <a:lnTo>
                                  <a:pt x="2311400" y="310070"/>
                                </a:lnTo>
                                <a:lnTo>
                                  <a:pt x="2286000" y="309372"/>
                                </a:lnTo>
                                <a:lnTo>
                                  <a:pt x="2260765" y="309105"/>
                                </a:lnTo>
                                <a:lnTo>
                                  <a:pt x="2235200" y="308622"/>
                                </a:lnTo>
                                <a:lnTo>
                                  <a:pt x="2209800" y="307276"/>
                                </a:lnTo>
                                <a:lnTo>
                                  <a:pt x="2197100" y="306120"/>
                                </a:lnTo>
                                <a:lnTo>
                                  <a:pt x="2184400" y="305003"/>
                                </a:lnTo>
                                <a:lnTo>
                                  <a:pt x="2159431" y="304317"/>
                                </a:lnTo>
                                <a:lnTo>
                                  <a:pt x="2159000" y="304304"/>
                                </a:lnTo>
                                <a:lnTo>
                                  <a:pt x="2095500" y="305130"/>
                                </a:lnTo>
                                <a:lnTo>
                                  <a:pt x="2044700" y="304050"/>
                                </a:lnTo>
                                <a:lnTo>
                                  <a:pt x="1993900" y="302475"/>
                                </a:lnTo>
                                <a:lnTo>
                                  <a:pt x="1943290" y="301675"/>
                                </a:lnTo>
                                <a:lnTo>
                                  <a:pt x="1917700" y="301244"/>
                                </a:lnTo>
                                <a:lnTo>
                                  <a:pt x="1879600" y="299313"/>
                                </a:lnTo>
                                <a:lnTo>
                                  <a:pt x="1866900" y="298881"/>
                                </a:lnTo>
                                <a:lnTo>
                                  <a:pt x="1854200" y="298881"/>
                                </a:lnTo>
                                <a:lnTo>
                                  <a:pt x="1854200" y="301713"/>
                                </a:lnTo>
                                <a:lnTo>
                                  <a:pt x="1841500" y="301675"/>
                                </a:lnTo>
                                <a:lnTo>
                                  <a:pt x="1841500" y="301358"/>
                                </a:lnTo>
                                <a:lnTo>
                                  <a:pt x="1828800" y="300837"/>
                                </a:lnTo>
                                <a:lnTo>
                                  <a:pt x="1816506" y="301650"/>
                                </a:lnTo>
                                <a:lnTo>
                                  <a:pt x="1816100" y="301675"/>
                                </a:lnTo>
                                <a:lnTo>
                                  <a:pt x="1816100" y="304469"/>
                                </a:lnTo>
                                <a:lnTo>
                                  <a:pt x="1803400" y="303212"/>
                                </a:lnTo>
                                <a:lnTo>
                                  <a:pt x="1790700" y="302552"/>
                                </a:lnTo>
                                <a:lnTo>
                                  <a:pt x="1778000" y="302158"/>
                                </a:lnTo>
                                <a:lnTo>
                                  <a:pt x="1765300" y="301675"/>
                                </a:lnTo>
                                <a:lnTo>
                                  <a:pt x="1765300" y="301383"/>
                                </a:lnTo>
                                <a:lnTo>
                                  <a:pt x="1752600" y="301447"/>
                                </a:lnTo>
                                <a:lnTo>
                                  <a:pt x="1752600" y="305155"/>
                                </a:lnTo>
                                <a:lnTo>
                                  <a:pt x="1752600" y="396214"/>
                                </a:lnTo>
                                <a:lnTo>
                                  <a:pt x="1752600" y="401751"/>
                                </a:lnTo>
                                <a:lnTo>
                                  <a:pt x="1752600" y="418553"/>
                                </a:lnTo>
                                <a:lnTo>
                                  <a:pt x="1739900" y="422033"/>
                                </a:lnTo>
                                <a:lnTo>
                                  <a:pt x="1739900" y="423760"/>
                                </a:lnTo>
                                <a:lnTo>
                                  <a:pt x="1727200" y="421970"/>
                                </a:lnTo>
                                <a:lnTo>
                                  <a:pt x="1727200" y="410438"/>
                                </a:lnTo>
                                <a:lnTo>
                                  <a:pt x="1727200" y="408025"/>
                                </a:lnTo>
                                <a:lnTo>
                                  <a:pt x="1739900" y="406920"/>
                                </a:lnTo>
                                <a:lnTo>
                                  <a:pt x="1739900" y="412597"/>
                                </a:lnTo>
                                <a:lnTo>
                                  <a:pt x="1727200" y="410438"/>
                                </a:lnTo>
                                <a:lnTo>
                                  <a:pt x="1739900" y="415772"/>
                                </a:lnTo>
                                <a:lnTo>
                                  <a:pt x="1739900" y="413385"/>
                                </a:lnTo>
                                <a:lnTo>
                                  <a:pt x="1752600" y="418553"/>
                                </a:lnTo>
                                <a:lnTo>
                                  <a:pt x="1752600" y="401751"/>
                                </a:lnTo>
                                <a:lnTo>
                                  <a:pt x="1739900" y="402437"/>
                                </a:lnTo>
                                <a:lnTo>
                                  <a:pt x="1739900" y="396836"/>
                                </a:lnTo>
                                <a:lnTo>
                                  <a:pt x="1752600" y="396214"/>
                                </a:lnTo>
                                <a:lnTo>
                                  <a:pt x="1752600" y="305155"/>
                                </a:lnTo>
                                <a:lnTo>
                                  <a:pt x="1739900" y="304469"/>
                                </a:lnTo>
                                <a:lnTo>
                                  <a:pt x="1727200" y="303377"/>
                                </a:lnTo>
                                <a:lnTo>
                                  <a:pt x="1701800" y="304279"/>
                                </a:lnTo>
                                <a:lnTo>
                                  <a:pt x="1676400" y="305282"/>
                                </a:lnTo>
                                <a:lnTo>
                                  <a:pt x="1663700" y="304876"/>
                                </a:lnTo>
                                <a:lnTo>
                                  <a:pt x="1663700" y="399999"/>
                                </a:lnTo>
                                <a:lnTo>
                                  <a:pt x="1651000" y="401269"/>
                                </a:lnTo>
                                <a:lnTo>
                                  <a:pt x="1651000" y="410565"/>
                                </a:lnTo>
                                <a:lnTo>
                                  <a:pt x="1651000" y="413626"/>
                                </a:lnTo>
                                <a:lnTo>
                                  <a:pt x="1638998" y="409994"/>
                                </a:lnTo>
                                <a:lnTo>
                                  <a:pt x="1651000" y="410565"/>
                                </a:lnTo>
                                <a:lnTo>
                                  <a:pt x="1651000" y="401269"/>
                                </a:lnTo>
                                <a:lnTo>
                                  <a:pt x="1638300" y="403834"/>
                                </a:lnTo>
                                <a:lnTo>
                                  <a:pt x="1638300" y="401281"/>
                                </a:lnTo>
                                <a:lnTo>
                                  <a:pt x="1651000" y="399643"/>
                                </a:lnTo>
                                <a:lnTo>
                                  <a:pt x="1663700" y="399999"/>
                                </a:lnTo>
                                <a:lnTo>
                                  <a:pt x="1663700" y="304876"/>
                                </a:lnTo>
                                <a:lnTo>
                                  <a:pt x="1651000" y="304469"/>
                                </a:lnTo>
                                <a:lnTo>
                                  <a:pt x="1651000" y="303860"/>
                                </a:lnTo>
                                <a:lnTo>
                                  <a:pt x="1638300" y="298780"/>
                                </a:lnTo>
                                <a:lnTo>
                                  <a:pt x="1625600" y="299008"/>
                                </a:lnTo>
                                <a:lnTo>
                                  <a:pt x="1625600" y="305600"/>
                                </a:lnTo>
                                <a:lnTo>
                                  <a:pt x="1612900" y="308483"/>
                                </a:lnTo>
                                <a:lnTo>
                                  <a:pt x="1612900" y="304469"/>
                                </a:lnTo>
                                <a:lnTo>
                                  <a:pt x="1600200" y="304050"/>
                                </a:lnTo>
                                <a:lnTo>
                                  <a:pt x="1600200" y="307111"/>
                                </a:lnTo>
                                <a:lnTo>
                                  <a:pt x="1562100" y="307632"/>
                                </a:lnTo>
                                <a:lnTo>
                                  <a:pt x="1549400" y="307936"/>
                                </a:lnTo>
                                <a:lnTo>
                                  <a:pt x="1536700" y="307898"/>
                                </a:lnTo>
                                <a:lnTo>
                                  <a:pt x="1524000" y="307276"/>
                                </a:lnTo>
                                <a:lnTo>
                                  <a:pt x="1511300" y="306870"/>
                                </a:lnTo>
                                <a:lnTo>
                                  <a:pt x="1511300" y="304596"/>
                                </a:lnTo>
                                <a:lnTo>
                                  <a:pt x="1498600" y="309156"/>
                                </a:lnTo>
                                <a:lnTo>
                                  <a:pt x="1498600" y="310070"/>
                                </a:lnTo>
                                <a:lnTo>
                                  <a:pt x="1485900" y="312343"/>
                                </a:lnTo>
                                <a:lnTo>
                                  <a:pt x="1460500" y="312674"/>
                                </a:lnTo>
                                <a:lnTo>
                                  <a:pt x="1435100" y="312394"/>
                                </a:lnTo>
                                <a:lnTo>
                                  <a:pt x="1422400" y="312877"/>
                                </a:lnTo>
                                <a:lnTo>
                                  <a:pt x="1409700" y="314020"/>
                                </a:lnTo>
                                <a:lnTo>
                                  <a:pt x="1384300" y="315696"/>
                                </a:lnTo>
                                <a:lnTo>
                                  <a:pt x="1371600" y="317360"/>
                                </a:lnTo>
                                <a:lnTo>
                                  <a:pt x="1346200" y="318465"/>
                                </a:lnTo>
                                <a:lnTo>
                                  <a:pt x="1346200" y="318719"/>
                                </a:lnTo>
                                <a:lnTo>
                                  <a:pt x="1333500" y="315455"/>
                                </a:lnTo>
                                <a:lnTo>
                                  <a:pt x="1333500" y="315925"/>
                                </a:lnTo>
                                <a:lnTo>
                                  <a:pt x="1320800" y="320446"/>
                                </a:lnTo>
                                <a:lnTo>
                                  <a:pt x="1320800" y="321525"/>
                                </a:lnTo>
                                <a:lnTo>
                                  <a:pt x="1308100" y="318198"/>
                                </a:lnTo>
                                <a:lnTo>
                                  <a:pt x="1308100" y="318465"/>
                                </a:lnTo>
                                <a:lnTo>
                                  <a:pt x="1295400" y="320154"/>
                                </a:lnTo>
                                <a:lnTo>
                                  <a:pt x="1282700" y="321081"/>
                                </a:lnTo>
                                <a:lnTo>
                                  <a:pt x="1270000" y="321271"/>
                                </a:lnTo>
                                <a:lnTo>
                                  <a:pt x="1270000" y="320941"/>
                                </a:lnTo>
                                <a:lnTo>
                                  <a:pt x="1257300" y="321729"/>
                                </a:lnTo>
                                <a:lnTo>
                                  <a:pt x="1244600" y="322973"/>
                                </a:lnTo>
                                <a:lnTo>
                                  <a:pt x="1231900" y="324065"/>
                                </a:lnTo>
                                <a:lnTo>
                                  <a:pt x="1231900" y="324358"/>
                                </a:lnTo>
                                <a:lnTo>
                                  <a:pt x="1219200" y="326567"/>
                                </a:lnTo>
                                <a:lnTo>
                                  <a:pt x="1219200" y="324065"/>
                                </a:lnTo>
                                <a:lnTo>
                                  <a:pt x="1181100" y="329209"/>
                                </a:lnTo>
                                <a:lnTo>
                                  <a:pt x="1130300" y="333692"/>
                                </a:lnTo>
                                <a:lnTo>
                                  <a:pt x="1079500" y="337566"/>
                                </a:lnTo>
                                <a:lnTo>
                                  <a:pt x="1028700" y="340868"/>
                                </a:lnTo>
                                <a:lnTo>
                                  <a:pt x="1016000" y="342074"/>
                                </a:lnTo>
                                <a:lnTo>
                                  <a:pt x="1003300" y="342836"/>
                                </a:lnTo>
                                <a:lnTo>
                                  <a:pt x="1003300" y="335254"/>
                                </a:lnTo>
                                <a:lnTo>
                                  <a:pt x="1016000" y="330619"/>
                                </a:lnTo>
                                <a:lnTo>
                                  <a:pt x="1016000" y="333794"/>
                                </a:lnTo>
                                <a:lnTo>
                                  <a:pt x="1028700" y="335495"/>
                                </a:lnTo>
                                <a:lnTo>
                                  <a:pt x="1034478" y="336511"/>
                                </a:lnTo>
                                <a:lnTo>
                                  <a:pt x="1041400" y="334645"/>
                                </a:lnTo>
                                <a:lnTo>
                                  <a:pt x="1054100" y="329095"/>
                                </a:lnTo>
                                <a:lnTo>
                                  <a:pt x="1054100" y="323837"/>
                                </a:lnTo>
                                <a:lnTo>
                                  <a:pt x="1066800" y="321271"/>
                                </a:lnTo>
                                <a:lnTo>
                                  <a:pt x="1066800" y="321030"/>
                                </a:lnTo>
                                <a:lnTo>
                                  <a:pt x="1079500" y="324307"/>
                                </a:lnTo>
                                <a:lnTo>
                                  <a:pt x="1092200" y="323646"/>
                                </a:lnTo>
                                <a:lnTo>
                                  <a:pt x="1092200" y="319951"/>
                                </a:lnTo>
                                <a:lnTo>
                                  <a:pt x="1104900" y="322999"/>
                                </a:lnTo>
                                <a:lnTo>
                                  <a:pt x="1092200" y="329615"/>
                                </a:lnTo>
                                <a:lnTo>
                                  <a:pt x="1104900" y="329704"/>
                                </a:lnTo>
                                <a:lnTo>
                                  <a:pt x="1117600" y="328803"/>
                                </a:lnTo>
                                <a:lnTo>
                                  <a:pt x="1125702" y="322237"/>
                                </a:lnTo>
                                <a:lnTo>
                                  <a:pt x="1130300" y="324065"/>
                                </a:lnTo>
                                <a:lnTo>
                                  <a:pt x="1130300" y="325996"/>
                                </a:lnTo>
                                <a:lnTo>
                                  <a:pt x="1143000" y="323494"/>
                                </a:lnTo>
                                <a:lnTo>
                                  <a:pt x="1143000" y="319189"/>
                                </a:lnTo>
                                <a:lnTo>
                                  <a:pt x="1155700" y="315671"/>
                                </a:lnTo>
                                <a:lnTo>
                                  <a:pt x="1155700" y="313905"/>
                                </a:lnTo>
                                <a:lnTo>
                                  <a:pt x="1181100" y="313436"/>
                                </a:lnTo>
                                <a:lnTo>
                                  <a:pt x="1193800" y="313385"/>
                                </a:lnTo>
                                <a:lnTo>
                                  <a:pt x="1206500" y="312877"/>
                                </a:lnTo>
                                <a:lnTo>
                                  <a:pt x="1206500" y="312343"/>
                                </a:lnTo>
                                <a:lnTo>
                                  <a:pt x="1219200" y="310502"/>
                                </a:lnTo>
                                <a:lnTo>
                                  <a:pt x="1219200" y="309905"/>
                                </a:lnTo>
                                <a:lnTo>
                                  <a:pt x="1231900" y="311099"/>
                                </a:lnTo>
                                <a:lnTo>
                                  <a:pt x="1244600" y="309410"/>
                                </a:lnTo>
                                <a:lnTo>
                                  <a:pt x="1244600" y="307822"/>
                                </a:lnTo>
                                <a:lnTo>
                                  <a:pt x="1257300" y="306692"/>
                                </a:lnTo>
                                <a:lnTo>
                                  <a:pt x="1257300" y="310248"/>
                                </a:lnTo>
                                <a:lnTo>
                                  <a:pt x="1270000" y="310045"/>
                                </a:lnTo>
                                <a:lnTo>
                                  <a:pt x="1282700" y="304444"/>
                                </a:lnTo>
                                <a:lnTo>
                                  <a:pt x="1295400" y="307721"/>
                                </a:lnTo>
                                <a:lnTo>
                                  <a:pt x="1295400" y="306692"/>
                                </a:lnTo>
                                <a:lnTo>
                                  <a:pt x="1308100" y="302158"/>
                                </a:lnTo>
                                <a:lnTo>
                                  <a:pt x="1308100" y="301675"/>
                                </a:lnTo>
                                <a:lnTo>
                                  <a:pt x="1346200" y="298678"/>
                                </a:lnTo>
                                <a:lnTo>
                                  <a:pt x="1384300" y="297002"/>
                                </a:lnTo>
                                <a:lnTo>
                                  <a:pt x="1409700" y="295567"/>
                                </a:lnTo>
                                <a:lnTo>
                                  <a:pt x="1447800" y="293268"/>
                                </a:lnTo>
                                <a:lnTo>
                                  <a:pt x="1460500" y="292582"/>
                                </a:lnTo>
                                <a:lnTo>
                                  <a:pt x="1460500" y="288048"/>
                                </a:lnTo>
                                <a:lnTo>
                                  <a:pt x="1473200" y="287693"/>
                                </a:lnTo>
                                <a:lnTo>
                                  <a:pt x="1473200" y="288036"/>
                                </a:lnTo>
                                <a:lnTo>
                                  <a:pt x="1498600" y="290156"/>
                                </a:lnTo>
                                <a:lnTo>
                                  <a:pt x="1498600" y="290487"/>
                                </a:lnTo>
                                <a:lnTo>
                                  <a:pt x="1511300" y="289433"/>
                                </a:lnTo>
                                <a:lnTo>
                                  <a:pt x="1536700" y="287655"/>
                                </a:lnTo>
                                <a:lnTo>
                                  <a:pt x="1549400" y="285889"/>
                                </a:lnTo>
                                <a:lnTo>
                                  <a:pt x="1562100" y="284886"/>
                                </a:lnTo>
                                <a:lnTo>
                                  <a:pt x="1562100" y="284695"/>
                                </a:lnTo>
                                <a:lnTo>
                                  <a:pt x="1574800" y="287528"/>
                                </a:lnTo>
                                <a:lnTo>
                                  <a:pt x="1587500" y="287693"/>
                                </a:lnTo>
                                <a:lnTo>
                                  <a:pt x="1587500" y="287020"/>
                                </a:lnTo>
                                <a:lnTo>
                                  <a:pt x="1600200" y="285229"/>
                                </a:lnTo>
                                <a:lnTo>
                                  <a:pt x="1612900" y="283273"/>
                                </a:lnTo>
                                <a:lnTo>
                                  <a:pt x="1625600" y="282079"/>
                                </a:lnTo>
                                <a:lnTo>
                                  <a:pt x="1638300" y="281774"/>
                                </a:lnTo>
                                <a:lnTo>
                                  <a:pt x="1638300" y="284822"/>
                                </a:lnTo>
                                <a:lnTo>
                                  <a:pt x="1651000" y="284886"/>
                                </a:lnTo>
                                <a:lnTo>
                                  <a:pt x="1651000" y="284162"/>
                                </a:lnTo>
                                <a:lnTo>
                                  <a:pt x="1663700" y="282422"/>
                                </a:lnTo>
                                <a:lnTo>
                                  <a:pt x="1676400" y="280504"/>
                                </a:lnTo>
                                <a:lnTo>
                                  <a:pt x="1689100" y="279285"/>
                                </a:lnTo>
                                <a:lnTo>
                                  <a:pt x="1714500" y="278168"/>
                                </a:lnTo>
                                <a:lnTo>
                                  <a:pt x="1739900" y="277672"/>
                                </a:lnTo>
                                <a:lnTo>
                                  <a:pt x="1778000" y="277279"/>
                                </a:lnTo>
                                <a:lnTo>
                                  <a:pt x="1803400" y="276491"/>
                                </a:lnTo>
                                <a:lnTo>
                                  <a:pt x="1841500" y="274802"/>
                                </a:lnTo>
                                <a:lnTo>
                                  <a:pt x="1892300" y="273939"/>
                                </a:lnTo>
                                <a:lnTo>
                                  <a:pt x="1943290" y="273913"/>
                                </a:lnTo>
                                <a:lnTo>
                                  <a:pt x="1993900" y="274751"/>
                                </a:lnTo>
                                <a:lnTo>
                                  <a:pt x="2032000" y="276491"/>
                                </a:lnTo>
                                <a:lnTo>
                                  <a:pt x="2082800" y="278434"/>
                                </a:lnTo>
                                <a:lnTo>
                                  <a:pt x="2133600" y="279869"/>
                                </a:lnTo>
                                <a:lnTo>
                                  <a:pt x="2197100" y="281101"/>
                                </a:lnTo>
                                <a:lnTo>
                                  <a:pt x="2247900" y="282460"/>
                                </a:lnTo>
                                <a:lnTo>
                                  <a:pt x="2298700" y="284264"/>
                                </a:lnTo>
                                <a:lnTo>
                                  <a:pt x="2349500" y="286842"/>
                                </a:lnTo>
                                <a:lnTo>
                                  <a:pt x="2400300" y="290487"/>
                                </a:lnTo>
                                <a:lnTo>
                                  <a:pt x="2425700" y="291820"/>
                                </a:lnTo>
                                <a:lnTo>
                                  <a:pt x="2451100" y="292265"/>
                                </a:lnTo>
                                <a:lnTo>
                                  <a:pt x="2476500" y="292519"/>
                                </a:lnTo>
                                <a:lnTo>
                                  <a:pt x="2501900" y="293268"/>
                                </a:lnTo>
                                <a:lnTo>
                                  <a:pt x="2514600" y="294347"/>
                                </a:lnTo>
                                <a:lnTo>
                                  <a:pt x="2540000" y="297751"/>
                                </a:lnTo>
                                <a:lnTo>
                                  <a:pt x="2552700" y="298881"/>
                                </a:lnTo>
                                <a:lnTo>
                                  <a:pt x="2590800" y="300875"/>
                                </a:lnTo>
                                <a:lnTo>
                                  <a:pt x="2641600" y="302260"/>
                                </a:lnTo>
                                <a:lnTo>
                                  <a:pt x="2717800" y="304469"/>
                                </a:lnTo>
                                <a:lnTo>
                                  <a:pt x="2730500" y="305066"/>
                                </a:lnTo>
                                <a:lnTo>
                                  <a:pt x="2730500" y="306070"/>
                                </a:lnTo>
                                <a:lnTo>
                                  <a:pt x="2743200" y="306984"/>
                                </a:lnTo>
                                <a:lnTo>
                                  <a:pt x="2743200" y="307276"/>
                                </a:lnTo>
                                <a:lnTo>
                                  <a:pt x="2755900" y="307035"/>
                                </a:lnTo>
                                <a:lnTo>
                                  <a:pt x="2755900" y="301078"/>
                                </a:lnTo>
                                <a:lnTo>
                                  <a:pt x="2768600" y="302260"/>
                                </a:lnTo>
                                <a:lnTo>
                                  <a:pt x="2781300" y="308851"/>
                                </a:lnTo>
                                <a:lnTo>
                                  <a:pt x="2781300" y="310070"/>
                                </a:lnTo>
                                <a:lnTo>
                                  <a:pt x="2794000" y="310870"/>
                                </a:lnTo>
                                <a:lnTo>
                                  <a:pt x="2806700" y="309791"/>
                                </a:lnTo>
                                <a:lnTo>
                                  <a:pt x="2806700" y="308140"/>
                                </a:lnTo>
                                <a:lnTo>
                                  <a:pt x="2819400" y="307276"/>
                                </a:lnTo>
                                <a:lnTo>
                                  <a:pt x="2832100" y="309778"/>
                                </a:lnTo>
                                <a:lnTo>
                                  <a:pt x="2832100" y="310070"/>
                                </a:lnTo>
                                <a:lnTo>
                                  <a:pt x="2857500" y="310616"/>
                                </a:lnTo>
                                <a:lnTo>
                                  <a:pt x="2882900" y="309575"/>
                                </a:lnTo>
                                <a:lnTo>
                                  <a:pt x="2908300" y="308787"/>
                                </a:lnTo>
                                <a:lnTo>
                                  <a:pt x="2933700" y="310070"/>
                                </a:lnTo>
                                <a:lnTo>
                                  <a:pt x="2971800" y="313474"/>
                                </a:lnTo>
                                <a:lnTo>
                                  <a:pt x="3009900" y="316128"/>
                                </a:lnTo>
                                <a:lnTo>
                                  <a:pt x="3048000" y="318554"/>
                                </a:lnTo>
                                <a:lnTo>
                                  <a:pt x="3073400" y="321271"/>
                                </a:lnTo>
                                <a:lnTo>
                                  <a:pt x="3098800" y="323291"/>
                                </a:lnTo>
                                <a:lnTo>
                                  <a:pt x="3124200" y="325577"/>
                                </a:lnTo>
                                <a:lnTo>
                                  <a:pt x="3136900" y="327799"/>
                                </a:lnTo>
                                <a:lnTo>
                                  <a:pt x="3149600" y="328739"/>
                                </a:lnTo>
                                <a:lnTo>
                                  <a:pt x="3162300" y="329666"/>
                                </a:lnTo>
                                <a:lnTo>
                                  <a:pt x="3162300" y="326872"/>
                                </a:lnTo>
                                <a:lnTo>
                                  <a:pt x="3175000" y="328396"/>
                                </a:lnTo>
                                <a:lnTo>
                                  <a:pt x="3187700" y="331152"/>
                                </a:lnTo>
                                <a:lnTo>
                                  <a:pt x="3200400" y="332473"/>
                                </a:lnTo>
                                <a:lnTo>
                                  <a:pt x="3213100" y="329666"/>
                                </a:lnTo>
                                <a:lnTo>
                                  <a:pt x="3200400" y="326212"/>
                                </a:lnTo>
                                <a:lnTo>
                                  <a:pt x="3187700" y="324739"/>
                                </a:lnTo>
                                <a:lnTo>
                                  <a:pt x="3175000" y="323634"/>
                                </a:lnTo>
                                <a:lnTo>
                                  <a:pt x="3149600" y="321271"/>
                                </a:lnTo>
                                <a:lnTo>
                                  <a:pt x="3187700" y="319049"/>
                                </a:lnTo>
                                <a:lnTo>
                                  <a:pt x="3225800" y="322033"/>
                                </a:lnTo>
                                <a:lnTo>
                                  <a:pt x="3263900" y="325323"/>
                                </a:lnTo>
                                <a:lnTo>
                                  <a:pt x="3302000" y="324065"/>
                                </a:lnTo>
                                <a:lnTo>
                                  <a:pt x="3302000" y="317182"/>
                                </a:lnTo>
                                <a:lnTo>
                                  <a:pt x="3314700" y="315671"/>
                                </a:lnTo>
                                <a:lnTo>
                                  <a:pt x="3327400" y="314388"/>
                                </a:lnTo>
                                <a:lnTo>
                                  <a:pt x="3340100" y="315302"/>
                                </a:lnTo>
                                <a:lnTo>
                                  <a:pt x="3352800" y="317119"/>
                                </a:lnTo>
                                <a:lnTo>
                                  <a:pt x="3365500" y="318465"/>
                                </a:lnTo>
                                <a:lnTo>
                                  <a:pt x="3403600" y="320967"/>
                                </a:lnTo>
                                <a:lnTo>
                                  <a:pt x="3454400" y="323621"/>
                                </a:lnTo>
                                <a:lnTo>
                                  <a:pt x="3492500" y="326504"/>
                                </a:lnTo>
                                <a:lnTo>
                                  <a:pt x="3530600" y="329666"/>
                                </a:lnTo>
                                <a:lnTo>
                                  <a:pt x="3517900" y="323837"/>
                                </a:lnTo>
                                <a:lnTo>
                                  <a:pt x="3505200" y="321348"/>
                                </a:lnTo>
                                <a:lnTo>
                                  <a:pt x="3505200" y="320230"/>
                                </a:lnTo>
                                <a:lnTo>
                                  <a:pt x="3493084" y="318541"/>
                                </a:lnTo>
                                <a:lnTo>
                                  <a:pt x="3492500" y="318465"/>
                                </a:lnTo>
                                <a:lnTo>
                                  <a:pt x="3492500" y="317893"/>
                                </a:lnTo>
                                <a:lnTo>
                                  <a:pt x="3479774" y="316839"/>
                                </a:lnTo>
                                <a:lnTo>
                                  <a:pt x="3479774" y="314071"/>
                                </a:lnTo>
                                <a:lnTo>
                                  <a:pt x="3467100" y="311124"/>
                                </a:lnTo>
                                <a:lnTo>
                                  <a:pt x="3467100" y="305587"/>
                                </a:lnTo>
                                <a:lnTo>
                                  <a:pt x="3454400" y="304469"/>
                                </a:lnTo>
                                <a:lnTo>
                                  <a:pt x="3454400" y="302983"/>
                                </a:lnTo>
                                <a:lnTo>
                                  <a:pt x="3441700" y="302564"/>
                                </a:lnTo>
                                <a:lnTo>
                                  <a:pt x="3429000" y="302412"/>
                                </a:lnTo>
                                <a:lnTo>
                                  <a:pt x="3416300" y="301675"/>
                                </a:lnTo>
                                <a:lnTo>
                                  <a:pt x="3390900" y="297764"/>
                                </a:lnTo>
                                <a:lnTo>
                                  <a:pt x="3352800" y="292963"/>
                                </a:lnTo>
                                <a:lnTo>
                                  <a:pt x="3327400" y="288328"/>
                                </a:lnTo>
                                <a:lnTo>
                                  <a:pt x="3302000" y="284886"/>
                                </a:lnTo>
                                <a:lnTo>
                                  <a:pt x="3289300" y="284314"/>
                                </a:lnTo>
                                <a:lnTo>
                                  <a:pt x="3276600" y="284022"/>
                                </a:lnTo>
                                <a:lnTo>
                                  <a:pt x="3276600" y="283451"/>
                                </a:lnTo>
                                <a:lnTo>
                                  <a:pt x="3263900" y="282079"/>
                                </a:lnTo>
                                <a:lnTo>
                                  <a:pt x="3251200" y="280492"/>
                                </a:lnTo>
                                <a:lnTo>
                                  <a:pt x="3251200" y="278815"/>
                                </a:lnTo>
                                <a:lnTo>
                                  <a:pt x="3238500" y="275958"/>
                                </a:lnTo>
                                <a:lnTo>
                                  <a:pt x="3238500" y="270878"/>
                                </a:lnTo>
                                <a:lnTo>
                                  <a:pt x="3225800" y="267919"/>
                                </a:lnTo>
                                <a:lnTo>
                                  <a:pt x="3225800" y="259702"/>
                                </a:lnTo>
                                <a:lnTo>
                                  <a:pt x="3213100" y="258457"/>
                                </a:lnTo>
                                <a:lnTo>
                                  <a:pt x="3213100" y="258165"/>
                                </a:lnTo>
                                <a:lnTo>
                                  <a:pt x="3200400" y="257937"/>
                                </a:lnTo>
                                <a:lnTo>
                                  <a:pt x="3187700" y="256908"/>
                                </a:lnTo>
                                <a:lnTo>
                                  <a:pt x="3175000" y="254965"/>
                                </a:lnTo>
                                <a:lnTo>
                                  <a:pt x="3162300" y="250050"/>
                                </a:lnTo>
                                <a:lnTo>
                                  <a:pt x="3149600" y="248500"/>
                                </a:lnTo>
                                <a:lnTo>
                                  <a:pt x="3136900" y="247637"/>
                                </a:lnTo>
                                <a:lnTo>
                                  <a:pt x="3136900" y="249593"/>
                                </a:lnTo>
                                <a:lnTo>
                                  <a:pt x="3124200" y="247573"/>
                                </a:lnTo>
                                <a:lnTo>
                                  <a:pt x="3111500" y="244703"/>
                                </a:lnTo>
                                <a:lnTo>
                                  <a:pt x="3098800" y="241198"/>
                                </a:lnTo>
                                <a:lnTo>
                                  <a:pt x="3098800" y="242112"/>
                                </a:lnTo>
                                <a:lnTo>
                                  <a:pt x="3086100" y="240093"/>
                                </a:lnTo>
                                <a:lnTo>
                                  <a:pt x="3086100" y="237159"/>
                                </a:lnTo>
                                <a:lnTo>
                                  <a:pt x="3073400" y="230200"/>
                                </a:lnTo>
                                <a:lnTo>
                                  <a:pt x="3073400" y="226110"/>
                                </a:lnTo>
                                <a:lnTo>
                                  <a:pt x="3060700" y="224167"/>
                                </a:lnTo>
                                <a:lnTo>
                                  <a:pt x="3060700" y="222999"/>
                                </a:lnTo>
                                <a:lnTo>
                                  <a:pt x="3048000" y="221983"/>
                                </a:lnTo>
                                <a:lnTo>
                                  <a:pt x="3035300" y="220510"/>
                                </a:lnTo>
                                <a:lnTo>
                                  <a:pt x="3035300" y="218998"/>
                                </a:lnTo>
                                <a:lnTo>
                                  <a:pt x="3022536" y="216268"/>
                                </a:lnTo>
                                <a:lnTo>
                                  <a:pt x="3022536" y="212788"/>
                                </a:lnTo>
                                <a:lnTo>
                                  <a:pt x="3009900" y="212128"/>
                                </a:lnTo>
                                <a:lnTo>
                                  <a:pt x="2997200" y="210439"/>
                                </a:lnTo>
                                <a:lnTo>
                                  <a:pt x="2971800" y="209918"/>
                                </a:lnTo>
                                <a:lnTo>
                                  <a:pt x="2959100" y="209105"/>
                                </a:lnTo>
                                <a:lnTo>
                                  <a:pt x="2933700" y="206540"/>
                                </a:lnTo>
                                <a:lnTo>
                                  <a:pt x="2933700" y="201498"/>
                                </a:lnTo>
                                <a:lnTo>
                                  <a:pt x="2921000" y="198120"/>
                                </a:lnTo>
                                <a:lnTo>
                                  <a:pt x="2921000" y="196037"/>
                                </a:lnTo>
                                <a:lnTo>
                                  <a:pt x="2908300" y="197370"/>
                                </a:lnTo>
                                <a:lnTo>
                                  <a:pt x="2908300" y="190347"/>
                                </a:lnTo>
                                <a:lnTo>
                                  <a:pt x="2895600" y="186982"/>
                                </a:lnTo>
                                <a:lnTo>
                                  <a:pt x="2895600" y="186664"/>
                                </a:lnTo>
                                <a:lnTo>
                                  <a:pt x="2882900" y="182054"/>
                                </a:lnTo>
                                <a:lnTo>
                                  <a:pt x="2870200" y="176974"/>
                                </a:lnTo>
                                <a:lnTo>
                                  <a:pt x="2870200" y="175742"/>
                                </a:lnTo>
                                <a:lnTo>
                                  <a:pt x="2857500" y="173850"/>
                                </a:lnTo>
                                <a:lnTo>
                                  <a:pt x="2844800" y="173329"/>
                                </a:lnTo>
                                <a:lnTo>
                                  <a:pt x="2832100" y="171221"/>
                                </a:lnTo>
                                <a:lnTo>
                                  <a:pt x="2832100" y="164541"/>
                                </a:lnTo>
                                <a:lnTo>
                                  <a:pt x="2819400" y="159385"/>
                                </a:lnTo>
                                <a:lnTo>
                                  <a:pt x="2832100" y="149352"/>
                                </a:lnTo>
                                <a:lnTo>
                                  <a:pt x="2832100" y="136550"/>
                                </a:lnTo>
                                <a:lnTo>
                                  <a:pt x="2819400" y="126238"/>
                                </a:lnTo>
                                <a:lnTo>
                                  <a:pt x="2794000" y="118275"/>
                                </a:lnTo>
                                <a:lnTo>
                                  <a:pt x="2781300" y="114147"/>
                                </a:lnTo>
                                <a:lnTo>
                                  <a:pt x="2755900" y="112115"/>
                                </a:lnTo>
                                <a:lnTo>
                                  <a:pt x="2743200" y="110744"/>
                                </a:lnTo>
                                <a:lnTo>
                                  <a:pt x="2679700" y="108572"/>
                                </a:lnTo>
                                <a:lnTo>
                                  <a:pt x="2667000" y="107302"/>
                                </a:lnTo>
                                <a:lnTo>
                                  <a:pt x="2654300" y="105549"/>
                                </a:lnTo>
                                <a:lnTo>
                                  <a:pt x="2641600" y="103924"/>
                                </a:lnTo>
                                <a:lnTo>
                                  <a:pt x="2616200" y="102971"/>
                                </a:lnTo>
                                <a:lnTo>
                                  <a:pt x="2616200" y="102717"/>
                                </a:lnTo>
                                <a:lnTo>
                                  <a:pt x="2603500" y="106210"/>
                                </a:lnTo>
                                <a:lnTo>
                                  <a:pt x="2590800" y="105270"/>
                                </a:lnTo>
                                <a:lnTo>
                                  <a:pt x="2590800" y="101015"/>
                                </a:lnTo>
                                <a:lnTo>
                                  <a:pt x="2578100" y="100177"/>
                                </a:lnTo>
                                <a:lnTo>
                                  <a:pt x="2565400" y="99415"/>
                                </a:lnTo>
                                <a:lnTo>
                                  <a:pt x="2565400" y="99669"/>
                                </a:lnTo>
                                <a:lnTo>
                                  <a:pt x="2552700" y="100177"/>
                                </a:lnTo>
                                <a:lnTo>
                                  <a:pt x="2540000" y="100177"/>
                                </a:lnTo>
                                <a:lnTo>
                                  <a:pt x="2514600" y="98577"/>
                                </a:lnTo>
                                <a:lnTo>
                                  <a:pt x="2501900" y="96151"/>
                                </a:lnTo>
                                <a:lnTo>
                                  <a:pt x="2476500" y="93637"/>
                                </a:lnTo>
                                <a:lnTo>
                                  <a:pt x="2463800" y="91770"/>
                                </a:lnTo>
                                <a:lnTo>
                                  <a:pt x="2438400" y="91020"/>
                                </a:lnTo>
                                <a:lnTo>
                                  <a:pt x="2413000" y="90678"/>
                                </a:lnTo>
                                <a:lnTo>
                                  <a:pt x="2400300" y="89484"/>
                                </a:lnTo>
                                <a:lnTo>
                                  <a:pt x="2374900" y="86182"/>
                                </a:lnTo>
                                <a:lnTo>
                                  <a:pt x="2374900" y="78625"/>
                                </a:lnTo>
                                <a:lnTo>
                                  <a:pt x="2362200" y="77152"/>
                                </a:lnTo>
                                <a:lnTo>
                                  <a:pt x="2349500" y="81089"/>
                                </a:lnTo>
                                <a:lnTo>
                                  <a:pt x="2349500" y="80594"/>
                                </a:lnTo>
                                <a:lnTo>
                                  <a:pt x="2337498" y="79946"/>
                                </a:lnTo>
                                <a:lnTo>
                                  <a:pt x="2311400" y="78447"/>
                                </a:lnTo>
                                <a:lnTo>
                                  <a:pt x="2298700" y="77787"/>
                                </a:lnTo>
                                <a:lnTo>
                                  <a:pt x="2273300" y="77228"/>
                                </a:lnTo>
                                <a:lnTo>
                                  <a:pt x="2247900" y="77292"/>
                                </a:lnTo>
                                <a:lnTo>
                                  <a:pt x="2235200" y="77597"/>
                                </a:lnTo>
                                <a:lnTo>
                                  <a:pt x="2222500" y="77698"/>
                                </a:lnTo>
                                <a:lnTo>
                                  <a:pt x="2209800" y="77787"/>
                                </a:lnTo>
                                <a:lnTo>
                                  <a:pt x="2184400" y="77114"/>
                                </a:lnTo>
                                <a:lnTo>
                                  <a:pt x="2159431" y="75768"/>
                                </a:lnTo>
                                <a:lnTo>
                                  <a:pt x="2133600" y="74688"/>
                                </a:lnTo>
                                <a:lnTo>
                                  <a:pt x="2108200" y="74968"/>
                                </a:lnTo>
                                <a:lnTo>
                                  <a:pt x="2095500" y="74460"/>
                                </a:lnTo>
                                <a:lnTo>
                                  <a:pt x="2082800" y="72923"/>
                                </a:lnTo>
                                <a:lnTo>
                                  <a:pt x="2070100" y="71716"/>
                                </a:lnTo>
                                <a:lnTo>
                                  <a:pt x="2057400" y="72186"/>
                                </a:lnTo>
                                <a:lnTo>
                                  <a:pt x="2057400" y="72593"/>
                                </a:lnTo>
                                <a:lnTo>
                                  <a:pt x="2044700" y="72542"/>
                                </a:lnTo>
                                <a:lnTo>
                                  <a:pt x="2044700" y="72326"/>
                                </a:lnTo>
                                <a:lnTo>
                                  <a:pt x="2032000" y="72186"/>
                                </a:lnTo>
                                <a:lnTo>
                                  <a:pt x="1993900" y="72618"/>
                                </a:lnTo>
                                <a:lnTo>
                                  <a:pt x="1917700" y="74536"/>
                                </a:lnTo>
                                <a:lnTo>
                                  <a:pt x="1879600" y="74968"/>
                                </a:lnTo>
                                <a:lnTo>
                                  <a:pt x="1879600" y="72123"/>
                                </a:lnTo>
                                <a:lnTo>
                                  <a:pt x="1816100" y="72174"/>
                                </a:lnTo>
                                <a:lnTo>
                                  <a:pt x="1816100" y="71818"/>
                                </a:lnTo>
                                <a:lnTo>
                                  <a:pt x="1803400" y="72364"/>
                                </a:lnTo>
                                <a:lnTo>
                                  <a:pt x="1803400" y="74968"/>
                                </a:lnTo>
                                <a:lnTo>
                                  <a:pt x="1790700" y="74422"/>
                                </a:lnTo>
                                <a:lnTo>
                                  <a:pt x="1778000" y="73317"/>
                                </a:lnTo>
                                <a:lnTo>
                                  <a:pt x="1765300" y="72351"/>
                                </a:lnTo>
                                <a:lnTo>
                                  <a:pt x="1739900" y="72402"/>
                                </a:lnTo>
                                <a:lnTo>
                                  <a:pt x="1727200" y="72517"/>
                                </a:lnTo>
                                <a:lnTo>
                                  <a:pt x="1714500" y="72618"/>
                                </a:lnTo>
                                <a:lnTo>
                                  <a:pt x="1676400" y="71462"/>
                                </a:lnTo>
                                <a:lnTo>
                                  <a:pt x="1625600" y="70675"/>
                                </a:lnTo>
                                <a:lnTo>
                                  <a:pt x="1574800" y="72186"/>
                                </a:lnTo>
                                <a:lnTo>
                                  <a:pt x="1574800" y="67538"/>
                                </a:lnTo>
                                <a:lnTo>
                                  <a:pt x="1587500" y="66624"/>
                                </a:lnTo>
                                <a:lnTo>
                                  <a:pt x="1600200" y="67081"/>
                                </a:lnTo>
                                <a:lnTo>
                                  <a:pt x="1600200" y="66586"/>
                                </a:lnTo>
                                <a:lnTo>
                                  <a:pt x="1612900" y="65227"/>
                                </a:lnTo>
                                <a:lnTo>
                                  <a:pt x="1612900" y="59321"/>
                                </a:lnTo>
                                <a:lnTo>
                                  <a:pt x="1625600" y="57175"/>
                                </a:lnTo>
                                <a:lnTo>
                                  <a:pt x="1625600" y="61823"/>
                                </a:lnTo>
                                <a:lnTo>
                                  <a:pt x="1638300" y="60388"/>
                                </a:lnTo>
                                <a:lnTo>
                                  <a:pt x="1638300" y="55410"/>
                                </a:lnTo>
                                <a:lnTo>
                                  <a:pt x="1651000" y="55575"/>
                                </a:lnTo>
                                <a:lnTo>
                                  <a:pt x="1651000" y="56654"/>
                                </a:lnTo>
                                <a:lnTo>
                                  <a:pt x="1663700" y="57797"/>
                                </a:lnTo>
                                <a:lnTo>
                                  <a:pt x="1676400" y="58191"/>
                                </a:lnTo>
                                <a:lnTo>
                                  <a:pt x="1689100" y="57010"/>
                                </a:lnTo>
                                <a:lnTo>
                                  <a:pt x="1689100" y="54902"/>
                                </a:lnTo>
                                <a:lnTo>
                                  <a:pt x="1701800" y="53035"/>
                                </a:lnTo>
                                <a:lnTo>
                                  <a:pt x="1701800" y="52590"/>
                                </a:lnTo>
                                <a:lnTo>
                                  <a:pt x="1714500" y="53632"/>
                                </a:lnTo>
                                <a:lnTo>
                                  <a:pt x="1714500" y="61163"/>
                                </a:lnTo>
                                <a:lnTo>
                                  <a:pt x="1727200" y="60921"/>
                                </a:lnTo>
                                <a:lnTo>
                                  <a:pt x="1727200" y="56337"/>
                                </a:lnTo>
                                <a:lnTo>
                                  <a:pt x="1739900" y="55410"/>
                                </a:lnTo>
                                <a:lnTo>
                                  <a:pt x="1752600" y="53975"/>
                                </a:lnTo>
                                <a:lnTo>
                                  <a:pt x="1765300" y="53682"/>
                                </a:lnTo>
                                <a:lnTo>
                                  <a:pt x="1778000" y="53619"/>
                                </a:lnTo>
                                <a:lnTo>
                                  <a:pt x="1790700" y="53555"/>
                                </a:lnTo>
                                <a:lnTo>
                                  <a:pt x="1803400" y="52590"/>
                                </a:lnTo>
                                <a:lnTo>
                                  <a:pt x="1803400" y="52031"/>
                                </a:lnTo>
                                <a:lnTo>
                                  <a:pt x="1816100" y="47244"/>
                                </a:lnTo>
                                <a:lnTo>
                                  <a:pt x="1828800" y="46774"/>
                                </a:lnTo>
                                <a:lnTo>
                                  <a:pt x="1828800" y="49593"/>
                                </a:lnTo>
                                <a:lnTo>
                                  <a:pt x="1841500" y="50038"/>
                                </a:lnTo>
                                <a:lnTo>
                                  <a:pt x="1841500" y="49555"/>
                                </a:lnTo>
                                <a:lnTo>
                                  <a:pt x="1854200" y="49809"/>
                                </a:lnTo>
                                <a:lnTo>
                                  <a:pt x="1854200" y="50495"/>
                                </a:lnTo>
                                <a:lnTo>
                                  <a:pt x="1866900" y="51549"/>
                                </a:lnTo>
                                <a:lnTo>
                                  <a:pt x="1879600" y="52438"/>
                                </a:lnTo>
                                <a:lnTo>
                                  <a:pt x="1879600" y="52590"/>
                                </a:lnTo>
                                <a:lnTo>
                                  <a:pt x="1892300" y="51625"/>
                                </a:lnTo>
                                <a:lnTo>
                                  <a:pt x="1892300" y="49872"/>
                                </a:lnTo>
                                <a:lnTo>
                                  <a:pt x="1905000" y="48069"/>
                                </a:lnTo>
                                <a:lnTo>
                                  <a:pt x="1905000" y="46990"/>
                                </a:lnTo>
                                <a:lnTo>
                                  <a:pt x="1917700" y="46456"/>
                                </a:lnTo>
                                <a:lnTo>
                                  <a:pt x="1930400" y="46431"/>
                                </a:lnTo>
                                <a:lnTo>
                                  <a:pt x="1942757" y="46672"/>
                                </a:lnTo>
                                <a:lnTo>
                                  <a:pt x="1955800" y="46990"/>
                                </a:lnTo>
                                <a:lnTo>
                                  <a:pt x="1968500" y="47104"/>
                                </a:lnTo>
                                <a:lnTo>
                                  <a:pt x="1981200" y="46812"/>
                                </a:lnTo>
                                <a:lnTo>
                                  <a:pt x="1993900" y="46609"/>
                                </a:lnTo>
                                <a:lnTo>
                                  <a:pt x="2006600" y="46990"/>
                                </a:lnTo>
                                <a:lnTo>
                                  <a:pt x="2019300" y="46951"/>
                                </a:lnTo>
                                <a:lnTo>
                                  <a:pt x="2019300" y="46012"/>
                                </a:lnTo>
                                <a:lnTo>
                                  <a:pt x="2032000" y="44869"/>
                                </a:lnTo>
                                <a:lnTo>
                                  <a:pt x="2044700" y="44208"/>
                                </a:lnTo>
                                <a:lnTo>
                                  <a:pt x="2057400" y="44386"/>
                                </a:lnTo>
                                <a:lnTo>
                                  <a:pt x="2070100" y="45123"/>
                                </a:lnTo>
                                <a:lnTo>
                                  <a:pt x="2082800" y="46113"/>
                                </a:lnTo>
                                <a:lnTo>
                                  <a:pt x="2095500" y="46990"/>
                                </a:lnTo>
                                <a:lnTo>
                                  <a:pt x="2095500" y="44208"/>
                                </a:lnTo>
                                <a:lnTo>
                                  <a:pt x="2108200" y="44615"/>
                                </a:lnTo>
                                <a:lnTo>
                                  <a:pt x="2120900" y="44208"/>
                                </a:lnTo>
                                <a:lnTo>
                                  <a:pt x="2133600" y="44272"/>
                                </a:lnTo>
                                <a:lnTo>
                                  <a:pt x="2133600" y="47078"/>
                                </a:lnTo>
                                <a:lnTo>
                                  <a:pt x="2159000" y="46634"/>
                                </a:lnTo>
                                <a:lnTo>
                                  <a:pt x="2184400" y="46101"/>
                                </a:lnTo>
                                <a:lnTo>
                                  <a:pt x="2209800" y="45313"/>
                                </a:lnTo>
                                <a:lnTo>
                                  <a:pt x="2235200" y="44208"/>
                                </a:lnTo>
                                <a:lnTo>
                                  <a:pt x="2222500" y="38696"/>
                                </a:lnTo>
                                <a:lnTo>
                                  <a:pt x="2209800" y="37109"/>
                                </a:lnTo>
                                <a:lnTo>
                                  <a:pt x="2197100" y="37668"/>
                                </a:lnTo>
                                <a:lnTo>
                                  <a:pt x="2184400" y="38608"/>
                                </a:lnTo>
                                <a:lnTo>
                                  <a:pt x="2171700" y="38862"/>
                                </a:lnTo>
                                <a:lnTo>
                                  <a:pt x="2159431" y="35788"/>
                                </a:lnTo>
                                <a:lnTo>
                                  <a:pt x="2146300" y="36360"/>
                                </a:lnTo>
                                <a:lnTo>
                                  <a:pt x="2133600" y="38303"/>
                                </a:lnTo>
                                <a:lnTo>
                                  <a:pt x="2133600" y="38608"/>
                                </a:lnTo>
                                <a:lnTo>
                                  <a:pt x="2120900" y="37007"/>
                                </a:lnTo>
                                <a:lnTo>
                                  <a:pt x="2095500" y="34328"/>
                                </a:lnTo>
                                <a:lnTo>
                                  <a:pt x="2082800" y="32385"/>
                                </a:lnTo>
                                <a:lnTo>
                                  <a:pt x="2057400" y="32994"/>
                                </a:lnTo>
                                <a:lnTo>
                                  <a:pt x="2070100" y="25819"/>
                                </a:lnTo>
                                <a:lnTo>
                                  <a:pt x="2082800" y="25146"/>
                                </a:lnTo>
                                <a:lnTo>
                                  <a:pt x="2095500" y="27000"/>
                                </a:lnTo>
                                <a:lnTo>
                                  <a:pt x="2120900" y="27406"/>
                                </a:lnTo>
                                <a:lnTo>
                                  <a:pt x="2095500" y="20002"/>
                                </a:lnTo>
                                <a:lnTo>
                                  <a:pt x="2082800" y="18643"/>
                                </a:lnTo>
                                <a:lnTo>
                                  <a:pt x="2057400" y="20269"/>
                                </a:lnTo>
                                <a:lnTo>
                                  <a:pt x="2032000" y="21805"/>
                                </a:lnTo>
                                <a:lnTo>
                                  <a:pt x="2032000" y="26720"/>
                                </a:lnTo>
                                <a:lnTo>
                                  <a:pt x="2032000" y="32727"/>
                                </a:lnTo>
                                <a:lnTo>
                                  <a:pt x="2019300" y="33337"/>
                                </a:lnTo>
                                <a:lnTo>
                                  <a:pt x="2019300" y="33070"/>
                                </a:lnTo>
                                <a:lnTo>
                                  <a:pt x="2006600" y="30187"/>
                                </a:lnTo>
                                <a:lnTo>
                                  <a:pt x="2019300" y="28270"/>
                                </a:lnTo>
                                <a:lnTo>
                                  <a:pt x="2032000" y="26720"/>
                                </a:lnTo>
                                <a:lnTo>
                                  <a:pt x="2032000" y="21805"/>
                                </a:lnTo>
                                <a:lnTo>
                                  <a:pt x="2019300" y="21539"/>
                                </a:lnTo>
                                <a:lnTo>
                                  <a:pt x="2019300" y="20675"/>
                                </a:lnTo>
                                <a:lnTo>
                                  <a:pt x="2006600" y="19685"/>
                                </a:lnTo>
                                <a:lnTo>
                                  <a:pt x="2006600" y="19011"/>
                                </a:lnTo>
                                <a:lnTo>
                                  <a:pt x="1943290" y="17272"/>
                                </a:lnTo>
                                <a:lnTo>
                                  <a:pt x="1879600" y="16535"/>
                                </a:lnTo>
                                <a:lnTo>
                                  <a:pt x="1828800" y="17056"/>
                                </a:lnTo>
                                <a:lnTo>
                                  <a:pt x="1778000" y="19138"/>
                                </a:lnTo>
                                <a:lnTo>
                                  <a:pt x="1778000" y="16040"/>
                                </a:lnTo>
                                <a:lnTo>
                                  <a:pt x="1765300" y="16217"/>
                                </a:lnTo>
                                <a:lnTo>
                                  <a:pt x="1739900" y="17830"/>
                                </a:lnTo>
                                <a:lnTo>
                                  <a:pt x="1701800" y="19113"/>
                                </a:lnTo>
                                <a:lnTo>
                                  <a:pt x="1663700" y="20358"/>
                                </a:lnTo>
                                <a:lnTo>
                                  <a:pt x="1625600" y="21805"/>
                                </a:lnTo>
                                <a:lnTo>
                                  <a:pt x="1612900" y="23329"/>
                                </a:lnTo>
                                <a:lnTo>
                                  <a:pt x="1587500" y="25488"/>
                                </a:lnTo>
                                <a:lnTo>
                                  <a:pt x="1574800" y="27216"/>
                                </a:lnTo>
                                <a:lnTo>
                                  <a:pt x="1562100" y="27305"/>
                                </a:lnTo>
                                <a:lnTo>
                                  <a:pt x="1549400" y="27393"/>
                                </a:lnTo>
                                <a:lnTo>
                                  <a:pt x="1549400" y="24612"/>
                                </a:lnTo>
                                <a:lnTo>
                                  <a:pt x="1524000" y="28333"/>
                                </a:lnTo>
                                <a:lnTo>
                                  <a:pt x="1498600" y="30429"/>
                                </a:lnTo>
                                <a:lnTo>
                                  <a:pt x="1435100" y="32994"/>
                                </a:lnTo>
                                <a:lnTo>
                                  <a:pt x="1384300" y="36042"/>
                                </a:lnTo>
                                <a:lnTo>
                                  <a:pt x="1346200" y="40106"/>
                                </a:lnTo>
                                <a:lnTo>
                                  <a:pt x="1308100" y="44107"/>
                                </a:lnTo>
                                <a:lnTo>
                                  <a:pt x="1257300" y="46990"/>
                                </a:lnTo>
                                <a:lnTo>
                                  <a:pt x="1244600" y="47523"/>
                                </a:lnTo>
                                <a:lnTo>
                                  <a:pt x="1231900" y="47625"/>
                                </a:lnTo>
                                <a:lnTo>
                                  <a:pt x="1219200" y="47739"/>
                                </a:lnTo>
                                <a:lnTo>
                                  <a:pt x="1206500" y="48298"/>
                                </a:lnTo>
                                <a:lnTo>
                                  <a:pt x="1181100" y="49809"/>
                                </a:lnTo>
                                <a:lnTo>
                                  <a:pt x="1181100" y="50952"/>
                                </a:lnTo>
                                <a:lnTo>
                                  <a:pt x="1168400" y="52552"/>
                                </a:lnTo>
                                <a:lnTo>
                                  <a:pt x="1168400" y="54190"/>
                                </a:lnTo>
                                <a:lnTo>
                                  <a:pt x="1155700" y="55410"/>
                                </a:lnTo>
                                <a:lnTo>
                                  <a:pt x="1143000" y="56515"/>
                                </a:lnTo>
                                <a:lnTo>
                                  <a:pt x="1143000" y="57061"/>
                                </a:lnTo>
                                <a:lnTo>
                                  <a:pt x="1130300" y="57480"/>
                                </a:lnTo>
                                <a:lnTo>
                                  <a:pt x="1117600" y="58191"/>
                                </a:lnTo>
                                <a:lnTo>
                                  <a:pt x="1104900" y="59651"/>
                                </a:lnTo>
                                <a:lnTo>
                                  <a:pt x="1092200" y="61531"/>
                                </a:lnTo>
                                <a:lnTo>
                                  <a:pt x="1079500" y="63144"/>
                                </a:lnTo>
                                <a:lnTo>
                                  <a:pt x="1066800" y="63792"/>
                                </a:lnTo>
                                <a:lnTo>
                                  <a:pt x="1066800" y="63461"/>
                                </a:lnTo>
                                <a:lnTo>
                                  <a:pt x="1041400" y="62966"/>
                                </a:lnTo>
                                <a:lnTo>
                                  <a:pt x="1028700" y="62877"/>
                                </a:lnTo>
                                <a:lnTo>
                                  <a:pt x="1016000" y="63792"/>
                                </a:lnTo>
                                <a:lnTo>
                                  <a:pt x="1016000" y="65074"/>
                                </a:lnTo>
                                <a:lnTo>
                                  <a:pt x="1016000" y="97701"/>
                                </a:lnTo>
                                <a:lnTo>
                                  <a:pt x="1016000" y="98882"/>
                                </a:lnTo>
                                <a:lnTo>
                                  <a:pt x="1003300" y="100177"/>
                                </a:lnTo>
                                <a:lnTo>
                                  <a:pt x="1003300" y="101155"/>
                                </a:lnTo>
                                <a:lnTo>
                                  <a:pt x="990600" y="102908"/>
                                </a:lnTo>
                                <a:lnTo>
                                  <a:pt x="990600" y="340817"/>
                                </a:lnTo>
                                <a:lnTo>
                                  <a:pt x="990600" y="346456"/>
                                </a:lnTo>
                                <a:lnTo>
                                  <a:pt x="977900" y="347370"/>
                                </a:lnTo>
                                <a:lnTo>
                                  <a:pt x="977900" y="695680"/>
                                </a:lnTo>
                                <a:lnTo>
                                  <a:pt x="977900" y="702411"/>
                                </a:lnTo>
                                <a:lnTo>
                                  <a:pt x="965200" y="706424"/>
                                </a:lnTo>
                                <a:lnTo>
                                  <a:pt x="965200" y="695858"/>
                                </a:lnTo>
                                <a:lnTo>
                                  <a:pt x="974686" y="695731"/>
                                </a:lnTo>
                                <a:lnTo>
                                  <a:pt x="977900" y="695680"/>
                                </a:lnTo>
                                <a:lnTo>
                                  <a:pt x="977900" y="347370"/>
                                </a:lnTo>
                                <a:lnTo>
                                  <a:pt x="965200" y="348272"/>
                                </a:lnTo>
                                <a:lnTo>
                                  <a:pt x="952500" y="349389"/>
                                </a:lnTo>
                                <a:lnTo>
                                  <a:pt x="952500" y="697103"/>
                                </a:lnTo>
                                <a:lnTo>
                                  <a:pt x="952500" y="707390"/>
                                </a:lnTo>
                                <a:lnTo>
                                  <a:pt x="939800" y="708063"/>
                                </a:lnTo>
                                <a:lnTo>
                                  <a:pt x="939800" y="707478"/>
                                </a:lnTo>
                                <a:lnTo>
                                  <a:pt x="927100" y="706221"/>
                                </a:lnTo>
                                <a:lnTo>
                                  <a:pt x="939800" y="705954"/>
                                </a:lnTo>
                                <a:lnTo>
                                  <a:pt x="939800" y="696366"/>
                                </a:lnTo>
                                <a:lnTo>
                                  <a:pt x="952500" y="697103"/>
                                </a:lnTo>
                                <a:lnTo>
                                  <a:pt x="952500" y="349389"/>
                                </a:lnTo>
                                <a:lnTo>
                                  <a:pt x="927100" y="351624"/>
                                </a:lnTo>
                                <a:lnTo>
                                  <a:pt x="901700" y="353796"/>
                                </a:lnTo>
                                <a:lnTo>
                                  <a:pt x="876300" y="352069"/>
                                </a:lnTo>
                                <a:lnTo>
                                  <a:pt x="889000" y="347700"/>
                                </a:lnTo>
                                <a:lnTo>
                                  <a:pt x="889000" y="348284"/>
                                </a:lnTo>
                                <a:lnTo>
                                  <a:pt x="901700" y="350774"/>
                                </a:lnTo>
                                <a:lnTo>
                                  <a:pt x="901700" y="349605"/>
                                </a:lnTo>
                                <a:lnTo>
                                  <a:pt x="914400" y="349250"/>
                                </a:lnTo>
                                <a:lnTo>
                                  <a:pt x="914400" y="347954"/>
                                </a:lnTo>
                                <a:lnTo>
                                  <a:pt x="927100" y="346163"/>
                                </a:lnTo>
                                <a:lnTo>
                                  <a:pt x="927100" y="344525"/>
                                </a:lnTo>
                                <a:lnTo>
                                  <a:pt x="939800" y="343662"/>
                                </a:lnTo>
                                <a:lnTo>
                                  <a:pt x="939800" y="343458"/>
                                </a:lnTo>
                                <a:lnTo>
                                  <a:pt x="952500" y="346964"/>
                                </a:lnTo>
                                <a:lnTo>
                                  <a:pt x="952500" y="346075"/>
                                </a:lnTo>
                                <a:lnTo>
                                  <a:pt x="965200" y="341858"/>
                                </a:lnTo>
                                <a:lnTo>
                                  <a:pt x="965200" y="340868"/>
                                </a:lnTo>
                                <a:lnTo>
                                  <a:pt x="977900" y="339458"/>
                                </a:lnTo>
                                <a:lnTo>
                                  <a:pt x="977900" y="338963"/>
                                </a:lnTo>
                                <a:lnTo>
                                  <a:pt x="990600" y="340817"/>
                                </a:lnTo>
                                <a:lnTo>
                                  <a:pt x="990600" y="102908"/>
                                </a:lnTo>
                                <a:lnTo>
                                  <a:pt x="990600" y="97383"/>
                                </a:lnTo>
                                <a:lnTo>
                                  <a:pt x="1003300" y="97066"/>
                                </a:lnTo>
                                <a:lnTo>
                                  <a:pt x="1016000" y="97701"/>
                                </a:lnTo>
                                <a:lnTo>
                                  <a:pt x="1016000" y="65074"/>
                                </a:lnTo>
                                <a:lnTo>
                                  <a:pt x="1003300" y="66916"/>
                                </a:lnTo>
                                <a:lnTo>
                                  <a:pt x="990600" y="69291"/>
                                </a:lnTo>
                                <a:lnTo>
                                  <a:pt x="990600" y="72186"/>
                                </a:lnTo>
                                <a:lnTo>
                                  <a:pt x="977900" y="73685"/>
                                </a:lnTo>
                                <a:lnTo>
                                  <a:pt x="965200" y="74117"/>
                                </a:lnTo>
                                <a:lnTo>
                                  <a:pt x="965200" y="74295"/>
                                </a:lnTo>
                                <a:lnTo>
                                  <a:pt x="952500" y="74968"/>
                                </a:lnTo>
                                <a:lnTo>
                                  <a:pt x="939800" y="75742"/>
                                </a:lnTo>
                                <a:lnTo>
                                  <a:pt x="927100" y="79857"/>
                                </a:lnTo>
                                <a:lnTo>
                                  <a:pt x="927100" y="80594"/>
                                </a:lnTo>
                                <a:lnTo>
                                  <a:pt x="914400" y="80886"/>
                                </a:lnTo>
                                <a:lnTo>
                                  <a:pt x="901700" y="80352"/>
                                </a:lnTo>
                                <a:lnTo>
                                  <a:pt x="889000" y="80594"/>
                                </a:lnTo>
                                <a:lnTo>
                                  <a:pt x="889000" y="81699"/>
                                </a:lnTo>
                                <a:lnTo>
                                  <a:pt x="863600" y="85140"/>
                                </a:lnTo>
                                <a:lnTo>
                                  <a:pt x="863600" y="86182"/>
                                </a:lnTo>
                                <a:lnTo>
                                  <a:pt x="838200" y="86791"/>
                                </a:lnTo>
                                <a:lnTo>
                                  <a:pt x="812800" y="87236"/>
                                </a:lnTo>
                                <a:lnTo>
                                  <a:pt x="787400" y="89255"/>
                                </a:lnTo>
                                <a:lnTo>
                                  <a:pt x="774700" y="94576"/>
                                </a:lnTo>
                                <a:lnTo>
                                  <a:pt x="762000" y="103492"/>
                                </a:lnTo>
                                <a:lnTo>
                                  <a:pt x="787400" y="105625"/>
                                </a:lnTo>
                                <a:lnTo>
                                  <a:pt x="812800" y="104343"/>
                                </a:lnTo>
                                <a:lnTo>
                                  <a:pt x="825500" y="102971"/>
                                </a:lnTo>
                                <a:lnTo>
                                  <a:pt x="838200" y="102781"/>
                                </a:lnTo>
                                <a:lnTo>
                                  <a:pt x="838200" y="105613"/>
                                </a:lnTo>
                                <a:lnTo>
                                  <a:pt x="850900" y="105752"/>
                                </a:lnTo>
                                <a:lnTo>
                                  <a:pt x="863600" y="105117"/>
                                </a:lnTo>
                                <a:lnTo>
                                  <a:pt x="863600" y="103403"/>
                                </a:lnTo>
                                <a:lnTo>
                                  <a:pt x="876300" y="101473"/>
                                </a:lnTo>
                                <a:lnTo>
                                  <a:pt x="889000" y="100177"/>
                                </a:lnTo>
                                <a:lnTo>
                                  <a:pt x="914400" y="98767"/>
                                </a:lnTo>
                                <a:lnTo>
                                  <a:pt x="939800" y="97828"/>
                                </a:lnTo>
                                <a:lnTo>
                                  <a:pt x="952500" y="97942"/>
                                </a:lnTo>
                                <a:lnTo>
                                  <a:pt x="965200" y="98056"/>
                                </a:lnTo>
                                <a:lnTo>
                                  <a:pt x="977900" y="100177"/>
                                </a:lnTo>
                                <a:lnTo>
                                  <a:pt x="965200" y="105460"/>
                                </a:lnTo>
                                <a:lnTo>
                                  <a:pt x="952500" y="106311"/>
                                </a:lnTo>
                                <a:lnTo>
                                  <a:pt x="939800" y="105498"/>
                                </a:lnTo>
                                <a:lnTo>
                                  <a:pt x="927100" y="105752"/>
                                </a:lnTo>
                                <a:lnTo>
                                  <a:pt x="914400" y="108331"/>
                                </a:lnTo>
                                <a:lnTo>
                                  <a:pt x="914400" y="111988"/>
                                </a:lnTo>
                                <a:lnTo>
                                  <a:pt x="901700" y="114617"/>
                                </a:lnTo>
                                <a:lnTo>
                                  <a:pt x="889000" y="114147"/>
                                </a:lnTo>
                                <a:lnTo>
                                  <a:pt x="901700" y="119011"/>
                                </a:lnTo>
                                <a:lnTo>
                                  <a:pt x="901700" y="128054"/>
                                </a:lnTo>
                                <a:lnTo>
                                  <a:pt x="889000" y="128816"/>
                                </a:lnTo>
                                <a:lnTo>
                                  <a:pt x="876300" y="129260"/>
                                </a:lnTo>
                                <a:lnTo>
                                  <a:pt x="863600" y="130962"/>
                                </a:lnTo>
                                <a:lnTo>
                                  <a:pt x="863600" y="132969"/>
                                </a:lnTo>
                                <a:lnTo>
                                  <a:pt x="863600" y="354736"/>
                                </a:lnTo>
                                <a:lnTo>
                                  <a:pt x="863600" y="357657"/>
                                </a:lnTo>
                                <a:lnTo>
                                  <a:pt x="850900" y="358508"/>
                                </a:lnTo>
                                <a:lnTo>
                                  <a:pt x="838200" y="361480"/>
                                </a:lnTo>
                                <a:lnTo>
                                  <a:pt x="825500" y="361848"/>
                                </a:lnTo>
                                <a:lnTo>
                                  <a:pt x="825500" y="354241"/>
                                </a:lnTo>
                                <a:lnTo>
                                  <a:pt x="838200" y="358165"/>
                                </a:lnTo>
                                <a:lnTo>
                                  <a:pt x="838200" y="357657"/>
                                </a:lnTo>
                                <a:lnTo>
                                  <a:pt x="850900" y="357403"/>
                                </a:lnTo>
                                <a:lnTo>
                                  <a:pt x="850900" y="355358"/>
                                </a:lnTo>
                                <a:lnTo>
                                  <a:pt x="863600" y="354736"/>
                                </a:lnTo>
                                <a:lnTo>
                                  <a:pt x="863600" y="132969"/>
                                </a:lnTo>
                                <a:lnTo>
                                  <a:pt x="850900" y="138645"/>
                                </a:lnTo>
                                <a:lnTo>
                                  <a:pt x="850900" y="139357"/>
                                </a:lnTo>
                                <a:lnTo>
                                  <a:pt x="838200" y="140093"/>
                                </a:lnTo>
                                <a:lnTo>
                                  <a:pt x="812800" y="138963"/>
                                </a:lnTo>
                                <a:lnTo>
                                  <a:pt x="812800" y="358038"/>
                                </a:lnTo>
                                <a:lnTo>
                                  <a:pt x="812800" y="363245"/>
                                </a:lnTo>
                                <a:lnTo>
                                  <a:pt x="800100" y="363766"/>
                                </a:lnTo>
                                <a:lnTo>
                                  <a:pt x="800100" y="359829"/>
                                </a:lnTo>
                                <a:lnTo>
                                  <a:pt x="812800" y="358038"/>
                                </a:lnTo>
                                <a:lnTo>
                                  <a:pt x="812800" y="138963"/>
                                </a:lnTo>
                                <a:lnTo>
                                  <a:pt x="800100" y="138049"/>
                                </a:lnTo>
                                <a:lnTo>
                                  <a:pt x="787400" y="138709"/>
                                </a:lnTo>
                                <a:lnTo>
                                  <a:pt x="787400" y="360680"/>
                                </a:lnTo>
                                <a:lnTo>
                                  <a:pt x="787400" y="366217"/>
                                </a:lnTo>
                                <a:lnTo>
                                  <a:pt x="774700" y="363245"/>
                                </a:lnTo>
                                <a:lnTo>
                                  <a:pt x="787400" y="360680"/>
                                </a:lnTo>
                                <a:lnTo>
                                  <a:pt x="787400" y="138709"/>
                                </a:lnTo>
                                <a:lnTo>
                                  <a:pt x="774700" y="139357"/>
                                </a:lnTo>
                                <a:lnTo>
                                  <a:pt x="774700" y="140144"/>
                                </a:lnTo>
                                <a:lnTo>
                                  <a:pt x="762000" y="140843"/>
                                </a:lnTo>
                                <a:lnTo>
                                  <a:pt x="749300" y="143103"/>
                                </a:lnTo>
                                <a:lnTo>
                                  <a:pt x="749300" y="147332"/>
                                </a:lnTo>
                                <a:lnTo>
                                  <a:pt x="736600" y="148577"/>
                                </a:lnTo>
                                <a:lnTo>
                                  <a:pt x="736600" y="144932"/>
                                </a:lnTo>
                                <a:lnTo>
                                  <a:pt x="723900" y="146215"/>
                                </a:lnTo>
                                <a:lnTo>
                                  <a:pt x="711200" y="148869"/>
                                </a:lnTo>
                                <a:lnTo>
                                  <a:pt x="711200" y="151650"/>
                                </a:lnTo>
                                <a:lnTo>
                                  <a:pt x="698500" y="153352"/>
                                </a:lnTo>
                                <a:lnTo>
                                  <a:pt x="685800" y="154317"/>
                                </a:lnTo>
                                <a:lnTo>
                                  <a:pt x="673100" y="155181"/>
                                </a:lnTo>
                                <a:lnTo>
                                  <a:pt x="647700" y="157238"/>
                                </a:lnTo>
                                <a:lnTo>
                                  <a:pt x="635000" y="161747"/>
                                </a:lnTo>
                                <a:lnTo>
                                  <a:pt x="635000" y="168833"/>
                                </a:lnTo>
                                <a:lnTo>
                                  <a:pt x="647700" y="170853"/>
                                </a:lnTo>
                                <a:lnTo>
                                  <a:pt x="660400" y="170408"/>
                                </a:lnTo>
                                <a:lnTo>
                                  <a:pt x="685800" y="170154"/>
                                </a:lnTo>
                                <a:lnTo>
                                  <a:pt x="698500" y="172212"/>
                                </a:lnTo>
                                <a:lnTo>
                                  <a:pt x="723900" y="174701"/>
                                </a:lnTo>
                                <a:lnTo>
                                  <a:pt x="736600" y="176314"/>
                                </a:lnTo>
                                <a:lnTo>
                                  <a:pt x="762000" y="175742"/>
                                </a:lnTo>
                                <a:lnTo>
                                  <a:pt x="749300" y="182003"/>
                                </a:lnTo>
                                <a:lnTo>
                                  <a:pt x="736600" y="186105"/>
                                </a:lnTo>
                                <a:lnTo>
                                  <a:pt x="723900" y="187121"/>
                                </a:lnTo>
                                <a:lnTo>
                                  <a:pt x="723900" y="184137"/>
                                </a:lnTo>
                                <a:lnTo>
                                  <a:pt x="711200" y="181571"/>
                                </a:lnTo>
                                <a:lnTo>
                                  <a:pt x="711200" y="180174"/>
                                </a:lnTo>
                                <a:lnTo>
                                  <a:pt x="698500" y="180073"/>
                                </a:lnTo>
                                <a:lnTo>
                                  <a:pt x="698500" y="186334"/>
                                </a:lnTo>
                                <a:lnTo>
                                  <a:pt x="711200" y="185458"/>
                                </a:lnTo>
                                <a:lnTo>
                                  <a:pt x="711200" y="186931"/>
                                </a:lnTo>
                                <a:lnTo>
                                  <a:pt x="698500" y="189903"/>
                                </a:lnTo>
                                <a:lnTo>
                                  <a:pt x="698500" y="190766"/>
                                </a:lnTo>
                                <a:lnTo>
                                  <a:pt x="685800" y="191122"/>
                                </a:lnTo>
                                <a:lnTo>
                                  <a:pt x="685800" y="192532"/>
                                </a:lnTo>
                                <a:lnTo>
                                  <a:pt x="673100" y="194525"/>
                                </a:lnTo>
                                <a:lnTo>
                                  <a:pt x="673100" y="202082"/>
                                </a:lnTo>
                                <a:lnTo>
                                  <a:pt x="660400" y="203720"/>
                                </a:lnTo>
                                <a:lnTo>
                                  <a:pt x="647700" y="205244"/>
                                </a:lnTo>
                                <a:lnTo>
                                  <a:pt x="635000" y="205473"/>
                                </a:lnTo>
                                <a:lnTo>
                                  <a:pt x="622300" y="206540"/>
                                </a:lnTo>
                                <a:lnTo>
                                  <a:pt x="609600" y="207822"/>
                                </a:lnTo>
                                <a:lnTo>
                                  <a:pt x="609600" y="213614"/>
                                </a:lnTo>
                                <a:lnTo>
                                  <a:pt x="596900" y="214922"/>
                                </a:lnTo>
                                <a:lnTo>
                                  <a:pt x="596900" y="215519"/>
                                </a:lnTo>
                                <a:lnTo>
                                  <a:pt x="584200" y="215099"/>
                                </a:lnTo>
                                <a:lnTo>
                                  <a:pt x="571500" y="214604"/>
                                </a:lnTo>
                                <a:lnTo>
                                  <a:pt x="571500" y="221691"/>
                                </a:lnTo>
                                <a:lnTo>
                                  <a:pt x="584200" y="222554"/>
                                </a:lnTo>
                                <a:lnTo>
                                  <a:pt x="584200" y="223316"/>
                                </a:lnTo>
                                <a:lnTo>
                                  <a:pt x="596900" y="224624"/>
                                </a:lnTo>
                                <a:lnTo>
                                  <a:pt x="609600" y="225005"/>
                                </a:lnTo>
                                <a:lnTo>
                                  <a:pt x="622300" y="225259"/>
                                </a:lnTo>
                                <a:lnTo>
                                  <a:pt x="635000" y="226110"/>
                                </a:lnTo>
                                <a:lnTo>
                                  <a:pt x="660400" y="227736"/>
                                </a:lnTo>
                                <a:lnTo>
                                  <a:pt x="698500" y="226707"/>
                                </a:lnTo>
                                <a:lnTo>
                                  <a:pt x="736600" y="223977"/>
                                </a:lnTo>
                                <a:lnTo>
                                  <a:pt x="762000" y="221665"/>
                                </a:lnTo>
                                <a:lnTo>
                                  <a:pt x="774700" y="220510"/>
                                </a:lnTo>
                                <a:lnTo>
                                  <a:pt x="762000" y="227330"/>
                                </a:lnTo>
                                <a:lnTo>
                                  <a:pt x="762000" y="363969"/>
                                </a:lnTo>
                                <a:lnTo>
                                  <a:pt x="762000" y="366052"/>
                                </a:lnTo>
                                <a:lnTo>
                                  <a:pt x="749300" y="367703"/>
                                </a:lnTo>
                                <a:lnTo>
                                  <a:pt x="736600" y="370141"/>
                                </a:lnTo>
                                <a:lnTo>
                                  <a:pt x="736600" y="370535"/>
                                </a:lnTo>
                                <a:lnTo>
                                  <a:pt x="723900" y="366052"/>
                                </a:lnTo>
                                <a:lnTo>
                                  <a:pt x="736600" y="365290"/>
                                </a:lnTo>
                                <a:lnTo>
                                  <a:pt x="749300" y="364147"/>
                                </a:lnTo>
                                <a:lnTo>
                                  <a:pt x="762000" y="363969"/>
                                </a:lnTo>
                                <a:lnTo>
                                  <a:pt x="762000" y="227330"/>
                                </a:lnTo>
                                <a:lnTo>
                                  <a:pt x="736600" y="229755"/>
                                </a:lnTo>
                                <a:lnTo>
                                  <a:pt x="723900" y="230365"/>
                                </a:lnTo>
                                <a:lnTo>
                                  <a:pt x="698500" y="231711"/>
                                </a:lnTo>
                                <a:lnTo>
                                  <a:pt x="698500" y="232854"/>
                                </a:lnTo>
                                <a:lnTo>
                                  <a:pt x="685800" y="236499"/>
                                </a:lnTo>
                                <a:lnTo>
                                  <a:pt x="673100" y="237324"/>
                                </a:lnTo>
                                <a:lnTo>
                                  <a:pt x="673100" y="237578"/>
                                </a:lnTo>
                                <a:lnTo>
                                  <a:pt x="660400" y="237058"/>
                                </a:lnTo>
                                <a:lnTo>
                                  <a:pt x="660400" y="237324"/>
                                </a:lnTo>
                                <a:lnTo>
                                  <a:pt x="647700" y="237985"/>
                                </a:lnTo>
                                <a:lnTo>
                                  <a:pt x="647700" y="241769"/>
                                </a:lnTo>
                                <a:lnTo>
                                  <a:pt x="635000" y="244005"/>
                                </a:lnTo>
                                <a:lnTo>
                                  <a:pt x="635000" y="368858"/>
                                </a:lnTo>
                                <a:lnTo>
                                  <a:pt x="635000" y="378053"/>
                                </a:lnTo>
                                <a:lnTo>
                                  <a:pt x="622300" y="380072"/>
                                </a:lnTo>
                                <a:lnTo>
                                  <a:pt x="609600" y="378574"/>
                                </a:lnTo>
                                <a:lnTo>
                                  <a:pt x="596900" y="377901"/>
                                </a:lnTo>
                                <a:lnTo>
                                  <a:pt x="596900" y="511035"/>
                                </a:lnTo>
                                <a:lnTo>
                                  <a:pt x="596900" y="517182"/>
                                </a:lnTo>
                                <a:lnTo>
                                  <a:pt x="584200" y="515721"/>
                                </a:lnTo>
                                <a:lnTo>
                                  <a:pt x="584200" y="516801"/>
                                </a:lnTo>
                                <a:lnTo>
                                  <a:pt x="571500" y="518769"/>
                                </a:lnTo>
                                <a:lnTo>
                                  <a:pt x="571500" y="519976"/>
                                </a:lnTo>
                                <a:lnTo>
                                  <a:pt x="558800" y="520141"/>
                                </a:lnTo>
                                <a:lnTo>
                                  <a:pt x="558800" y="517182"/>
                                </a:lnTo>
                                <a:lnTo>
                                  <a:pt x="546100" y="517105"/>
                                </a:lnTo>
                                <a:lnTo>
                                  <a:pt x="546100" y="519976"/>
                                </a:lnTo>
                                <a:lnTo>
                                  <a:pt x="533400" y="519976"/>
                                </a:lnTo>
                                <a:lnTo>
                                  <a:pt x="533400" y="516877"/>
                                </a:lnTo>
                                <a:lnTo>
                                  <a:pt x="520700" y="517486"/>
                                </a:lnTo>
                                <a:lnTo>
                                  <a:pt x="520700" y="522503"/>
                                </a:lnTo>
                                <a:lnTo>
                                  <a:pt x="508000" y="522757"/>
                                </a:lnTo>
                                <a:lnTo>
                                  <a:pt x="508000" y="522020"/>
                                </a:lnTo>
                                <a:lnTo>
                                  <a:pt x="495300" y="519925"/>
                                </a:lnTo>
                                <a:lnTo>
                                  <a:pt x="495300" y="517842"/>
                                </a:lnTo>
                                <a:lnTo>
                                  <a:pt x="482600" y="517182"/>
                                </a:lnTo>
                                <a:lnTo>
                                  <a:pt x="482600" y="523176"/>
                                </a:lnTo>
                                <a:lnTo>
                                  <a:pt x="469900" y="522757"/>
                                </a:lnTo>
                                <a:lnTo>
                                  <a:pt x="469900" y="516940"/>
                                </a:lnTo>
                                <a:lnTo>
                                  <a:pt x="457200" y="517512"/>
                                </a:lnTo>
                                <a:lnTo>
                                  <a:pt x="444500" y="522757"/>
                                </a:lnTo>
                                <a:lnTo>
                                  <a:pt x="431800" y="522770"/>
                                </a:lnTo>
                                <a:lnTo>
                                  <a:pt x="444500" y="518096"/>
                                </a:lnTo>
                                <a:lnTo>
                                  <a:pt x="431800" y="517182"/>
                                </a:lnTo>
                                <a:lnTo>
                                  <a:pt x="431800" y="516915"/>
                                </a:lnTo>
                                <a:lnTo>
                                  <a:pt x="419100" y="518033"/>
                                </a:lnTo>
                                <a:lnTo>
                                  <a:pt x="419100" y="525564"/>
                                </a:lnTo>
                                <a:lnTo>
                                  <a:pt x="406400" y="528040"/>
                                </a:lnTo>
                                <a:lnTo>
                                  <a:pt x="406400" y="528980"/>
                                </a:lnTo>
                                <a:lnTo>
                                  <a:pt x="393700" y="528916"/>
                                </a:lnTo>
                                <a:lnTo>
                                  <a:pt x="393700" y="524205"/>
                                </a:lnTo>
                                <a:lnTo>
                                  <a:pt x="381000" y="513778"/>
                                </a:lnTo>
                                <a:lnTo>
                                  <a:pt x="368300" y="515759"/>
                                </a:lnTo>
                                <a:lnTo>
                                  <a:pt x="368300" y="511568"/>
                                </a:lnTo>
                                <a:lnTo>
                                  <a:pt x="381000" y="511035"/>
                                </a:lnTo>
                                <a:lnTo>
                                  <a:pt x="393700" y="510489"/>
                                </a:lnTo>
                                <a:lnTo>
                                  <a:pt x="406400" y="509905"/>
                                </a:lnTo>
                                <a:lnTo>
                                  <a:pt x="431800" y="508723"/>
                                </a:lnTo>
                                <a:lnTo>
                                  <a:pt x="482600" y="506984"/>
                                </a:lnTo>
                                <a:lnTo>
                                  <a:pt x="520700" y="505993"/>
                                </a:lnTo>
                                <a:lnTo>
                                  <a:pt x="533400" y="506539"/>
                                </a:lnTo>
                                <a:lnTo>
                                  <a:pt x="533400" y="507771"/>
                                </a:lnTo>
                                <a:lnTo>
                                  <a:pt x="546100" y="508825"/>
                                </a:lnTo>
                                <a:lnTo>
                                  <a:pt x="558800" y="508787"/>
                                </a:lnTo>
                                <a:lnTo>
                                  <a:pt x="558800" y="508228"/>
                                </a:lnTo>
                                <a:lnTo>
                                  <a:pt x="571500" y="508673"/>
                                </a:lnTo>
                                <a:lnTo>
                                  <a:pt x="571500" y="509866"/>
                                </a:lnTo>
                                <a:lnTo>
                                  <a:pt x="584200" y="511556"/>
                                </a:lnTo>
                                <a:lnTo>
                                  <a:pt x="596900" y="511035"/>
                                </a:lnTo>
                                <a:lnTo>
                                  <a:pt x="596900" y="377901"/>
                                </a:lnTo>
                                <a:lnTo>
                                  <a:pt x="584200" y="377228"/>
                                </a:lnTo>
                                <a:lnTo>
                                  <a:pt x="584200" y="378371"/>
                                </a:lnTo>
                                <a:lnTo>
                                  <a:pt x="571500" y="380288"/>
                                </a:lnTo>
                                <a:lnTo>
                                  <a:pt x="558800" y="380682"/>
                                </a:lnTo>
                                <a:lnTo>
                                  <a:pt x="546100" y="377228"/>
                                </a:lnTo>
                                <a:lnTo>
                                  <a:pt x="571500" y="375970"/>
                                </a:lnTo>
                                <a:lnTo>
                                  <a:pt x="584200" y="375297"/>
                                </a:lnTo>
                                <a:lnTo>
                                  <a:pt x="609600" y="373494"/>
                                </a:lnTo>
                                <a:lnTo>
                                  <a:pt x="622300" y="371170"/>
                                </a:lnTo>
                                <a:lnTo>
                                  <a:pt x="635000" y="368858"/>
                                </a:lnTo>
                                <a:lnTo>
                                  <a:pt x="635000" y="244005"/>
                                </a:lnTo>
                                <a:lnTo>
                                  <a:pt x="622300" y="241858"/>
                                </a:lnTo>
                                <a:lnTo>
                                  <a:pt x="609600" y="243509"/>
                                </a:lnTo>
                                <a:lnTo>
                                  <a:pt x="609600" y="248005"/>
                                </a:lnTo>
                                <a:lnTo>
                                  <a:pt x="596900" y="249148"/>
                                </a:lnTo>
                                <a:lnTo>
                                  <a:pt x="584200" y="245287"/>
                                </a:lnTo>
                                <a:lnTo>
                                  <a:pt x="584200" y="246100"/>
                                </a:lnTo>
                                <a:lnTo>
                                  <a:pt x="571500" y="251002"/>
                                </a:lnTo>
                                <a:lnTo>
                                  <a:pt x="571500" y="251294"/>
                                </a:lnTo>
                                <a:lnTo>
                                  <a:pt x="558800" y="251980"/>
                                </a:lnTo>
                                <a:lnTo>
                                  <a:pt x="546100" y="252450"/>
                                </a:lnTo>
                                <a:lnTo>
                                  <a:pt x="520700" y="253047"/>
                                </a:lnTo>
                                <a:lnTo>
                                  <a:pt x="508000" y="254101"/>
                                </a:lnTo>
                                <a:lnTo>
                                  <a:pt x="495300" y="254927"/>
                                </a:lnTo>
                                <a:lnTo>
                                  <a:pt x="482600" y="255143"/>
                                </a:lnTo>
                                <a:lnTo>
                                  <a:pt x="482600" y="255536"/>
                                </a:lnTo>
                                <a:lnTo>
                                  <a:pt x="469900" y="256908"/>
                                </a:lnTo>
                                <a:lnTo>
                                  <a:pt x="469900" y="257924"/>
                                </a:lnTo>
                                <a:lnTo>
                                  <a:pt x="457200" y="260807"/>
                                </a:lnTo>
                                <a:lnTo>
                                  <a:pt x="444500" y="263829"/>
                                </a:lnTo>
                                <a:lnTo>
                                  <a:pt x="444500" y="265303"/>
                                </a:lnTo>
                                <a:lnTo>
                                  <a:pt x="457200" y="274485"/>
                                </a:lnTo>
                                <a:lnTo>
                                  <a:pt x="469900" y="277837"/>
                                </a:lnTo>
                                <a:lnTo>
                                  <a:pt x="495300" y="279120"/>
                                </a:lnTo>
                                <a:lnTo>
                                  <a:pt x="508000" y="282079"/>
                                </a:lnTo>
                                <a:lnTo>
                                  <a:pt x="495300" y="285927"/>
                                </a:lnTo>
                                <a:lnTo>
                                  <a:pt x="482600" y="285572"/>
                                </a:lnTo>
                                <a:lnTo>
                                  <a:pt x="482600" y="286270"/>
                                </a:lnTo>
                                <a:lnTo>
                                  <a:pt x="469900" y="293268"/>
                                </a:lnTo>
                                <a:lnTo>
                                  <a:pt x="482600" y="292100"/>
                                </a:lnTo>
                                <a:lnTo>
                                  <a:pt x="482600" y="290855"/>
                                </a:lnTo>
                                <a:lnTo>
                                  <a:pt x="495300" y="289077"/>
                                </a:lnTo>
                                <a:lnTo>
                                  <a:pt x="508000" y="289788"/>
                                </a:lnTo>
                                <a:lnTo>
                                  <a:pt x="508000" y="293268"/>
                                </a:lnTo>
                                <a:lnTo>
                                  <a:pt x="520700" y="298729"/>
                                </a:lnTo>
                                <a:lnTo>
                                  <a:pt x="495300" y="301421"/>
                                </a:lnTo>
                                <a:lnTo>
                                  <a:pt x="469900" y="303542"/>
                                </a:lnTo>
                                <a:lnTo>
                                  <a:pt x="444500" y="307276"/>
                                </a:lnTo>
                                <a:lnTo>
                                  <a:pt x="431800" y="309219"/>
                                </a:lnTo>
                                <a:lnTo>
                                  <a:pt x="431800" y="311797"/>
                                </a:lnTo>
                                <a:lnTo>
                                  <a:pt x="419100" y="314210"/>
                                </a:lnTo>
                                <a:lnTo>
                                  <a:pt x="419100" y="315671"/>
                                </a:lnTo>
                                <a:lnTo>
                                  <a:pt x="406400" y="316547"/>
                                </a:lnTo>
                                <a:lnTo>
                                  <a:pt x="381000" y="316014"/>
                                </a:lnTo>
                                <a:lnTo>
                                  <a:pt x="368300" y="315315"/>
                                </a:lnTo>
                                <a:lnTo>
                                  <a:pt x="368300" y="315671"/>
                                </a:lnTo>
                                <a:lnTo>
                                  <a:pt x="355600" y="317614"/>
                                </a:lnTo>
                                <a:lnTo>
                                  <a:pt x="342900" y="320382"/>
                                </a:lnTo>
                                <a:lnTo>
                                  <a:pt x="342900" y="324154"/>
                                </a:lnTo>
                                <a:lnTo>
                                  <a:pt x="355600" y="324307"/>
                                </a:lnTo>
                                <a:lnTo>
                                  <a:pt x="368300" y="323646"/>
                                </a:lnTo>
                                <a:lnTo>
                                  <a:pt x="381000" y="324065"/>
                                </a:lnTo>
                                <a:lnTo>
                                  <a:pt x="381000" y="325551"/>
                                </a:lnTo>
                                <a:lnTo>
                                  <a:pt x="393700" y="330593"/>
                                </a:lnTo>
                                <a:lnTo>
                                  <a:pt x="406400" y="332460"/>
                                </a:lnTo>
                                <a:lnTo>
                                  <a:pt x="406400" y="329501"/>
                                </a:lnTo>
                                <a:lnTo>
                                  <a:pt x="419100" y="329666"/>
                                </a:lnTo>
                                <a:lnTo>
                                  <a:pt x="419100" y="330403"/>
                                </a:lnTo>
                                <a:lnTo>
                                  <a:pt x="431800" y="334137"/>
                                </a:lnTo>
                                <a:lnTo>
                                  <a:pt x="444500" y="335254"/>
                                </a:lnTo>
                                <a:lnTo>
                                  <a:pt x="431800" y="339750"/>
                                </a:lnTo>
                                <a:lnTo>
                                  <a:pt x="431800" y="339102"/>
                                </a:lnTo>
                                <a:lnTo>
                                  <a:pt x="419100" y="337235"/>
                                </a:lnTo>
                                <a:lnTo>
                                  <a:pt x="406400" y="338074"/>
                                </a:lnTo>
                                <a:lnTo>
                                  <a:pt x="419100" y="340067"/>
                                </a:lnTo>
                                <a:lnTo>
                                  <a:pt x="431800" y="347167"/>
                                </a:lnTo>
                                <a:lnTo>
                                  <a:pt x="444500" y="349148"/>
                                </a:lnTo>
                                <a:lnTo>
                                  <a:pt x="469900" y="347383"/>
                                </a:lnTo>
                                <a:lnTo>
                                  <a:pt x="482600" y="345160"/>
                                </a:lnTo>
                                <a:lnTo>
                                  <a:pt x="495300" y="343662"/>
                                </a:lnTo>
                                <a:lnTo>
                                  <a:pt x="495300" y="343433"/>
                                </a:lnTo>
                                <a:lnTo>
                                  <a:pt x="508000" y="346633"/>
                                </a:lnTo>
                                <a:lnTo>
                                  <a:pt x="508000" y="346456"/>
                                </a:lnTo>
                                <a:lnTo>
                                  <a:pt x="520700" y="346443"/>
                                </a:lnTo>
                                <a:lnTo>
                                  <a:pt x="533400" y="346430"/>
                                </a:lnTo>
                                <a:lnTo>
                                  <a:pt x="558800" y="345821"/>
                                </a:lnTo>
                                <a:lnTo>
                                  <a:pt x="571500" y="343662"/>
                                </a:lnTo>
                                <a:lnTo>
                                  <a:pt x="571500" y="350075"/>
                                </a:lnTo>
                                <a:lnTo>
                                  <a:pt x="558800" y="352221"/>
                                </a:lnTo>
                                <a:lnTo>
                                  <a:pt x="558800" y="353593"/>
                                </a:lnTo>
                                <a:lnTo>
                                  <a:pt x="546100" y="357657"/>
                                </a:lnTo>
                                <a:lnTo>
                                  <a:pt x="571500" y="358787"/>
                                </a:lnTo>
                                <a:lnTo>
                                  <a:pt x="609600" y="362191"/>
                                </a:lnTo>
                                <a:lnTo>
                                  <a:pt x="622300" y="363245"/>
                                </a:lnTo>
                                <a:lnTo>
                                  <a:pt x="609600" y="365429"/>
                                </a:lnTo>
                                <a:lnTo>
                                  <a:pt x="596900" y="366877"/>
                                </a:lnTo>
                                <a:lnTo>
                                  <a:pt x="596900" y="367919"/>
                                </a:lnTo>
                                <a:lnTo>
                                  <a:pt x="584200" y="368757"/>
                                </a:lnTo>
                                <a:lnTo>
                                  <a:pt x="584200" y="366052"/>
                                </a:lnTo>
                                <a:lnTo>
                                  <a:pt x="571500" y="369265"/>
                                </a:lnTo>
                                <a:lnTo>
                                  <a:pt x="558800" y="370751"/>
                                </a:lnTo>
                                <a:lnTo>
                                  <a:pt x="546100" y="372668"/>
                                </a:lnTo>
                                <a:lnTo>
                                  <a:pt x="533400" y="377228"/>
                                </a:lnTo>
                                <a:lnTo>
                                  <a:pt x="533400" y="377367"/>
                                </a:lnTo>
                                <a:lnTo>
                                  <a:pt x="546100" y="382689"/>
                                </a:lnTo>
                                <a:lnTo>
                                  <a:pt x="533400" y="382841"/>
                                </a:lnTo>
                                <a:lnTo>
                                  <a:pt x="533400" y="383628"/>
                                </a:lnTo>
                                <a:lnTo>
                                  <a:pt x="520700" y="382397"/>
                                </a:lnTo>
                                <a:lnTo>
                                  <a:pt x="508000" y="380682"/>
                                </a:lnTo>
                                <a:lnTo>
                                  <a:pt x="508000" y="380047"/>
                                </a:lnTo>
                                <a:lnTo>
                                  <a:pt x="495300" y="381406"/>
                                </a:lnTo>
                                <a:lnTo>
                                  <a:pt x="482600" y="383959"/>
                                </a:lnTo>
                                <a:lnTo>
                                  <a:pt x="469900" y="386651"/>
                                </a:lnTo>
                                <a:lnTo>
                                  <a:pt x="469900" y="389470"/>
                                </a:lnTo>
                                <a:lnTo>
                                  <a:pt x="482600" y="394055"/>
                                </a:lnTo>
                                <a:lnTo>
                                  <a:pt x="469900" y="396900"/>
                                </a:lnTo>
                                <a:lnTo>
                                  <a:pt x="469900" y="399262"/>
                                </a:lnTo>
                                <a:lnTo>
                                  <a:pt x="457200" y="400113"/>
                                </a:lnTo>
                                <a:lnTo>
                                  <a:pt x="457200" y="396011"/>
                                </a:lnTo>
                                <a:lnTo>
                                  <a:pt x="444500" y="397446"/>
                                </a:lnTo>
                                <a:lnTo>
                                  <a:pt x="444500" y="402018"/>
                                </a:lnTo>
                                <a:lnTo>
                                  <a:pt x="431800" y="402551"/>
                                </a:lnTo>
                                <a:lnTo>
                                  <a:pt x="419100" y="402196"/>
                                </a:lnTo>
                                <a:lnTo>
                                  <a:pt x="419100" y="401955"/>
                                </a:lnTo>
                                <a:lnTo>
                                  <a:pt x="406400" y="402437"/>
                                </a:lnTo>
                                <a:lnTo>
                                  <a:pt x="406400" y="403606"/>
                                </a:lnTo>
                                <a:lnTo>
                                  <a:pt x="393700" y="409867"/>
                                </a:lnTo>
                                <a:lnTo>
                                  <a:pt x="393700" y="410845"/>
                                </a:lnTo>
                                <a:lnTo>
                                  <a:pt x="381000" y="410629"/>
                                </a:lnTo>
                                <a:lnTo>
                                  <a:pt x="381000" y="409270"/>
                                </a:lnTo>
                                <a:lnTo>
                                  <a:pt x="368300" y="408698"/>
                                </a:lnTo>
                                <a:lnTo>
                                  <a:pt x="368300" y="410845"/>
                                </a:lnTo>
                                <a:lnTo>
                                  <a:pt x="381000" y="415417"/>
                                </a:lnTo>
                                <a:lnTo>
                                  <a:pt x="406400" y="414312"/>
                                </a:lnTo>
                                <a:lnTo>
                                  <a:pt x="444500" y="411467"/>
                                </a:lnTo>
                                <a:lnTo>
                                  <a:pt x="469900" y="410845"/>
                                </a:lnTo>
                                <a:lnTo>
                                  <a:pt x="457200" y="415709"/>
                                </a:lnTo>
                                <a:lnTo>
                                  <a:pt x="444500" y="416953"/>
                                </a:lnTo>
                                <a:lnTo>
                                  <a:pt x="444500" y="416547"/>
                                </a:lnTo>
                                <a:lnTo>
                                  <a:pt x="431800" y="416420"/>
                                </a:lnTo>
                                <a:lnTo>
                                  <a:pt x="393700" y="419379"/>
                                </a:lnTo>
                                <a:lnTo>
                                  <a:pt x="355600" y="422249"/>
                                </a:lnTo>
                                <a:lnTo>
                                  <a:pt x="317500" y="425005"/>
                                </a:lnTo>
                                <a:lnTo>
                                  <a:pt x="279400" y="427621"/>
                                </a:lnTo>
                                <a:lnTo>
                                  <a:pt x="292100" y="428574"/>
                                </a:lnTo>
                                <a:lnTo>
                                  <a:pt x="304800" y="429602"/>
                                </a:lnTo>
                                <a:lnTo>
                                  <a:pt x="317500" y="431038"/>
                                </a:lnTo>
                                <a:lnTo>
                                  <a:pt x="330200" y="433209"/>
                                </a:lnTo>
                                <a:lnTo>
                                  <a:pt x="330200" y="437375"/>
                                </a:lnTo>
                                <a:lnTo>
                                  <a:pt x="317500" y="438556"/>
                                </a:lnTo>
                                <a:lnTo>
                                  <a:pt x="304800" y="438467"/>
                                </a:lnTo>
                                <a:lnTo>
                                  <a:pt x="292100" y="438810"/>
                                </a:lnTo>
                                <a:lnTo>
                                  <a:pt x="292100" y="440016"/>
                                </a:lnTo>
                                <a:lnTo>
                                  <a:pt x="266700" y="443191"/>
                                </a:lnTo>
                                <a:lnTo>
                                  <a:pt x="254000" y="444398"/>
                                </a:lnTo>
                                <a:lnTo>
                                  <a:pt x="266700" y="448894"/>
                                </a:lnTo>
                                <a:lnTo>
                                  <a:pt x="266700" y="449440"/>
                                </a:lnTo>
                                <a:lnTo>
                                  <a:pt x="279400" y="448183"/>
                                </a:lnTo>
                                <a:lnTo>
                                  <a:pt x="279400" y="447217"/>
                                </a:lnTo>
                                <a:lnTo>
                                  <a:pt x="292100" y="446608"/>
                                </a:lnTo>
                                <a:lnTo>
                                  <a:pt x="317500" y="445668"/>
                                </a:lnTo>
                                <a:lnTo>
                                  <a:pt x="330200" y="444792"/>
                                </a:lnTo>
                                <a:lnTo>
                                  <a:pt x="342900" y="444398"/>
                                </a:lnTo>
                                <a:lnTo>
                                  <a:pt x="355600" y="444398"/>
                                </a:lnTo>
                                <a:lnTo>
                                  <a:pt x="355600" y="447217"/>
                                </a:lnTo>
                                <a:lnTo>
                                  <a:pt x="368300" y="445871"/>
                                </a:lnTo>
                                <a:lnTo>
                                  <a:pt x="381000" y="444131"/>
                                </a:lnTo>
                                <a:lnTo>
                                  <a:pt x="393700" y="443941"/>
                                </a:lnTo>
                                <a:lnTo>
                                  <a:pt x="406400" y="447217"/>
                                </a:lnTo>
                                <a:lnTo>
                                  <a:pt x="355600" y="451637"/>
                                </a:lnTo>
                                <a:lnTo>
                                  <a:pt x="304800" y="453936"/>
                                </a:lnTo>
                                <a:lnTo>
                                  <a:pt x="254000" y="455676"/>
                                </a:lnTo>
                                <a:lnTo>
                                  <a:pt x="203200" y="458406"/>
                                </a:lnTo>
                                <a:lnTo>
                                  <a:pt x="241300" y="463854"/>
                                </a:lnTo>
                                <a:lnTo>
                                  <a:pt x="317500" y="463880"/>
                                </a:lnTo>
                                <a:lnTo>
                                  <a:pt x="342900" y="469595"/>
                                </a:lnTo>
                                <a:lnTo>
                                  <a:pt x="317500" y="472490"/>
                                </a:lnTo>
                                <a:lnTo>
                                  <a:pt x="292100" y="472897"/>
                                </a:lnTo>
                                <a:lnTo>
                                  <a:pt x="279400" y="472986"/>
                                </a:lnTo>
                                <a:lnTo>
                                  <a:pt x="266700" y="473062"/>
                                </a:lnTo>
                                <a:lnTo>
                                  <a:pt x="241300" y="475195"/>
                                </a:lnTo>
                                <a:lnTo>
                                  <a:pt x="254000" y="479615"/>
                                </a:lnTo>
                                <a:lnTo>
                                  <a:pt x="279400" y="480479"/>
                                </a:lnTo>
                                <a:lnTo>
                                  <a:pt x="292100" y="480110"/>
                                </a:lnTo>
                                <a:lnTo>
                                  <a:pt x="317500" y="480796"/>
                                </a:lnTo>
                                <a:lnTo>
                                  <a:pt x="317500" y="481177"/>
                                </a:lnTo>
                                <a:lnTo>
                                  <a:pt x="330200" y="483539"/>
                                </a:lnTo>
                                <a:lnTo>
                                  <a:pt x="330200" y="480402"/>
                                </a:lnTo>
                                <a:lnTo>
                                  <a:pt x="342900" y="481266"/>
                                </a:lnTo>
                                <a:lnTo>
                                  <a:pt x="342900" y="484886"/>
                                </a:lnTo>
                                <a:lnTo>
                                  <a:pt x="355600" y="486892"/>
                                </a:lnTo>
                                <a:lnTo>
                                  <a:pt x="355600" y="485076"/>
                                </a:lnTo>
                                <a:lnTo>
                                  <a:pt x="368300" y="487083"/>
                                </a:lnTo>
                                <a:lnTo>
                                  <a:pt x="381000" y="489432"/>
                                </a:lnTo>
                                <a:lnTo>
                                  <a:pt x="381000" y="497522"/>
                                </a:lnTo>
                                <a:lnTo>
                                  <a:pt x="368300" y="497586"/>
                                </a:lnTo>
                                <a:lnTo>
                                  <a:pt x="368300" y="494741"/>
                                </a:lnTo>
                                <a:lnTo>
                                  <a:pt x="355600" y="494792"/>
                                </a:lnTo>
                                <a:lnTo>
                                  <a:pt x="355600" y="499376"/>
                                </a:lnTo>
                                <a:lnTo>
                                  <a:pt x="343916" y="500329"/>
                                </a:lnTo>
                                <a:lnTo>
                                  <a:pt x="342900" y="500405"/>
                                </a:lnTo>
                                <a:lnTo>
                                  <a:pt x="342900" y="497179"/>
                                </a:lnTo>
                                <a:lnTo>
                                  <a:pt x="330200" y="497586"/>
                                </a:lnTo>
                                <a:lnTo>
                                  <a:pt x="317500" y="498830"/>
                                </a:lnTo>
                                <a:lnTo>
                                  <a:pt x="317500" y="499706"/>
                                </a:lnTo>
                                <a:lnTo>
                                  <a:pt x="304800" y="500405"/>
                                </a:lnTo>
                                <a:lnTo>
                                  <a:pt x="279400" y="501446"/>
                                </a:lnTo>
                                <a:lnTo>
                                  <a:pt x="279400" y="502145"/>
                                </a:lnTo>
                                <a:lnTo>
                                  <a:pt x="266700" y="503186"/>
                                </a:lnTo>
                                <a:lnTo>
                                  <a:pt x="254000" y="503961"/>
                                </a:lnTo>
                                <a:lnTo>
                                  <a:pt x="254000" y="508419"/>
                                </a:lnTo>
                                <a:lnTo>
                                  <a:pt x="241300" y="509282"/>
                                </a:lnTo>
                                <a:lnTo>
                                  <a:pt x="228600" y="505980"/>
                                </a:lnTo>
                                <a:lnTo>
                                  <a:pt x="215900" y="506006"/>
                                </a:lnTo>
                                <a:lnTo>
                                  <a:pt x="215900" y="508050"/>
                                </a:lnTo>
                                <a:lnTo>
                                  <a:pt x="203200" y="509409"/>
                                </a:lnTo>
                                <a:lnTo>
                                  <a:pt x="190500" y="508088"/>
                                </a:lnTo>
                                <a:lnTo>
                                  <a:pt x="190500" y="514070"/>
                                </a:lnTo>
                                <a:lnTo>
                                  <a:pt x="177800" y="516877"/>
                                </a:lnTo>
                                <a:lnTo>
                                  <a:pt x="177800" y="514565"/>
                                </a:lnTo>
                                <a:lnTo>
                                  <a:pt x="165100" y="517182"/>
                                </a:lnTo>
                                <a:lnTo>
                                  <a:pt x="190500" y="520560"/>
                                </a:lnTo>
                                <a:lnTo>
                                  <a:pt x="203200" y="522300"/>
                                </a:lnTo>
                                <a:lnTo>
                                  <a:pt x="228600" y="522884"/>
                                </a:lnTo>
                                <a:lnTo>
                                  <a:pt x="254000" y="522770"/>
                                </a:lnTo>
                                <a:lnTo>
                                  <a:pt x="254000" y="519976"/>
                                </a:lnTo>
                                <a:lnTo>
                                  <a:pt x="266700" y="522465"/>
                                </a:lnTo>
                                <a:lnTo>
                                  <a:pt x="279400" y="521970"/>
                                </a:lnTo>
                                <a:lnTo>
                                  <a:pt x="304800" y="520496"/>
                                </a:lnTo>
                                <a:lnTo>
                                  <a:pt x="317500" y="519976"/>
                                </a:lnTo>
                                <a:lnTo>
                                  <a:pt x="330200" y="521385"/>
                                </a:lnTo>
                                <a:lnTo>
                                  <a:pt x="342900" y="523278"/>
                                </a:lnTo>
                                <a:lnTo>
                                  <a:pt x="355600" y="524903"/>
                                </a:lnTo>
                                <a:lnTo>
                                  <a:pt x="292100" y="529996"/>
                                </a:lnTo>
                                <a:lnTo>
                                  <a:pt x="279400" y="530059"/>
                                </a:lnTo>
                                <a:lnTo>
                                  <a:pt x="254000" y="530186"/>
                                </a:lnTo>
                                <a:lnTo>
                                  <a:pt x="215900" y="531177"/>
                                </a:lnTo>
                                <a:lnTo>
                                  <a:pt x="203200" y="531253"/>
                                </a:lnTo>
                                <a:lnTo>
                                  <a:pt x="190500" y="531317"/>
                                </a:lnTo>
                                <a:lnTo>
                                  <a:pt x="177800" y="531114"/>
                                </a:lnTo>
                                <a:lnTo>
                                  <a:pt x="152400" y="532345"/>
                                </a:lnTo>
                                <a:lnTo>
                                  <a:pt x="139700" y="536778"/>
                                </a:lnTo>
                                <a:lnTo>
                                  <a:pt x="139700" y="541693"/>
                                </a:lnTo>
                                <a:lnTo>
                                  <a:pt x="152400" y="542048"/>
                                </a:lnTo>
                                <a:lnTo>
                                  <a:pt x="152400" y="541159"/>
                                </a:lnTo>
                                <a:lnTo>
                                  <a:pt x="165100" y="542366"/>
                                </a:lnTo>
                                <a:lnTo>
                                  <a:pt x="152400" y="545261"/>
                                </a:lnTo>
                                <a:lnTo>
                                  <a:pt x="139700" y="545401"/>
                                </a:lnTo>
                                <a:lnTo>
                                  <a:pt x="127000" y="546125"/>
                                </a:lnTo>
                                <a:lnTo>
                                  <a:pt x="114300" y="550748"/>
                                </a:lnTo>
                                <a:lnTo>
                                  <a:pt x="114300" y="556856"/>
                                </a:lnTo>
                                <a:lnTo>
                                  <a:pt x="127000" y="558203"/>
                                </a:lnTo>
                                <a:lnTo>
                                  <a:pt x="127000" y="559155"/>
                                </a:lnTo>
                                <a:lnTo>
                                  <a:pt x="139700" y="560285"/>
                                </a:lnTo>
                                <a:lnTo>
                                  <a:pt x="152400" y="560971"/>
                                </a:lnTo>
                                <a:lnTo>
                                  <a:pt x="165100" y="561454"/>
                                </a:lnTo>
                                <a:lnTo>
                                  <a:pt x="177800" y="561962"/>
                                </a:lnTo>
                                <a:lnTo>
                                  <a:pt x="190500" y="561873"/>
                                </a:lnTo>
                                <a:lnTo>
                                  <a:pt x="203200" y="560997"/>
                                </a:lnTo>
                                <a:lnTo>
                                  <a:pt x="215900" y="560603"/>
                                </a:lnTo>
                                <a:lnTo>
                                  <a:pt x="228600" y="561962"/>
                                </a:lnTo>
                                <a:lnTo>
                                  <a:pt x="228600" y="570509"/>
                                </a:lnTo>
                                <a:lnTo>
                                  <a:pt x="241300" y="570357"/>
                                </a:lnTo>
                                <a:lnTo>
                                  <a:pt x="228600" y="572820"/>
                                </a:lnTo>
                                <a:lnTo>
                                  <a:pt x="215900" y="574751"/>
                                </a:lnTo>
                                <a:lnTo>
                                  <a:pt x="203200" y="577291"/>
                                </a:lnTo>
                                <a:lnTo>
                                  <a:pt x="177800" y="581545"/>
                                </a:lnTo>
                                <a:lnTo>
                                  <a:pt x="190500" y="589153"/>
                                </a:lnTo>
                                <a:lnTo>
                                  <a:pt x="177800" y="592645"/>
                                </a:lnTo>
                                <a:lnTo>
                                  <a:pt x="127000" y="595541"/>
                                </a:lnTo>
                                <a:lnTo>
                                  <a:pt x="127000" y="602272"/>
                                </a:lnTo>
                                <a:lnTo>
                                  <a:pt x="139700" y="606653"/>
                                </a:lnTo>
                                <a:lnTo>
                                  <a:pt x="139700" y="608965"/>
                                </a:lnTo>
                                <a:lnTo>
                                  <a:pt x="152400" y="609511"/>
                                </a:lnTo>
                                <a:lnTo>
                                  <a:pt x="139700" y="618934"/>
                                </a:lnTo>
                                <a:lnTo>
                                  <a:pt x="127000" y="623912"/>
                                </a:lnTo>
                                <a:lnTo>
                                  <a:pt x="101600" y="626592"/>
                                </a:lnTo>
                                <a:lnTo>
                                  <a:pt x="88900" y="629119"/>
                                </a:lnTo>
                                <a:lnTo>
                                  <a:pt x="88900" y="635304"/>
                                </a:lnTo>
                                <a:lnTo>
                                  <a:pt x="101600" y="630301"/>
                                </a:lnTo>
                                <a:lnTo>
                                  <a:pt x="101600" y="637959"/>
                                </a:lnTo>
                                <a:lnTo>
                                  <a:pt x="88900" y="636295"/>
                                </a:lnTo>
                                <a:lnTo>
                                  <a:pt x="76200" y="634555"/>
                                </a:lnTo>
                                <a:lnTo>
                                  <a:pt x="63500" y="640321"/>
                                </a:lnTo>
                                <a:lnTo>
                                  <a:pt x="88900" y="641121"/>
                                </a:lnTo>
                                <a:lnTo>
                                  <a:pt x="101600" y="642620"/>
                                </a:lnTo>
                                <a:lnTo>
                                  <a:pt x="114300" y="645071"/>
                                </a:lnTo>
                                <a:lnTo>
                                  <a:pt x="127000" y="648703"/>
                                </a:lnTo>
                                <a:lnTo>
                                  <a:pt x="88900" y="653961"/>
                                </a:lnTo>
                                <a:lnTo>
                                  <a:pt x="63500" y="655040"/>
                                </a:lnTo>
                                <a:lnTo>
                                  <a:pt x="25400" y="656450"/>
                                </a:lnTo>
                                <a:lnTo>
                                  <a:pt x="0" y="662711"/>
                                </a:lnTo>
                                <a:lnTo>
                                  <a:pt x="0" y="670369"/>
                                </a:lnTo>
                                <a:lnTo>
                                  <a:pt x="12700" y="672769"/>
                                </a:lnTo>
                                <a:lnTo>
                                  <a:pt x="25400" y="674344"/>
                                </a:lnTo>
                                <a:lnTo>
                                  <a:pt x="38100" y="679488"/>
                                </a:lnTo>
                                <a:lnTo>
                                  <a:pt x="25400" y="685380"/>
                                </a:lnTo>
                                <a:lnTo>
                                  <a:pt x="25400" y="687768"/>
                                </a:lnTo>
                                <a:lnTo>
                                  <a:pt x="12700" y="688809"/>
                                </a:lnTo>
                                <a:lnTo>
                                  <a:pt x="0" y="690689"/>
                                </a:lnTo>
                                <a:lnTo>
                                  <a:pt x="0" y="695833"/>
                                </a:lnTo>
                                <a:lnTo>
                                  <a:pt x="12700" y="699579"/>
                                </a:lnTo>
                                <a:lnTo>
                                  <a:pt x="12700" y="704291"/>
                                </a:lnTo>
                                <a:lnTo>
                                  <a:pt x="25400" y="701484"/>
                                </a:lnTo>
                                <a:lnTo>
                                  <a:pt x="25400" y="704088"/>
                                </a:lnTo>
                                <a:lnTo>
                                  <a:pt x="37452" y="706386"/>
                                </a:lnTo>
                                <a:lnTo>
                                  <a:pt x="38100" y="706513"/>
                                </a:lnTo>
                                <a:lnTo>
                                  <a:pt x="38100" y="708025"/>
                                </a:lnTo>
                                <a:lnTo>
                                  <a:pt x="50355" y="707402"/>
                                </a:lnTo>
                                <a:lnTo>
                                  <a:pt x="50685" y="707390"/>
                                </a:lnTo>
                                <a:lnTo>
                                  <a:pt x="38100" y="711504"/>
                                </a:lnTo>
                                <a:lnTo>
                                  <a:pt x="38100" y="712304"/>
                                </a:lnTo>
                                <a:lnTo>
                                  <a:pt x="50355" y="714082"/>
                                </a:lnTo>
                                <a:lnTo>
                                  <a:pt x="50800" y="714146"/>
                                </a:lnTo>
                                <a:lnTo>
                                  <a:pt x="50800" y="720407"/>
                                </a:lnTo>
                                <a:lnTo>
                                  <a:pt x="63500" y="716572"/>
                                </a:lnTo>
                                <a:lnTo>
                                  <a:pt x="51600" y="707910"/>
                                </a:lnTo>
                                <a:lnTo>
                                  <a:pt x="50825" y="707390"/>
                                </a:lnTo>
                                <a:lnTo>
                                  <a:pt x="51600" y="707339"/>
                                </a:lnTo>
                                <a:lnTo>
                                  <a:pt x="63500" y="707580"/>
                                </a:lnTo>
                                <a:lnTo>
                                  <a:pt x="76200" y="707682"/>
                                </a:lnTo>
                                <a:lnTo>
                                  <a:pt x="76200" y="714540"/>
                                </a:lnTo>
                                <a:lnTo>
                                  <a:pt x="88900" y="717981"/>
                                </a:lnTo>
                                <a:lnTo>
                                  <a:pt x="88900" y="717448"/>
                                </a:lnTo>
                                <a:lnTo>
                                  <a:pt x="101600" y="724077"/>
                                </a:lnTo>
                                <a:lnTo>
                                  <a:pt x="88900" y="725373"/>
                                </a:lnTo>
                                <a:lnTo>
                                  <a:pt x="101600" y="727087"/>
                                </a:lnTo>
                                <a:lnTo>
                                  <a:pt x="101600" y="728840"/>
                                </a:lnTo>
                                <a:lnTo>
                                  <a:pt x="114300" y="729157"/>
                                </a:lnTo>
                                <a:lnTo>
                                  <a:pt x="114300" y="739902"/>
                                </a:lnTo>
                                <a:lnTo>
                                  <a:pt x="127000" y="739495"/>
                                </a:lnTo>
                                <a:lnTo>
                                  <a:pt x="127000" y="741756"/>
                                </a:lnTo>
                                <a:lnTo>
                                  <a:pt x="139700" y="749236"/>
                                </a:lnTo>
                                <a:lnTo>
                                  <a:pt x="152400" y="749655"/>
                                </a:lnTo>
                                <a:lnTo>
                                  <a:pt x="152400" y="745972"/>
                                </a:lnTo>
                                <a:lnTo>
                                  <a:pt x="165100" y="747725"/>
                                </a:lnTo>
                                <a:lnTo>
                                  <a:pt x="165100" y="752119"/>
                                </a:lnTo>
                                <a:lnTo>
                                  <a:pt x="177800" y="752538"/>
                                </a:lnTo>
                                <a:lnTo>
                                  <a:pt x="177800" y="749109"/>
                                </a:lnTo>
                                <a:lnTo>
                                  <a:pt x="190500" y="750176"/>
                                </a:lnTo>
                                <a:lnTo>
                                  <a:pt x="203200" y="754062"/>
                                </a:lnTo>
                                <a:lnTo>
                                  <a:pt x="203200" y="755065"/>
                                </a:lnTo>
                                <a:lnTo>
                                  <a:pt x="228600" y="756767"/>
                                </a:lnTo>
                                <a:lnTo>
                                  <a:pt x="241300" y="756843"/>
                                </a:lnTo>
                                <a:lnTo>
                                  <a:pt x="266700" y="757428"/>
                                </a:lnTo>
                                <a:lnTo>
                                  <a:pt x="279400" y="760666"/>
                                </a:lnTo>
                                <a:lnTo>
                                  <a:pt x="266700" y="764578"/>
                                </a:lnTo>
                                <a:lnTo>
                                  <a:pt x="254000" y="764489"/>
                                </a:lnTo>
                                <a:lnTo>
                                  <a:pt x="241300" y="764413"/>
                                </a:lnTo>
                                <a:lnTo>
                                  <a:pt x="228600" y="764324"/>
                                </a:lnTo>
                                <a:lnTo>
                                  <a:pt x="203200" y="763625"/>
                                </a:lnTo>
                                <a:lnTo>
                                  <a:pt x="177800" y="766254"/>
                                </a:lnTo>
                                <a:lnTo>
                                  <a:pt x="190500" y="771398"/>
                                </a:lnTo>
                                <a:lnTo>
                                  <a:pt x="203200" y="772566"/>
                                </a:lnTo>
                                <a:lnTo>
                                  <a:pt x="215900" y="771994"/>
                                </a:lnTo>
                                <a:lnTo>
                                  <a:pt x="228600" y="771867"/>
                                </a:lnTo>
                                <a:lnTo>
                                  <a:pt x="254000" y="774153"/>
                                </a:lnTo>
                                <a:lnTo>
                                  <a:pt x="279400" y="776630"/>
                                </a:lnTo>
                                <a:lnTo>
                                  <a:pt x="304800" y="778827"/>
                                </a:lnTo>
                                <a:lnTo>
                                  <a:pt x="342900" y="780313"/>
                                </a:lnTo>
                                <a:lnTo>
                                  <a:pt x="343916" y="780351"/>
                                </a:lnTo>
                                <a:lnTo>
                                  <a:pt x="355600" y="781392"/>
                                </a:lnTo>
                                <a:lnTo>
                                  <a:pt x="368300" y="783120"/>
                                </a:lnTo>
                                <a:lnTo>
                                  <a:pt x="368300" y="784821"/>
                                </a:lnTo>
                                <a:lnTo>
                                  <a:pt x="381000" y="785850"/>
                                </a:lnTo>
                                <a:lnTo>
                                  <a:pt x="393700" y="786231"/>
                                </a:lnTo>
                                <a:lnTo>
                                  <a:pt x="419100" y="785444"/>
                                </a:lnTo>
                                <a:lnTo>
                                  <a:pt x="431800" y="784174"/>
                                </a:lnTo>
                                <a:lnTo>
                                  <a:pt x="444500" y="783056"/>
                                </a:lnTo>
                                <a:lnTo>
                                  <a:pt x="457200" y="782789"/>
                                </a:lnTo>
                                <a:lnTo>
                                  <a:pt x="457200" y="785901"/>
                                </a:lnTo>
                                <a:lnTo>
                                  <a:pt x="469900" y="785850"/>
                                </a:lnTo>
                                <a:lnTo>
                                  <a:pt x="469900" y="784390"/>
                                </a:lnTo>
                                <a:lnTo>
                                  <a:pt x="482600" y="781735"/>
                                </a:lnTo>
                                <a:lnTo>
                                  <a:pt x="482600" y="780453"/>
                                </a:lnTo>
                                <a:lnTo>
                                  <a:pt x="495300" y="783056"/>
                                </a:lnTo>
                                <a:lnTo>
                                  <a:pt x="495300" y="788657"/>
                                </a:lnTo>
                                <a:lnTo>
                                  <a:pt x="508000" y="789076"/>
                                </a:lnTo>
                                <a:lnTo>
                                  <a:pt x="520700" y="789089"/>
                                </a:lnTo>
                                <a:lnTo>
                                  <a:pt x="520700" y="788187"/>
                                </a:lnTo>
                                <a:lnTo>
                                  <a:pt x="533400" y="785850"/>
                                </a:lnTo>
                                <a:lnTo>
                                  <a:pt x="533400" y="780262"/>
                                </a:lnTo>
                                <a:lnTo>
                                  <a:pt x="546100" y="780034"/>
                                </a:lnTo>
                                <a:lnTo>
                                  <a:pt x="546100" y="784961"/>
                                </a:lnTo>
                                <a:lnTo>
                                  <a:pt x="558800" y="787082"/>
                                </a:lnTo>
                                <a:lnTo>
                                  <a:pt x="571500" y="786295"/>
                                </a:lnTo>
                                <a:lnTo>
                                  <a:pt x="571500" y="785850"/>
                                </a:lnTo>
                                <a:lnTo>
                                  <a:pt x="584200" y="783145"/>
                                </a:lnTo>
                                <a:lnTo>
                                  <a:pt x="596900" y="778827"/>
                                </a:lnTo>
                                <a:lnTo>
                                  <a:pt x="609600" y="775919"/>
                                </a:lnTo>
                                <a:lnTo>
                                  <a:pt x="622300" y="777468"/>
                                </a:lnTo>
                                <a:lnTo>
                                  <a:pt x="622300" y="782434"/>
                                </a:lnTo>
                                <a:lnTo>
                                  <a:pt x="635000" y="783094"/>
                                </a:lnTo>
                                <a:lnTo>
                                  <a:pt x="647700" y="782688"/>
                                </a:lnTo>
                                <a:lnTo>
                                  <a:pt x="647700" y="781773"/>
                                </a:lnTo>
                                <a:lnTo>
                                  <a:pt x="660400" y="780262"/>
                                </a:lnTo>
                                <a:lnTo>
                                  <a:pt x="660400" y="773125"/>
                                </a:lnTo>
                                <a:lnTo>
                                  <a:pt x="685800" y="770763"/>
                                </a:lnTo>
                                <a:lnTo>
                                  <a:pt x="685800" y="777481"/>
                                </a:lnTo>
                                <a:lnTo>
                                  <a:pt x="698500" y="777468"/>
                                </a:lnTo>
                                <a:lnTo>
                                  <a:pt x="698500" y="769099"/>
                                </a:lnTo>
                                <a:lnTo>
                                  <a:pt x="711200" y="769073"/>
                                </a:lnTo>
                                <a:lnTo>
                                  <a:pt x="723900" y="770102"/>
                                </a:lnTo>
                                <a:lnTo>
                                  <a:pt x="723900" y="774636"/>
                                </a:lnTo>
                                <a:lnTo>
                                  <a:pt x="736600" y="774115"/>
                                </a:lnTo>
                                <a:lnTo>
                                  <a:pt x="723900" y="768743"/>
                                </a:lnTo>
                                <a:lnTo>
                                  <a:pt x="736600" y="765556"/>
                                </a:lnTo>
                                <a:lnTo>
                                  <a:pt x="749300" y="769556"/>
                                </a:lnTo>
                                <a:lnTo>
                                  <a:pt x="762000" y="768515"/>
                                </a:lnTo>
                                <a:lnTo>
                                  <a:pt x="762000" y="763447"/>
                                </a:lnTo>
                                <a:lnTo>
                                  <a:pt x="774700" y="763651"/>
                                </a:lnTo>
                                <a:lnTo>
                                  <a:pt x="774700" y="763447"/>
                                </a:lnTo>
                                <a:lnTo>
                                  <a:pt x="787400" y="762546"/>
                                </a:lnTo>
                                <a:lnTo>
                                  <a:pt x="787400" y="761936"/>
                                </a:lnTo>
                                <a:lnTo>
                                  <a:pt x="800100" y="761377"/>
                                </a:lnTo>
                                <a:lnTo>
                                  <a:pt x="812800" y="760666"/>
                                </a:lnTo>
                                <a:lnTo>
                                  <a:pt x="825500" y="759739"/>
                                </a:lnTo>
                                <a:lnTo>
                                  <a:pt x="825500" y="758736"/>
                                </a:lnTo>
                                <a:lnTo>
                                  <a:pt x="838200" y="757999"/>
                                </a:lnTo>
                                <a:lnTo>
                                  <a:pt x="838200" y="757872"/>
                                </a:lnTo>
                                <a:lnTo>
                                  <a:pt x="850900" y="758266"/>
                                </a:lnTo>
                                <a:lnTo>
                                  <a:pt x="863600" y="763854"/>
                                </a:lnTo>
                                <a:lnTo>
                                  <a:pt x="863600" y="762914"/>
                                </a:lnTo>
                                <a:lnTo>
                                  <a:pt x="876300" y="753351"/>
                                </a:lnTo>
                                <a:lnTo>
                                  <a:pt x="876300" y="751332"/>
                                </a:lnTo>
                                <a:lnTo>
                                  <a:pt x="889000" y="755230"/>
                                </a:lnTo>
                                <a:lnTo>
                                  <a:pt x="901700" y="754989"/>
                                </a:lnTo>
                                <a:lnTo>
                                  <a:pt x="901700" y="754761"/>
                                </a:lnTo>
                                <a:lnTo>
                                  <a:pt x="914400" y="749515"/>
                                </a:lnTo>
                                <a:lnTo>
                                  <a:pt x="914400" y="752932"/>
                                </a:lnTo>
                                <a:lnTo>
                                  <a:pt x="927100" y="751192"/>
                                </a:lnTo>
                                <a:lnTo>
                                  <a:pt x="939800" y="747179"/>
                                </a:lnTo>
                                <a:lnTo>
                                  <a:pt x="939800" y="746683"/>
                                </a:lnTo>
                                <a:lnTo>
                                  <a:pt x="952500" y="746912"/>
                                </a:lnTo>
                                <a:lnTo>
                                  <a:pt x="965200" y="747852"/>
                                </a:lnTo>
                                <a:lnTo>
                                  <a:pt x="974686" y="747598"/>
                                </a:lnTo>
                                <a:lnTo>
                                  <a:pt x="977900" y="747496"/>
                                </a:lnTo>
                                <a:lnTo>
                                  <a:pt x="990600" y="743851"/>
                                </a:lnTo>
                                <a:lnTo>
                                  <a:pt x="990600" y="728167"/>
                                </a:lnTo>
                                <a:lnTo>
                                  <a:pt x="977900" y="727290"/>
                                </a:lnTo>
                                <a:lnTo>
                                  <a:pt x="965200" y="729881"/>
                                </a:lnTo>
                                <a:lnTo>
                                  <a:pt x="965200" y="730097"/>
                                </a:lnTo>
                                <a:lnTo>
                                  <a:pt x="974686" y="733755"/>
                                </a:lnTo>
                                <a:lnTo>
                                  <a:pt x="965200" y="736942"/>
                                </a:lnTo>
                                <a:lnTo>
                                  <a:pt x="952500" y="737463"/>
                                </a:lnTo>
                                <a:lnTo>
                                  <a:pt x="939800" y="736295"/>
                                </a:lnTo>
                                <a:lnTo>
                                  <a:pt x="927100" y="735482"/>
                                </a:lnTo>
                                <a:lnTo>
                                  <a:pt x="927100" y="736282"/>
                                </a:lnTo>
                                <a:lnTo>
                                  <a:pt x="914400" y="737946"/>
                                </a:lnTo>
                                <a:lnTo>
                                  <a:pt x="901700" y="739787"/>
                                </a:lnTo>
                                <a:lnTo>
                                  <a:pt x="901700" y="741667"/>
                                </a:lnTo>
                                <a:lnTo>
                                  <a:pt x="889000" y="739686"/>
                                </a:lnTo>
                                <a:lnTo>
                                  <a:pt x="889000" y="746683"/>
                                </a:lnTo>
                                <a:lnTo>
                                  <a:pt x="876300" y="748982"/>
                                </a:lnTo>
                                <a:lnTo>
                                  <a:pt x="876300" y="738454"/>
                                </a:lnTo>
                                <a:lnTo>
                                  <a:pt x="889000" y="735507"/>
                                </a:lnTo>
                                <a:lnTo>
                                  <a:pt x="901700" y="733945"/>
                                </a:lnTo>
                                <a:lnTo>
                                  <a:pt x="914400" y="732675"/>
                                </a:lnTo>
                                <a:lnTo>
                                  <a:pt x="914400" y="727290"/>
                                </a:lnTo>
                                <a:lnTo>
                                  <a:pt x="927100" y="726186"/>
                                </a:lnTo>
                                <a:lnTo>
                                  <a:pt x="927100" y="728776"/>
                                </a:lnTo>
                                <a:lnTo>
                                  <a:pt x="939800" y="727087"/>
                                </a:lnTo>
                                <a:lnTo>
                                  <a:pt x="939800" y="714629"/>
                                </a:lnTo>
                                <a:lnTo>
                                  <a:pt x="952500" y="713105"/>
                                </a:lnTo>
                                <a:lnTo>
                                  <a:pt x="965200" y="714209"/>
                                </a:lnTo>
                                <a:lnTo>
                                  <a:pt x="965200" y="715441"/>
                                </a:lnTo>
                                <a:lnTo>
                                  <a:pt x="974686" y="715772"/>
                                </a:lnTo>
                                <a:lnTo>
                                  <a:pt x="977900" y="715873"/>
                                </a:lnTo>
                                <a:lnTo>
                                  <a:pt x="990600" y="714502"/>
                                </a:lnTo>
                                <a:lnTo>
                                  <a:pt x="1003300" y="710819"/>
                                </a:lnTo>
                                <a:lnTo>
                                  <a:pt x="1003300" y="693508"/>
                                </a:lnTo>
                                <a:lnTo>
                                  <a:pt x="1016000" y="691515"/>
                                </a:lnTo>
                                <a:lnTo>
                                  <a:pt x="1016000" y="698881"/>
                                </a:lnTo>
                                <a:lnTo>
                                  <a:pt x="1028700" y="702576"/>
                                </a:lnTo>
                                <a:lnTo>
                                  <a:pt x="1028700" y="704697"/>
                                </a:lnTo>
                                <a:lnTo>
                                  <a:pt x="1041400" y="704392"/>
                                </a:lnTo>
                                <a:lnTo>
                                  <a:pt x="1041400" y="697014"/>
                                </a:lnTo>
                                <a:lnTo>
                                  <a:pt x="1054100" y="699109"/>
                                </a:lnTo>
                                <a:lnTo>
                                  <a:pt x="1054100" y="696290"/>
                                </a:lnTo>
                                <a:lnTo>
                                  <a:pt x="1066800" y="690143"/>
                                </a:lnTo>
                                <a:lnTo>
                                  <a:pt x="1066800" y="687095"/>
                                </a:lnTo>
                                <a:lnTo>
                                  <a:pt x="1079500" y="687247"/>
                                </a:lnTo>
                                <a:lnTo>
                                  <a:pt x="1079500" y="690689"/>
                                </a:lnTo>
                                <a:lnTo>
                                  <a:pt x="1092200" y="696201"/>
                                </a:lnTo>
                                <a:lnTo>
                                  <a:pt x="1092200" y="682294"/>
                                </a:lnTo>
                                <a:lnTo>
                                  <a:pt x="1104900" y="681520"/>
                                </a:lnTo>
                                <a:lnTo>
                                  <a:pt x="1104900" y="692365"/>
                                </a:lnTo>
                                <a:lnTo>
                                  <a:pt x="1117600" y="683602"/>
                                </a:lnTo>
                                <a:lnTo>
                                  <a:pt x="1130300" y="685203"/>
                                </a:lnTo>
                                <a:lnTo>
                                  <a:pt x="1130300" y="673912"/>
                                </a:lnTo>
                                <a:lnTo>
                                  <a:pt x="1143000" y="673087"/>
                                </a:lnTo>
                                <a:lnTo>
                                  <a:pt x="1143000" y="680059"/>
                                </a:lnTo>
                                <a:lnTo>
                                  <a:pt x="1155700" y="679488"/>
                                </a:lnTo>
                                <a:lnTo>
                                  <a:pt x="1155700" y="673163"/>
                                </a:lnTo>
                                <a:lnTo>
                                  <a:pt x="1168400" y="671106"/>
                                </a:lnTo>
                                <a:lnTo>
                                  <a:pt x="1168400" y="669112"/>
                                </a:lnTo>
                                <a:lnTo>
                                  <a:pt x="1181100" y="668261"/>
                                </a:lnTo>
                                <a:lnTo>
                                  <a:pt x="1193800" y="668134"/>
                                </a:lnTo>
                                <a:lnTo>
                                  <a:pt x="1193800" y="668312"/>
                                </a:lnTo>
                                <a:lnTo>
                                  <a:pt x="1206500" y="671499"/>
                                </a:lnTo>
                                <a:lnTo>
                                  <a:pt x="1193800" y="675055"/>
                                </a:lnTo>
                                <a:lnTo>
                                  <a:pt x="1193800" y="678040"/>
                                </a:lnTo>
                                <a:lnTo>
                                  <a:pt x="1181100" y="679488"/>
                                </a:lnTo>
                                <a:lnTo>
                                  <a:pt x="1181100" y="675767"/>
                                </a:lnTo>
                                <a:lnTo>
                                  <a:pt x="1168400" y="675347"/>
                                </a:lnTo>
                                <a:lnTo>
                                  <a:pt x="1168400" y="688695"/>
                                </a:lnTo>
                                <a:lnTo>
                                  <a:pt x="1181100" y="690943"/>
                                </a:lnTo>
                                <a:lnTo>
                                  <a:pt x="1193800" y="690689"/>
                                </a:lnTo>
                                <a:lnTo>
                                  <a:pt x="1193800" y="690511"/>
                                </a:lnTo>
                                <a:lnTo>
                                  <a:pt x="1206500" y="686384"/>
                                </a:lnTo>
                                <a:lnTo>
                                  <a:pt x="1206500" y="671931"/>
                                </a:lnTo>
                                <a:lnTo>
                                  <a:pt x="1219200" y="669747"/>
                                </a:lnTo>
                                <a:lnTo>
                                  <a:pt x="1219200" y="677265"/>
                                </a:lnTo>
                                <a:lnTo>
                                  <a:pt x="1231900" y="677037"/>
                                </a:lnTo>
                                <a:lnTo>
                                  <a:pt x="1231900" y="688670"/>
                                </a:lnTo>
                                <a:lnTo>
                                  <a:pt x="1244600" y="691083"/>
                                </a:lnTo>
                                <a:lnTo>
                                  <a:pt x="1244600" y="674471"/>
                                </a:lnTo>
                                <a:lnTo>
                                  <a:pt x="1257300" y="675728"/>
                                </a:lnTo>
                                <a:lnTo>
                                  <a:pt x="1257300" y="665949"/>
                                </a:lnTo>
                                <a:lnTo>
                                  <a:pt x="1270000" y="665505"/>
                                </a:lnTo>
                                <a:lnTo>
                                  <a:pt x="1270000" y="665162"/>
                                </a:lnTo>
                                <a:lnTo>
                                  <a:pt x="1282700" y="664857"/>
                                </a:lnTo>
                                <a:lnTo>
                                  <a:pt x="1282700" y="664184"/>
                                </a:lnTo>
                                <a:lnTo>
                                  <a:pt x="1295400" y="662711"/>
                                </a:lnTo>
                                <a:lnTo>
                                  <a:pt x="1308100" y="658609"/>
                                </a:lnTo>
                                <a:lnTo>
                                  <a:pt x="1308100" y="669290"/>
                                </a:lnTo>
                                <a:lnTo>
                                  <a:pt x="1320800" y="665505"/>
                                </a:lnTo>
                                <a:lnTo>
                                  <a:pt x="1320800" y="668731"/>
                                </a:lnTo>
                                <a:lnTo>
                                  <a:pt x="1333500" y="667994"/>
                                </a:lnTo>
                                <a:lnTo>
                                  <a:pt x="1333500" y="665734"/>
                                </a:lnTo>
                                <a:lnTo>
                                  <a:pt x="1346200" y="668985"/>
                                </a:lnTo>
                                <a:lnTo>
                                  <a:pt x="1346200" y="659904"/>
                                </a:lnTo>
                                <a:lnTo>
                                  <a:pt x="1358900" y="659155"/>
                                </a:lnTo>
                                <a:lnTo>
                                  <a:pt x="1358900" y="662711"/>
                                </a:lnTo>
                                <a:lnTo>
                                  <a:pt x="1371600" y="662038"/>
                                </a:lnTo>
                                <a:lnTo>
                                  <a:pt x="1371600" y="660425"/>
                                </a:lnTo>
                                <a:lnTo>
                                  <a:pt x="1384300" y="658545"/>
                                </a:lnTo>
                                <a:lnTo>
                                  <a:pt x="1384300" y="657110"/>
                                </a:lnTo>
                                <a:lnTo>
                                  <a:pt x="1397000" y="656590"/>
                                </a:lnTo>
                                <a:lnTo>
                                  <a:pt x="1397000" y="657110"/>
                                </a:lnTo>
                                <a:lnTo>
                                  <a:pt x="1409700" y="655472"/>
                                </a:lnTo>
                                <a:lnTo>
                                  <a:pt x="1422400" y="653669"/>
                                </a:lnTo>
                                <a:lnTo>
                                  <a:pt x="1435100" y="652195"/>
                                </a:lnTo>
                                <a:lnTo>
                                  <a:pt x="1435100" y="651522"/>
                                </a:lnTo>
                                <a:lnTo>
                                  <a:pt x="1447800" y="651433"/>
                                </a:lnTo>
                                <a:lnTo>
                                  <a:pt x="1460500" y="656831"/>
                                </a:lnTo>
                                <a:lnTo>
                                  <a:pt x="1460500" y="657110"/>
                                </a:lnTo>
                                <a:lnTo>
                                  <a:pt x="1473200" y="655980"/>
                                </a:lnTo>
                                <a:lnTo>
                                  <a:pt x="1485900" y="653237"/>
                                </a:lnTo>
                                <a:lnTo>
                                  <a:pt x="1498600" y="651052"/>
                                </a:lnTo>
                                <a:lnTo>
                                  <a:pt x="1511300" y="651522"/>
                                </a:lnTo>
                                <a:lnTo>
                                  <a:pt x="1524000" y="651433"/>
                                </a:lnTo>
                                <a:lnTo>
                                  <a:pt x="1536700" y="651370"/>
                                </a:lnTo>
                                <a:lnTo>
                                  <a:pt x="1549400" y="651522"/>
                                </a:lnTo>
                                <a:lnTo>
                                  <a:pt x="1549400" y="651802"/>
                                </a:lnTo>
                                <a:lnTo>
                                  <a:pt x="1562100" y="648601"/>
                                </a:lnTo>
                                <a:lnTo>
                                  <a:pt x="1574800" y="651484"/>
                                </a:lnTo>
                                <a:lnTo>
                                  <a:pt x="1587500" y="651535"/>
                                </a:lnTo>
                                <a:lnTo>
                                  <a:pt x="1587500" y="648779"/>
                                </a:lnTo>
                                <a:lnTo>
                                  <a:pt x="1600200" y="648703"/>
                                </a:lnTo>
                                <a:lnTo>
                                  <a:pt x="1600200" y="649198"/>
                                </a:lnTo>
                                <a:lnTo>
                                  <a:pt x="1612900" y="650087"/>
                                </a:lnTo>
                                <a:lnTo>
                                  <a:pt x="1612900" y="650290"/>
                                </a:lnTo>
                                <a:lnTo>
                                  <a:pt x="1625600" y="648703"/>
                                </a:lnTo>
                                <a:lnTo>
                                  <a:pt x="1625600" y="643712"/>
                                </a:lnTo>
                                <a:lnTo>
                                  <a:pt x="1638300" y="643128"/>
                                </a:lnTo>
                                <a:lnTo>
                                  <a:pt x="1651000" y="644182"/>
                                </a:lnTo>
                                <a:lnTo>
                                  <a:pt x="1663700" y="645401"/>
                                </a:lnTo>
                                <a:lnTo>
                                  <a:pt x="1676400" y="645934"/>
                                </a:lnTo>
                                <a:lnTo>
                                  <a:pt x="1676400" y="645337"/>
                                </a:lnTo>
                                <a:lnTo>
                                  <a:pt x="1689100" y="644232"/>
                                </a:lnTo>
                                <a:lnTo>
                                  <a:pt x="1689100" y="643293"/>
                                </a:lnTo>
                                <a:lnTo>
                                  <a:pt x="1701800" y="643128"/>
                                </a:lnTo>
                                <a:lnTo>
                                  <a:pt x="1701800" y="643547"/>
                                </a:lnTo>
                                <a:lnTo>
                                  <a:pt x="1714500" y="646074"/>
                                </a:lnTo>
                                <a:lnTo>
                                  <a:pt x="1714500" y="645934"/>
                                </a:lnTo>
                                <a:lnTo>
                                  <a:pt x="1727200" y="645248"/>
                                </a:lnTo>
                                <a:lnTo>
                                  <a:pt x="1727200" y="644017"/>
                                </a:lnTo>
                                <a:lnTo>
                                  <a:pt x="1739900" y="643128"/>
                                </a:lnTo>
                                <a:lnTo>
                                  <a:pt x="1752600" y="643674"/>
                                </a:lnTo>
                                <a:lnTo>
                                  <a:pt x="1752600" y="640270"/>
                                </a:lnTo>
                                <a:lnTo>
                                  <a:pt x="1765300" y="641273"/>
                                </a:lnTo>
                                <a:lnTo>
                                  <a:pt x="1765300" y="644944"/>
                                </a:lnTo>
                                <a:lnTo>
                                  <a:pt x="1778000" y="645934"/>
                                </a:lnTo>
                                <a:lnTo>
                                  <a:pt x="1778000" y="643712"/>
                                </a:lnTo>
                                <a:lnTo>
                                  <a:pt x="1790700" y="648055"/>
                                </a:lnTo>
                                <a:lnTo>
                                  <a:pt x="1790700" y="637781"/>
                                </a:lnTo>
                                <a:lnTo>
                                  <a:pt x="1803400" y="637146"/>
                                </a:lnTo>
                                <a:lnTo>
                                  <a:pt x="1803400" y="641629"/>
                                </a:lnTo>
                                <a:lnTo>
                                  <a:pt x="1816100" y="644563"/>
                                </a:lnTo>
                                <a:lnTo>
                                  <a:pt x="1828800" y="645934"/>
                                </a:lnTo>
                                <a:lnTo>
                                  <a:pt x="1841500" y="645223"/>
                                </a:lnTo>
                                <a:lnTo>
                                  <a:pt x="1841500" y="643458"/>
                                </a:lnTo>
                                <a:lnTo>
                                  <a:pt x="1854200" y="641540"/>
                                </a:lnTo>
                                <a:lnTo>
                                  <a:pt x="1854200" y="640321"/>
                                </a:lnTo>
                                <a:lnTo>
                                  <a:pt x="1866900" y="640359"/>
                                </a:lnTo>
                                <a:lnTo>
                                  <a:pt x="1866900" y="641083"/>
                                </a:lnTo>
                                <a:lnTo>
                                  <a:pt x="1879600" y="641426"/>
                                </a:lnTo>
                                <a:lnTo>
                                  <a:pt x="1892300" y="640321"/>
                                </a:lnTo>
                                <a:lnTo>
                                  <a:pt x="1905000" y="638086"/>
                                </a:lnTo>
                                <a:lnTo>
                                  <a:pt x="1905000" y="637133"/>
                                </a:lnTo>
                                <a:lnTo>
                                  <a:pt x="1917700" y="637768"/>
                                </a:lnTo>
                                <a:lnTo>
                                  <a:pt x="1930400" y="640321"/>
                                </a:lnTo>
                                <a:lnTo>
                                  <a:pt x="1930400" y="642353"/>
                                </a:lnTo>
                                <a:lnTo>
                                  <a:pt x="1942757" y="645934"/>
                                </a:lnTo>
                                <a:lnTo>
                                  <a:pt x="1943290" y="645934"/>
                                </a:lnTo>
                                <a:lnTo>
                                  <a:pt x="1955800" y="640537"/>
                                </a:lnTo>
                                <a:lnTo>
                                  <a:pt x="1955800" y="643788"/>
                                </a:lnTo>
                                <a:lnTo>
                                  <a:pt x="1968500" y="642112"/>
                                </a:lnTo>
                                <a:lnTo>
                                  <a:pt x="1968500" y="637717"/>
                                </a:lnTo>
                                <a:lnTo>
                                  <a:pt x="1981200" y="637108"/>
                                </a:lnTo>
                                <a:lnTo>
                                  <a:pt x="1981200" y="642797"/>
                                </a:lnTo>
                                <a:lnTo>
                                  <a:pt x="1993900" y="643331"/>
                                </a:lnTo>
                                <a:lnTo>
                                  <a:pt x="2006600" y="637438"/>
                                </a:lnTo>
                                <a:lnTo>
                                  <a:pt x="2019300" y="640473"/>
                                </a:lnTo>
                                <a:lnTo>
                                  <a:pt x="2032000" y="647306"/>
                                </a:lnTo>
                                <a:lnTo>
                                  <a:pt x="2032000" y="642759"/>
                                </a:lnTo>
                                <a:lnTo>
                                  <a:pt x="2044700" y="643128"/>
                                </a:lnTo>
                                <a:lnTo>
                                  <a:pt x="2095500" y="643115"/>
                                </a:lnTo>
                                <a:lnTo>
                                  <a:pt x="2095500" y="645934"/>
                                </a:lnTo>
                                <a:lnTo>
                                  <a:pt x="2108200" y="645299"/>
                                </a:lnTo>
                                <a:lnTo>
                                  <a:pt x="2108200" y="640321"/>
                                </a:lnTo>
                                <a:lnTo>
                                  <a:pt x="2120900" y="641616"/>
                                </a:lnTo>
                                <a:lnTo>
                                  <a:pt x="2120900" y="644283"/>
                                </a:lnTo>
                                <a:lnTo>
                                  <a:pt x="2133600" y="647065"/>
                                </a:lnTo>
                                <a:lnTo>
                                  <a:pt x="2133600" y="648703"/>
                                </a:lnTo>
                                <a:lnTo>
                                  <a:pt x="2146300" y="649300"/>
                                </a:lnTo>
                                <a:lnTo>
                                  <a:pt x="2146300" y="646201"/>
                                </a:lnTo>
                                <a:lnTo>
                                  <a:pt x="2159000" y="645934"/>
                                </a:lnTo>
                                <a:lnTo>
                                  <a:pt x="2159000" y="648703"/>
                                </a:lnTo>
                                <a:lnTo>
                                  <a:pt x="2171700" y="648538"/>
                                </a:lnTo>
                                <a:lnTo>
                                  <a:pt x="2184400" y="648500"/>
                                </a:lnTo>
                                <a:lnTo>
                                  <a:pt x="2197100" y="649274"/>
                                </a:lnTo>
                                <a:lnTo>
                                  <a:pt x="2209800" y="651522"/>
                                </a:lnTo>
                                <a:lnTo>
                                  <a:pt x="2197100" y="656666"/>
                                </a:lnTo>
                                <a:lnTo>
                                  <a:pt x="2197100" y="657821"/>
                                </a:lnTo>
                                <a:lnTo>
                                  <a:pt x="2184400" y="658622"/>
                                </a:lnTo>
                                <a:lnTo>
                                  <a:pt x="2184400" y="662711"/>
                                </a:lnTo>
                                <a:lnTo>
                                  <a:pt x="2197100" y="666978"/>
                                </a:lnTo>
                                <a:lnTo>
                                  <a:pt x="2209800" y="668489"/>
                                </a:lnTo>
                                <a:lnTo>
                                  <a:pt x="2222500" y="668312"/>
                                </a:lnTo>
                                <a:lnTo>
                                  <a:pt x="2235200" y="667753"/>
                                </a:lnTo>
                                <a:lnTo>
                                  <a:pt x="2247900" y="666457"/>
                                </a:lnTo>
                                <a:lnTo>
                                  <a:pt x="2247900" y="651522"/>
                                </a:lnTo>
                                <a:lnTo>
                                  <a:pt x="2260600" y="651649"/>
                                </a:lnTo>
                                <a:lnTo>
                                  <a:pt x="2260600" y="652399"/>
                                </a:lnTo>
                                <a:lnTo>
                                  <a:pt x="2273300" y="654316"/>
                                </a:lnTo>
                                <a:lnTo>
                                  <a:pt x="2273300" y="655624"/>
                                </a:lnTo>
                                <a:lnTo>
                                  <a:pt x="2260765" y="658622"/>
                                </a:lnTo>
                                <a:lnTo>
                                  <a:pt x="2273300" y="659561"/>
                                </a:lnTo>
                                <a:lnTo>
                                  <a:pt x="2273300" y="672299"/>
                                </a:lnTo>
                                <a:lnTo>
                                  <a:pt x="2286000" y="669988"/>
                                </a:lnTo>
                                <a:lnTo>
                                  <a:pt x="2286000" y="654316"/>
                                </a:lnTo>
                                <a:lnTo>
                                  <a:pt x="2298700" y="652830"/>
                                </a:lnTo>
                                <a:lnTo>
                                  <a:pt x="2311400" y="653173"/>
                                </a:lnTo>
                                <a:lnTo>
                                  <a:pt x="2324100" y="654088"/>
                                </a:lnTo>
                                <a:lnTo>
                                  <a:pt x="2336800" y="654316"/>
                                </a:lnTo>
                                <a:lnTo>
                                  <a:pt x="2324100" y="657453"/>
                                </a:lnTo>
                                <a:lnTo>
                                  <a:pt x="2324100" y="656983"/>
                                </a:lnTo>
                                <a:lnTo>
                                  <a:pt x="2311400" y="657987"/>
                                </a:lnTo>
                                <a:lnTo>
                                  <a:pt x="2311400" y="662940"/>
                                </a:lnTo>
                                <a:lnTo>
                                  <a:pt x="2324100" y="662508"/>
                                </a:lnTo>
                                <a:lnTo>
                                  <a:pt x="2336800" y="668997"/>
                                </a:lnTo>
                                <a:lnTo>
                                  <a:pt x="2349500" y="663003"/>
                                </a:lnTo>
                                <a:lnTo>
                                  <a:pt x="2337498" y="654291"/>
                                </a:lnTo>
                                <a:lnTo>
                                  <a:pt x="2349500" y="653694"/>
                                </a:lnTo>
                                <a:lnTo>
                                  <a:pt x="2362200" y="654075"/>
                                </a:lnTo>
                                <a:lnTo>
                                  <a:pt x="2374900" y="654329"/>
                                </a:lnTo>
                                <a:lnTo>
                                  <a:pt x="2374900" y="657110"/>
                                </a:lnTo>
                                <a:lnTo>
                                  <a:pt x="2387600" y="655243"/>
                                </a:lnTo>
                                <a:lnTo>
                                  <a:pt x="2400300" y="655167"/>
                                </a:lnTo>
                                <a:lnTo>
                                  <a:pt x="2425700" y="656069"/>
                                </a:lnTo>
                                <a:lnTo>
                                  <a:pt x="2438400" y="657110"/>
                                </a:lnTo>
                                <a:lnTo>
                                  <a:pt x="2451100" y="658037"/>
                                </a:lnTo>
                                <a:lnTo>
                                  <a:pt x="2476500" y="658749"/>
                                </a:lnTo>
                                <a:lnTo>
                                  <a:pt x="2514600" y="659904"/>
                                </a:lnTo>
                                <a:lnTo>
                                  <a:pt x="2527300" y="660260"/>
                                </a:lnTo>
                                <a:lnTo>
                                  <a:pt x="2552700" y="660666"/>
                                </a:lnTo>
                                <a:lnTo>
                                  <a:pt x="2565400" y="662089"/>
                                </a:lnTo>
                                <a:lnTo>
                                  <a:pt x="2578100" y="665505"/>
                                </a:lnTo>
                                <a:lnTo>
                                  <a:pt x="2578100" y="662711"/>
                                </a:lnTo>
                                <a:lnTo>
                                  <a:pt x="2590800" y="671106"/>
                                </a:lnTo>
                                <a:lnTo>
                                  <a:pt x="2590800" y="670153"/>
                                </a:lnTo>
                                <a:lnTo>
                                  <a:pt x="2603500" y="667372"/>
                                </a:lnTo>
                                <a:lnTo>
                                  <a:pt x="2603500" y="664362"/>
                                </a:lnTo>
                                <a:lnTo>
                                  <a:pt x="2616200" y="662711"/>
                                </a:lnTo>
                                <a:lnTo>
                                  <a:pt x="2616200" y="667537"/>
                                </a:lnTo>
                                <a:lnTo>
                                  <a:pt x="2628900" y="669074"/>
                                </a:lnTo>
                                <a:lnTo>
                                  <a:pt x="2628900" y="665619"/>
                                </a:lnTo>
                                <a:lnTo>
                                  <a:pt x="2641600" y="665289"/>
                                </a:lnTo>
                                <a:lnTo>
                                  <a:pt x="2641600" y="668528"/>
                                </a:lnTo>
                                <a:lnTo>
                                  <a:pt x="2654300" y="662711"/>
                                </a:lnTo>
                                <a:lnTo>
                                  <a:pt x="2654300" y="667156"/>
                                </a:lnTo>
                                <a:lnTo>
                                  <a:pt x="2641600" y="669251"/>
                                </a:lnTo>
                                <a:lnTo>
                                  <a:pt x="2641600" y="673912"/>
                                </a:lnTo>
                                <a:lnTo>
                                  <a:pt x="2654300" y="677799"/>
                                </a:lnTo>
                                <a:lnTo>
                                  <a:pt x="2654300" y="670902"/>
                                </a:lnTo>
                                <a:lnTo>
                                  <a:pt x="2667000" y="668312"/>
                                </a:lnTo>
                                <a:lnTo>
                                  <a:pt x="2667000" y="669556"/>
                                </a:lnTo>
                                <a:lnTo>
                                  <a:pt x="2679700" y="672452"/>
                                </a:lnTo>
                                <a:lnTo>
                                  <a:pt x="2679700" y="675360"/>
                                </a:lnTo>
                                <a:lnTo>
                                  <a:pt x="2692400" y="676694"/>
                                </a:lnTo>
                                <a:lnTo>
                                  <a:pt x="2705100" y="676694"/>
                                </a:lnTo>
                                <a:lnTo>
                                  <a:pt x="2705100" y="673912"/>
                                </a:lnTo>
                                <a:lnTo>
                                  <a:pt x="2717800" y="674636"/>
                                </a:lnTo>
                                <a:lnTo>
                                  <a:pt x="2730500" y="679754"/>
                                </a:lnTo>
                                <a:lnTo>
                                  <a:pt x="2743200" y="679183"/>
                                </a:lnTo>
                                <a:lnTo>
                                  <a:pt x="2743200" y="672528"/>
                                </a:lnTo>
                                <a:lnTo>
                                  <a:pt x="2755900" y="670344"/>
                                </a:lnTo>
                                <a:lnTo>
                                  <a:pt x="2768600" y="674420"/>
                                </a:lnTo>
                                <a:lnTo>
                                  <a:pt x="2781300" y="673442"/>
                                </a:lnTo>
                                <a:lnTo>
                                  <a:pt x="2781300" y="668299"/>
                                </a:lnTo>
                                <a:lnTo>
                                  <a:pt x="2794000" y="668312"/>
                                </a:lnTo>
                                <a:lnTo>
                                  <a:pt x="2806700" y="670077"/>
                                </a:lnTo>
                                <a:lnTo>
                                  <a:pt x="2806700" y="671106"/>
                                </a:lnTo>
                                <a:lnTo>
                                  <a:pt x="2819400" y="671525"/>
                                </a:lnTo>
                                <a:lnTo>
                                  <a:pt x="2819400" y="671283"/>
                                </a:lnTo>
                                <a:lnTo>
                                  <a:pt x="2832100" y="676656"/>
                                </a:lnTo>
                                <a:lnTo>
                                  <a:pt x="2832100" y="670064"/>
                                </a:lnTo>
                                <a:lnTo>
                                  <a:pt x="2844800" y="671461"/>
                                </a:lnTo>
                                <a:lnTo>
                                  <a:pt x="2844800" y="672249"/>
                                </a:lnTo>
                                <a:lnTo>
                                  <a:pt x="2857500" y="675792"/>
                                </a:lnTo>
                                <a:lnTo>
                                  <a:pt x="2857500" y="683717"/>
                                </a:lnTo>
                                <a:lnTo>
                                  <a:pt x="2870200" y="676694"/>
                                </a:lnTo>
                                <a:lnTo>
                                  <a:pt x="2870200" y="682294"/>
                                </a:lnTo>
                                <a:lnTo>
                                  <a:pt x="2882900" y="681786"/>
                                </a:lnTo>
                                <a:lnTo>
                                  <a:pt x="2870200" y="676605"/>
                                </a:lnTo>
                                <a:lnTo>
                                  <a:pt x="2870200" y="673912"/>
                                </a:lnTo>
                                <a:lnTo>
                                  <a:pt x="2882900" y="671258"/>
                                </a:lnTo>
                                <a:lnTo>
                                  <a:pt x="2895600" y="671156"/>
                                </a:lnTo>
                                <a:lnTo>
                                  <a:pt x="2908300" y="673138"/>
                                </a:lnTo>
                                <a:lnTo>
                                  <a:pt x="2908300" y="676948"/>
                                </a:lnTo>
                                <a:lnTo>
                                  <a:pt x="2921000" y="682307"/>
                                </a:lnTo>
                                <a:lnTo>
                                  <a:pt x="2921000" y="673049"/>
                                </a:lnTo>
                                <a:lnTo>
                                  <a:pt x="2933700" y="677011"/>
                                </a:lnTo>
                                <a:lnTo>
                                  <a:pt x="2946400" y="676325"/>
                                </a:lnTo>
                                <a:lnTo>
                                  <a:pt x="2959100" y="673684"/>
                                </a:lnTo>
                                <a:lnTo>
                                  <a:pt x="2959100" y="673912"/>
                                </a:lnTo>
                                <a:lnTo>
                                  <a:pt x="2971800" y="675309"/>
                                </a:lnTo>
                                <a:lnTo>
                                  <a:pt x="2984500" y="677418"/>
                                </a:lnTo>
                                <a:lnTo>
                                  <a:pt x="2997200" y="679170"/>
                                </a:lnTo>
                                <a:lnTo>
                                  <a:pt x="3009900" y="679488"/>
                                </a:lnTo>
                                <a:lnTo>
                                  <a:pt x="3048000" y="679589"/>
                                </a:lnTo>
                                <a:lnTo>
                                  <a:pt x="3086100" y="681863"/>
                                </a:lnTo>
                                <a:lnTo>
                                  <a:pt x="3124200" y="685050"/>
                                </a:lnTo>
                                <a:lnTo>
                                  <a:pt x="3162300" y="687895"/>
                                </a:lnTo>
                                <a:lnTo>
                                  <a:pt x="3200400" y="688759"/>
                                </a:lnTo>
                                <a:lnTo>
                                  <a:pt x="3213100" y="688860"/>
                                </a:lnTo>
                                <a:lnTo>
                                  <a:pt x="3225800" y="689292"/>
                                </a:lnTo>
                                <a:lnTo>
                                  <a:pt x="3263900" y="691375"/>
                                </a:lnTo>
                                <a:lnTo>
                                  <a:pt x="3263900" y="695731"/>
                                </a:lnTo>
                                <a:lnTo>
                                  <a:pt x="3276600" y="696772"/>
                                </a:lnTo>
                                <a:lnTo>
                                  <a:pt x="3289300" y="693432"/>
                                </a:lnTo>
                                <a:lnTo>
                                  <a:pt x="3302000" y="693508"/>
                                </a:lnTo>
                                <a:lnTo>
                                  <a:pt x="3340100" y="696087"/>
                                </a:lnTo>
                                <a:lnTo>
                                  <a:pt x="3365500" y="697915"/>
                                </a:lnTo>
                                <a:lnTo>
                                  <a:pt x="3378200" y="699096"/>
                                </a:lnTo>
                                <a:lnTo>
                                  <a:pt x="3416300" y="701001"/>
                                </a:lnTo>
                                <a:lnTo>
                                  <a:pt x="3441700" y="704151"/>
                                </a:lnTo>
                                <a:lnTo>
                                  <a:pt x="3467100" y="707567"/>
                                </a:lnTo>
                                <a:lnTo>
                                  <a:pt x="3505200" y="710412"/>
                                </a:lnTo>
                                <a:lnTo>
                                  <a:pt x="3517900" y="710107"/>
                                </a:lnTo>
                                <a:lnTo>
                                  <a:pt x="3530600" y="709891"/>
                                </a:lnTo>
                                <a:lnTo>
                                  <a:pt x="3530600" y="710285"/>
                                </a:lnTo>
                                <a:lnTo>
                                  <a:pt x="3543300" y="711123"/>
                                </a:lnTo>
                                <a:lnTo>
                                  <a:pt x="3543300" y="715225"/>
                                </a:lnTo>
                                <a:lnTo>
                                  <a:pt x="3556000" y="716356"/>
                                </a:lnTo>
                                <a:lnTo>
                                  <a:pt x="3556000" y="713168"/>
                                </a:lnTo>
                                <a:lnTo>
                                  <a:pt x="3568700" y="713092"/>
                                </a:lnTo>
                                <a:lnTo>
                                  <a:pt x="3581400" y="713574"/>
                                </a:lnTo>
                                <a:lnTo>
                                  <a:pt x="3594100" y="715137"/>
                                </a:lnTo>
                                <a:lnTo>
                                  <a:pt x="3606800" y="717067"/>
                                </a:lnTo>
                                <a:lnTo>
                                  <a:pt x="3632200" y="718680"/>
                                </a:lnTo>
                                <a:lnTo>
                                  <a:pt x="3644900" y="720255"/>
                                </a:lnTo>
                                <a:lnTo>
                                  <a:pt x="3670300" y="722134"/>
                                </a:lnTo>
                                <a:lnTo>
                                  <a:pt x="3695700" y="724395"/>
                                </a:lnTo>
                                <a:lnTo>
                                  <a:pt x="3708400" y="727087"/>
                                </a:lnTo>
                                <a:lnTo>
                                  <a:pt x="3721100" y="729221"/>
                                </a:lnTo>
                                <a:lnTo>
                                  <a:pt x="3733800" y="731672"/>
                                </a:lnTo>
                                <a:lnTo>
                                  <a:pt x="3759200" y="733933"/>
                                </a:lnTo>
                                <a:lnTo>
                                  <a:pt x="3771900" y="735482"/>
                                </a:lnTo>
                                <a:lnTo>
                                  <a:pt x="3784600" y="735876"/>
                                </a:lnTo>
                                <a:lnTo>
                                  <a:pt x="3784600" y="734936"/>
                                </a:lnTo>
                                <a:lnTo>
                                  <a:pt x="3797300" y="736282"/>
                                </a:lnTo>
                                <a:lnTo>
                                  <a:pt x="3810000" y="737095"/>
                                </a:lnTo>
                                <a:lnTo>
                                  <a:pt x="3822700" y="737793"/>
                                </a:lnTo>
                                <a:lnTo>
                                  <a:pt x="3835400" y="738378"/>
                                </a:lnTo>
                                <a:lnTo>
                                  <a:pt x="3835400" y="741387"/>
                                </a:lnTo>
                                <a:lnTo>
                                  <a:pt x="3848100" y="741083"/>
                                </a:lnTo>
                                <a:lnTo>
                                  <a:pt x="3860800" y="740562"/>
                                </a:lnTo>
                                <a:lnTo>
                                  <a:pt x="3873500" y="741184"/>
                                </a:lnTo>
                                <a:lnTo>
                                  <a:pt x="3898900" y="743140"/>
                                </a:lnTo>
                                <a:lnTo>
                                  <a:pt x="3911600" y="746683"/>
                                </a:lnTo>
                                <a:lnTo>
                                  <a:pt x="3924300" y="748360"/>
                                </a:lnTo>
                                <a:lnTo>
                                  <a:pt x="3949700" y="748538"/>
                                </a:lnTo>
                                <a:lnTo>
                                  <a:pt x="3962400" y="749185"/>
                                </a:lnTo>
                                <a:lnTo>
                                  <a:pt x="3975100" y="752271"/>
                                </a:lnTo>
                                <a:lnTo>
                                  <a:pt x="3975100" y="757770"/>
                                </a:lnTo>
                                <a:lnTo>
                                  <a:pt x="3987800" y="758113"/>
                                </a:lnTo>
                                <a:lnTo>
                                  <a:pt x="3987800" y="755103"/>
                                </a:lnTo>
                                <a:lnTo>
                                  <a:pt x="4000500" y="755027"/>
                                </a:lnTo>
                                <a:lnTo>
                                  <a:pt x="4013200" y="760095"/>
                                </a:lnTo>
                                <a:lnTo>
                                  <a:pt x="4013200" y="760666"/>
                                </a:lnTo>
                                <a:lnTo>
                                  <a:pt x="4025900" y="760920"/>
                                </a:lnTo>
                                <a:lnTo>
                                  <a:pt x="4038600" y="760603"/>
                                </a:lnTo>
                                <a:lnTo>
                                  <a:pt x="4038600" y="760310"/>
                                </a:lnTo>
                                <a:lnTo>
                                  <a:pt x="4051300" y="760666"/>
                                </a:lnTo>
                                <a:lnTo>
                                  <a:pt x="4064000" y="761314"/>
                                </a:lnTo>
                                <a:lnTo>
                                  <a:pt x="4064000" y="765390"/>
                                </a:lnTo>
                                <a:lnTo>
                                  <a:pt x="4076700" y="766254"/>
                                </a:lnTo>
                                <a:lnTo>
                                  <a:pt x="4076700" y="766699"/>
                                </a:lnTo>
                                <a:lnTo>
                                  <a:pt x="4089400" y="766419"/>
                                </a:lnTo>
                                <a:lnTo>
                                  <a:pt x="4089400" y="766064"/>
                                </a:lnTo>
                                <a:lnTo>
                                  <a:pt x="4102100" y="766254"/>
                                </a:lnTo>
                                <a:lnTo>
                                  <a:pt x="4102100" y="766889"/>
                                </a:lnTo>
                                <a:lnTo>
                                  <a:pt x="4114800" y="770775"/>
                                </a:lnTo>
                                <a:lnTo>
                                  <a:pt x="4114800" y="771867"/>
                                </a:lnTo>
                                <a:lnTo>
                                  <a:pt x="4127500" y="772833"/>
                                </a:lnTo>
                                <a:lnTo>
                                  <a:pt x="4140200" y="772515"/>
                                </a:lnTo>
                                <a:lnTo>
                                  <a:pt x="4152900" y="771867"/>
                                </a:lnTo>
                                <a:lnTo>
                                  <a:pt x="4165600" y="771867"/>
                                </a:lnTo>
                                <a:close/>
                              </a:path>
                              <a:path w="4212590" h="789305">
                                <a:moveTo>
                                  <a:pt x="4212031" y="777468"/>
                                </a:moveTo>
                                <a:lnTo>
                                  <a:pt x="4206125" y="772871"/>
                                </a:lnTo>
                                <a:lnTo>
                                  <a:pt x="4196854" y="771652"/>
                                </a:lnTo>
                                <a:lnTo>
                                  <a:pt x="4186072" y="771944"/>
                                </a:lnTo>
                                <a:lnTo>
                                  <a:pt x="4175658" y="771867"/>
                                </a:lnTo>
                                <a:lnTo>
                                  <a:pt x="4181551" y="776465"/>
                                </a:lnTo>
                                <a:lnTo>
                                  <a:pt x="4190822" y="777671"/>
                                </a:lnTo>
                                <a:lnTo>
                                  <a:pt x="4201604" y="777392"/>
                                </a:lnTo>
                                <a:lnTo>
                                  <a:pt x="4212031" y="777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A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935.45pt;mso-position-horizontal-relative:page;mso-position-vertical-relative:page;z-index:-16338944" id="docshapegroup168" coordorigin="0,0" coordsize="11906,18709">
                <v:rect style="position:absolute;left:11338;top:0;width:567;height:18709" id="docshape169" filled="true" fillcolor="#004fa3" stroked="false">
                  <v:fill type="solid"/>
                </v:rect>
                <v:rect style="position:absolute;left:0;top:0;width:11906;height:1501" id="docshape170" filled="true" fillcolor="#000000" stroked="false">
                  <v:fill opacity="49152f" type="solid"/>
                </v:rect>
                <v:shape style="position:absolute;left:0;top:0;width:11906;height:1327" type="#_x0000_t75" id="docshape171" stroked="false">
                  <v:imagedata r:id="rId7" o:title=""/>
                </v:shape>
                <v:shape style="position:absolute;left:5499;top:12342;width:5270;height:2918" type="#_x0000_t75" id="docshape172" stroked="false">
                  <v:imagedata r:id="rId82" o:title=""/>
                </v:shape>
                <v:rect style="position:absolute;left:5976;top:10107;width:4817;height:936" id="docshape173" filled="true" fillcolor="#000000" stroked="false">
                  <v:fill opacity="49152f" type="solid"/>
                </v:rect>
                <v:shape style="position:absolute;left:5098;top:2431;width:1486;height:5675" type="#_x0000_t75" id="docshape174" stroked="false">
                  <v:imagedata r:id="rId83" o:title=""/>
                </v:shape>
                <v:shape style="position:absolute;left:963;top:16745;width:6634;height:1243" id="docshape175" coordorigin="964,16746" coordsize="6634,1243" path="m1023,17868l1004,17869,1004,17883,1023,17868xm1024,17868l1023,17868,1024,17868,1024,17868xm1030,17882l1019,17885,1010,17888,995,17886,1002,17891,1015,17892,1027,17890,1030,17882xm1083,17891l1075,17886,1063,17886,1050,17887,1039,17886,1045,17894,1058,17896,1073,17895,1083,17891xm1219,17961l1219,17946,1207,17945,1186,17942,1175,17949,1167,17948,1155,17946,1130,17941,1118,17939,1108,17939,1098,17943,1077,17944,1067,17940,1056,17939,1038,17941,1019,17943,1000,17945,981,17944,1035,17954,1094,17959,1219,17961xm2604,17278l2593,17276,2584,17278,2604,17278xm2638,17886l2635,17882,2625,17875,2613,17878,2605,17890,2601,17892,2587,17889,2586,17891,2581,17902,2583,17911,2593,17915,2612,17913,2614,17912,2615,17905,2620,17903,2627,17906,2633,17901,2621,17900,2615,17887,2638,17886xm2683,16771l2670,16771,2651,16776,2639,16776,2648,16780,2663,16782,2677,16780,2683,16771xm2705,17878l2698,17876,2684,17875,2668,17875,2656,17878,2649,17881,2648,17891,2648,17895,2640,17902,2643,17904,2663,17909,2686,17904,2704,17893,2705,17878xm2789,17878l2784,17869,2778,17865,2773,17872,2773,17872,2772,17872,2759,17888,2766,17895,2777,17899,2786,17891,2789,17878xm2884,17247l2864,17242,2864,17247,2844,17257,2864,17257,2884,17256,2884,17247xm2971,16746l2957,16755,2936,16753,2927,16753,2917,16754,2907,16758,2902,16760,2907,16763,2914,16763,2916,16758,2969,16758,2971,16746xm2971,17880l2959,17872,2947,17878,2944,17884,2951,17890,2962,17892,2969,17886,2971,17880xm3201,17874l3198,17867,3181,17869,3194,17878,3201,17874xm3238,17878l3235,17860,3226,17869,3212,17869,3216,17877,3225,17879,3238,17878xm3477,17864l3476,17856,3472,17852,3459,17859,3458,17860,3457,17867,3467,17868,3477,17864xm3749,17781l3732,17779,3714,17781,3708,17784,3727,17785,3736,17785,3743,17786,3749,17781xm3798,17780l3789,17777,3776,17775,3762,17776,3771,17781,3781,17786,3791,17787,3798,17785,3798,17780xm3834,17783l3831,17773,3807,17776,3804,17781,3801,17788,3796,17793,3791,17791,3796,17798,3798,17798,3821,17796,3834,17783xm3917,17776l3890,17776,3877,17776,3857,17776,3842,17781,3852,17790,3857,17788,3877,17790,3877,17790,3892,17794,3899,17793,3915,17786,3917,17776xm3961,17455l3944,17453,3931,17453,3919,17456,3908,17463,3920,17468,3939,17469,3955,17466,3961,17455xm4119,17397l4111,17391,4101,17391,4089,17392,4075,17388,4081,17396,4093,17398,4106,17397,4119,17397xm4124,17785l4095,17777,4062,17776,4000,17781,3995,17781,3993,17775,3987,17781,4005,17792,4031,17793,4060,17789,4089,17785,4103,17784,4114,17794,4124,17785xm4287,17397l4270,17391,4263,17396,4267,17402,4287,17397xm4640,17402l4626,17403,4614,17401,4602,17399,4591,17397,4587,17397,4581,17402,4568,17400,4568,17393,4550,17392,4540,17397,4519,17398,4509,17393,4495,17393,4488,17392,4485,17393,4481,17402,4474,17402,4466,17393,4464,17393,4449,17393,4438,17395,4426,17396,4415,17397,4394,17397,4374,17397,4355,17395,4335,17393,4338,17402,4343,17404,4352,17403,4366,17402,4381,17403,4399,17406,4418,17409,4437,17411,4450,17411,4464,17406,4474,17406,4488,17406,4491,17406,4504,17411,4524,17410,4531,17402,4538,17402,4548,17402,4560,17405,4572,17408,4582,17411,4600,17413,4614,17413,4618,17414,4633,17410,4640,17402xm4701,17411l4696,17402,4684,17401,4670,17402,4657,17402,4662,17410,4674,17411,4689,17410,4701,17411xm4833,17415l4829,17407,4822,17407,4815,17409,4807,17411,4800,17410,4793,17403,4775,17400,4774,17406,4759,17406,4746,17397,4739,17398,4728,17410,4714,17411,4738,17414,4768,17415,4800,17415,4833,17415xm5323,17834l5315,17826,5301,17824,5285,17825,5270,17825,5272,17834,5278,17834,5286,17831,5292,17829,5302,17830,5311,17837,5323,17834xm5848,17578l5847,17565,5847,17564,5840,17560,5838,17560,5831,17568,5839,17576,5848,17578xm6407,17706l6404,17696,6392,17694,6385,17693,6379,17698,6382,17704,6392,17707,6407,17706xm6513,17715l6512,17701,6495,17711,6482,17708,6480,17702,6473,17701,6462,17701,6449,17702,6435,17703,6420,17701,6428,17708,6439,17712,6452,17714,6464,17715,6473,17715,6476,17710,6494,17711,6502,17724,6513,17715xm7227,17794l7224,17782,7212,17791,7197,17788,7189,17782,7183,17781,7165,17779,7130,17778,7112,17776,7090,17773,7046,17766,7020,17763,7003,17760,6970,17752,6953,17750,6943,17751,6923,17754,6914,17754,6908,17754,6902,17748,6892,17745,6877,17744,6845,17743,6834,17741,6829,17738,6840,17732,6843,17732,6833,17731,6829,17726,6814,17729,6813,17737,6800,17736,6785,17735,6776,17728,6782,17721,6765,17717,6766,17728,6742,17728,6745,17718,6720,17719,6722,17728,6708,17727,6698,17716,6677,17713,6664,17723,6654,17723,6634,17723,6620,17722,6610,17719,6607,17715,6613,17710,6617,17706,6610,17701,6594,17703,6572,17708,6548,17711,6526,17706,6525,17711,6527,17714,6530,17715,6543,17720,6556,17721,6570,17719,6583,17719,6600,17723,6635,17733,6654,17737,6668,17737,6696,17736,6711,17737,6725,17739,6754,17747,6768,17750,6778,17751,6780,17745,6786,17745,6797,17747,6819,17752,6830,17754,6843,17755,6856,17755,6868,17757,6878,17763,6867,17772,6859,17760,6838,17757,6830,17764,6813,17763,6808,17756,6789,17753,6788,17759,6782,17759,6761,17755,6745,17753,6729,17754,6733,17765,6746,17761,6769,17766,6774,17769,6791,17767,6794,17772,6822,17771,6853,17772,6923,17776,6921,17773,6909,17771,6894,17770,6883,17767,6967,17769,7053,17777,7140,17787,7227,17794xm7524,17961l7504,17953,7464,17947,7444,17942,7404,17935,7424,17934,7464,17935,7484,17937,7504,17939,7504,17923,7484,17932,7484,17931,7424,17923,7344,17907,7284,17900,7284,17897,7264,17895,7244,17892,7244,17891,7224,17890,7224,17896,7204,17894,7204,17886,7184,17883,7151,17883,7156,17878,7159,17871,7157,17866,7151,17864,7143,17869,7138,17873,7146,17883,7144,17883,7124,17881,7084,17878,7084,17876,7064,17872,7064,17869,7044,17867,7044,17864,7024,17860,7024,17842,7004,17837,6984,17832,6944,17830,6924,17834,6924,17847,6884,17844,6864,17841,6864,17834,6844,17832,6804,17830,6784,17829,6764,17825,6764,17823,6744,17813,6724,17810,6704,17816,6684,17815,6664,17813,6664,17810,6644,17807,6624,17806,6624,17803,6604,17808,6604,17804,6584,17798,6584,17795,6564,17798,6564,17807,6544,17796,6544,17794,6524,17795,6524,17798,6504,17802,6504,17803,6484,17799,6464,17786,6444,17781,6424,17780,6404,17781,6404,17781,6384,17781,6364,17779,6364,17772,6344,17771,6344,17780,6324,17781,6324,17772,6304,17777,6304,17776,6284,17774,6284,17772,6264,17769,6264,17767,6244,17767,6244,17772,6224,17770,6204,17766,6164,17762,6144,17759,6144,17763,6124,17762,6104,17758,6084,17753,6064,17750,6064,17749,6044,17754,6044,17743,6024,17745,6004,17746,5984,17746,5964,17745,5944,17745,5944,17730,5964,17732,5984,17732,6004,17741,6004,17741,6024,17737,6024,17742,6044,17740,6044,17734,6064,17731,6084,17737,6104,17736,6104,17728,6124,17727,6124,17729,6144,17728,6144,17723,6164,17717,6184,17713,6204,17715,6204,17724,6224,17714,6224,17715,6244,17717,6264,17725,6264,17728,6284,17729,6304,17728,6324,17727,6344,17723,6344,17723,6364,17726,6384,17730,6384,17734,6404,17737,6404,17738,6424,17737,6443,17737,6464,17732,6464,17733,6484,17740,6504,17743,6504,17744,6524,17745,6544,17747,6564,17748,6564,17749,6584,17750,6624,17754,6644,17758,6684,17761,6704,17759,6704,17753,6684,17748,6664,17744,6644,17741,6624,17738,6604,17736,6584,17734,6564,17732,6564,17728,6544,17728,6524,17737,6524,17737,6504,17734,6504,17728,6484,17724,6465,17723,6444,17719,6404,17717,6384,17715,6384,17719,6364,17711,6344,17710,6324,17710,6304,17711,6284,17709,6264,17701,6284,17698,6304,17699,6324,17700,6344,17701,6344,17694,6324,17697,6324,17688,6344,17688,6344,17679,6304,17675,6304,17675,6284,17675,6284,17675,6264,17678,6264,17675,6244,17668,6244,17669,6224,17672,6224,17682,6204,17678,6204,17667,6184,17664,6184,17675,6164,17674,6164,17663,6144,17659,6144,17667,6124,17666,6124,17666,6104,17659,6104,17657,6084,17655,6064,17654,6024,17654,6004,17653,5984,17652,5924,17648,5904,17647,5904,17644,5884,17642,5864,17640,5784,17636,5724,17633,5664,17630,5584,17626,5544,17625,5524,17625,5484,17624,5444,17622,5424,17620,5404,17618,5364,17615,5344,17613,5324,17612,5324,17611,5304,17609,5284,17609,5284,17610,5264,17611,5244,17611,5224,17609,5224,17600,5204,17599,5184,17608,5184,17609,5164,17608,5124,17601,5104,17600,5104,17604,5084,17603,5084,17595,5064,17596,5064,17605,5044,17604,5044,17591,5024,17590,5024,17589,5004,17589,4984,17591,4984,17604,4964,17593,4964,17586,4944,17591,4924,17585,4924,17596,4904,17597,4904,17597,4884,17596,4884,17591,4864,17586,4864,17586,4844,17587,4844,17586,4824,17582,4824,17584,4804,17585,4784,17585,4784,17581,4764,17578,4764,17577,4744,17587,4724,17587,4724,17578,4704,17576,4684,17577,4664,17579,4645,17582,4644,17582,4644,17572,4664,17570,4684,17572,4704,17574,4724,17573,4744,17573,4764,17573,4784,17573,4864,17574,5024,17577,5124,17578,5144,17583,5144,17578,5164,17579,5184,17579,5204,17579,5224,17578,5224,17573,5244,17574,5244,17582,5264,17583,5284,17578,5304,17578,5304,17579,5324,17582,5344,17585,5344,17587,5364,17587,5364,17582,5384,17582,5384,17583,5404,17585,5424,17587,5444,17587,5464,17586,5504,17587,5544,17589,5564,17591,5584,17593,5604,17594,5604,17595,5624,17596,5644,17596,5644,17591,5684,17594,5723,17597,5724,17597,5744,17595,5744,17582,5724,17586,5724,17574,5704,17572,5704,17574,5684,17575,5684,17569,5704,17563,5723,17564,5744,17552,5724,17549,5704,17547,5684,17547,5664,17552,5644,17551,5644,17543,5624,17542,5604,17548,5604,17547,5584,17545,5584,17542,5564,17539,5564,17538,5544,17538,5544,17548,5524,17547,5524,17545,5504,17541,5504,17537,5484,17534,5484,17532,5464,17531,5444,17530,5424,17529,5424,17529,5404,17529,5364,17530,5364,17534,5344,17534,5344,17534,5324,17526,5324,17525,5304,17525,5304,17525,5264,17522,5244,17522,5224,17525,5224,17527,5204,17525,5204,17522,5184,17522,5164,17521,5144,17519,5124,17518,5104,17517,5084,17516,5064,17514,5044,17511,5024,17509,4984,17507,4984,17508,4964,17510,4944,17511,4924,17512,4904,17510,4864,17506,4844,17503,4824,17503,4804,17504,4804,17508,4784,17507,4764,17500,4744,17498,4744,17503,4724,17503,4704,17502,4684,17500,4645,17498,4644,17498,4624,17499,4604,17499,4604,17503,4584,17503,4584,17495,4564,17493,4544,17503,4544,17503,4524,17503,4524,17503,4524,17585,4524,17592,4504,17593,4504,17587,4484,17587,4464,17589,4464,17589,4444,17582,4464,17583,4484,17582,4484,17582,4504,17587,4504,17579,4524,17585,4524,17503,4524,17496,4504,17493,4504,17494,4484,17494,4484,17499,4444,17498,4444,17490,4424,17490,4424,17587,4364,17586,4364,17715,4344,17723,4344,17728,4324,17726,4344,17719,4344,17714,4364,17715,4364,17586,4344,17585,4284,17585,4224,17583,4144,17578,4144,17582,4124,17582,4124,17715,4124,17723,4104,17723,4104,17737,4084,17737,4084,17715,4104,17715,4104,17717,4124,17715,4124,17582,4104,17582,4064,17583,4044,17582,4004,17574,4044,17571,4064,17570,4104,17572,4124,17574,4124,17573,4144,17573,4144,17575,4164,17576,4164,17572,4164,17565,4184,17563,4164,17572,4184,17574,4224,17576,4244,17576,4284,17574,4304,17574,4324,17577,4324,17578,4364,17578,4384,17577,4404,17579,4424,17587,4424,17490,4424,17490,4404,17494,4384,17495,4384,17490,4364,17490,4344,17490,4344,17492,4324,17493,4284,17494,4284,17495,4264,17499,4264,17487,4244,17483,4244,17490,4224,17490,4224,17489,4204,17488,4184,17488,4184,17490,4164,17491,4164,17499,4144,17497,4144,17493,4124,17488,4124,17485,4064,17492,4044,17489,4044,17466,4064,17468,4064,17455,4044,17455,4024,17454,4004,17455,3984,17459,3984,17468,4004,17472,3984,17480,3964,17477,3964,17477,3944,17477,3944,17481,3924,17476,3924,17477,3904,17480,3904,17484,3884,17482,3884,17465,3904,17459,3884,17455,3884,17451,3864,17451,3864,17454,3844,17459,3844,17472,3824,17478,3824,17478,3824,17479,3824,17485,3804,17473,3824,17465,3824,17455,3804,17452,3784,17452,3764,17453,3764,17472,3764,17482,3744,17485,3744,17487,3724,17485,3744,17476,3744,17471,3764,17472,3764,17453,3724,17455,3704,17455,3704,17730,3704,17733,3684,17730,3684,17717,3704,17730,3704,17455,3684,17455,3664,17455,3644,17455,3604,17455,3584,17457,3564,17459,3544,17459,3544,17459,3524,17461,3524,17450,3504,17450,3504,17462,3484,17464,3464,17459,3444,17458,3464,17460,3444,17459,3404,17455,3364,17454,3344,17455,3364,17446,3364,17444,3384,17445,3404,17446,3424,17444,3444,17441,3464,17439,3504,17437,3544,17435,3564,17435,3584,17434,3664,17433,3684,17433,3744,17433,3784,17433,3824,17432,3844,17428,3884,17429,3944,17430,3984,17432,4023,17433,4044,17433,4044,17428,4124,17431,4344,17431,4404,17433,4444,17434,4464,17437,4484,17440,4504,17441,4544,17440,4564,17437,4584,17436,4624,17437,4604,17430,4584,17428,4564,17428,4544,17428,4524,17426,4504,17423,4484,17420,4464,17419,4444,17420,4404,17420,4384,17420,4364,17419,4344,17419,4344,17424,4324,17423,4304,17416,4304,17415,4284,17414,4264,17415,4244,17418,4224,17419,4224,17420,4204,17418,4184,17411,4184,17411,4164,17411,4144,17412,4144,17414,4124,17415,4084,17413,4044,17410,4004,17408,3944,17411,3924,17412,3904,17413,3864,17412,3844,17411,3824,17410,3804,17410,3764,17409,3744,17406,3744,17396,3764,17406,3764,17385,3744,17382,3744,17370,3764,17372,3764,17377,3784,17380,3784,17374,3804,17371,3804,17379,3784,17383,3784,17397,3804,17401,3804,17394,3824,17386,3824,17366,3844,17371,3944,17371,3964,17369,3984,17367,4004,17367,4004,17376,3984,17380,3984,17382,3964,17384,3944,17394,3964,17399,3984,17401,4004,17402,4023,17401,4024,17400,4044,17399,4044,17397,4064,17397,4044,17391,4024,17389,4024,17389,4024,17388,4004,17384,4004,17380,4023,17381,4024,17381,4024,17383,4044,17384,4044,17373,4064,17368,4064,17367,4084,17366,4104,17366,4104,17371,4124,17371,4124,17363,4144,17362,4164,17367,4204,17366,4224,17365,4224,17365,4264,17366,4264,17362,4284,17363,4304,17370,4324,17371,4324,17367,4344,17366,4344,17367,4364,17369,4384,17370,4404,17371,4424,17370,4444,17370,4484,17370,4504,17371,4524,17371,4524,17366,4544,17368,4544,17375,4564,17375,4584,17376,4604,17375,4624,17373,4644,17371,4664,17371,4684,17371,4704,17373,4724,17377,4744,17380,4764,17380,4784,17378,4804,17376,4804,17375,4824,17377,4844,17380,4864,17383,4864,17384,4904,17384,4924,17383,4964,17383,5004,17384,5004,17384,5024,17388,5024,17388,5084,17391,5124,17390,5164,17390,5184,17390,5224,17393,5224,17401,5244,17402,5284,17404,5304,17404,5364,17404,5424,17406,5424,17408,5464,17413,5464,17415,5504,17417,5544,17418,5584,17420,5624,17424,5644,17425,5664,17427,5704,17428,5744,17430,5784,17433,5804,17434,5824,17435,5844,17436,5864,17437,5904,17438,5924,17440,5944,17441,5984,17441,5984,17436,6004,17438,6004,17445,6024,17446,6024,17446,6044,17446,6084,17446,6084,17447,6124,17453,6144,17455,6144,17455,6164,17454,6184,17454,6184,17455,6284,17463,6364,17471,6443,17479,6444,17479,6544,17484,6624,17485,6604,17480,6584,17476,6564,17472,6544,17468,6524,17466,6524,17465,6504,17465,6484,17463,6444,17458,6384,17450,6344,17443,6284,17437,6284,17436,6264,17439,6244,17436,6244,17430,6224,17427,6224,17433,6204,17430,6164,17426,6144,17420,6124,17415,6104,17413,6104,17408,6084,17406,6064,17404,6044,17403,6024,17403,6004,17402,5964,17399,5924,17391,5904,17388,5884,17388,5844,17389,5824,17388,5824,17387,5784,17382,5744,17380,5724,17378,5684,17375,5664,17369,5684,17358,5684,17350,5664,17349,5644,17349,5644,17344,5664,17340,5704,17338,5723,17338,5764,17340,5764,17341,5784,17335,5784,17336,5804,17336,5804,17343,5824,17344,5844,17345,5864,17345,5884,17344,5904,17344,5884,17334,5884,17333,5864,17331,5844,17329,5824,17329,5804,17328,5784,17327,5764,17325,5704,17320,5664,17318,5664,17316,5624,17311,5604,17309,5604,17309,5584,17309,5584,17310,5564,17309,5544,17307,5524,17303,5524,17299,5504,17296,5484,17295,5484,17291,5464,17291,5464,17298,5444,17294,5444,17285,5424,17281,5424,17280,5404,17278,5344,17273,5304,17270,5244,17268,5184,17265,5184,17263,5164,17260,5144,17257,5124,17256,5124,17261,5104,17259,5064,17254,5044,17252,5044,17252,5024,17254,5024,17255,5004,17256,4984,17255,4964,17252,4944,17249,4924,17247,4844,17244,4684,17238,4604,17234,4564,17233,4524,17233,4484,17232,4444,17230,4424,17228,4404,17226,4364,17225,4364,17225,4264,17226,4184,17225,4104,17222,4024,17221,3984,17220,3924,17217,3904,17217,3884,17217,3884,17221,3864,17221,3864,17220,3844,17220,3824,17221,3824,17221,3824,17225,3804,17223,3784,17222,3764,17222,3744,17221,3744,17221,3724,17221,3724,17226,3724,17370,3724,17379,3724,17405,3704,17411,3704,17413,3684,17410,3684,17392,3684,17388,3704,17387,3704,17396,3684,17392,3704,17401,3704,17397,3724,17405,3724,17379,3704,17380,3704,17371,3724,17370,3724,17226,3704,17225,3684,17224,3644,17225,3604,17227,3584,17226,3584,17376,3564,17378,3564,17392,3564,17397,3545,17392,3564,17392,3564,17378,3544,17382,3544,17378,3564,17375,3584,17376,3584,17226,3564,17225,3564,17224,3544,17216,3524,17217,3524,17227,3504,17232,3504,17225,3484,17225,3484,17230,3424,17230,3404,17231,3384,17231,3364,17230,3344,17229,3344,17226,3324,17233,3324,17234,3304,17238,3264,17238,3224,17238,3204,17239,3184,17240,3144,17243,3124,17246,3084,17247,3084,17248,3064,17243,3064,17243,3044,17251,3044,17252,3024,17247,3024,17247,3004,17250,2984,17252,2964,17252,2964,17251,2944,17253,2924,17255,2904,17256,2904,17257,2884,17260,2884,17256,2824,17264,2744,17271,2664,17277,2584,17283,2564,17285,2544,17286,2544,17274,2564,17267,2564,17272,2584,17274,2593,17276,2604,17273,2624,17264,2624,17256,2644,17252,2644,17251,2664,17257,2684,17256,2684,17250,2704,17255,2684,17265,2704,17265,2724,17264,2737,17253,2744,17256,2744,17259,2764,17255,2764,17249,2784,17243,2784,17240,2824,17239,2844,17239,2864,17239,2864,17238,2884,17235,2884,17234,2904,17236,2924,17233,2924,17231,2944,17229,2944,17234,2964,17234,2984,17225,3004,17230,3004,17229,3024,17222,3024,17221,3084,17216,3144,17214,3184,17211,3244,17208,3264,17207,3264,17200,3284,17199,3284,17199,3324,17203,3324,17203,3344,17202,3384,17199,3404,17196,3424,17195,3424,17194,3444,17199,3464,17199,3464,17198,3484,17195,3504,17192,3524,17190,3544,17190,3544,17194,3564,17195,3564,17193,3584,17191,3604,17188,3624,17186,3664,17184,3704,17183,3764,17183,3804,17181,3864,17179,3944,17177,4024,17177,4104,17179,4164,17181,4244,17184,4324,17187,4424,17189,4504,17191,4584,17194,4664,17198,4744,17203,4784,17205,4824,17206,4864,17207,4904,17208,4924,17209,4964,17215,4984,17217,5044,17220,5124,17222,5244,17225,5264,17226,5264,17228,5284,17229,5284,17230,5304,17229,5304,17220,5324,17222,5344,17232,5344,17234,5364,17235,5384,17234,5384,17231,5404,17230,5424,17234,5424,17234,5464,17235,5504,17233,5544,17232,5584,17234,5644,17240,5704,17244,5764,17248,5804,17252,5844,17255,5884,17259,5904,17262,5924,17264,5944,17265,5944,17261,5964,17263,5984,17267,6004,17269,6024,17265,6004,17260,5984,17257,5964,17256,5924,17252,5984,17248,6044,17253,6104,17258,6164,17256,6164,17245,6184,17243,6204,17241,6224,17242,6244,17245,6264,17247,6324,17251,6404,17256,6464,17260,6524,17265,6504,17256,6484,17252,6484,17250,6465,17248,6464,17247,6464,17247,6444,17245,6444,17240,6424,17236,6424,17227,6404,17225,6404,17223,6384,17222,6364,17222,6344,17221,6304,17215,6244,17207,6204,17200,6164,17195,6144,17194,6124,17193,6124,17192,6104,17190,6084,17188,6084,17185,6064,17180,6064,17172,6044,17168,6044,17155,6024,17153,6024,17152,6004,17152,5984,17150,5964,17147,5944,17140,5924,17137,5904,17136,5904,17139,5884,17136,5864,17131,5844,17126,5844,17127,5824,17124,5824,17119,5804,17108,5804,17102,5784,17099,5784,17097,5764,17095,5744,17093,5744,17091,5724,17086,5724,17081,5704,17080,5684,17077,5644,17076,5624,17075,5584,17071,5584,17063,5564,17058,5564,17055,5544,17057,5544,17046,5524,17040,5524,17040,5504,17033,5484,17025,5484,17023,5464,17020,5444,17019,5424,17016,5424,17005,5404,16997,5424,16981,5424,16961,5404,16945,5364,16932,5344,16926,5304,16922,5284,16920,5184,16917,5164,16915,5144,16912,5124,16910,5084,16908,5084,16908,5064,16913,5044,16912,5044,16905,5024,16904,5004,16902,5004,16903,4984,16904,4964,16904,4924,16901,4904,16897,4864,16893,4844,16890,4804,16889,4764,16889,4744,16887,4704,16882,4704,16870,4684,16867,4664,16874,4664,16873,4645,16872,4604,16869,4584,16868,4544,16868,4504,16868,4484,16868,4464,16868,4444,16868,4404,16867,4364,16865,4324,16864,4284,16864,4264,16863,4244,16861,4224,16859,4204,16860,4204,16860,4184,16860,4184,16860,4164,16860,4104,16860,3984,16863,3924,16864,3924,16859,3824,16860,3824,16859,3804,16860,3804,16864,3784,16863,3764,16861,3744,16860,3704,16860,3684,16860,3664,16860,3604,16858,3524,16857,3444,16860,3444,16852,3464,16851,3484,16852,3484,16851,3504,16849,3504,16839,3524,16836,3524,16843,3544,16841,3544,16833,3564,16833,3564,16835,3584,16837,3604,16838,3624,16836,3624,16832,3644,16829,3644,16829,3664,16830,3664,16842,3684,16842,3684,16835,3704,16833,3724,16831,3744,16830,3764,16830,3784,16830,3804,16829,3804,16828,3824,16820,3844,16820,3844,16824,3864,16825,3864,16824,3884,16824,3884,16825,3904,16827,3924,16828,3924,16829,3944,16827,3944,16824,3964,16822,3964,16820,3984,16819,4004,16819,4023,16819,4044,16820,4064,16820,4084,16820,4104,16819,4124,16820,4144,16820,4144,16818,4164,16817,4184,16816,4204,16816,4224,16817,4244,16819,4264,16820,4264,16816,4284,16816,4304,16816,4324,16816,4324,16820,4364,16819,4404,16818,4444,16817,4484,16816,4464,16807,4444,16804,4424,16805,4404,16807,4384,16807,4364,16802,4344,16803,4324,16806,4324,16807,4304,16804,4264,16800,4244,16797,4204,16798,4224,16787,4244,16785,4264,16788,4304,16789,4264,16777,4244,16775,4204,16778,4164,16780,4164,16788,4164,16797,4144,16798,4144,16798,4124,16793,4144,16790,4164,16788,4164,16780,4144,16780,4144,16778,4124,16777,4124,16776,4024,16773,3924,16772,3844,16773,3764,16776,3764,16771,3744,16771,3704,16774,3644,16776,3584,16778,3524,16780,3504,16783,3464,16786,3444,16789,3424,16789,3404,16789,3404,16785,3364,16791,3324,16794,3224,16798,3144,16803,3084,16809,3024,16815,2944,16820,2924,16821,2904,16821,2884,16821,2864,16822,2824,16824,2824,16826,2804,16829,2804,16831,2784,16833,2764,16835,2764,16836,2744,16836,2724,16838,2704,16840,2684,16843,2664,16845,2644,16846,2644,16846,2604,16845,2584,16845,2564,16846,2564,16848,2564,16900,2564,16902,2544,16904,2544,16905,2524,16908,2524,17283,2524,17291,2504,17293,2504,17841,2504,17852,2484,17858,2484,17842,2499,17842,2504,17841,2504,17293,2484,17294,2464,17296,2464,17844,2464,17860,2444,17861,2444,17860,2424,17858,2444,17858,2444,17843,2464,17844,2464,17296,2424,17300,2384,17303,2344,17300,2364,17293,2364,17294,2384,17298,2384,17296,2404,17296,2404,17294,2424,17291,2424,17288,2444,17287,2444,17287,2464,17292,2464,17291,2484,17284,2484,17283,2504,17280,2504,17280,2524,17283,2524,16908,2524,16899,2544,16899,2564,16900,2564,16848,2544,16851,2524,16855,2524,16860,2504,16862,2484,16863,2484,16863,2464,16864,2444,16865,2424,16872,2424,16873,2404,16873,2384,16872,2364,16873,2364,16875,2324,16880,2324,16882,2284,16883,2244,16883,2204,16886,2184,16895,2164,16909,2204,16912,2244,16910,2264,16908,2284,16908,2284,16912,2304,16912,2324,16911,2324,16909,2344,16906,2364,16904,2404,16901,2444,16900,2464,16900,2484,16900,2504,16904,2484,16912,2464,16913,2444,16912,2424,16912,2404,16916,2404,16922,2384,16926,2364,16926,2384,16933,2384,16948,2364,16949,2344,16949,2324,16952,2324,16955,2324,17305,2324,17309,2304,17310,2284,17315,2264,17316,2264,17304,2284,17310,2284,17309,2304,17309,2304,17306,2324,17305,2324,16955,2304,16964,2304,16965,2284,16967,2244,16965,2244,17310,2244,17318,2224,17319,2224,17313,2244,17310,2244,16965,2224,16963,2204,16964,2204,17314,2204,17323,2184,17318,2204,17314,2204,16964,2184,16965,2184,16967,2164,16968,2144,16971,2144,16978,2124,16980,2124,16974,2104,16976,2084,16980,2084,16985,2064,16987,2044,16989,2024,16990,1984,16994,1964,17001,1964,17012,1984,17015,2004,17014,2044,17014,2064,17017,2104,17021,2124,17024,2164,17023,2144,17033,2124,17039,2104,17041,2104,17036,2084,17032,2084,17030,2064,17029,2064,17039,2084,17038,2084,17040,2064,17045,2064,17046,2044,17047,2044,17049,2024,17052,2024,17064,2004,17067,1984,17069,1964,17069,1944,17071,1924,17073,1924,17082,1904,17084,1904,17085,1884,17085,1864,17084,1864,17095,1884,17096,1884,17098,1904,17100,1924,17100,1944,17101,1964,17102,2004,17105,2064,17103,2124,17099,2164,17095,2184,17093,2164,17104,2164,17319,2164,17322,2144,17325,2124,17329,2124,17329,2104,17322,2124,17321,2144,17319,2164,17319,2164,17104,2124,17108,2104,17109,2064,17111,2064,17113,2044,17118,2024,17120,2024,17120,2004,17119,2004,17120,1984,17121,1984,17127,1964,17130,1964,17327,1964,17341,1944,17344,1924,17342,1904,17341,1904,17551,1904,17560,1884,17558,1884,17560,1864,17563,1864,17565,1844,17565,1844,17560,1824,17560,1824,17565,1804,17565,1804,17560,1784,17561,1784,17569,1764,17569,1764,17568,1744,17565,1744,17561,1724,17560,1724,17570,1704,17569,1704,17560,1684,17561,1664,17569,1644,17569,1664,17562,1644,17560,1644,17560,1624,17562,1624,17574,1604,17577,1604,17579,1584,17579,1584,17571,1564,17555,1544,17558,1544,17552,1564,17551,1584,17550,1604,17549,1644,17547,1724,17544,1784,17543,1804,17544,1804,17546,1824,17547,1844,17547,1844,17546,1864,17547,1864,17549,1884,17551,1904,17551,1904,17341,1884,17340,1884,17342,1864,17345,1844,17345,1824,17340,1864,17338,1884,17337,1924,17334,1944,17330,1964,17327,1964,17130,1944,17127,1924,17129,1924,17136,1904,17138,1884,17132,1884,17133,1864,17141,1864,17142,1844,17143,1824,17143,1784,17144,1764,17146,1744,17147,1724,17148,1724,17148,1704,17150,1704,17152,1684,17157,1664,17161,1664,17164,1684,17178,1704,17183,1744,17185,1764,17190,1744,17196,1724,17196,1724,17197,1704,17208,1724,17206,1724,17204,1744,17201,1764,17202,1764,17208,1784,17216,1744,17221,1704,17224,1664,17230,1644,17233,1644,17237,1624,17241,1624,17243,1604,17244,1564,17244,1544,17242,1544,17243,1524,17246,1504,17250,1504,17256,1524,17257,1544,17256,1564,17256,1564,17259,1584,17267,1604,17269,1604,17265,1624,17265,1624,17266,1644,17272,1664,17274,1644,17281,1644,17280,1624,17277,1604,17278,1624,17281,1644,17293,1664,17296,1704,17293,1724,17289,1744,17287,1744,17287,1764,17292,1764,17291,1784,17291,1804,17291,1844,17290,1864,17287,1864,17297,1844,17301,1844,17303,1824,17309,1864,17311,1924,17316,1944,17318,1924,17321,1904,17324,1904,17325,1884,17327,1884,17322,1864,17327,1844,17330,1824,17333,1804,17340,1804,17340,1824,17349,1804,17349,1804,17350,1784,17348,1764,17345,1764,17344,1744,17347,1724,17351,1704,17355,1704,17359,1724,17366,1704,17371,1704,17375,1684,17376,1684,17370,1664,17372,1664,17379,1644,17380,1624,17379,1624,17379,1604,17380,1604,17381,1584,17391,1584,17393,1564,17393,1564,17390,1544,17390,1544,17393,1564,17400,1604,17398,1664,17394,1704,17393,1684,17401,1664,17403,1664,17402,1644,17402,1584,17406,1524,17411,1464,17415,1404,17419,1424,17421,1444,17422,1464,17425,1484,17428,1484,17435,1464,17437,1444,17436,1424,17437,1424,17439,1384,17444,1364,17446,1384,17453,1384,17454,1404,17452,1404,17450,1424,17449,1464,17448,1484,17446,1504,17446,1524,17446,1524,17450,1544,17448,1564,17445,1584,17445,1604,17450,1524,17457,1444,17461,1364,17463,1284,17468,1344,17476,1464,17476,1504,17485,1464,17490,1424,17491,1404,17491,1384,17491,1344,17494,1364,17501,1404,17503,1424,17502,1464,17503,1464,17504,1484,17507,1484,17502,1504,17504,1504,17509,1524,17513,1524,17510,1544,17513,1564,17517,1564,17529,1544,17529,1544,17525,1524,17525,1524,17532,1505,17534,1504,17534,1504,17529,1484,17529,1464,17531,1464,17533,1444,17534,1404,17536,1404,17537,1384,17538,1364,17540,1364,17547,1344,17548,1324,17543,1304,17543,1304,17546,1284,17548,1264,17546,1264,17555,1244,17560,1244,17556,1224,17560,1264,17566,1284,17568,1324,17569,1364,17569,1364,17565,1384,17569,1404,17568,1444,17566,1464,17565,1484,17567,1504,17570,1524,17573,1564,17574,1505,17579,1504,17579,1424,17581,1404,17581,1364,17581,1304,17582,1284,17583,1264,17583,1244,17582,1204,17584,1184,17591,1184,17599,1204,17600,1204,17598,1224,17600,1204,17605,1184,17605,1164,17606,1144,17613,1144,17623,1164,17625,1164,17626,1184,17628,1204,17629,1224,17630,1244,17631,1264,17631,1284,17629,1304,17629,1324,17631,1324,17644,1344,17644,1324,17648,1304,17651,1284,17655,1244,17662,1264,17674,1244,17679,1164,17684,1164,17694,1184,17701,1184,17705,1204,17706,1184,17721,1164,17728,1124,17733,1104,17737,1104,17746,1124,17738,1124,17751,1104,17748,1084,17745,1064,17754,1104,17756,1124,17758,1144,17762,1164,17767,1104,17776,1064,17777,1004,17780,964,17790,964,17802,984,17805,1004,17808,1024,17816,1004,17825,1004,17829,984,17831,964,17834,964,17842,984,17848,984,17855,1004,17851,1004,17855,1023,17858,1024,17859,1024,17861,1043,17860,1044,17860,1024,17866,1024,17868,1043,17870,1044,17871,1044,17880,1064,17874,1045,17861,1044,17860,1045,17860,1064,17860,1084,17860,1084,17871,1104,17877,1104,17876,1124,17886,1104,17888,1124,17891,1124,17894,1144,17894,1144,17911,1164,17910,1164,17914,1184,17926,1204,17926,1204,17921,1224,17923,1224,17930,1244,17931,1244,17926,1264,17927,1284,17933,1284,17935,1324,17938,1344,17938,1384,17939,1404,17944,1384,17950,1364,17950,1344,17950,1324,17950,1284,17948,1244,17953,1264,17961,1284,17963,1304,17962,1324,17961,1364,17965,1404,17969,1444,17972,1504,17975,1505,17975,1524,17976,1544,17979,1544,17982,1564,17983,1584,17984,1624,17983,1644,17981,1664,17979,1684,17979,1684,17984,1704,17983,1704,17981,1724,17977,1724,17975,1744,17979,1744,17988,1764,17989,1784,17989,1784,17987,1804,17983,1804,17975,1824,17974,1824,17982,1844,17985,1864,17984,1864,17983,1884,17979,1904,17972,1924,17968,1944,17970,1944,17978,1964,17979,1984,17978,1984,17977,2004,17975,2004,17963,2044,17960,2044,17970,2064,17970,2064,17957,2084,17957,2104,17959,2104,17966,2124,17965,2104,17957,2124,17951,2144,17958,2164,17956,2164,17948,2184,17948,2184,17948,2204,17947,2204,17946,2224,17945,2244,17944,2264,17942,2264,17941,2284,17940,2284,17939,2304,17940,2324,17949,2324,17947,2344,17932,2344,17929,2364,17935,2384,17935,2384,17934,2404,17926,2404,17932,2424,17929,2444,17923,2444,17922,2464,17922,2484,17924,2499,17923,2504,17923,2524,17917,2524,17893,2504,17891,2484,17895,2484,17896,2499,17901,2484,17906,2464,17907,2444,17905,2424,17904,2424,17905,2404,17908,2384,17911,2384,17914,2364,17911,2364,17922,2344,17925,2344,17909,2364,17904,2384,17902,2404,17900,2404,17891,2424,17889,2424,17894,2444,17891,2444,17871,2464,17869,2484,17871,2484,17873,2499,17873,2504,17873,2524,17871,2544,17865,2544,17838,2564,17835,2564,17846,2584,17852,2584,17856,2604,17855,2604,17844,2624,17847,2624,17842,2644,17833,2644,17828,2664,17828,2664,17834,2684,17842,2684,17820,2704,17819,2704,17836,2724,17822,2744,17825,2744,17807,2764,17806,2764,17817,2784,17816,2784,17806,2804,17803,2804,17800,2824,17798,2844,17798,2844,17798,2864,17803,2844,17809,2844,17814,2824,17816,2824,17810,2804,17809,2804,17830,2824,17834,2844,17834,2844,17833,2864,17827,2864,17804,2884,17801,2884,17812,2904,17812,2904,17830,2924,17834,2924,17808,2944,17810,2944,17795,2964,17794,2964,17793,2984,17793,2984,17792,3004,17790,3024,17783,3024,17800,3044,17794,3044,17799,3064,17798,3064,17794,3084,17799,3084,17785,3104,17784,3104,17790,3124,17788,3124,17786,3144,17783,3144,17781,3164,17780,3164,17781,3184,17778,3204,17775,3224,17773,3224,17772,3244,17772,3264,17780,3264,17781,3284,17779,3304,17775,3324,17771,3344,17772,3364,17772,3384,17772,3404,17772,3404,17772,3424,17767,3444,17772,3464,17772,3464,17768,3484,17767,3484,17768,3504,17770,3504,17770,3524,17767,3524,17760,3544,17759,3564,17760,3584,17762,3604,17763,3604,17762,3624,17760,3624,17759,3644,17759,3644,17759,3664,17763,3664,17763,3684,17762,3684,17760,3704,17759,3724,17760,3724,17754,3744,17756,3744,17762,3764,17763,3764,17760,3784,17766,3784,17750,3804,17749,3804,17756,3824,17761,3844,17763,3864,17762,3864,17759,3884,17756,3884,17754,3904,17754,3904,17755,3924,17756,3944,17754,3964,17751,3964,17749,3984,17750,4004,17754,4004,17757,4023,17763,4024,17763,4044,17755,4044,17760,4064,17757,4064,17750,4084,17749,4084,17758,4104,17759,4124,17750,4144,17755,4164,17765,4164,17758,4184,17759,4264,17759,4264,17763,4284,17762,4284,17754,4304,17756,4304,17761,4324,17765,4324,17767,4344,17768,4344,17764,4364,17763,4364,17767,4384,17767,4404,17767,4424,17768,4444,17772,4424,17780,4424,17782,4404,17783,4404,17790,4424,17796,4444,17799,4464,17798,4484,17797,4504,17795,4504,17772,4524,17772,4524,17773,4544,17776,4544,17778,4524,17783,4544,17785,4544,17805,4564,17801,4564,17776,4584,17774,4604,17775,4624,17776,4644,17776,4624,17781,4624,17781,4604,17782,4604,17790,4624,17789,4644,17799,4664,17790,4645,17776,4664,17775,4684,17776,4704,17776,4704,17781,4724,17778,4744,17778,4784,17779,4804,17781,4824,17782,4864,17783,4924,17785,4944,17786,4984,17786,5004,17789,5024,17794,5024,17790,5044,17803,5044,17801,5064,17797,5064,17792,5084,17790,5084,17797,5104,17800,5104,17794,5124,17794,5124,17799,5144,17790,5144,17797,5124,17800,5124,17807,5144,17813,5144,17802,5164,17798,5164,17800,5184,17805,5184,17809,5204,17812,5224,17812,5224,17807,5244,17808,5264,17816,5284,17815,5284,17805,5304,17802,5324,17808,5344,17806,5344,17798,5364,17798,5384,17801,5384,17803,5404,17803,5404,17803,5424,17811,5424,17801,5444,17803,5444,17805,5464,17810,5464,17823,5484,17812,5484,17820,5504,17820,5484,17811,5484,17807,5504,17803,5524,17803,5544,17806,5544,17812,5564,17820,5564,17806,5584,17812,5604,17811,5624,17807,5624,17807,5644,17809,5664,17813,5684,17815,5704,17816,5764,17816,5824,17820,5884,17825,5944,17829,5984,17830,6004,17831,6024,17831,6044,17831,6104,17835,6104,17842,6124,17843,6144,17838,6164,17838,6224,17842,6264,17845,6284,17847,6344,17850,6384,17855,6424,17860,6484,17865,6504,17864,6524,17864,6524,17864,6544,17866,6544,17872,6564,17874,6564,17869,6584,17869,6604,17870,6624,17872,6644,17875,6684,17878,6704,17880,6744,17883,6784,17887,6804,17891,6824,17894,6844,17898,6884,17902,6904,17904,6924,17905,6924,17903,6944,17905,6964,17907,6984,17908,7004,17909,7004,17913,7024,17913,7044,17912,7064,17913,7104,17916,7124,17922,7144,17924,7184,17925,7204,17926,7224,17931,7224,17939,7244,17940,7244,17935,7264,17935,7284,17943,7284,17944,7304,17944,7324,17944,7324,17943,7344,17944,7364,17945,7364,17951,7384,17953,7384,17953,7404,17953,7404,17952,7424,17953,7424,17954,7444,17960,7444,17961,7464,17963,7484,17962,7504,17961,7524,17961xm7597,17970l7588,17963,7573,17961,7556,17962,7540,17961,7549,17969,7563,17971,7580,17970,7597,17970xe" filled="true" fillcolor="#cbeae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</w:p>
    <w:p>
      <w:pPr>
        <w:spacing w:before="0"/>
        <w:ind w:left="0" w:right="114" w:firstLine="0"/>
        <w:jc w:val="right"/>
        <w:rPr>
          <w:rFonts w:ascii="Times New Roman"/>
          <w:b/>
          <w:sz w:val="20"/>
        </w:rPr>
      </w:pPr>
      <w:r>
        <w:rPr>
          <w:rFonts w:ascii="Times New Roman"/>
          <w:b/>
          <w:color w:val="FFFFFF"/>
          <w:spacing w:val="-5"/>
          <w:w w:val="115"/>
          <w:sz w:val="20"/>
        </w:rPr>
        <w:t>18</w:t>
      </w:r>
    </w:p>
    <w:p>
      <w:pPr>
        <w:spacing w:after="0"/>
        <w:jc w:val="right"/>
        <w:rPr>
          <w:rFonts w:ascii="Times New Roman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pStyle w:val="Heading1"/>
        <w:bidi/>
        <w:spacing w:before="980"/>
        <w:ind w:right="630" w:left="38" w:firstLine="0"/>
        <w:jc w:val="left"/>
      </w:pPr>
      <w:r>
        <w:rPr>
          <w:color w:val="00ABB5"/>
          <w:spacing w:val="34"/>
          <w:w w:val="80"/>
          <w:rtl/>
        </w:rPr>
        <w:t>תודה</w:t>
      </w:r>
      <w:r>
        <w:rPr>
          <w:color w:val="00ABB5"/>
          <w:spacing w:val="34"/>
          <w:w w:val="80"/>
        </w:rPr>
        <w:t>!</w:t>
      </w:r>
    </w:p>
    <w:p>
      <w:pPr>
        <w:pStyle w:val="Heading3"/>
        <w:bidi/>
        <w:spacing w:line="196" w:lineRule="auto" w:before="122"/>
        <w:ind w:right="630" w:left="1128" w:hanging="1"/>
        <w:jc w:val="left"/>
      </w:pPr>
      <w:r>
        <w:rPr>
          <w:b w:val="0"/>
          <w:bCs w:val="0"/>
          <w:rtl/>
        </w:rPr>
        <w:br w:type="column"/>
      </w:r>
      <w:r>
        <w:rPr>
          <w:color w:val="00656E"/>
          <w:w w:val="120"/>
          <w:rtl/>
        </w:rPr>
        <w:t>עבודתה של </w:t>
      </w:r>
      <w:r>
        <w:rPr>
          <w:color w:val="00656E"/>
          <w:w w:val="120"/>
        </w:rPr>
        <w:t>'</w:t>
      </w:r>
      <w:r>
        <w:rPr>
          <w:color w:val="00656E"/>
          <w:w w:val="120"/>
          <w:rtl/>
        </w:rPr>
        <w:t>בזכות</w:t>
      </w:r>
      <w:r>
        <w:rPr>
          <w:color w:val="00656E"/>
          <w:w w:val="120"/>
        </w:rPr>
        <w:t>'</w:t>
      </w:r>
      <w:r>
        <w:rPr>
          <w:color w:val="00656E"/>
          <w:w w:val="120"/>
          <w:rtl/>
        </w:rPr>
        <w:t> מתאפשרת</w:t>
      </w:r>
      <w:r>
        <w:rPr>
          <w:color w:val="00656E"/>
          <w:spacing w:val="80"/>
          <w:w w:val="120"/>
          <w:rtl/>
        </w:rPr>
        <w:t> </w:t>
      </w:r>
      <w:r>
        <w:rPr>
          <w:color w:val="00656E"/>
          <w:w w:val="120"/>
          <w:rtl/>
        </w:rPr>
        <w:t>הודות לנדיבותם ומחוייבותם של קרנות ותורמים התומכים בנו</w:t>
      </w:r>
      <w:r>
        <w:rPr>
          <w:color w:val="00656E"/>
          <w:w w:val="120"/>
        </w:rPr>
        <w:t>:</w:t>
      </w:r>
    </w:p>
    <w:p>
      <w:pPr>
        <w:bidi/>
        <w:spacing w:line="249" w:lineRule="auto" w:before="162"/>
        <w:ind w:right="3671" w:left="1128" w:firstLine="0"/>
        <w:jc w:val="left"/>
        <w:rPr>
          <w:sz w:val="20"/>
          <w:szCs w:val="20"/>
        </w:rPr>
      </w:pPr>
      <w:r>
        <w:rPr>
          <w:sz w:val="20"/>
          <w:szCs w:val="20"/>
          <w:rtl/>
        </w:rPr>
        <w:t>ג</w:t>
      </w:r>
      <w:r>
        <w:rPr>
          <w:sz w:val="20"/>
          <w:szCs w:val="20"/>
        </w:rPr>
        <w:t>'</w:t>
      </w:r>
      <w:r>
        <w:rPr>
          <w:sz w:val="20"/>
          <w:szCs w:val="20"/>
          <w:rtl/>
        </w:rPr>
        <w:t>וינט</w:t>
      </w:r>
      <w:r>
        <w:rPr>
          <w:spacing w:val="40"/>
          <w:sz w:val="20"/>
          <w:szCs w:val="20"/>
          <w:rtl/>
        </w:rPr>
        <w:t>  </w:t>
      </w:r>
      <w:r>
        <w:rPr>
          <w:sz w:val="20"/>
          <w:szCs w:val="20"/>
          <w:rtl/>
        </w:rPr>
        <w:t>ישראל</w:t>
      </w:r>
      <w:r>
        <w:rPr>
          <w:spacing w:val="80"/>
          <w:w w:val="150"/>
          <w:sz w:val="20"/>
          <w:szCs w:val="20"/>
          <w:rtl/>
        </w:rPr>
        <w:t> </w:t>
      </w:r>
      <w:r>
        <w:rPr>
          <w:sz w:val="20"/>
          <w:szCs w:val="20"/>
          <w:rtl/>
        </w:rPr>
        <w:t>האיחוד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האירופי חברת</w:t>
      </w:r>
      <w:r>
        <w:rPr>
          <w:spacing w:val="-1"/>
          <w:sz w:val="20"/>
          <w:szCs w:val="20"/>
          <w:rtl/>
        </w:rPr>
        <w:t> </w:t>
      </w:r>
      <w:r>
        <w:rPr>
          <w:sz w:val="20"/>
          <w:szCs w:val="20"/>
          <w:rtl/>
        </w:rPr>
        <w:t>בז</w:t>
      </w:r>
      <w:r>
        <w:rPr>
          <w:sz w:val="20"/>
          <w:szCs w:val="20"/>
          <w:rtl/>
        </w:rPr>
        <w:t>ק</w:t>
      </w:r>
    </w:p>
    <w:p>
      <w:pPr>
        <w:bidi/>
        <w:spacing w:before="2"/>
        <w:ind w:right="967" w:left="1128" w:firstLine="0"/>
        <w:jc w:val="left"/>
        <w:rPr>
          <w:sz w:val="20"/>
          <w:szCs w:val="20"/>
        </w:rPr>
      </w:pPr>
      <w:r>
        <w:rPr>
          <w:spacing w:val="-5"/>
          <w:w w:val="105"/>
          <w:sz w:val="20"/>
          <w:szCs w:val="20"/>
          <w:rtl/>
        </w:rPr>
        <w:t>קרן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ג</w:t>
      </w:r>
      <w:r>
        <w:rPr>
          <w:w w:val="105"/>
          <w:sz w:val="20"/>
          <w:szCs w:val="20"/>
        </w:rPr>
        <w:t>'</w:t>
      </w:r>
      <w:r>
        <w:rPr>
          <w:w w:val="105"/>
          <w:sz w:val="20"/>
          <w:szCs w:val="20"/>
          <w:rtl/>
        </w:rPr>
        <w:t>ייקוב</w:t>
      </w:r>
      <w:r>
        <w:rPr>
          <w:spacing w:val="-9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והילדה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בלאושטיי</w:t>
      </w:r>
      <w:r>
        <w:rPr>
          <w:w w:val="105"/>
          <w:sz w:val="20"/>
          <w:szCs w:val="20"/>
          <w:rtl/>
        </w:rPr>
        <w:t>ן</w:t>
      </w:r>
    </w:p>
    <w:p>
      <w:pPr>
        <w:bidi/>
        <w:spacing w:line="249" w:lineRule="auto" w:before="10"/>
        <w:ind w:right="967" w:left="1128" w:firstLine="0"/>
        <w:jc w:val="left"/>
        <w:rPr>
          <w:sz w:val="20"/>
          <w:szCs w:val="20"/>
        </w:rPr>
      </w:pPr>
      <w:r>
        <w:rPr>
          <w:spacing w:val="-2"/>
          <w:w w:val="105"/>
          <w:sz w:val="20"/>
          <w:szCs w:val="20"/>
          <w:rtl/>
        </w:rPr>
        <w:t>קרן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דיאקוניה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וארגון</w:t>
      </w:r>
      <w:r>
        <w:rPr>
          <w:spacing w:val="-2"/>
          <w:w w:val="105"/>
          <w:sz w:val="16"/>
          <w:szCs w:val="16"/>
          <w:rtl/>
        </w:rPr>
        <w:t> </w:t>
      </w:r>
      <w:r>
        <w:rPr>
          <w:spacing w:val="-2"/>
          <w:w w:val="105"/>
          <w:sz w:val="16"/>
          <w:szCs w:val="16"/>
        </w:rPr>
        <w:t>NAD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מכספי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האיחוד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האירופי </w:t>
      </w:r>
      <w:r>
        <w:rPr>
          <w:w w:val="105"/>
          <w:sz w:val="20"/>
          <w:szCs w:val="20"/>
          <w:rtl/>
        </w:rPr>
        <w:t>קרן האנס זייד</w:t>
      </w:r>
      <w:r>
        <w:rPr>
          <w:w w:val="105"/>
          <w:sz w:val="20"/>
          <w:szCs w:val="20"/>
          <w:rtl/>
        </w:rPr>
        <w:t>ל</w:t>
      </w:r>
    </w:p>
    <w:p>
      <w:pPr>
        <w:bidi/>
        <w:spacing w:line="249" w:lineRule="auto" w:before="2"/>
        <w:ind w:right="2937" w:left="1128" w:firstLine="0"/>
        <w:jc w:val="left"/>
        <w:rPr>
          <w:sz w:val="20"/>
          <w:szCs w:val="20"/>
        </w:rPr>
      </w:pPr>
      <w:r>
        <w:rPr>
          <w:sz w:val="20"/>
          <w:szCs w:val="20"/>
          <w:rtl/>
        </w:rPr>
        <w:t>קרן</w:t>
      </w:r>
      <w:r>
        <w:rPr>
          <w:spacing w:val="-7"/>
          <w:sz w:val="20"/>
          <w:szCs w:val="20"/>
          <w:rtl/>
        </w:rPr>
        <w:t> </w:t>
      </w:r>
      <w:r>
        <w:rPr>
          <w:sz w:val="20"/>
          <w:szCs w:val="20"/>
          <w:rtl/>
        </w:rPr>
        <w:t>הארי</w:t>
      </w:r>
      <w:r>
        <w:rPr>
          <w:spacing w:val="-7"/>
          <w:sz w:val="20"/>
          <w:szCs w:val="20"/>
          <w:rtl/>
        </w:rPr>
        <w:t> </w:t>
      </w:r>
      <w:r>
        <w:rPr>
          <w:sz w:val="20"/>
          <w:szCs w:val="20"/>
          <w:rtl/>
        </w:rPr>
        <w:t>וז</w:t>
      </w:r>
      <w:r>
        <w:rPr>
          <w:sz w:val="20"/>
          <w:szCs w:val="20"/>
        </w:rPr>
        <w:t>'</w:t>
      </w:r>
      <w:r>
        <w:rPr>
          <w:sz w:val="20"/>
          <w:szCs w:val="20"/>
          <w:rtl/>
        </w:rPr>
        <w:t>אנט</w:t>
      </w:r>
      <w:r>
        <w:rPr>
          <w:spacing w:val="-7"/>
          <w:sz w:val="20"/>
          <w:szCs w:val="20"/>
          <w:rtl/>
        </w:rPr>
        <w:t> </w:t>
      </w:r>
      <w:r>
        <w:rPr>
          <w:sz w:val="20"/>
          <w:szCs w:val="20"/>
          <w:rtl/>
        </w:rPr>
        <w:t>ויינברג הקרן החדשה לישרא</w:t>
      </w:r>
      <w:r>
        <w:rPr>
          <w:sz w:val="20"/>
          <w:szCs w:val="20"/>
          <w:rtl/>
        </w:rPr>
        <w:t>ל</w:t>
      </w:r>
    </w:p>
    <w:p>
      <w:pPr>
        <w:bidi/>
        <w:spacing w:line="249" w:lineRule="auto" w:before="2"/>
        <w:ind w:right="2287" w:left="1128" w:firstLine="0"/>
        <w:jc w:val="left"/>
        <w:rPr>
          <w:sz w:val="20"/>
          <w:szCs w:val="20"/>
        </w:rPr>
      </w:pPr>
      <w:r>
        <w:rPr>
          <w:w w:val="105"/>
          <w:sz w:val="20"/>
          <w:szCs w:val="20"/>
          <w:rtl/>
        </w:rPr>
        <w:t>קרן</w:t>
      </w:r>
      <w:r>
        <w:rPr>
          <w:spacing w:val="-15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לזכרה</w:t>
      </w:r>
      <w:r>
        <w:rPr>
          <w:spacing w:val="-1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של</w:t>
      </w:r>
      <w:r>
        <w:rPr>
          <w:spacing w:val="-15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וונדי</w:t>
      </w:r>
      <w:r>
        <w:rPr>
          <w:spacing w:val="-15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וויקר</w:t>
      </w:r>
      <w:r>
        <w:rPr>
          <w:w w:val="105"/>
          <w:sz w:val="20"/>
          <w:szCs w:val="20"/>
        </w:rPr>
        <w:t>-</w:t>
      </w:r>
      <w:r>
        <w:rPr>
          <w:w w:val="105"/>
          <w:sz w:val="20"/>
          <w:szCs w:val="20"/>
          <w:rtl/>
        </w:rPr>
        <w:t>גורדון קרן לזכרה של יעל וקני</w:t>
      </w:r>
      <w:r>
        <w:rPr>
          <w:w w:val="105"/>
          <w:sz w:val="20"/>
          <w:szCs w:val="20"/>
          <w:rtl/>
        </w:rPr>
        <w:t>ן</w:t>
      </w:r>
    </w:p>
    <w:p>
      <w:pPr>
        <w:bidi/>
        <w:spacing w:before="1"/>
        <w:ind w:right="3671" w:left="1128" w:firstLine="0"/>
        <w:jc w:val="left"/>
        <w:rPr>
          <w:sz w:val="20"/>
          <w:szCs w:val="20"/>
        </w:rPr>
      </w:pPr>
      <w:r>
        <w:rPr>
          <w:spacing w:val="-5"/>
          <w:sz w:val="20"/>
          <w:szCs w:val="20"/>
          <w:rtl/>
        </w:rPr>
        <w:t>קרן</w:t>
      </w:r>
      <w:r>
        <w:rPr>
          <w:spacing w:val="-13"/>
          <w:sz w:val="20"/>
          <w:szCs w:val="20"/>
          <w:rtl/>
        </w:rPr>
        <w:t> </w:t>
      </w:r>
      <w:r>
        <w:rPr>
          <w:sz w:val="20"/>
          <w:szCs w:val="20"/>
          <w:rtl/>
        </w:rPr>
        <w:t>לזלו</w:t>
      </w:r>
      <w:r>
        <w:rPr>
          <w:spacing w:val="-12"/>
          <w:sz w:val="20"/>
          <w:szCs w:val="20"/>
          <w:rtl/>
        </w:rPr>
        <w:t> </w:t>
      </w:r>
      <w:r>
        <w:rPr>
          <w:sz w:val="20"/>
          <w:szCs w:val="20"/>
          <w:rtl/>
        </w:rPr>
        <w:t>נ</w:t>
      </w:r>
      <w:r>
        <w:rPr>
          <w:sz w:val="20"/>
          <w:szCs w:val="20"/>
        </w:rPr>
        <w:t>.</w:t>
      </w:r>
      <w:r>
        <w:rPr>
          <w:spacing w:val="-13"/>
          <w:sz w:val="20"/>
          <w:szCs w:val="20"/>
          <w:rtl/>
        </w:rPr>
        <w:t> </w:t>
      </w:r>
      <w:r>
        <w:rPr>
          <w:sz w:val="20"/>
          <w:szCs w:val="20"/>
          <w:rtl/>
        </w:rPr>
        <w:t>טאוב</w:t>
      </w:r>
      <w:r>
        <w:rPr>
          <w:sz w:val="20"/>
          <w:szCs w:val="20"/>
          <w:rtl/>
        </w:rPr>
        <w:t>ר</w:t>
      </w:r>
    </w:p>
    <w:p>
      <w:pPr>
        <w:bidi/>
        <w:spacing w:line="249" w:lineRule="auto" w:before="10"/>
        <w:ind w:right="967" w:left="1128" w:firstLine="0"/>
        <w:jc w:val="left"/>
        <w:rPr>
          <w:sz w:val="20"/>
          <w:szCs w:val="20"/>
        </w:rPr>
      </w:pPr>
      <w:r>
        <w:rPr>
          <w:sz w:val="20"/>
          <w:szCs w:val="20"/>
          <w:rtl/>
        </w:rPr>
        <w:t>קרן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ליליאן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גרין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לזכרה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של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אחותה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מרשה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רות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גרין קרן משפחת רודרמ</w:t>
      </w:r>
      <w:r>
        <w:rPr>
          <w:sz w:val="20"/>
          <w:szCs w:val="20"/>
          <w:rtl/>
        </w:rPr>
        <w:t>ן</w:t>
      </w:r>
    </w:p>
    <w:p>
      <w:pPr>
        <w:bidi/>
        <w:spacing w:line="249" w:lineRule="auto" w:before="2"/>
        <w:ind w:right="2937" w:left="1128" w:firstLine="0"/>
        <w:jc w:val="left"/>
        <w:rPr>
          <w:sz w:val="20"/>
          <w:szCs w:val="20"/>
        </w:rPr>
      </w:pPr>
      <w:r>
        <w:rPr>
          <w:spacing w:val="-2"/>
          <w:w w:val="105"/>
          <w:sz w:val="20"/>
          <w:szCs w:val="20"/>
          <w:rtl/>
        </w:rPr>
        <w:t>קרן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משפחת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תד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אריסון </w:t>
      </w:r>
      <w:r>
        <w:rPr>
          <w:w w:val="105"/>
          <w:sz w:val="20"/>
          <w:szCs w:val="20"/>
          <w:rtl/>
        </w:rPr>
        <w:t>קרן סם סב</w:t>
      </w:r>
      <w:r>
        <w:rPr>
          <w:w w:val="105"/>
          <w:sz w:val="20"/>
          <w:szCs w:val="20"/>
          <w:rtl/>
        </w:rPr>
        <w:t>ה</w:t>
      </w:r>
    </w:p>
    <w:p>
      <w:pPr>
        <w:bidi/>
        <w:spacing w:line="249" w:lineRule="auto" w:before="2"/>
        <w:ind w:right="3671" w:left="1128" w:firstLine="0"/>
        <w:jc w:val="left"/>
        <w:rPr>
          <w:sz w:val="20"/>
          <w:szCs w:val="20"/>
        </w:rPr>
      </w:pPr>
      <w:r>
        <w:rPr>
          <w:w w:val="105"/>
          <w:sz w:val="20"/>
          <w:szCs w:val="20"/>
          <w:rtl/>
        </w:rPr>
        <w:t>קרן</w:t>
      </w:r>
      <w:r>
        <w:rPr>
          <w:spacing w:val="-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עזריאלי </w:t>
      </w:r>
      <w:r>
        <w:rPr>
          <w:spacing w:val="-5"/>
          <w:sz w:val="20"/>
          <w:szCs w:val="20"/>
          <w:rtl/>
        </w:rPr>
        <w:t>קרן</w:t>
      </w:r>
      <w:r>
        <w:rPr>
          <w:spacing w:val="2"/>
          <w:sz w:val="20"/>
          <w:szCs w:val="20"/>
          <w:rtl/>
        </w:rPr>
        <w:t> </w:t>
      </w:r>
      <w:r>
        <w:rPr>
          <w:sz w:val="20"/>
          <w:szCs w:val="20"/>
          <w:rtl/>
        </w:rPr>
        <w:t>פרץ</w:t>
      </w:r>
      <w:r>
        <w:rPr>
          <w:spacing w:val="1"/>
          <w:sz w:val="20"/>
          <w:szCs w:val="20"/>
          <w:rtl/>
        </w:rPr>
        <w:t> </w:t>
      </w:r>
      <w:r>
        <w:rPr>
          <w:sz w:val="20"/>
          <w:szCs w:val="20"/>
          <w:rtl/>
        </w:rPr>
        <w:t>נפתל</w:t>
      </w:r>
      <w:r>
        <w:rPr>
          <w:sz w:val="20"/>
          <w:szCs w:val="20"/>
          <w:rtl/>
        </w:rPr>
        <w:t>י</w:t>
      </w:r>
    </w:p>
    <w:p>
      <w:pPr>
        <w:spacing w:before="1"/>
        <w:ind w:left="967" w:right="1128" w:firstLine="0"/>
        <w:jc w:val="right"/>
        <w:rPr>
          <w:sz w:val="20"/>
          <w:szCs w:val="20"/>
        </w:rPr>
      </w:pPr>
      <w:r>
        <w:rPr>
          <w:spacing w:val="-6"/>
          <w:sz w:val="17"/>
          <w:szCs w:val="17"/>
        </w:rPr>
        <w:t>Open</w:t>
      </w:r>
      <w:r>
        <w:rPr>
          <w:spacing w:val="3"/>
          <w:sz w:val="17"/>
          <w:szCs w:val="17"/>
        </w:rPr>
        <w:t> </w:t>
      </w:r>
      <w:r>
        <w:rPr>
          <w:spacing w:val="-6"/>
          <w:sz w:val="17"/>
          <w:szCs w:val="17"/>
        </w:rPr>
        <w:t>Society</w:t>
      </w:r>
      <w:r>
        <w:rPr>
          <w:spacing w:val="3"/>
          <w:sz w:val="17"/>
          <w:szCs w:val="17"/>
        </w:rPr>
        <w:t> </w:t>
      </w:r>
      <w:r>
        <w:rPr>
          <w:spacing w:val="-6"/>
          <w:sz w:val="20"/>
          <w:szCs w:val="20"/>
          <w:rtl/>
        </w:rPr>
        <w:t>קרנו</w:t>
      </w:r>
      <w:r>
        <w:rPr>
          <w:spacing w:val="-6"/>
          <w:sz w:val="20"/>
          <w:szCs w:val="20"/>
          <w:rtl/>
        </w:rPr>
        <w:t>ת</w:t>
      </w:r>
    </w:p>
    <w:p>
      <w:pPr>
        <w:bidi/>
        <w:spacing w:line="249" w:lineRule="auto" w:before="30"/>
        <w:ind w:right="630" w:left="1128" w:hanging="3"/>
        <w:jc w:val="left"/>
        <w:rPr>
          <w:sz w:val="20"/>
          <w:szCs w:val="20"/>
        </w:rPr>
      </w:pPr>
      <w:r>
        <w:rPr>
          <w:sz w:val="20"/>
          <w:szCs w:val="20"/>
          <w:rtl/>
        </w:rPr>
        <w:t>רשת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הום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סנטר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אשר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התרימה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את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לקוחותיה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  <w:rtl/>
        </w:rPr>
        <w:t>לטובת</w:t>
      </w:r>
      <w:r>
        <w:rPr>
          <w:spacing w:val="-14"/>
          <w:sz w:val="20"/>
          <w:szCs w:val="20"/>
          <w:rtl/>
        </w:rPr>
        <w:t> </w:t>
      </w:r>
      <w:r>
        <w:rPr>
          <w:sz w:val="20"/>
          <w:szCs w:val="20"/>
        </w:rPr>
        <w:t>'</w:t>
      </w:r>
      <w:r>
        <w:rPr>
          <w:sz w:val="20"/>
          <w:szCs w:val="20"/>
          <w:rtl/>
        </w:rPr>
        <w:t>בזכות</w:t>
      </w:r>
      <w:r>
        <w:rPr>
          <w:sz w:val="20"/>
          <w:szCs w:val="20"/>
        </w:rPr>
        <w:t>'</w:t>
      </w:r>
      <w:r>
        <w:rPr>
          <w:sz w:val="20"/>
          <w:szCs w:val="20"/>
          <w:rtl/>
        </w:rPr>
        <w:t> ותורמים פרטיים נוספי</w:t>
      </w:r>
      <w:r>
        <w:rPr>
          <w:sz w:val="20"/>
          <w:szCs w:val="20"/>
          <w:rtl/>
        </w:rPr>
        <w:t>ם</w:t>
      </w:r>
    </w:p>
    <w:p>
      <w:pPr>
        <w:spacing w:after="0" w:line="249" w:lineRule="auto"/>
        <w:jc w:val="left"/>
        <w:rPr>
          <w:sz w:val="20"/>
          <w:szCs w:val="20"/>
        </w:rPr>
        <w:sectPr>
          <w:pgSz w:w="11910" w:h="18710"/>
          <w:pgMar w:top="1960" w:bottom="0" w:left="400" w:right="60"/>
          <w:cols w:num="2" w:equalWidth="0">
            <w:col w:w="5220" w:space="54"/>
            <w:col w:w="6176"/>
          </w:cols>
        </w:sect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88021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560309" cy="11880215"/>
                          <a:chExt cx="7560309" cy="1188021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7199998" y="0"/>
                            <a:ext cx="360045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880215">
                                <a:moveTo>
                                  <a:pt x="0" y="0"/>
                                </a:moveTo>
                                <a:lnTo>
                                  <a:pt x="0" y="11879998"/>
                                </a:lnTo>
                                <a:lnTo>
                                  <a:pt x="360006" y="11879998"/>
                                </a:lnTo>
                                <a:lnTo>
                                  <a:pt x="36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7560309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3135">
                                <a:moveTo>
                                  <a:pt x="7560005" y="953020"/>
                                </a:move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020"/>
                                </a:lnTo>
                                <a:lnTo>
                                  <a:pt x="7560005" y="95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4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657504" y="2345855"/>
                            <a:ext cx="283972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9720" h="759460">
                                <a:moveTo>
                                  <a:pt x="2839212" y="758951"/>
                                </a:moveTo>
                                <a:lnTo>
                                  <a:pt x="2839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952"/>
                                </a:lnTo>
                                <a:lnTo>
                                  <a:pt x="2839212" y="758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67" y="3329899"/>
                            <a:ext cx="3162300" cy="9900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935.45pt;mso-position-horizontal-relative:page;mso-position-vertical-relative:page;z-index:-16338432" id="docshapegroup176" coordorigin="0,0" coordsize="11906,18709">
                <v:rect style="position:absolute;left:11338;top:0;width:567;height:18709" id="docshape177" filled="true" fillcolor="#004fa3" stroked="false">
                  <v:fill type="solid"/>
                </v:rect>
                <v:rect style="position:absolute;left:0;top:0;width:11906;height:1501" id="docshape178" filled="true" fillcolor="#000000" stroked="false">
                  <v:fill opacity="49152f" type="solid"/>
                </v:rect>
                <v:shape style="position:absolute;left:0;top:0;width:11906;height:1327" type="#_x0000_t75" id="docshape179" stroked="false">
                  <v:imagedata r:id="rId7" o:title=""/>
                </v:shape>
                <v:rect style="position:absolute;left:1035;top:3694;width:4472;height:1196" id="docshape180" filled="true" fillcolor="#000000" stroked="false">
                  <v:fill opacity="49152f" type="solid"/>
                </v:rect>
                <v:shape style="position:absolute;left:716;top:5243;width:4980;height:1560" type="#_x0000_t75" id="docshape181" stroked="false">
                  <v:imagedata r:id="rId84" o:title=""/>
                </v:shape>
                <w10:wrap type="none"/>
              </v:group>
            </w:pict>
          </mc:Fallback>
        </mc:AlternateContent>
      </w:r>
    </w:p>
    <w:p>
      <w:pPr>
        <w:bidi/>
        <w:spacing w:before="0"/>
        <w:ind w:right="0" w:left="1128" w:firstLine="0"/>
        <w:jc w:val="left"/>
        <w:rPr>
          <w:rFonts w:ascii="Calibri" w:cs="Calibri"/>
          <w:i/>
          <w:iCs/>
          <w:sz w:val="20"/>
          <w:szCs w:val="20"/>
        </w:rPr>
      </w:pPr>
      <w:r>
        <w:rPr>
          <w:rFonts w:ascii="Calibri" w:cs="Calibri"/>
          <w:i/>
          <w:iCs/>
          <w:spacing w:val="-2"/>
          <w:sz w:val="20"/>
          <w:szCs w:val="20"/>
        </w:rPr>
        <w:t>'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בזכות</w:t>
      </w:r>
      <w:r>
        <w:rPr>
          <w:rFonts w:ascii="Calibri" w:cs="Calibri"/>
          <w:i/>
          <w:iCs/>
          <w:spacing w:val="-2"/>
          <w:sz w:val="20"/>
          <w:szCs w:val="20"/>
        </w:rPr>
        <w:t>'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מודה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מקרב</w:t>
      </w:r>
      <w:r>
        <w:rPr>
          <w:rFonts w:ascii="Calibri" w:cs="Calibri"/>
          <w:i/>
          <w:iCs/>
          <w:spacing w:val="-10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לב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ומלאת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הערכה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לתרומתם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של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המבקשים</w:t>
      </w:r>
      <w:r>
        <w:rPr>
          <w:rFonts w:ascii="Calibri" w:cs="Calibri"/>
          <w:i/>
          <w:iCs/>
          <w:spacing w:val="-7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להישאר</w:t>
      </w:r>
      <w:r>
        <w:rPr>
          <w:rFonts w:ascii="Calibri" w:cs="Calibri"/>
          <w:i/>
          <w:iCs/>
          <w:spacing w:val="-8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בעילום</w:t>
      </w:r>
      <w:r>
        <w:rPr>
          <w:rFonts w:ascii="Calibri" w:cs="Calibri"/>
          <w:i/>
          <w:iCs/>
          <w:spacing w:val="-10"/>
          <w:sz w:val="20"/>
          <w:szCs w:val="20"/>
          <w:rtl/>
        </w:rPr>
        <w:t> </w:t>
      </w:r>
      <w:r>
        <w:rPr>
          <w:rFonts w:ascii="Calibri" w:cs="Calibri"/>
          <w:i/>
          <w:iCs/>
          <w:spacing w:val="-2"/>
          <w:sz w:val="20"/>
          <w:szCs w:val="20"/>
          <w:rtl/>
        </w:rPr>
        <w:t>שם</w:t>
      </w:r>
      <w:r>
        <w:rPr>
          <w:rFonts w:ascii="Calibri" w:cs="Calibri"/>
          <w:i/>
          <w:iCs/>
          <w:spacing w:val="-2"/>
          <w:sz w:val="20"/>
          <w:szCs w:val="20"/>
        </w:rPr>
        <w:t>.</w:t>
      </w:r>
    </w:p>
    <w:p>
      <w:pPr>
        <w:bidi/>
        <w:spacing w:before="44"/>
        <w:ind w:right="0" w:left="1128" w:firstLine="0"/>
        <w:jc w:val="left"/>
        <w:rPr>
          <w:i/>
          <w:iCs/>
          <w:sz w:val="18"/>
          <w:szCs w:val="18"/>
        </w:rPr>
      </w:pP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תקציב</w:t>
      </w:r>
      <w:r>
        <w:rPr>
          <w:rFonts w:ascii="Calibri" w:hAns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ארגון</w:t>
      </w:r>
      <w:r>
        <w:rPr>
          <w:rFonts w:ascii="Calibri" w:hAns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>'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בזכות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>'</w:t>
      </w:r>
      <w:r>
        <w:rPr>
          <w:rFonts w:ascii="Calibri" w:hAns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לשנת</w:t>
      </w:r>
      <w:r>
        <w:rPr>
          <w:rFonts w:ascii="Calibri" w:hAns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>2012</w:t>
      </w:r>
      <w:r>
        <w:rPr>
          <w:rFonts w:ascii="Calibri" w:hAns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עומד</w:t>
      </w:r>
      <w:r>
        <w:rPr>
          <w:rFonts w:ascii="Calibri" w:hAns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על</w:t>
      </w:r>
      <w:r>
        <w:rPr>
          <w:rFonts w:ascii="Calibri" w:hAns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סך</w:t>
      </w:r>
      <w:r>
        <w:rPr>
          <w:rFonts w:ascii="Calibri" w:hAns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>2,672,000</w:t>
      </w:r>
      <w:r>
        <w:rPr>
          <w:rFonts w:ascii="Calibri" w:hAns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>.₪</w:t>
      </w:r>
      <w:r>
        <w:rPr>
          <w:rFonts w:ascii="Calibri" w:hAns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ניתן</w:t>
      </w:r>
      <w:r>
        <w:rPr>
          <w:rFonts w:ascii="Calibri" w:hAns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לעיין</w:t>
      </w:r>
      <w:r>
        <w:rPr>
          <w:rFonts w:ascii="Calibri" w:hAns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במאזן</w:t>
      </w:r>
      <w:r>
        <w:rPr>
          <w:rFonts w:ascii="Calibri" w:hAns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ארגון</w:t>
      </w:r>
      <w:r>
        <w:rPr>
          <w:rFonts w:ascii="Calibri" w:hAns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>'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בזכות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>'</w:t>
      </w:r>
      <w:r>
        <w:rPr>
          <w:rFonts w:ascii="Calibri" w:hAns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לשנת</w:t>
      </w:r>
      <w:r>
        <w:rPr>
          <w:rFonts w:ascii="Calibri" w:hAnsi="Calibri" w:cs="Calibri"/>
          <w:i/>
          <w:iCs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>2011</w:t>
      </w:r>
      <w:r>
        <w:rPr>
          <w:rFonts w:ascii="Calibri" w:hAnsi="Calibri" w:cs="Calibri"/>
          <w:i/>
          <w:iCs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i/>
          <w:iCs/>
          <w:spacing w:val="-2"/>
          <w:sz w:val="20"/>
          <w:szCs w:val="20"/>
          <w:rtl/>
        </w:rPr>
        <w:t>באתר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>:</w:t>
      </w:r>
      <w:r>
        <w:rPr>
          <w:i/>
          <w:iCs/>
          <w:spacing w:val="-11"/>
          <w:sz w:val="18"/>
          <w:szCs w:val="18"/>
          <w:rtl/>
        </w:rPr>
        <w:t> </w:t>
      </w:r>
      <w:hyperlink r:id="rId85">
        <w:r>
          <w:rPr>
            <w:i/>
            <w:iCs/>
            <w:spacing w:val="-2"/>
            <w:sz w:val="18"/>
            <w:szCs w:val="18"/>
          </w:rPr>
          <w:t>www.bizchut.org.i</w:t>
        </w:r>
        <w:r>
          <w:rPr>
            <w:i/>
            <w:iCs/>
            <w:spacing w:val="-2"/>
            <w:sz w:val="18"/>
            <w:szCs w:val="18"/>
          </w:rPr>
          <w:t>l</w:t>
        </w:r>
      </w:hyperlink>
    </w:p>
    <w:p>
      <w:pPr>
        <w:pStyle w:val="BodyText"/>
        <w:rPr>
          <w:rFonts w:ascii="Calibri"/>
          <w:i/>
          <w:sz w:val="24"/>
        </w:rPr>
      </w:pPr>
    </w:p>
    <w:p>
      <w:pPr>
        <w:pStyle w:val="BodyText"/>
        <w:rPr>
          <w:rFonts w:ascii="Calibri"/>
          <w:i/>
          <w:sz w:val="24"/>
        </w:rPr>
      </w:pPr>
    </w:p>
    <w:p>
      <w:pPr>
        <w:pStyle w:val="BodyText"/>
        <w:rPr>
          <w:rFonts w:ascii="Calibri"/>
          <w:i/>
          <w:sz w:val="24"/>
        </w:rPr>
      </w:pPr>
    </w:p>
    <w:p>
      <w:pPr>
        <w:pStyle w:val="BodyText"/>
        <w:spacing w:before="14"/>
        <w:rPr>
          <w:rFonts w:ascii="Calibri"/>
          <w:i/>
          <w:sz w:val="24"/>
        </w:rPr>
      </w:pPr>
    </w:p>
    <w:p>
      <w:pPr>
        <w:spacing w:before="0"/>
        <w:ind w:left="549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3923141</wp:posOffset>
                </wp:positionH>
                <wp:positionV relativeFrom="paragraph">
                  <wp:posOffset>18100</wp:posOffset>
                </wp:positionV>
                <wp:extent cx="2880360" cy="5039995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2880360" cy="5039995"/>
                          <a:chExt cx="2880360" cy="5039995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86" y="280676"/>
                            <a:ext cx="2139327" cy="2859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99" y="188799"/>
                            <a:ext cx="67424" cy="702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199" y="4514673"/>
                            <a:ext cx="1444173" cy="345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2051" y="2051"/>
                            <a:ext cx="2875915" cy="5036185"/>
                          </a:xfrm>
                          <a:prstGeom prst="rect">
                            <a:avLst/>
                          </a:pr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49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384" w:left="574" w:hanging="186"/>
                                <w:jc w:val="left"/>
                                <w:rPr>
                                  <w:rFonts w:ascii="Calibri" w:cs="Calibri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ED1C2E"/>
                                  <w:spacing w:val="-6"/>
                                  <w:w w:val="105"/>
                                  <w:sz w:val="30"/>
                                  <w:szCs w:val="30"/>
                                  <w:rtl/>
                                </w:rPr>
                                <w:t>כשנותנים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ED1C2E"/>
                                  <w:spacing w:val="-19"/>
                                  <w:w w:val="105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ED1C2E"/>
                                  <w:spacing w:val="-2"/>
                                  <w:w w:val="105"/>
                                  <w:sz w:val="30"/>
                                  <w:szCs w:val="30"/>
                                  <w:rtl/>
                                </w:rPr>
                                <w:t>מכל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ED1C2E"/>
                                  <w:spacing w:val="-20"/>
                                  <w:w w:val="105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ED1C2E"/>
                                  <w:spacing w:val="-2"/>
                                  <w:w w:val="105"/>
                                  <w:sz w:val="30"/>
                                  <w:szCs w:val="30"/>
                                  <w:rtl/>
                                </w:rPr>
                                <w:t>הלב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ED1C2E"/>
                                  <w:spacing w:val="-2"/>
                                  <w:w w:val="105"/>
                                  <w:sz w:val="30"/>
                                  <w:szCs w:val="30"/>
                                </w:rPr>
                                <w:t>,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ED1C2E"/>
                                  <w:spacing w:val="-19"/>
                                  <w:w w:val="105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ED1C2E"/>
                                  <w:spacing w:val="-2"/>
                                  <w:w w:val="105"/>
                                  <w:sz w:val="30"/>
                                  <w:szCs w:val="30"/>
                                  <w:rtl/>
                                </w:rPr>
                                <w:t>הלב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ED1C2E"/>
                                  <w:spacing w:val="-20"/>
                                  <w:w w:val="105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ED1C2E"/>
                                  <w:spacing w:val="-2"/>
                                  <w:w w:val="105"/>
                                  <w:sz w:val="30"/>
                                  <w:szCs w:val="30"/>
                                  <w:rtl/>
                                </w:rPr>
                                <w:t>מתרחב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ED1C2E"/>
                                  <w:spacing w:val="-2"/>
                                  <w:w w:val="105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04" w:lineRule="auto" w:before="142"/>
                                <w:ind w:right="537" w:left="535" w:firstLine="39"/>
                                <w:jc w:val="left"/>
                                <w:rPr>
                                  <w:rFonts w:ascii="Calibri" w:cs="Calibr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00548E"/>
                                  <w:w w:val="80"/>
                                  <w:sz w:val="25"/>
                                  <w:szCs w:val="25"/>
                                  <w:rtl/>
                                </w:rPr>
                                <w:t>בנק הפועלים ועובדיו מחוייבים לקהילה בישראל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-2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ופועלים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13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במסגרת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13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עמותות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12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וגופים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13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בכל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13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רחבי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12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האר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ץ</w:t>
                              </w:r>
                            </w:p>
                            <w:p>
                              <w:pPr>
                                <w:bidi/>
                                <w:spacing w:line="204" w:lineRule="auto" w:before="1"/>
                                <w:ind w:right="567" w:left="564" w:firstLine="231"/>
                                <w:jc w:val="left"/>
                                <w:rPr>
                                  <w:rFonts w:ascii="Calibri" w:cs="Calibr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00548E"/>
                                  <w:w w:val="85"/>
                                  <w:sz w:val="25"/>
                                  <w:szCs w:val="25"/>
                                  <w:rtl/>
                                </w:rPr>
                                <w:t>בפעילות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-5"/>
                                  <w:w w:val="85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85"/>
                                  <w:sz w:val="25"/>
                                  <w:szCs w:val="25"/>
                                  <w:rtl/>
                                </w:rPr>
                                <w:t>התנדבותית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85"/>
                                  <w:sz w:val="25"/>
                                  <w:szCs w:val="25"/>
                                </w:rPr>
                                <w:t>,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-6"/>
                                  <w:w w:val="85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85"/>
                                  <w:sz w:val="25"/>
                                  <w:szCs w:val="25"/>
                                  <w:rtl/>
                                </w:rPr>
                                <w:t>במעורבות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-6"/>
                                  <w:w w:val="85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85"/>
                                  <w:sz w:val="25"/>
                                  <w:szCs w:val="25"/>
                                  <w:rtl/>
                                </w:rPr>
                                <w:t>חברתית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-2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ובתרומות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5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כספיות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5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של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4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עמותת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5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</w:rPr>
                                <w:t>"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פועלים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spacing w:val="4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בקהילה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</w:rPr>
                                <w:t>.</w:t>
                              </w:r>
                              <w:r>
                                <w:rPr>
                                  <w:rFonts w:ascii="Calibri" w:cs="Calibri"/>
                                  <w:color w:val="00548E"/>
                                  <w:w w:val="75"/>
                                  <w:sz w:val="25"/>
                                  <w:szCs w:val="25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8.908813pt;margin-top:1.42522pt;width:226.8pt;height:396.85pt;mso-position-horizontal-relative:page;mso-position-vertical-relative:paragraph;z-index:15736832" id="docshapegroup182" coordorigin="6178,29" coordsize="4536,7937">
                <v:shape style="position:absolute;left:6750;top:470;width:3370;height:4504" type="#_x0000_t75" id="docshape183" stroked="false">
                  <v:imagedata r:id="rId86" o:title=""/>
                </v:shape>
                <v:shape style="position:absolute;left:6310;top:325;width:107;height:1106" type="#_x0000_t75" id="docshape184" stroked="false">
                  <v:imagedata r:id="rId87" o:title=""/>
                </v:shape>
                <v:shape style="position:absolute;left:7307;top:7138;width:2275;height:544" type="#_x0000_t75" id="docshape185" stroked="false">
                  <v:imagedata r:id="rId88" o:title=""/>
                </v:shape>
                <v:shape style="position:absolute;left:6181;top:31;width:4529;height:7931" type="#_x0000_t202" id="docshape186" filled="false" stroked="true" strokeweight=".323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49"/>
                          <w:rPr>
                            <w:rFonts w:ascii="Times New Roman"/>
                            <w:b/>
                            <w:sz w:val="30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384" w:left="574" w:hanging="186"/>
                          <w:jc w:val="left"/>
                          <w:rPr>
                            <w:rFonts w:ascii="Calibri" w:cs="Calibri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2"/>
                            <w:w w:val="105"/>
                            <w:sz w:val="30"/>
                            <w:szCs w:val="30"/>
                          </w:rPr>
                          <w:t>.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2"/>
                            <w:w w:val="105"/>
                            <w:sz w:val="30"/>
                            <w:szCs w:val="30"/>
                            <w:rtl/>
                          </w:rPr>
                          <w:t>בחרתמ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20"/>
                            <w:w w:val="105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2"/>
                            <w:w w:val="105"/>
                            <w:sz w:val="30"/>
                            <w:szCs w:val="30"/>
                            <w:rtl/>
                          </w:rPr>
                          <w:t>בלה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19"/>
                            <w:w w:val="105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2"/>
                            <w:w w:val="105"/>
                            <w:sz w:val="30"/>
                            <w:szCs w:val="30"/>
                          </w:rPr>
                          <w:t>,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2"/>
                            <w:w w:val="105"/>
                            <w:sz w:val="30"/>
                            <w:szCs w:val="30"/>
                            <w:rtl/>
                          </w:rPr>
                          <w:t>בלה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20"/>
                            <w:w w:val="105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2"/>
                            <w:w w:val="105"/>
                            <w:sz w:val="30"/>
                            <w:szCs w:val="30"/>
                            <w:rtl/>
                          </w:rPr>
                          <w:t>לכמ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19"/>
                            <w:w w:val="105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6"/>
                            <w:w w:val="105"/>
                            <w:sz w:val="30"/>
                            <w:szCs w:val="30"/>
                            <w:rtl/>
                          </w:rPr>
                          <w:t>םינתונש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ED1C2E"/>
                            <w:spacing w:val="-6"/>
                            <w:w w:val="105"/>
                            <w:sz w:val="30"/>
                            <w:szCs w:val="30"/>
                            <w:rtl/>
                          </w:rPr>
                          <w:t>כ</w:t>
                        </w:r>
                      </w:p>
                      <w:p>
                        <w:pPr>
                          <w:bidi/>
                          <w:spacing w:line="204" w:lineRule="auto" w:before="142"/>
                          <w:ind w:right="537" w:left="535" w:firstLine="39"/>
                          <w:jc w:val="left"/>
                          <w:rPr>
                            <w:rFonts w:ascii="Calibri" w:cs="Calibri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  <w:rtl/>
                          </w:rPr>
                          <w:t>ץראה</w:t>
                        </w:r>
                        <w:r>
                          <w:rPr>
                            <w:rFonts w:ascii="Calibri" w:cs="Calibri"/>
                            <w:color w:val="00548E"/>
                            <w:spacing w:val="12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  <w:rtl/>
                          </w:rPr>
                          <w:t>יבחר</w:t>
                        </w:r>
                        <w:r>
                          <w:rPr>
                            <w:rFonts w:ascii="Calibri" w:cs="Calibri"/>
                            <w:color w:val="00548E"/>
                            <w:spacing w:val="13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  <w:rtl/>
                          </w:rPr>
                          <w:t>לכב</w:t>
                        </w:r>
                        <w:r>
                          <w:rPr>
                            <w:rFonts w:ascii="Calibri" w:cs="Calibri"/>
                            <w:color w:val="00548E"/>
                            <w:spacing w:val="13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  <w:rtl/>
                          </w:rPr>
                          <w:t>םיפוגו</w:t>
                        </w:r>
                        <w:r>
                          <w:rPr>
                            <w:rFonts w:ascii="Calibri" w:cs="Calibri"/>
                            <w:color w:val="00548E"/>
                            <w:spacing w:val="12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  <w:rtl/>
                          </w:rPr>
                          <w:t>תותומע</w:t>
                        </w:r>
                        <w:r>
                          <w:rPr>
                            <w:rFonts w:ascii="Calibri" w:cs="Calibri"/>
                            <w:color w:val="00548E"/>
                            <w:spacing w:val="13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  <w:rtl/>
                          </w:rPr>
                          <w:t>תרגסמב</w:t>
                        </w:r>
                        <w:r>
                          <w:rPr>
                            <w:rFonts w:ascii="Calibri" w:cs="Calibri"/>
                            <w:color w:val="00548E"/>
                            <w:spacing w:val="13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spacing w:val="-2"/>
                            <w:w w:val="75"/>
                            <w:sz w:val="25"/>
                            <w:szCs w:val="25"/>
                            <w:rtl/>
                          </w:rPr>
                          <w:t>םילעופו</w:t>
                        </w:r>
                        <w:r>
                          <w:rPr>
                            <w:rFonts w:ascii="Calibri" w:cs="Calibri"/>
                            <w:color w:val="00548E"/>
                            <w:w w:val="80"/>
                            <w:sz w:val="25"/>
                            <w:szCs w:val="25"/>
                            <w:rtl/>
                          </w:rPr>
                          <w:t> לארשיב הליהקל םיבייוחמ וידבועו םילעופה קנ</w:t>
                        </w:r>
                        <w:r>
                          <w:rPr>
                            <w:rFonts w:ascii="Calibri" w:cs="Calibri"/>
                            <w:color w:val="00548E"/>
                            <w:w w:val="80"/>
                            <w:sz w:val="25"/>
                            <w:szCs w:val="25"/>
                            <w:rtl/>
                          </w:rPr>
                          <w:t>ב</w:t>
                        </w:r>
                      </w:p>
                      <w:p>
                        <w:pPr>
                          <w:bidi/>
                          <w:spacing w:line="204" w:lineRule="auto" w:before="1"/>
                          <w:ind w:right="567" w:left="564" w:firstLine="231"/>
                          <w:jc w:val="left"/>
                          <w:rPr>
                            <w:rFonts w:ascii="Calibri" w:cs="Calibri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</w:rPr>
                          <w:t>."</w:t>
                        </w: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  <w:rtl/>
                          </w:rPr>
                          <w:t>הליהקב</w:t>
                        </w:r>
                        <w:r>
                          <w:rPr>
                            <w:rFonts w:ascii="Calibri" w:cs="Calibri"/>
                            <w:color w:val="00548E"/>
                            <w:spacing w:val="4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  <w:rtl/>
                          </w:rPr>
                          <w:t>םילעופ</w:t>
                        </w: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</w:rPr>
                          <w:t>"</w:t>
                        </w:r>
                        <w:r>
                          <w:rPr>
                            <w:rFonts w:ascii="Calibri" w:cs="Calibri"/>
                            <w:color w:val="00548E"/>
                            <w:spacing w:val="5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  <w:rtl/>
                          </w:rPr>
                          <w:t>תתומע</w:t>
                        </w:r>
                        <w:r>
                          <w:rPr>
                            <w:rFonts w:ascii="Calibri" w:cs="Calibri"/>
                            <w:color w:val="00548E"/>
                            <w:spacing w:val="4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  <w:rtl/>
                          </w:rPr>
                          <w:t>לש</w:t>
                        </w:r>
                        <w:r>
                          <w:rPr>
                            <w:rFonts w:ascii="Calibri" w:cs="Calibri"/>
                            <w:color w:val="00548E"/>
                            <w:spacing w:val="5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75"/>
                            <w:sz w:val="25"/>
                            <w:szCs w:val="25"/>
                            <w:rtl/>
                          </w:rPr>
                          <w:t>תויפסכ</w:t>
                        </w:r>
                        <w:r>
                          <w:rPr>
                            <w:rFonts w:ascii="Calibri" w:cs="Calibri"/>
                            <w:color w:val="00548E"/>
                            <w:spacing w:val="5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spacing w:val="-2"/>
                            <w:w w:val="75"/>
                            <w:sz w:val="25"/>
                            <w:szCs w:val="25"/>
                            <w:rtl/>
                          </w:rPr>
                          <w:t>תומורתבו</w:t>
                        </w:r>
                        <w:r>
                          <w:rPr>
                            <w:rFonts w:ascii="Calibri" w:cs="Calibri"/>
                            <w:color w:val="00548E"/>
                            <w:w w:val="85"/>
                            <w:sz w:val="25"/>
                            <w:szCs w:val="25"/>
                            <w:rtl/>
                          </w:rPr>
                          <w:t> תיתרבח</w:t>
                        </w:r>
                        <w:r>
                          <w:rPr>
                            <w:rFonts w:ascii="Calibri" w:cs="Calibri"/>
                            <w:color w:val="00548E"/>
                            <w:spacing w:val="-6"/>
                            <w:w w:val="85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85"/>
                            <w:sz w:val="25"/>
                            <w:szCs w:val="25"/>
                            <w:rtl/>
                          </w:rPr>
                          <w:t>תוברועמב</w:t>
                        </w:r>
                        <w:r>
                          <w:rPr>
                            <w:rFonts w:ascii="Calibri" w:cs="Calibri"/>
                            <w:color w:val="00548E"/>
                            <w:spacing w:val="-6"/>
                            <w:w w:val="85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85"/>
                            <w:sz w:val="25"/>
                            <w:szCs w:val="25"/>
                          </w:rPr>
                          <w:t>,</w:t>
                        </w:r>
                        <w:r>
                          <w:rPr>
                            <w:rFonts w:ascii="Calibri" w:cs="Calibri"/>
                            <w:color w:val="00548E"/>
                            <w:w w:val="85"/>
                            <w:sz w:val="25"/>
                            <w:szCs w:val="25"/>
                            <w:rtl/>
                          </w:rPr>
                          <w:t>תיתובדנתה</w:t>
                        </w:r>
                        <w:r>
                          <w:rPr>
                            <w:rFonts w:ascii="Calibri" w:cs="Calibri"/>
                            <w:color w:val="00548E"/>
                            <w:spacing w:val="-5"/>
                            <w:w w:val="85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00548E"/>
                            <w:w w:val="85"/>
                            <w:sz w:val="25"/>
                            <w:szCs w:val="25"/>
                            <w:rtl/>
                          </w:rPr>
                          <w:t>תוליעפ</w:t>
                        </w:r>
                        <w:r>
                          <w:rPr>
                            <w:rFonts w:ascii="Calibri" w:cs="Calibri"/>
                            <w:color w:val="00548E"/>
                            <w:w w:val="85"/>
                            <w:sz w:val="25"/>
                            <w:szCs w:val="25"/>
                            <w:rtl/>
                          </w:rPr>
                          <w:t>ב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656E"/>
          <w:spacing w:val="-2"/>
          <w:w w:val="105"/>
          <w:sz w:val="24"/>
        </w:rPr>
        <w:t>THANKS</w:t>
      </w:r>
    </w:p>
    <w:p>
      <w:pPr>
        <w:spacing w:line="271" w:lineRule="auto" w:before="249"/>
        <w:ind w:left="549" w:right="6836" w:firstLine="0"/>
        <w:jc w:val="left"/>
        <w:rPr>
          <w:sz w:val="20"/>
        </w:rPr>
      </w:pPr>
      <w:r>
        <w:rPr>
          <w:w w:val="105"/>
          <w:sz w:val="20"/>
        </w:rPr>
        <w:t>Bizchut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wishes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gratefully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acknowledge the following donors:</w:t>
      </w:r>
    </w:p>
    <w:p>
      <w:pPr>
        <w:pStyle w:val="BodyText"/>
        <w:spacing w:line="302" w:lineRule="auto" w:before="132"/>
        <w:ind w:left="549" w:right="9006"/>
      </w:pP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Azrieli</w:t>
      </w:r>
      <w:r>
        <w:rPr>
          <w:spacing w:val="-7"/>
          <w:w w:val="90"/>
        </w:rPr>
        <w:t> </w:t>
      </w:r>
      <w:r>
        <w:rPr>
          <w:w w:val="90"/>
        </w:rPr>
        <w:t>Foundation </w:t>
      </w:r>
      <w:r>
        <w:rPr/>
        <w:t>The Bezeq Group</w:t>
      </w:r>
    </w:p>
    <w:p>
      <w:pPr>
        <w:pStyle w:val="BodyText"/>
        <w:spacing w:line="302" w:lineRule="auto"/>
        <w:ind w:left="549" w:right="6789"/>
      </w:pPr>
      <w:r>
        <w:rPr>
          <w:spacing w:val="-6"/>
        </w:rPr>
        <w:t>Diakonia</w:t>
      </w:r>
      <w:r>
        <w:rPr>
          <w:spacing w:val="-7"/>
        </w:rPr>
        <w:t> </w:t>
      </w:r>
      <w:r>
        <w:rPr>
          <w:spacing w:val="-6"/>
        </w:rPr>
        <w:t>and NAD</w:t>
      </w:r>
      <w:r>
        <w:rPr>
          <w:spacing w:val="-7"/>
        </w:rPr>
        <w:t> </w:t>
      </w:r>
      <w:r>
        <w:rPr>
          <w:spacing w:val="-6"/>
        </w:rPr>
        <w:t>with funds</w:t>
      </w:r>
      <w:r>
        <w:rPr>
          <w:spacing w:val="-7"/>
        </w:rPr>
        <w:t> </w:t>
      </w:r>
      <w:r>
        <w:rPr>
          <w:spacing w:val="-6"/>
        </w:rPr>
        <w:t>from</w:t>
      </w:r>
      <w:r>
        <w:rPr>
          <w:spacing w:val="-7"/>
        </w:rPr>
        <w:t> </w:t>
      </w:r>
      <w:r>
        <w:rPr>
          <w:spacing w:val="-6"/>
        </w:rPr>
        <w:t>the European</w:t>
      </w:r>
      <w:r>
        <w:rPr>
          <w:spacing w:val="-7"/>
        </w:rPr>
        <w:t> </w:t>
      </w:r>
      <w:r>
        <w:rPr>
          <w:spacing w:val="-6"/>
        </w:rPr>
        <w:t>Union </w:t>
      </w:r>
      <w:r>
        <w:rPr/>
        <w:t>The European Union</w:t>
      </w:r>
    </w:p>
    <w:p>
      <w:pPr>
        <w:pStyle w:val="BodyText"/>
        <w:spacing w:line="205" w:lineRule="exact"/>
        <w:ind w:left="549"/>
      </w:pPr>
      <w:r>
        <w:rPr>
          <w:w w:val="90"/>
        </w:rPr>
        <w:t>The</w:t>
      </w:r>
      <w:r>
        <w:rPr>
          <w:spacing w:val="8"/>
        </w:rPr>
        <w:t> </w:t>
      </w:r>
      <w:r>
        <w:rPr>
          <w:w w:val="90"/>
        </w:rPr>
        <w:t>Hanns</w:t>
      </w:r>
      <w:r>
        <w:rPr>
          <w:spacing w:val="9"/>
        </w:rPr>
        <w:t> </w:t>
      </w:r>
      <w:r>
        <w:rPr>
          <w:w w:val="90"/>
        </w:rPr>
        <w:t>Seidel</w:t>
      </w:r>
      <w:r>
        <w:rPr>
          <w:spacing w:val="8"/>
        </w:rPr>
        <w:t> </w:t>
      </w:r>
      <w:r>
        <w:rPr>
          <w:spacing w:val="-2"/>
          <w:w w:val="90"/>
        </w:rPr>
        <w:t>Foundation</w:t>
      </w:r>
    </w:p>
    <w:p>
      <w:pPr>
        <w:pStyle w:val="BodyText"/>
        <w:spacing w:before="51"/>
        <w:ind w:left="549"/>
      </w:pPr>
      <w:r>
        <w:rPr>
          <w:w w:val="90"/>
        </w:rPr>
        <w:t>The</w:t>
      </w:r>
      <w:r>
        <w:rPr>
          <w:spacing w:val="9"/>
        </w:rPr>
        <w:t> </w:t>
      </w:r>
      <w:r>
        <w:rPr>
          <w:w w:val="90"/>
        </w:rPr>
        <w:t>Harry</w:t>
      </w:r>
      <w:r>
        <w:rPr>
          <w:spacing w:val="9"/>
        </w:rPr>
        <w:t> </w:t>
      </w:r>
      <w:r>
        <w:rPr>
          <w:w w:val="90"/>
        </w:rPr>
        <w:t>and</w:t>
      </w:r>
      <w:r>
        <w:rPr>
          <w:spacing w:val="10"/>
        </w:rPr>
        <w:t> </w:t>
      </w:r>
      <w:r>
        <w:rPr>
          <w:w w:val="90"/>
        </w:rPr>
        <w:t>Jeanette</w:t>
      </w:r>
      <w:r>
        <w:rPr>
          <w:spacing w:val="9"/>
        </w:rPr>
        <w:t> </w:t>
      </w:r>
      <w:r>
        <w:rPr>
          <w:w w:val="90"/>
        </w:rPr>
        <w:t>Weinberg</w:t>
      </w:r>
      <w:r>
        <w:rPr>
          <w:spacing w:val="10"/>
        </w:rPr>
        <w:t> </w:t>
      </w:r>
      <w:r>
        <w:rPr>
          <w:spacing w:val="-2"/>
          <w:w w:val="90"/>
        </w:rPr>
        <w:t>Foundation</w:t>
      </w:r>
    </w:p>
    <w:p>
      <w:pPr>
        <w:pStyle w:val="BodyText"/>
        <w:spacing w:line="302" w:lineRule="auto" w:before="53"/>
        <w:ind w:left="549" w:right="6408"/>
      </w:pPr>
      <w:r>
        <w:rPr>
          <w:spacing w:val="-6"/>
        </w:rPr>
        <w:t>Home Center that collected donations from its </w:t>
      </w:r>
      <w:r>
        <w:rPr>
          <w:spacing w:val="-6"/>
        </w:rPr>
        <w:t>customers </w:t>
      </w:r>
      <w:r>
        <w:rPr/>
        <w:t>The</w:t>
      </w:r>
      <w:r>
        <w:rPr>
          <w:spacing w:val="-13"/>
        </w:rPr>
        <w:t> </w:t>
      </w:r>
      <w:r>
        <w:rPr/>
        <w:t>Jacob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Hilda</w:t>
      </w:r>
      <w:r>
        <w:rPr>
          <w:spacing w:val="-12"/>
        </w:rPr>
        <w:t> </w:t>
      </w:r>
      <w:r>
        <w:rPr/>
        <w:t>Blaustein</w:t>
      </w:r>
      <w:r>
        <w:rPr>
          <w:spacing w:val="-13"/>
        </w:rPr>
        <w:t> </w:t>
      </w:r>
      <w:r>
        <w:rPr/>
        <w:t>Foundation</w:t>
      </w:r>
    </w:p>
    <w:p>
      <w:pPr>
        <w:pStyle w:val="BodyText"/>
        <w:spacing w:line="205" w:lineRule="exact"/>
        <w:ind w:left="549"/>
      </w:pPr>
      <w:r>
        <w:rPr>
          <w:spacing w:val="-4"/>
        </w:rPr>
        <w:t>JDC</w:t>
      </w:r>
      <w:r>
        <w:rPr>
          <w:spacing w:val="-6"/>
        </w:rPr>
        <w:t> </w:t>
      </w:r>
      <w:r>
        <w:rPr>
          <w:spacing w:val="-2"/>
        </w:rPr>
        <w:t>Israel</w:t>
      </w:r>
    </w:p>
    <w:p>
      <w:pPr>
        <w:pStyle w:val="BodyText"/>
        <w:spacing w:before="53"/>
        <w:ind w:left="549"/>
      </w:pPr>
      <w:r>
        <w:rPr>
          <w:w w:val="90"/>
        </w:rPr>
        <w:t>The</w:t>
      </w:r>
      <w:r>
        <w:rPr>
          <w:spacing w:val="-2"/>
        </w:rPr>
        <w:t> </w:t>
      </w:r>
      <w:r>
        <w:rPr>
          <w:w w:val="90"/>
        </w:rPr>
        <w:t>Lazlo</w:t>
      </w:r>
      <w:r>
        <w:rPr>
          <w:spacing w:val="-1"/>
        </w:rPr>
        <w:t> </w:t>
      </w:r>
      <w:r>
        <w:rPr>
          <w:w w:val="90"/>
        </w:rPr>
        <w:t>N.</w:t>
      </w:r>
      <w:r>
        <w:rPr>
          <w:spacing w:val="-1"/>
        </w:rPr>
        <w:t> </w:t>
      </w:r>
      <w:r>
        <w:rPr>
          <w:w w:val="90"/>
        </w:rPr>
        <w:t>Tauber</w:t>
      </w:r>
      <w:r>
        <w:rPr>
          <w:spacing w:val="-1"/>
        </w:rPr>
        <w:t> </w:t>
      </w:r>
      <w:r>
        <w:rPr>
          <w:w w:val="90"/>
        </w:rPr>
        <w:t>Family</w:t>
      </w:r>
      <w:r>
        <w:rPr>
          <w:spacing w:val="-1"/>
        </w:rPr>
        <w:t> </w:t>
      </w:r>
      <w:r>
        <w:rPr>
          <w:spacing w:val="-2"/>
          <w:w w:val="90"/>
        </w:rPr>
        <w:t>Foundation</w:t>
      </w:r>
    </w:p>
    <w:p>
      <w:pPr>
        <w:pStyle w:val="BodyText"/>
        <w:spacing w:line="302" w:lineRule="auto" w:before="54"/>
        <w:ind w:left="549" w:right="6121"/>
      </w:pPr>
      <w:r>
        <w:rPr>
          <w:w w:val="85"/>
        </w:rPr>
        <w:t>The Lillian Green Fund in memory of her sister Marcia Ruth Green </w:t>
      </w:r>
      <w:r>
        <w:rPr/>
        <w:t>The New Israel Fund</w:t>
      </w:r>
    </w:p>
    <w:p>
      <w:pPr>
        <w:pStyle w:val="BodyText"/>
        <w:spacing w:line="205" w:lineRule="exact"/>
        <w:ind w:left="549"/>
      </w:pPr>
      <w:r>
        <w:rPr>
          <w:spacing w:val="-6"/>
        </w:rPr>
        <w:t>Open</w:t>
      </w:r>
      <w:r>
        <w:rPr>
          <w:spacing w:val="1"/>
        </w:rPr>
        <w:t> </w:t>
      </w:r>
      <w:r>
        <w:rPr>
          <w:spacing w:val="-6"/>
        </w:rPr>
        <w:t>Society</w:t>
      </w:r>
      <w:r>
        <w:rPr>
          <w:spacing w:val="1"/>
        </w:rPr>
        <w:t> </w:t>
      </w:r>
      <w:r>
        <w:rPr>
          <w:spacing w:val="-6"/>
        </w:rPr>
        <w:t>Foundations</w:t>
      </w:r>
    </w:p>
    <w:p>
      <w:pPr>
        <w:pStyle w:val="BodyText"/>
        <w:spacing w:line="302" w:lineRule="auto" w:before="53"/>
        <w:ind w:left="549" w:right="8164"/>
      </w:pPr>
      <w:r>
        <w:rPr/>
        <w:t>The</w:t>
      </w:r>
      <w:r>
        <w:rPr>
          <w:spacing w:val="-13"/>
        </w:rPr>
        <w:t> </w:t>
      </w:r>
      <w:r>
        <w:rPr/>
        <w:t>Peretz</w:t>
      </w:r>
      <w:r>
        <w:rPr>
          <w:spacing w:val="-12"/>
        </w:rPr>
        <w:t> </w:t>
      </w:r>
      <w:r>
        <w:rPr/>
        <w:t>Naphtali</w:t>
      </w:r>
      <w:r>
        <w:rPr>
          <w:spacing w:val="-13"/>
        </w:rPr>
        <w:t> </w:t>
      </w:r>
      <w:r>
        <w:rPr/>
        <w:t>Foundation </w:t>
      </w:r>
      <w:r>
        <w:rPr>
          <w:w w:val="90"/>
        </w:rPr>
        <w:t>The Ruderman Family Foundation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Sam</w:t>
      </w:r>
      <w:r>
        <w:rPr>
          <w:spacing w:val="-8"/>
        </w:rPr>
        <w:t> </w:t>
      </w:r>
      <w:r>
        <w:rPr>
          <w:spacing w:val="-4"/>
        </w:rPr>
        <w:t>Sebba</w:t>
      </w:r>
      <w:r>
        <w:rPr>
          <w:spacing w:val="-8"/>
        </w:rPr>
        <w:t> </w:t>
      </w:r>
      <w:r>
        <w:rPr>
          <w:spacing w:val="-4"/>
        </w:rPr>
        <w:t>Charitable</w:t>
      </w:r>
      <w:r>
        <w:rPr>
          <w:spacing w:val="-8"/>
        </w:rPr>
        <w:t> </w:t>
      </w:r>
      <w:r>
        <w:rPr>
          <w:spacing w:val="-4"/>
        </w:rPr>
        <w:t>Trust </w:t>
      </w:r>
      <w:r>
        <w:rPr>
          <w:w w:val="90"/>
        </w:rPr>
        <w:t>The</w:t>
      </w:r>
      <w:r>
        <w:rPr>
          <w:spacing w:val="-3"/>
        </w:rPr>
        <w:t> </w:t>
      </w:r>
      <w:r>
        <w:rPr>
          <w:w w:val="90"/>
        </w:rPr>
        <w:t>Ted</w:t>
      </w:r>
      <w:r>
        <w:rPr>
          <w:spacing w:val="-2"/>
        </w:rPr>
        <w:t> </w:t>
      </w:r>
      <w:r>
        <w:rPr>
          <w:w w:val="90"/>
        </w:rPr>
        <w:t>Arison</w:t>
      </w:r>
      <w:r>
        <w:rPr>
          <w:spacing w:val="-3"/>
        </w:rPr>
        <w:t> </w:t>
      </w:r>
      <w:r>
        <w:rPr>
          <w:w w:val="90"/>
        </w:rPr>
        <w:t>Family</w:t>
      </w:r>
      <w:r>
        <w:rPr>
          <w:spacing w:val="-2"/>
        </w:rPr>
        <w:t> </w:t>
      </w:r>
      <w:r>
        <w:rPr>
          <w:spacing w:val="-2"/>
          <w:w w:val="90"/>
        </w:rPr>
        <w:t>Foundation</w:t>
      </w:r>
    </w:p>
    <w:p>
      <w:pPr>
        <w:pStyle w:val="BodyText"/>
        <w:spacing w:line="302" w:lineRule="auto"/>
        <w:ind w:left="549" w:right="7433"/>
      </w:pPr>
      <w:r>
        <w:rPr>
          <w:spacing w:val="-8"/>
        </w:rPr>
        <w:t>The</w:t>
      </w:r>
      <w:r>
        <w:rPr/>
        <w:t> </w:t>
      </w:r>
      <w:r>
        <w:rPr>
          <w:spacing w:val="-8"/>
        </w:rPr>
        <w:t>Wendy</w:t>
      </w:r>
      <w:r>
        <w:rPr/>
        <w:t> </w:t>
      </w:r>
      <w:r>
        <w:rPr>
          <w:spacing w:val="-8"/>
        </w:rPr>
        <w:t>Weiker-Gordon</w:t>
      </w:r>
      <w:r>
        <w:rPr/>
        <w:t> </w:t>
      </w:r>
      <w:r>
        <w:rPr>
          <w:spacing w:val="-8"/>
        </w:rPr>
        <w:t>Memorial</w:t>
      </w:r>
      <w:r>
        <w:rPr/>
        <w:t> </w:t>
      </w:r>
      <w:r>
        <w:rPr>
          <w:spacing w:val="-8"/>
        </w:rPr>
        <w:t>Fund </w:t>
      </w:r>
      <w:r>
        <w:rPr/>
        <w:t>The</w:t>
      </w:r>
      <w:r>
        <w:rPr>
          <w:spacing w:val="-15"/>
        </w:rPr>
        <w:t> </w:t>
      </w:r>
      <w:r>
        <w:rPr/>
        <w:t>Yael</w:t>
      </w:r>
      <w:r>
        <w:rPr>
          <w:spacing w:val="-12"/>
        </w:rPr>
        <w:t> </w:t>
      </w:r>
      <w:r>
        <w:rPr/>
        <w:t>Vaknin</w:t>
      </w:r>
      <w:r>
        <w:rPr>
          <w:spacing w:val="-13"/>
        </w:rPr>
        <w:t> </w:t>
      </w:r>
      <w:r>
        <w:rPr/>
        <w:t>Memorial</w:t>
      </w:r>
      <w:r>
        <w:rPr>
          <w:spacing w:val="-12"/>
        </w:rPr>
        <w:t> </w:t>
      </w:r>
      <w:r>
        <w:rPr/>
        <w:t>Fund</w:t>
      </w:r>
    </w:p>
    <w:p>
      <w:pPr>
        <w:pStyle w:val="BodyText"/>
        <w:spacing w:line="205" w:lineRule="exact"/>
        <w:ind w:left="549"/>
      </w:pPr>
      <w:r>
        <w:rPr>
          <w:w w:val="90"/>
        </w:rPr>
        <w:t>And</w:t>
      </w:r>
      <w:r>
        <w:rPr>
          <w:spacing w:val="10"/>
        </w:rPr>
        <w:t> </w:t>
      </w:r>
      <w:r>
        <w:rPr>
          <w:w w:val="90"/>
        </w:rPr>
        <w:t>numerous</w:t>
      </w:r>
      <w:r>
        <w:rPr>
          <w:spacing w:val="10"/>
        </w:rPr>
        <w:t> </w:t>
      </w:r>
      <w:r>
        <w:rPr>
          <w:w w:val="90"/>
        </w:rPr>
        <w:t>other</w:t>
      </w:r>
      <w:r>
        <w:rPr>
          <w:spacing w:val="11"/>
        </w:rPr>
        <w:t> </w:t>
      </w:r>
      <w:r>
        <w:rPr>
          <w:w w:val="90"/>
        </w:rPr>
        <w:t>individual</w:t>
      </w:r>
      <w:r>
        <w:rPr>
          <w:spacing w:val="10"/>
        </w:rPr>
        <w:t> </w:t>
      </w:r>
      <w:r>
        <w:rPr>
          <w:spacing w:val="-2"/>
          <w:w w:val="90"/>
        </w:rPr>
        <w:t>donors</w:t>
      </w:r>
    </w:p>
    <w:p>
      <w:pPr>
        <w:pStyle w:val="BodyText"/>
      </w:pPr>
    </w:p>
    <w:p>
      <w:pPr>
        <w:pStyle w:val="BodyText"/>
        <w:spacing w:before="95"/>
      </w:pPr>
    </w:p>
    <w:p>
      <w:pPr>
        <w:spacing w:line="254" w:lineRule="auto" w:before="0"/>
        <w:ind w:left="563" w:right="6344" w:firstLine="0"/>
        <w:jc w:val="both"/>
        <w:rPr>
          <w:i/>
          <w:sz w:val="18"/>
        </w:rPr>
      </w:pPr>
      <w:r>
        <w:rPr>
          <w:i/>
          <w:w w:val="90"/>
          <w:sz w:val="18"/>
        </w:rPr>
        <w:t>In</w:t>
      </w:r>
      <w:r>
        <w:rPr>
          <w:i/>
          <w:spacing w:val="-3"/>
          <w:w w:val="90"/>
          <w:sz w:val="18"/>
        </w:rPr>
        <w:t> </w:t>
      </w:r>
      <w:r>
        <w:rPr>
          <w:i/>
          <w:w w:val="90"/>
          <w:sz w:val="18"/>
        </w:rPr>
        <w:t>addition,</w:t>
      </w:r>
      <w:r>
        <w:rPr>
          <w:i/>
          <w:spacing w:val="-3"/>
          <w:w w:val="90"/>
          <w:sz w:val="18"/>
        </w:rPr>
        <w:t> </w:t>
      </w:r>
      <w:r>
        <w:rPr>
          <w:i/>
          <w:w w:val="90"/>
          <w:sz w:val="18"/>
        </w:rPr>
        <w:t>Bizchut</w:t>
      </w:r>
      <w:r>
        <w:rPr>
          <w:i/>
          <w:spacing w:val="-3"/>
          <w:w w:val="90"/>
          <w:sz w:val="18"/>
        </w:rPr>
        <w:t> </w:t>
      </w:r>
      <w:r>
        <w:rPr>
          <w:i/>
          <w:w w:val="90"/>
          <w:sz w:val="18"/>
        </w:rPr>
        <w:t>would</w:t>
      </w:r>
      <w:r>
        <w:rPr>
          <w:i/>
          <w:spacing w:val="-3"/>
          <w:w w:val="90"/>
          <w:sz w:val="18"/>
        </w:rPr>
        <w:t> </w:t>
      </w:r>
      <w:r>
        <w:rPr>
          <w:i/>
          <w:w w:val="90"/>
          <w:sz w:val="18"/>
        </w:rPr>
        <w:t>like</w:t>
      </w:r>
      <w:r>
        <w:rPr>
          <w:i/>
          <w:spacing w:val="-3"/>
          <w:w w:val="90"/>
          <w:sz w:val="18"/>
        </w:rPr>
        <w:t> </w:t>
      </w:r>
      <w:r>
        <w:rPr>
          <w:i/>
          <w:w w:val="90"/>
          <w:sz w:val="18"/>
        </w:rPr>
        <w:t>to</w:t>
      </w:r>
      <w:r>
        <w:rPr>
          <w:i/>
          <w:spacing w:val="-3"/>
          <w:w w:val="90"/>
          <w:sz w:val="18"/>
        </w:rPr>
        <w:t> </w:t>
      </w:r>
      <w:r>
        <w:rPr>
          <w:i/>
          <w:w w:val="90"/>
          <w:sz w:val="18"/>
        </w:rPr>
        <w:t>express</w:t>
      </w:r>
      <w:r>
        <w:rPr>
          <w:i/>
          <w:spacing w:val="-3"/>
          <w:w w:val="90"/>
          <w:sz w:val="18"/>
        </w:rPr>
        <w:t> </w:t>
      </w:r>
      <w:r>
        <w:rPr>
          <w:i/>
          <w:w w:val="90"/>
          <w:sz w:val="18"/>
        </w:rPr>
        <w:t>our</w:t>
      </w:r>
      <w:r>
        <w:rPr>
          <w:i/>
          <w:spacing w:val="-3"/>
          <w:w w:val="90"/>
          <w:sz w:val="18"/>
        </w:rPr>
        <w:t> </w:t>
      </w:r>
      <w:r>
        <w:rPr>
          <w:i/>
          <w:w w:val="90"/>
          <w:sz w:val="18"/>
        </w:rPr>
        <w:t>deep</w:t>
      </w:r>
      <w:r>
        <w:rPr>
          <w:i/>
          <w:spacing w:val="-3"/>
          <w:w w:val="90"/>
          <w:sz w:val="18"/>
        </w:rPr>
        <w:t> </w:t>
      </w:r>
      <w:r>
        <w:rPr>
          <w:i/>
          <w:w w:val="90"/>
          <w:sz w:val="18"/>
        </w:rPr>
        <w:t>appreciation</w:t>
      </w:r>
      <w:r>
        <w:rPr>
          <w:i/>
          <w:w w:val="90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several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donors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who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wish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remain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anonymous.</w:t>
      </w:r>
    </w:p>
    <w:p>
      <w:pPr>
        <w:spacing w:line="254" w:lineRule="auto" w:before="58"/>
        <w:ind w:left="563" w:right="6346" w:firstLine="0"/>
        <w:jc w:val="both"/>
        <w:rPr>
          <w:i/>
          <w:sz w:val="18"/>
        </w:rPr>
      </w:pPr>
      <w:r>
        <w:rPr>
          <w:i/>
          <w:spacing w:val="-4"/>
          <w:sz w:val="18"/>
        </w:rPr>
        <w:t>Bizchut’s</w:t>
      </w:r>
      <w:r>
        <w:rPr>
          <w:i/>
          <w:spacing w:val="-6"/>
          <w:sz w:val="18"/>
        </w:rPr>
        <w:t> </w:t>
      </w:r>
      <w:r>
        <w:rPr>
          <w:i/>
          <w:spacing w:val="-4"/>
          <w:sz w:val="18"/>
        </w:rPr>
        <w:t>budget</w:t>
      </w:r>
      <w:r>
        <w:rPr>
          <w:i/>
          <w:spacing w:val="-6"/>
          <w:sz w:val="18"/>
        </w:rPr>
        <w:t> </w:t>
      </w:r>
      <w:r>
        <w:rPr>
          <w:i/>
          <w:spacing w:val="-4"/>
          <w:sz w:val="18"/>
        </w:rPr>
        <w:t>for</w:t>
      </w:r>
      <w:r>
        <w:rPr>
          <w:i/>
          <w:spacing w:val="-6"/>
          <w:sz w:val="18"/>
        </w:rPr>
        <w:t> </w:t>
      </w:r>
      <w:r>
        <w:rPr>
          <w:i/>
          <w:spacing w:val="-4"/>
          <w:sz w:val="18"/>
        </w:rPr>
        <w:t>2012</w:t>
      </w:r>
      <w:r>
        <w:rPr>
          <w:i/>
          <w:spacing w:val="-6"/>
          <w:sz w:val="18"/>
        </w:rPr>
        <w:t> </w:t>
      </w:r>
      <w:r>
        <w:rPr>
          <w:i/>
          <w:spacing w:val="-4"/>
          <w:sz w:val="18"/>
        </w:rPr>
        <w:t>is</w:t>
      </w:r>
      <w:r>
        <w:rPr>
          <w:i/>
          <w:spacing w:val="-6"/>
          <w:sz w:val="18"/>
        </w:rPr>
        <w:t> </w:t>
      </w:r>
      <w:r>
        <w:rPr>
          <w:b/>
          <w:i/>
          <w:spacing w:val="-4"/>
          <w:sz w:val="18"/>
        </w:rPr>
        <w:t>$703,000</w:t>
      </w:r>
      <w:r>
        <w:rPr>
          <w:i/>
          <w:spacing w:val="-4"/>
          <w:sz w:val="18"/>
        </w:rPr>
        <w:t>.</w:t>
      </w:r>
      <w:r>
        <w:rPr>
          <w:i/>
          <w:spacing w:val="-6"/>
          <w:sz w:val="18"/>
        </w:rPr>
        <w:t> </w:t>
      </w:r>
      <w:r>
        <w:rPr>
          <w:i/>
          <w:spacing w:val="-4"/>
          <w:sz w:val="18"/>
        </w:rPr>
        <w:t>Bizchut’s</w:t>
      </w:r>
      <w:r>
        <w:rPr>
          <w:i/>
          <w:spacing w:val="-6"/>
          <w:sz w:val="18"/>
        </w:rPr>
        <w:t> </w:t>
      </w:r>
      <w:r>
        <w:rPr>
          <w:i/>
          <w:spacing w:val="-4"/>
          <w:sz w:val="18"/>
        </w:rPr>
        <w:t>full</w:t>
      </w:r>
      <w:r>
        <w:rPr>
          <w:i/>
          <w:spacing w:val="-6"/>
          <w:sz w:val="18"/>
        </w:rPr>
        <w:t> </w:t>
      </w:r>
      <w:r>
        <w:rPr>
          <w:i/>
          <w:spacing w:val="-4"/>
          <w:sz w:val="18"/>
        </w:rPr>
        <w:t>audited</w:t>
      </w:r>
      <w:r>
        <w:rPr>
          <w:i/>
          <w:spacing w:val="-4"/>
          <w:sz w:val="18"/>
        </w:rPr>
        <w:t> </w:t>
      </w:r>
      <w:r>
        <w:rPr>
          <w:i/>
          <w:spacing w:val="-8"/>
          <w:sz w:val="18"/>
        </w:rPr>
        <w:t>accounts</w:t>
      </w:r>
      <w:r>
        <w:rPr>
          <w:i/>
          <w:spacing w:val="-5"/>
          <w:sz w:val="18"/>
        </w:rPr>
        <w:t> </w:t>
      </w:r>
      <w:r>
        <w:rPr>
          <w:i/>
          <w:spacing w:val="-8"/>
          <w:sz w:val="18"/>
        </w:rPr>
        <w:t>for</w:t>
      </w:r>
      <w:r>
        <w:rPr>
          <w:i/>
          <w:spacing w:val="-4"/>
          <w:sz w:val="18"/>
        </w:rPr>
        <w:t> </w:t>
      </w:r>
      <w:r>
        <w:rPr>
          <w:i/>
          <w:spacing w:val="-8"/>
          <w:sz w:val="18"/>
        </w:rPr>
        <w:t>2011</w:t>
      </w:r>
      <w:r>
        <w:rPr>
          <w:i/>
          <w:spacing w:val="-5"/>
          <w:sz w:val="18"/>
        </w:rPr>
        <w:t> </w:t>
      </w:r>
      <w:r>
        <w:rPr>
          <w:i/>
          <w:spacing w:val="-8"/>
          <w:sz w:val="18"/>
        </w:rPr>
        <w:t>can</w:t>
      </w:r>
      <w:r>
        <w:rPr>
          <w:i/>
          <w:spacing w:val="-4"/>
          <w:sz w:val="18"/>
        </w:rPr>
        <w:t> </w:t>
      </w:r>
      <w:r>
        <w:rPr>
          <w:i/>
          <w:spacing w:val="-8"/>
          <w:sz w:val="18"/>
        </w:rPr>
        <w:t>be</w:t>
      </w:r>
      <w:r>
        <w:rPr>
          <w:i/>
          <w:spacing w:val="-5"/>
          <w:sz w:val="18"/>
        </w:rPr>
        <w:t> </w:t>
      </w:r>
      <w:r>
        <w:rPr>
          <w:i/>
          <w:spacing w:val="-8"/>
          <w:sz w:val="18"/>
        </w:rPr>
        <w:t>accessed</w:t>
      </w:r>
      <w:r>
        <w:rPr>
          <w:i/>
          <w:spacing w:val="-5"/>
          <w:sz w:val="18"/>
        </w:rPr>
        <w:t> </w:t>
      </w:r>
      <w:r>
        <w:rPr>
          <w:i/>
          <w:spacing w:val="-8"/>
          <w:sz w:val="18"/>
        </w:rPr>
        <w:t>through</w:t>
      </w:r>
      <w:r>
        <w:rPr>
          <w:i/>
          <w:spacing w:val="-4"/>
          <w:sz w:val="18"/>
        </w:rPr>
        <w:t> </w:t>
      </w:r>
      <w:r>
        <w:rPr>
          <w:i/>
          <w:spacing w:val="-8"/>
          <w:sz w:val="18"/>
        </w:rPr>
        <w:t>our</w:t>
      </w:r>
      <w:r>
        <w:rPr>
          <w:i/>
          <w:spacing w:val="-5"/>
          <w:sz w:val="18"/>
        </w:rPr>
        <w:t> </w:t>
      </w:r>
      <w:r>
        <w:rPr>
          <w:i/>
          <w:spacing w:val="-8"/>
          <w:sz w:val="18"/>
        </w:rPr>
        <w:t>website</w:t>
      </w:r>
      <w:r>
        <w:rPr>
          <w:i/>
          <w:spacing w:val="-4"/>
          <w:sz w:val="18"/>
        </w:rPr>
        <w:t> </w:t>
      </w:r>
      <w:hyperlink r:id="rId89">
        <w:r>
          <w:rPr>
            <w:i/>
            <w:spacing w:val="-8"/>
            <w:sz w:val="18"/>
          </w:rPr>
          <w:t>www.</w:t>
        </w:r>
      </w:hyperlink>
      <w:r>
        <w:rPr>
          <w:i/>
          <w:spacing w:val="-8"/>
          <w:sz w:val="18"/>
        </w:rPr>
        <w:t> </w:t>
      </w:r>
      <w:r>
        <w:rPr>
          <w:i/>
          <w:sz w:val="18"/>
        </w:rPr>
        <w:t>bizchut.org.il or by contacting our office.</w:t>
      </w:r>
    </w:p>
    <w:p>
      <w:pPr>
        <w:spacing w:before="166"/>
        <w:ind w:left="0" w:right="114" w:firstLine="0"/>
        <w:jc w:val="right"/>
        <w:rPr>
          <w:rFonts w:ascii="Times New Roman"/>
          <w:b/>
          <w:sz w:val="20"/>
        </w:rPr>
      </w:pPr>
      <w:r>
        <w:rPr>
          <w:rFonts w:ascii="Times New Roman"/>
          <w:b/>
          <w:color w:val="FFFFFF"/>
          <w:spacing w:val="-5"/>
          <w:w w:val="115"/>
          <w:sz w:val="20"/>
        </w:rPr>
        <w:t>20</w:t>
      </w:r>
    </w:p>
    <w:p>
      <w:pPr>
        <w:spacing w:after="0"/>
        <w:jc w:val="right"/>
        <w:rPr>
          <w:rFonts w:ascii="Times New Roman"/>
          <w:sz w:val="20"/>
        </w:rPr>
        <w:sectPr>
          <w:type w:val="continuous"/>
          <w:pgSz w:w="11910" w:h="18710"/>
          <w:pgMar w:top="740" w:bottom="280" w:left="400" w:right="60"/>
        </w:sectPr>
      </w:pPr>
    </w:p>
    <w:p>
      <w:pPr>
        <w:bidi/>
        <w:spacing w:before="15"/>
        <w:ind w:right="478" w:left="39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color w:val="00656E"/>
          <w:spacing w:val="-5"/>
          <w:w w:val="65"/>
          <w:sz w:val="36"/>
          <w:szCs w:val="36"/>
          <w:rtl/>
        </w:rPr>
        <w:t>كيف</w:t>
      </w:r>
      <w:r>
        <w:rPr>
          <w:rFonts w:ascii="Times New Roman" w:cs="Times New Roman"/>
          <w:b/>
          <w:bCs/>
          <w:color w:val="00656E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656E"/>
          <w:w w:val="65"/>
          <w:sz w:val="36"/>
          <w:szCs w:val="36"/>
          <w:rtl/>
        </w:rPr>
        <w:t>يمكنك</w:t>
      </w:r>
      <w:r>
        <w:rPr>
          <w:rFonts w:ascii="Times New Roman" w:cs="Times New Roman"/>
          <w:b/>
          <w:bCs/>
          <w:color w:val="00656E"/>
          <w:spacing w:val="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656E"/>
          <w:w w:val="65"/>
          <w:sz w:val="36"/>
          <w:szCs w:val="36"/>
          <w:rtl/>
        </w:rPr>
        <w:t>دعم</w:t>
      </w:r>
      <w:r>
        <w:rPr>
          <w:rFonts w:ascii="Times New Roman" w:cs="Times New Roman"/>
          <w:b/>
          <w:bCs/>
          <w:color w:val="00656E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656E"/>
          <w:w w:val="65"/>
          <w:sz w:val="36"/>
          <w:szCs w:val="36"/>
          <w:rtl/>
        </w:rPr>
        <w:t>بزخو</w:t>
      </w:r>
      <w:r>
        <w:rPr>
          <w:rFonts w:ascii="Times New Roman" w:cs="Times New Roman"/>
          <w:b/>
          <w:bCs/>
          <w:color w:val="00656E"/>
          <w:w w:val="65"/>
          <w:sz w:val="36"/>
          <w:szCs w:val="36"/>
          <w:rtl/>
        </w:rPr>
        <w:t>ت</w:t>
      </w:r>
    </w:p>
    <w:p>
      <w:pPr>
        <w:bidi/>
        <w:spacing w:line="256" w:lineRule="auto" w:before="100"/>
        <w:ind w:right="535" w:left="39" w:hanging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60"/>
          <w:sz w:val="22"/>
          <w:szCs w:val="22"/>
          <w:rtl/>
        </w:rPr>
        <w:t>جمعية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بزخوت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هي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جمعية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معترف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بها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فيما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يتعلق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بالحصول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على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تزكية</w:t>
      </w:r>
      <w:r>
        <w:rPr>
          <w:rFonts w:ascii="Times New Roman" w:cs="Times New Roman"/>
          <w:spacing w:val="-5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ضريبية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مقابل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التبرعات،</w:t>
      </w:r>
      <w:r>
        <w:rPr>
          <w:rFonts w:asci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بموجب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البند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</w:rPr>
        <w:t>46</w:t>
      </w:r>
      <w:r>
        <w:rPr>
          <w:rFonts w:ascii="Times New Roman" w:cs="Times New Roman"/>
          <w:spacing w:val="-6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من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مرسوم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ضريبة</w:t>
      </w:r>
      <w:r>
        <w:rPr>
          <w:rFonts w:ascii="Times New Roman" w:cs="Times New Roman"/>
          <w:spacing w:val="-8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الدخل</w:t>
      </w:r>
      <w:r>
        <w:rPr>
          <w:rFonts w:ascii="Times New Roman" w:cs="Times New Roman"/>
          <w:spacing w:val="-2"/>
          <w:w w:val="65"/>
          <w:sz w:val="22"/>
          <w:szCs w:val="22"/>
        </w:rPr>
        <w:t>.</w:t>
      </w:r>
    </w:p>
    <w:p>
      <w:pPr>
        <w:bidi/>
        <w:spacing w:line="256" w:lineRule="auto" w:before="0"/>
        <w:ind w:right="535" w:left="39" w:firstLine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w w:val="55"/>
          <w:sz w:val="22"/>
          <w:szCs w:val="22"/>
          <w:rtl/>
        </w:rPr>
        <w:t>بصفتها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جمعية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مستقلة،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تتلقى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التبرعات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فقط،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فإن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نشاطات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بزخوت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مُتاحة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55"/>
          <w:sz w:val="22"/>
          <w:szCs w:val="22"/>
          <w:rtl/>
        </w:rPr>
        <w:t>بفضل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تبرعات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الأشخاص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والمؤسسات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الذين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يؤيدون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أهدافها</w:t>
      </w:r>
      <w:r>
        <w:rPr>
          <w:rFonts w:ascii="Times New Roman" w:cs="Times New Roman"/>
          <w:w w:val="65"/>
          <w:sz w:val="22"/>
          <w:szCs w:val="22"/>
        </w:rPr>
        <w:t>.</w:t>
      </w:r>
    </w:p>
    <w:p>
      <w:pPr>
        <w:pStyle w:val="Heading5"/>
        <w:bidi/>
        <w:spacing w:before="175"/>
        <w:ind w:right="478" w:left="39" w:firstLine="0"/>
        <w:jc w:val="left"/>
      </w:pPr>
      <w:r>
        <w:rPr>
          <w:color w:val="004FA3"/>
          <w:spacing w:val="-4"/>
          <w:w w:val="50"/>
          <w:rtl/>
        </w:rPr>
        <w:t>التبرعات</w:t>
      </w:r>
      <w:r>
        <w:rPr>
          <w:color w:val="004FA3"/>
          <w:spacing w:val="-6"/>
          <w:rtl/>
        </w:rPr>
        <w:t> </w:t>
      </w:r>
      <w:r>
        <w:rPr>
          <w:color w:val="004FA3"/>
          <w:spacing w:val="-4"/>
          <w:w w:val="50"/>
          <w:rtl/>
        </w:rPr>
        <w:t>في</w:t>
      </w:r>
      <w:r>
        <w:rPr>
          <w:color w:val="004FA3"/>
          <w:spacing w:val="-7"/>
          <w:rtl/>
        </w:rPr>
        <w:t> </w:t>
      </w:r>
      <w:r>
        <w:rPr>
          <w:color w:val="004FA3"/>
          <w:spacing w:val="-4"/>
          <w:w w:val="50"/>
          <w:rtl/>
        </w:rPr>
        <w:t>إسرائيل</w:t>
      </w:r>
      <w:r>
        <w:rPr>
          <w:color w:val="004FA3"/>
          <w:spacing w:val="-4"/>
          <w:w w:val="50"/>
        </w:rPr>
        <w:t>:</w:t>
      </w:r>
    </w:p>
    <w:p>
      <w:pPr>
        <w:bidi/>
        <w:spacing w:line="256" w:lineRule="auto" w:before="17"/>
        <w:ind w:right="478" w:left="39" w:firstLine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65"/>
          <w:sz w:val="22"/>
          <w:szCs w:val="22"/>
          <w:rtl/>
        </w:rPr>
        <w:t>يمكن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إرسال</w:t>
      </w:r>
      <w:r>
        <w:rPr>
          <w:rFonts w:ascii="Times New Roman" w:hAns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حوالة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بنكية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</w:rPr>
        <w:t>(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شيك</w:t>
      </w:r>
      <w:r>
        <w:rPr>
          <w:rFonts w:ascii="Times New Roman" w:hAnsi="Times New Roman" w:cs="Times New Roman"/>
          <w:w w:val="65"/>
          <w:sz w:val="22"/>
          <w:szCs w:val="22"/>
        </w:rPr>
        <w:t>)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إل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بزخوت،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ص</w:t>
      </w:r>
      <w:r>
        <w:rPr>
          <w:rFonts w:ascii="Times New Roman" w:hAnsi="Times New Roman" w:cs="Times New Roman"/>
          <w:w w:val="65"/>
          <w:sz w:val="22"/>
          <w:szCs w:val="22"/>
        </w:rPr>
        <w:t>.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ب</w:t>
      </w:r>
      <w:r>
        <w:rPr>
          <w:rFonts w:ascii="Times New Roman" w:hAnsi="Times New Roman" w:cs="Times New Roman"/>
          <w:w w:val="65"/>
          <w:sz w:val="22"/>
          <w:szCs w:val="22"/>
        </w:rPr>
        <w:t>.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</w:rPr>
        <w:t>34510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،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  <w:rtl/>
        </w:rPr>
        <w:t>القدس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65"/>
          <w:sz w:val="22"/>
          <w:szCs w:val="22"/>
        </w:rPr>
        <w:t>91000</w:t>
      </w:r>
      <w:r>
        <w:rPr>
          <w:rFonts w:ascii="Times New Roman" w:hAnsi="Times New Roman" w:cs="Times New Roman"/>
          <w:sz w:val="22"/>
          <w:szCs w:val="22"/>
          <w:rtl/>
        </w:rPr>
        <w:t> </w:t>
      </w:r>
      <w:r>
        <w:rPr>
          <w:rFonts w:ascii="Times New Roman" w:hAnsi="Times New Roman" w:cs="Times New Roman"/>
          <w:spacing w:val="-4"/>
          <w:w w:val="55"/>
          <w:sz w:val="22"/>
          <w:szCs w:val="22"/>
          <w:rtl/>
        </w:rPr>
        <w:t>يمكن</w:t>
      </w:r>
      <w:r>
        <w:rPr>
          <w:rFonts w:ascii="Times New Roman" w:hAns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55"/>
          <w:sz w:val="22"/>
          <w:szCs w:val="22"/>
          <w:rtl/>
        </w:rPr>
        <w:t>أيضا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55"/>
          <w:sz w:val="22"/>
          <w:szCs w:val="22"/>
          <w:rtl/>
        </w:rPr>
        <w:t>إرسال</w:t>
      </w:r>
      <w:r>
        <w:rPr>
          <w:rFonts w:ascii="Times New Roman" w:hAns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55"/>
          <w:sz w:val="22"/>
          <w:szCs w:val="22"/>
          <w:rtl/>
        </w:rPr>
        <w:t>التبرعات</w:t>
      </w:r>
      <w:r>
        <w:rPr>
          <w:rFonts w:ascii="Times New Roman" w:hAns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55"/>
          <w:sz w:val="22"/>
          <w:szCs w:val="22"/>
          <w:rtl/>
        </w:rPr>
        <w:t>عن</w:t>
      </w:r>
      <w:r>
        <w:rPr>
          <w:rFonts w:ascii="Times New Roman" w:hAns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55"/>
          <w:sz w:val="22"/>
          <w:szCs w:val="22"/>
          <w:rtl/>
        </w:rPr>
        <w:t>طريق</w:t>
      </w:r>
      <w:r>
        <w:rPr>
          <w:rFonts w:ascii="Times New Roman" w:hAns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55"/>
          <w:sz w:val="22"/>
          <w:szCs w:val="22"/>
          <w:rtl/>
        </w:rPr>
        <w:t>الإنترنت</w:t>
      </w:r>
      <w:r>
        <w:rPr>
          <w:rFonts w:ascii="Times New Roman" w:hAns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55"/>
          <w:sz w:val="22"/>
          <w:szCs w:val="22"/>
          <w:rtl/>
        </w:rPr>
        <w:t>عبر</w:t>
      </w:r>
      <w:r>
        <w:rPr>
          <w:rFonts w:ascii="Times New Roman" w:hAns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55"/>
          <w:sz w:val="22"/>
          <w:szCs w:val="22"/>
          <w:rtl/>
        </w:rPr>
        <w:t>موقع</w:t>
      </w:r>
      <w:r>
        <w:rPr>
          <w:rFonts w:ascii="Times New Roman" w:hAns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55"/>
          <w:sz w:val="22"/>
          <w:szCs w:val="22"/>
        </w:rPr>
        <w:t>“</w:t>
      </w:r>
      <w:r>
        <w:rPr>
          <w:rFonts w:ascii="Times New Roman" w:hAnsi="Times New Roman" w:cs="Times New Roman"/>
          <w:w w:val="55"/>
          <w:sz w:val="22"/>
          <w:szCs w:val="22"/>
          <w:rtl/>
        </w:rPr>
        <w:t>يسرائيل</w:t>
      </w:r>
      <w:r>
        <w:rPr>
          <w:rFonts w:ascii="Times New Roman" w:hAns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w w:val="55"/>
          <w:sz w:val="22"/>
          <w:szCs w:val="22"/>
          <w:rtl/>
        </w:rPr>
        <w:t>توريمت</w:t>
      </w:r>
      <w:r>
        <w:rPr>
          <w:rFonts w:ascii="Times New Roman" w:hAnsi="Times New Roman" w:cs="Times New Roman"/>
          <w:w w:val="55"/>
          <w:sz w:val="22"/>
          <w:szCs w:val="22"/>
        </w:rPr>
        <w:t>:</w:t>
      </w:r>
      <w:r>
        <w:rPr>
          <w:rFonts w:ascii="Times New Roman" w:hAnsi="Times New Roman" w:cs="Times New Roman"/>
          <w:w w:val="55"/>
          <w:sz w:val="22"/>
          <w:szCs w:val="22"/>
        </w:rPr>
        <w:t>”</w:t>
      </w:r>
    </w:p>
    <w:p>
      <w:pPr>
        <w:pStyle w:val="BodyText"/>
        <w:spacing w:before="36"/>
        <w:ind w:left="1842"/>
      </w:pPr>
      <w:hyperlink r:id="rId90">
        <w:r>
          <w:rPr>
            <w:spacing w:val="-5"/>
          </w:rPr>
          <w:t>www.israeltoremet.org/custom/bizchut/cart</w:t>
        </w:r>
      </w:hyperlink>
    </w:p>
    <w:p>
      <w:pPr>
        <w:pStyle w:val="BodyText"/>
        <w:spacing w:before="119"/>
      </w:pPr>
    </w:p>
    <w:p>
      <w:pPr>
        <w:bidi/>
        <w:spacing w:line="247" w:lineRule="auto" w:before="0"/>
        <w:ind w:right="535" w:left="39" w:hanging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2"/>
          <w:w w:val="70"/>
          <w:sz w:val="22"/>
          <w:szCs w:val="22"/>
          <w:rtl/>
        </w:rPr>
        <w:t>أنتم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مدع</w:t>
      </w:r>
      <w:r>
        <w:rPr>
          <w:rFonts w:ascii="Times New Roman" w:cs="Times New Roman"/>
          <w:spacing w:val="5"/>
          <w:position w:val="-2"/>
          <w:sz w:val="22"/>
          <w:szCs w:val="22"/>
          <w:rtl/>
        </w:rPr>
        <w:t> </w:t>
      </w:r>
      <w:r>
        <w:rPr>
          <w:rFonts w:ascii="Times New Roman" w:cs="Times New Roman"/>
          <w:spacing w:val="-54"/>
          <w:w w:val="70"/>
          <w:position w:val="-2"/>
          <w:sz w:val="22"/>
          <w:szCs w:val="22"/>
          <w:rtl/>
        </w:rPr>
        <w:t>ىّون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للإنضمام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إل</w:t>
      </w:r>
      <w:r>
        <w:rPr>
          <w:rFonts w:ascii="Times New Roman" w:cs="Times New Roman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خدمة</w:t>
      </w:r>
      <w:r>
        <w:rPr>
          <w:rFonts w:ascii="Times New Roman" w:cs="Times New Roman"/>
          <w:color w:val="004FA3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</w:rPr>
        <w:t>"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  <w:rtl/>
        </w:rPr>
        <w:t>تقريب</w:t>
      </w:r>
      <w:r>
        <w:rPr>
          <w:rFonts w:ascii="Times New Roman" w:cs="Times New Roman"/>
          <w:color w:val="004FA3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  <w:rtl/>
        </w:rPr>
        <w:t>الشيكل</w:t>
      </w:r>
      <w:r>
        <w:rPr>
          <w:rFonts w:ascii="Times New Roman" w:cs="Times New Roman"/>
          <w:color w:val="004FA3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  <w:rtl/>
        </w:rPr>
        <w:t>إل</w:t>
      </w:r>
      <w:r>
        <w:rPr>
          <w:rFonts w:ascii="Times New Roman" w:cs="Times New Roman"/>
          <w:color w:val="004FA3"/>
          <w:spacing w:val="-11"/>
          <w:sz w:val="22"/>
          <w:szCs w:val="22"/>
          <w:rtl/>
        </w:rPr>
        <w:t> 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  <w:rtl/>
        </w:rPr>
        <w:t>أقرب</w:t>
      </w:r>
      <w:r>
        <w:rPr>
          <w:rFonts w:ascii="Times New Roman" w:cs="Times New Roman"/>
          <w:color w:val="004FA3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  <w:rtl/>
        </w:rPr>
        <w:t>عدد</w:t>
      </w:r>
      <w:r>
        <w:rPr>
          <w:rFonts w:ascii="Times New Roman" w:cs="Times New Roman"/>
          <w:color w:val="004FA3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  <w:rtl/>
        </w:rPr>
        <w:t>صحيح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</w:rPr>
        <w:t>"</w:t>
      </w:r>
      <w:r>
        <w:rPr>
          <w:rFonts w:ascii="Times New Roman" w:cs="Times New Roman"/>
          <w:spacing w:val="-12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</w:rPr>
        <w:t>(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لعجيل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لطوفا</w:t>
      </w:r>
      <w:r>
        <w:rPr>
          <w:rFonts w:ascii="Times New Roman" w:cs="Times New Roman"/>
          <w:w w:val="60"/>
          <w:sz w:val="22"/>
          <w:szCs w:val="22"/>
        </w:rPr>
        <w:t>:)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أي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شراء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تقومون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فيه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بواسطة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بطاقة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اعتمادكم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</w:rPr>
        <w:t>(</w:t>
      </w:r>
      <w:r>
        <w:rPr>
          <w:rFonts w:ascii="Times New Roman" w:cs="Times New Roman"/>
          <w:w w:val="60"/>
          <w:sz w:val="22"/>
          <w:szCs w:val="22"/>
          <w:rtl/>
        </w:rPr>
        <w:t>ليئومي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كارد،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يسراكارت،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وأمريكان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إكسبرس</w:t>
      </w:r>
      <w:r>
        <w:rPr>
          <w:rFonts w:ascii="Times New Roman" w:cs="Times New Roman"/>
          <w:spacing w:val="-4"/>
          <w:w w:val="60"/>
          <w:sz w:val="22"/>
          <w:szCs w:val="22"/>
        </w:rPr>
        <w:t>)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سيتم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تقريب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مبلغ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الشراء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إل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الشيكل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القريب</w:t>
      </w:r>
      <w:r>
        <w:rPr>
          <w:rFonts w:ascii="Times New Roman" w:cs="Times New Roman"/>
          <w:spacing w:val="-4"/>
          <w:w w:val="60"/>
          <w:sz w:val="22"/>
          <w:szCs w:val="22"/>
        </w:rPr>
        <w:t>.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سيتم</w:t>
      </w:r>
      <w:r>
        <w:rPr>
          <w:rFonts w:ascii="Times New Roman" w:cs="Times New Roman"/>
          <w:spacing w:val="-16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إرسال</w:t>
      </w:r>
      <w:r>
        <w:rPr>
          <w:rFonts w:ascii="Times New Roman" w:cs="Times New Roman"/>
          <w:spacing w:val="-15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الفارق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17"/>
          <w:w w:val="60"/>
          <w:sz w:val="22"/>
          <w:szCs w:val="22"/>
          <w:rtl/>
        </w:rPr>
        <w:t>إلينا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كت</w:t>
      </w:r>
      <w:r>
        <w:rPr>
          <w:rFonts w:ascii="Times New Roman" w:cs="Times New Roman"/>
          <w:spacing w:val="42"/>
          <w:position w:val="-2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position w:val="-2"/>
          <w:sz w:val="22"/>
          <w:szCs w:val="22"/>
          <w:rtl/>
        </w:rPr>
        <w:t>ىّبرع</w:t>
      </w:r>
      <w:r>
        <w:rPr>
          <w:rFonts w:ascii="Times New Roman" w:cs="Times New Roman"/>
          <w:spacing w:val="-4"/>
          <w:w w:val="60"/>
          <w:sz w:val="22"/>
          <w:szCs w:val="22"/>
        </w:rPr>
        <w:t>.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هذه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طريقة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أخرى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يمكنكم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فيها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الاستثمار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في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النشاطات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التي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تؤمنون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spacing w:val="-4"/>
          <w:w w:val="60"/>
          <w:sz w:val="22"/>
          <w:szCs w:val="22"/>
          <w:rtl/>
        </w:rPr>
        <w:t>بها</w:t>
      </w:r>
      <w:r>
        <w:rPr>
          <w:rFonts w:ascii="Times New Roman" w:cs="Times New Roman"/>
          <w:spacing w:val="-4"/>
          <w:w w:val="60"/>
          <w:sz w:val="22"/>
          <w:szCs w:val="22"/>
        </w:rPr>
        <w:t>.</w:t>
      </w:r>
    </w:p>
    <w:p>
      <w:pPr>
        <w:pStyle w:val="BodyText"/>
        <w:spacing w:before="13"/>
        <w:rPr>
          <w:rFonts w:ascii="Times New Roman"/>
          <w:sz w:val="22"/>
        </w:rPr>
      </w:pPr>
    </w:p>
    <w:p>
      <w:pPr>
        <w:bidi/>
        <w:spacing w:line="256" w:lineRule="auto" w:before="0"/>
        <w:ind w:right="535" w:left="38" w:firstLine="1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2"/>
          <w:w w:val="70"/>
          <w:sz w:val="22"/>
          <w:szCs w:val="22"/>
          <w:rtl/>
        </w:rPr>
        <w:t>تحمل</w:t>
      </w:r>
      <w:r>
        <w:rPr>
          <w:rFonts w:ascii="Times New Roman" w:cs="Times New Roman"/>
          <w:spacing w:val="-6"/>
          <w:w w:val="7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مؤسسة</w:t>
      </w:r>
      <w:r>
        <w:rPr>
          <w:rFonts w:ascii="Times New Roman" w:cs="Times New Roman"/>
          <w:spacing w:val="-5"/>
          <w:w w:val="7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بزخوت</w:t>
      </w:r>
      <w:r>
        <w:rPr>
          <w:rFonts w:ascii="Times New Roman" w:cs="Times New Roman"/>
          <w:spacing w:val="-6"/>
          <w:w w:val="7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منذ</w:t>
      </w:r>
      <w:r>
        <w:rPr>
          <w:rFonts w:ascii="Times New Roman" w:cs="Times New Roman"/>
          <w:spacing w:val="-5"/>
          <w:w w:val="7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شهر</w:t>
      </w:r>
      <w:r>
        <w:rPr>
          <w:rFonts w:ascii="Times New Roman" w:cs="Times New Roman"/>
          <w:spacing w:val="-6"/>
          <w:w w:val="7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  <w:rtl/>
        </w:rPr>
        <w:t>أيلول</w:t>
      </w:r>
      <w:r>
        <w:rPr>
          <w:rFonts w:ascii="Times New Roman" w:cs="Times New Roman"/>
          <w:spacing w:val="-5"/>
          <w:w w:val="70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70"/>
          <w:sz w:val="22"/>
          <w:szCs w:val="22"/>
        </w:rPr>
        <w:t>2012</w:t>
      </w:r>
      <w:r>
        <w:rPr>
          <w:rFonts w:ascii="Times New Roman" w:cs="Times New Roman"/>
          <w:color w:val="004FA3"/>
          <w:spacing w:val="-6"/>
          <w:w w:val="70"/>
          <w:sz w:val="22"/>
          <w:szCs w:val="22"/>
          <w:rtl/>
        </w:rPr>
        <w:t> 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  <w:rtl/>
        </w:rPr>
        <w:t>وسام</w:t>
      </w:r>
      <w:r>
        <w:rPr>
          <w:rFonts w:ascii="Times New Roman" w:cs="Times New Roman"/>
          <w:color w:val="004FA3"/>
          <w:spacing w:val="-5"/>
          <w:w w:val="70"/>
          <w:sz w:val="22"/>
          <w:szCs w:val="22"/>
          <w:rtl/>
        </w:rPr>
        <w:t> 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  <w:rtl/>
        </w:rPr>
        <w:t>جمعية</w:t>
      </w:r>
      <w:r>
        <w:rPr>
          <w:rFonts w:ascii="Times New Roman" w:cs="Times New Roman"/>
          <w:color w:val="004FA3"/>
          <w:spacing w:val="-6"/>
          <w:w w:val="70"/>
          <w:sz w:val="22"/>
          <w:szCs w:val="22"/>
          <w:rtl/>
        </w:rPr>
        <w:t> 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  <w:rtl/>
        </w:rPr>
        <w:t>ميدوت</w:t>
      </w:r>
      <w:r>
        <w:rPr>
          <w:rFonts w:ascii="Times New Roman" w:cs="Times New Roman"/>
          <w:color w:val="004FA3"/>
          <w:spacing w:val="-5"/>
          <w:w w:val="70"/>
          <w:sz w:val="22"/>
          <w:szCs w:val="22"/>
          <w:rtl/>
        </w:rPr>
        <w:t> 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  <w:rtl/>
        </w:rPr>
        <w:t>للجودة</w:t>
      </w:r>
      <w:r>
        <w:rPr>
          <w:rFonts w:ascii="Times New Roman" w:cs="Times New Roman"/>
          <w:color w:val="004FA3"/>
          <w:spacing w:val="-6"/>
          <w:w w:val="70"/>
          <w:sz w:val="22"/>
          <w:szCs w:val="22"/>
          <w:rtl/>
        </w:rPr>
        <w:t> </w:t>
      </w:r>
      <w:r>
        <w:rPr>
          <w:rFonts w:ascii="Times New Roman" w:cs="Times New Roman"/>
          <w:color w:val="004FA3"/>
          <w:spacing w:val="-2"/>
          <w:w w:val="70"/>
          <w:sz w:val="22"/>
          <w:szCs w:val="22"/>
          <w:rtl/>
        </w:rPr>
        <w:t>والنجاعة</w:t>
      </w:r>
      <w:r>
        <w:rPr>
          <w:rFonts w:ascii="Times New Roman" w:cs="Times New Roman"/>
          <w:spacing w:val="-2"/>
          <w:w w:val="70"/>
          <w:sz w:val="22"/>
          <w:szCs w:val="22"/>
        </w:rPr>
        <w:t>.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لقد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حصلت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المؤسسة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على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هذا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الوسام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بعد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فحوصات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دقيقة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أجريت</w:t>
      </w:r>
      <w:r>
        <w:rPr>
          <w:rFonts w:ascii="Times New Roman" w:cs="Times New Roman"/>
          <w:spacing w:val="-3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للتحقق</w:t>
      </w:r>
      <w:r>
        <w:rPr>
          <w:rFonts w:ascii="Times New Roman" w:cs="Times New Roman"/>
          <w:spacing w:val="-4"/>
          <w:sz w:val="22"/>
          <w:szCs w:val="22"/>
          <w:rtl/>
        </w:rPr>
        <w:t> </w:t>
      </w:r>
      <w:r>
        <w:rPr>
          <w:rFonts w:ascii="Times New Roman" w:cs="Times New Roman"/>
          <w:w w:val="65"/>
          <w:sz w:val="22"/>
          <w:szCs w:val="22"/>
          <w:rtl/>
        </w:rPr>
        <w:t>من</w:t>
      </w:r>
      <w:r>
        <w:rPr>
          <w:rFonts w:ascii="Times New Roman" w:cs="Times New Roman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الإدارة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السليمة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التي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تدفع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نحو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الفاعلية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spacing w:val="-2"/>
          <w:w w:val="65"/>
          <w:sz w:val="22"/>
          <w:szCs w:val="22"/>
          <w:rtl/>
        </w:rPr>
        <w:t>والنجاعة</w:t>
      </w:r>
      <w:r>
        <w:rPr>
          <w:rFonts w:ascii="Times New Roman" w:cs="Times New Roman"/>
          <w:spacing w:val="-2"/>
          <w:w w:val="65"/>
          <w:sz w:val="22"/>
          <w:szCs w:val="22"/>
        </w:rPr>
        <w:t>.</w:t>
      </w:r>
    </w:p>
    <w:p>
      <w:pPr>
        <w:bidi/>
        <w:spacing w:line="251" w:lineRule="exact" w:before="0"/>
        <w:ind w:right="478" w:left="40" w:firstLine="0"/>
        <w:jc w:val="left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pacing w:val="-5"/>
          <w:w w:val="60"/>
          <w:sz w:val="22"/>
          <w:szCs w:val="22"/>
          <w:rtl/>
        </w:rPr>
        <w:t>نحن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فخورون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بهذا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الوسام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وأن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ننتمي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لتلك</w:t>
      </w:r>
      <w:r>
        <w:rPr>
          <w:rFonts w:ascii="Times New Roman" w:cs="Times New Roman"/>
          <w:spacing w:val="-13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المؤسسات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الحائزة</w:t>
      </w:r>
      <w:r>
        <w:rPr>
          <w:rFonts w:ascii="Times New Roman" w:cs="Times New Roman"/>
          <w:spacing w:val="-14"/>
          <w:sz w:val="22"/>
          <w:szCs w:val="22"/>
          <w:rtl/>
        </w:rPr>
        <w:t> </w:t>
      </w:r>
      <w:r>
        <w:rPr>
          <w:rFonts w:ascii="Times New Roman" w:cs="Times New Roman"/>
          <w:w w:val="60"/>
          <w:sz w:val="22"/>
          <w:szCs w:val="22"/>
          <w:rtl/>
        </w:rPr>
        <w:t>عليه</w:t>
      </w:r>
      <w:r>
        <w:rPr>
          <w:rFonts w:ascii="Times New Roman" w:cs="Times New Roman"/>
          <w:w w:val="60"/>
          <w:sz w:val="22"/>
          <w:szCs w:val="22"/>
        </w:rPr>
        <w:t>.</w:t>
      </w:r>
    </w:p>
    <w:p>
      <w:pPr>
        <w:pStyle w:val="Heading3"/>
        <w:bidi/>
        <w:spacing w:before="67"/>
        <w:ind w:right="0" w:left="1128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00656E"/>
          <w:spacing w:val="-4"/>
          <w:w w:val="120"/>
          <w:rtl/>
        </w:rPr>
        <w:t>כיצד</w:t>
      </w:r>
      <w:r>
        <w:rPr>
          <w:color w:val="00656E"/>
          <w:spacing w:val="-18"/>
          <w:w w:val="120"/>
          <w:rtl/>
        </w:rPr>
        <w:t> </w:t>
      </w:r>
      <w:r>
        <w:rPr>
          <w:color w:val="00656E"/>
          <w:w w:val="120"/>
          <w:rtl/>
        </w:rPr>
        <w:t>לתמוך</w:t>
      </w:r>
      <w:r>
        <w:rPr>
          <w:color w:val="00656E"/>
          <w:spacing w:val="-18"/>
          <w:w w:val="120"/>
          <w:rtl/>
        </w:rPr>
        <w:t> </w:t>
      </w:r>
      <w:r>
        <w:rPr>
          <w:color w:val="00656E"/>
          <w:w w:val="120"/>
          <w:rtl/>
        </w:rPr>
        <w:t>ב</w:t>
      </w:r>
      <w:r>
        <w:rPr>
          <w:color w:val="00656E"/>
          <w:w w:val="120"/>
        </w:rPr>
        <w:t>'</w:t>
      </w:r>
      <w:r>
        <w:rPr>
          <w:color w:val="00656E"/>
          <w:w w:val="120"/>
          <w:rtl/>
        </w:rPr>
        <w:t>בזכות</w:t>
      </w:r>
      <w:r>
        <w:rPr>
          <w:color w:val="00656E"/>
          <w:w w:val="120"/>
        </w:rPr>
        <w:t>'</w:t>
      </w:r>
    </w:p>
    <w:p>
      <w:pPr>
        <w:bidi/>
        <w:spacing w:line="261" w:lineRule="auto" w:before="163"/>
        <w:ind w:right="576" w:left="1128" w:hanging="1"/>
        <w:jc w:val="left"/>
        <w:rPr>
          <w:sz w:val="20"/>
          <w:szCs w:val="20"/>
        </w:rPr>
      </w:pPr>
      <w:r>
        <w:rPr>
          <w:spacing w:val="-2"/>
          <w:sz w:val="20"/>
          <w:szCs w:val="20"/>
        </w:rPr>
        <w:t>'</w:t>
      </w:r>
      <w:r>
        <w:rPr>
          <w:spacing w:val="-2"/>
          <w:sz w:val="20"/>
          <w:szCs w:val="20"/>
          <w:rtl/>
        </w:rPr>
        <w:t>בזכות</w:t>
      </w:r>
      <w:r>
        <w:rPr>
          <w:spacing w:val="-2"/>
          <w:sz w:val="20"/>
          <w:szCs w:val="20"/>
        </w:rPr>
        <w:t>'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מוכר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כמוסד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ציבורי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לצורך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קבלת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זיכוי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ממס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בגין</w:t>
      </w:r>
      <w:r>
        <w:rPr>
          <w:spacing w:val="-16"/>
          <w:sz w:val="20"/>
          <w:szCs w:val="20"/>
          <w:rtl/>
        </w:rPr>
        <w:t> </w:t>
      </w:r>
      <w:r>
        <w:rPr>
          <w:spacing w:val="-2"/>
          <w:sz w:val="20"/>
          <w:szCs w:val="20"/>
          <w:rtl/>
        </w:rPr>
        <w:t>תרומה</w:t>
      </w:r>
      <w:r>
        <w:rPr>
          <w:spacing w:val="-2"/>
          <w:sz w:val="20"/>
          <w:szCs w:val="20"/>
        </w:rPr>
        <w:t>,</w:t>
      </w:r>
      <w:r>
        <w:rPr>
          <w:spacing w:val="-2"/>
          <w:sz w:val="20"/>
          <w:szCs w:val="20"/>
          <w:rtl/>
        </w:rPr>
        <w:t> </w:t>
      </w:r>
      <w:r>
        <w:rPr>
          <w:sz w:val="20"/>
          <w:szCs w:val="20"/>
          <w:rtl/>
        </w:rPr>
        <w:t>לפי סעיף </w:t>
      </w:r>
      <w:r>
        <w:rPr>
          <w:sz w:val="20"/>
          <w:szCs w:val="20"/>
        </w:rPr>
        <w:t>46</w:t>
      </w:r>
      <w:r>
        <w:rPr>
          <w:sz w:val="20"/>
          <w:szCs w:val="20"/>
          <w:rtl/>
        </w:rPr>
        <w:t> לפקודת מס הכנסה</w:t>
      </w:r>
      <w:r>
        <w:rPr>
          <w:sz w:val="20"/>
          <w:szCs w:val="20"/>
        </w:rPr>
        <w:t>.</w:t>
      </w:r>
    </w:p>
    <w:p>
      <w:pPr>
        <w:bidi/>
        <w:spacing w:line="261" w:lineRule="auto" w:before="0"/>
        <w:ind w:right="576" w:left="1125" w:firstLine="1"/>
        <w:jc w:val="left"/>
        <w:rPr>
          <w:sz w:val="20"/>
          <w:szCs w:val="20"/>
        </w:rPr>
      </w:pPr>
      <w:r>
        <w:rPr>
          <w:sz w:val="20"/>
          <w:szCs w:val="20"/>
          <w:rtl/>
        </w:rPr>
        <w:t>כארגון עצמאי הניזון מתרומות בלבד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פעילותנו מתאפשרת </w:t>
      </w:r>
      <w:r>
        <w:rPr>
          <w:spacing w:val="-2"/>
          <w:sz w:val="20"/>
          <w:szCs w:val="20"/>
          <w:rtl/>
        </w:rPr>
        <w:t>הודות</w:t>
      </w:r>
      <w:r>
        <w:rPr>
          <w:spacing w:val="15"/>
          <w:sz w:val="20"/>
          <w:szCs w:val="20"/>
          <w:rtl/>
        </w:rPr>
        <w:t> </w:t>
      </w:r>
      <w:r>
        <w:rPr>
          <w:sz w:val="20"/>
          <w:szCs w:val="20"/>
          <w:rtl/>
        </w:rPr>
        <w:t>לתרומותיכם</w:t>
      </w:r>
      <w:r>
        <w:rPr>
          <w:sz w:val="20"/>
          <w:szCs w:val="20"/>
        </w:rPr>
        <w:t>,</w:t>
      </w:r>
      <w:r>
        <w:rPr>
          <w:spacing w:val="14"/>
          <w:sz w:val="20"/>
          <w:szCs w:val="20"/>
          <w:rtl/>
        </w:rPr>
        <w:t> </w:t>
      </w:r>
      <w:r>
        <w:rPr>
          <w:sz w:val="20"/>
          <w:szCs w:val="20"/>
          <w:rtl/>
        </w:rPr>
        <w:t>אנשים</w:t>
      </w:r>
      <w:r>
        <w:rPr>
          <w:spacing w:val="14"/>
          <w:sz w:val="20"/>
          <w:szCs w:val="20"/>
          <w:rtl/>
        </w:rPr>
        <w:t> </w:t>
      </w:r>
      <w:r>
        <w:rPr>
          <w:sz w:val="20"/>
          <w:szCs w:val="20"/>
          <w:rtl/>
        </w:rPr>
        <w:t>וגופים</w:t>
      </w:r>
      <w:r>
        <w:rPr>
          <w:spacing w:val="14"/>
          <w:sz w:val="20"/>
          <w:szCs w:val="20"/>
          <w:rtl/>
        </w:rPr>
        <w:t> </w:t>
      </w:r>
      <w:r>
        <w:rPr>
          <w:sz w:val="20"/>
          <w:szCs w:val="20"/>
          <w:rtl/>
        </w:rPr>
        <w:t>המזדהים</w:t>
      </w:r>
      <w:r>
        <w:rPr>
          <w:spacing w:val="15"/>
          <w:sz w:val="20"/>
          <w:szCs w:val="20"/>
          <w:rtl/>
        </w:rPr>
        <w:t> </w:t>
      </w:r>
      <w:r>
        <w:rPr>
          <w:sz w:val="20"/>
          <w:szCs w:val="20"/>
          <w:rtl/>
        </w:rPr>
        <w:t>עם</w:t>
      </w:r>
      <w:r>
        <w:rPr>
          <w:spacing w:val="14"/>
          <w:sz w:val="20"/>
          <w:szCs w:val="20"/>
          <w:rtl/>
        </w:rPr>
        <w:t> </w:t>
      </w:r>
      <w:r>
        <w:rPr>
          <w:sz w:val="20"/>
          <w:szCs w:val="20"/>
          <w:rtl/>
        </w:rPr>
        <w:t>מטרותינו</w:t>
      </w:r>
      <w:r>
        <w:rPr>
          <w:sz w:val="20"/>
          <w:szCs w:val="20"/>
        </w:rPr>
        <w:t>.</w:t>
      </w:r>
    </w:p>
    <w:p>
      <w:pPr>
        <w:pStyle w:val="BodyText"/>
        <w:spacing w:before="18"/>
        <w:rPr>
          <w:sz w:val="20"/>
        </w:rPr>
      </w:pPr>
    </w:p>
    <w:p>
      <w:pPr>
        <w:bidi/>
        <w:spacing w:before="1"/>
        <w:ind w:right="0" w:left="1128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color w:val="004FA3"/>
          <w:spacing w:val="-2"/>
          <w:w w:val="110"/>
          <w:sz w:val="20"/>
          <w:szCs w:val="20"/>
          <w:rtl/>
        </w:rPr>
        <w:t>תרומות</w:t>
      </w:r>
      <w:r>
        <w:rPr>
          <w:rFonts w:ascii="Times New Roman" w:cs="Times New Roman"/>
          <w:color w:val="004FA3"/>
          <w:spacing w:val="-7"/>
          <w:w w:val="110"/>
          <w:sz w:val="20"/>
          <w:szCs w:val="20"/>
          <w:rtl/>
        </w:rPr>
        <w:t> </w:t>
      </w:r>
      <w:r>
        <w:rPr>
          <w:rFonts w:ascii="Times New Roman" w:cs="Times New Roman"/>
          <w:color w:val="004FA3"/>
          <w:w w:val="110"/>
          <w:sz w:val="20"/>
          <w:szCs w:val="20"/>
          <w:rtl/>
        </w:rPr>
        <w:t>בישראל</w:t>
      </w:r>
      <w:r>
        <w:rPr>
          <w:rFonts w:ascii="Times New Roman" w:cs="Times New Roman"/>
          <w:color w:val="004FA3"/>
          <w:w w:val="110"/>
          <w:sz w:val="20"/>
          <w:szCs w:val="20"/>
        </w:rPr>
        <w:t>:</w:t>
      </w:r>
    </w:p>
    <w:p>
      <w:pPr>
        <w:bidi/>
        <w:spacing w:line="261" w:lineRule="auto" w:before="19"/>
        <w:ind w:right="576" w:left="1131" w:hanging="3"/>
        <w:jc w:val="left"/>
        <w:rPr>
          <w:sz w:val="20"/>
          <w:szCs w:val="20"/>
        </w:rPr>
      </w:pPr>
      <w:r>
        <w:rPr>
          <w:sz w:val="20"/>
          <w:szCs w:val="20"/>
          <w:rtl/>
        </w:rPr>
        <w:t>ניתן</w:t>
      </w:r>
      <w:r>
        <w:rPr>
          <w:spacing w:val="-9"/>
          <w:sz w:val="20"/>
          <w:szCs w:val="20"/>
          <w:rtl/>
        </w:rPr>
        <w:t> </w:t>
      </w:r>
      <w:r>
        <w:rPr>
          <w:sz w:val="20"/>
          <w:szCs w:val="20"/>
          <w:rtl/>
        </w:rPr>
        <w:t>לשלוח</w:t>
      </w:r>
      <w:r>
        <w:rPr>
          <w:spacing w:val="-9"/>
          <w:sz w:val="20"/>
          <w:szCs w:val="20"/>
          <w:rtl/>
        </w:rPr>
        <w:t> </w:t>
      </w:r>
      <w:r>
        <w:rPr>
          <w:sz w:val="20"/>
          <w:szCs w:val="20"/>
          <w:rtl/>
        </w:rPr>
        <w:t>המחאה</w:t>
      </w:r>
      <w:r>
        <w:rPr>
          <w:spacing w:val="-9"/>
          <w:sz w:val="20"/>
          <w:szCs w:val="20"/>
          <w:rtl/>
        </w:rPr>
        <w:t> </w:t>
      </w:r>
      <w:r>
        <w:rPr>
          <w:sz w:val="20"/>
          <w:szCs w:val="20"/>
          <w:rtl/>
        </w:rPr>
        <w:t>ל</w:t>
      </w:r>
      <w:r>
        <w:rPr>
          <w:sz w:val="20"/>
          <w:szCs w:val="20"/>
        </w:rPr>
        <w:t>'</w:t>
      </w:r>
      <w:r>
        <w:rPr>
          <w:sz w:val="20"/>
          <w:szCs w:val="20"/>
          <w:rtl/>
        </w:rPr>
        <w:t>בזכות</w:t>
      </w:r>
      <w:r>
        <w:rPr>
          <w:sz w:val="20"/>
          <w:szCs w:val="20"/>
        </w:rPr>
        <w:t>,'</w:t>
      </w:r>
      <w:r>
        <w:rPr>
          <w:spacing w:val="-9"/>
          <w:sz w:val="20"/>
          <w:szCs w:val="20"/>
          <w:rtl/>
        </w:rPr>
        <w:t> </w:t>
      </w:r>
      <w:r>
        <w:rPr>
          <w:sz w:val="20"/>
          <w:szCs w:val="20"/>
          <w:rtl/>
        </w:rPr>
        <w:t>ת</w:t>
      </w:r>
      <w:r>
        <w:rPr>
          <w:sz w:val="20"/>
          <w:szCs w:val="20"/>
        </w:rPr>
        <w:t>.</w:t>
      </w:r>
      <w:r>
        <w:rPr>
          <w:sz w:val="20"/>
          <w:szCs w:val="20"/>
          <w:rtl/>
        </w:rPr>
        <w:t>ד</w:t>
      </w:r>
      <w:r>
        <w:rPr>
          <w:sz w:val="20"/>
          <w:szCs w:val="20"/>
        </w:rPr>
        <w:t>.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</w:rPr>
        <w:t>,34510</w:t>
      </w:r>
      <w:r>
        <w:rPr>
          <w:spacing w:val="-9"/>
          <w:sz w:val="20"/>
          <w:szCs w:val="20"/>
          <w:rtl/>
        </w:rPr>
        <w:t> </w:t>
      </w:r>
      <w:r>
        <w:rPr>
          <w:sz w:val="20"/>
          <w:szCs w:val="20"/>
          <w:rtl/>
        </w:rPr>
        <w:t>ירושלים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</w:rPr>
        <w:t>91000</w:t>
      </w:r>
      <w:r>
        <w:rPr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תרומות</w:t>
      </w:r>
      <w:r>
        <w:rPr>
          <w:spacing w:val="-19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ניתן</w:t>
      </w:r>
      <w:r>
        <w:rPr>
          <w:spacing w:val="-19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אף</w:t>
      </w:r>
      <w:r>
        <w:rPr>
          <w:spacing w:val="-19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להעביר</w:t>
      </w:r>
      <w:r>
        <w:rPr>
          <w:spacing w:val="-19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באמצעות</w:t>
      </w:r>
      <w:r>
        <w:rPr>
          <w:spacing w:val="-19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האינטרנט</w:t>
      </w:r>
      <w:r>
        <w:rPr>
          <w:spacing w:val="-19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דרך</w:t>
      </w:r>
      <w:r>
        <w:rPr>
          <w:spacing w:val="-19"/>
          <w:sz w:val="20"/>
          <w:szCs w:val="20"/>
          <w:rtl/>
        </w:rPr>
        <w:t> </w:t>
      </w:r>
      <w:r>
        <w:rPr>
          <w:spacing w:val="-4"/>
          <w:sz w:val="20"/>
          <w:szCs w:val="20"/>
          <w:rtl/>
        </w:rPr>
        <w:t>אתר</w:t>
      </w:r>
      <w:r>
        <w:rPr>
          <w:spacing w:val="-19"/>
          <w:sz w:val="20"/>
          <w:szCs w:val="20"/>
          <w:rtl/>
        </w:rPr>
        <w:t> </w:t>
      </w:r>
      <w:r>
        <w:rPr>
          <w:spacing w:val="-4"/>
          <w:sz w:val="20"/>
          <w:szCs w:val="20"/>
        </w:rPr>
        <w:t>'</w:t>
      </w:r>
      <w:r>
        <w:rPr>
          <w:spacing w:val="-4"/>
          <w:sz w:val="20"/>
          <w:szCs w:val="20"/>
          <w:rtl/>
        </w:rPr>
        <w:t>ישרא</w:t>
      </w:r>
      <w:r>
        <w:rPr>
          <w:spacing w:val="-4"/>
          <w:sz w:val="20"/>
          <w:szCs w:val="20"/>
          <w:rtl/>
        </w:rPr>
        <w:t>ל</w:t>
      </w:r>
    </w:p>
    <w:p>
      <w:pPr>
        <w:spacing w:line="229" w:lineRule="exact" w:before="0"/>
        <w:ind w:left="0" w:right="1125" w:firstLine="0"/>
        <w:jc w:val="right"/>
        <w:rPr>
          <w:sz w:val="20"/>
          <w:szCs w:val="20"/>
        </w:rPr>
      </w:pPr>
      <w:hyperlink r:id="rId90">
        <w:r>
          <w:rPr>
            <w:sz w:val="20"/>
            <w:szCs w:val="20"/>
          </w:rPr>
          <w:t>www.israeltoremet.org/custom/bizchut/cart</w:t>
        </w:r>
      </w:hyperlink>
      <w:r>
        <w:rPr>
          <w:spacing w:val="22"/>
          <w:sz w:val="20"/>
          <w:szCs w:val="20"/>
        </w:rPr>
        <w:t> </w:t>
      </w:r>
      <w:r>
        <w:rPr>
          <w:spacing w:val="-2"/>
          <w:sz w:val="20"/>
          <w:szCs w:val="20"/>
        </w:rPr>
        <w:t>:'</w:t>
      </w:r>
      <w:r>
        <w:rPr>
          <w:spacing w:val="-2"/>
          <w:sz w:val="20"/>
          <w:szCs w:val="20"/>
          <w:rtl/>
        </w:rPr>
        <w:t>תורמ</w:t>
      </w:r>
      <w:r>
        <w:rPr>
          <w:spacing w:val="-2"/>
          <w:sz w:val="20"/>
          <w:szCs w:val="20"/>
          <w:rtl/>
        </w:rPr>
        <w:t>ת</w:t>
      </w:r>
    </w:p>
    <w:p>
      <w:pPr>
        <w:pStyle w:val="BodyText"/>
        <w:spacing w:before="40"/>
        <w:rPr>
          <w:sz w:val="20"/>
        </w:rPr>
      </w:pPr>
    </w:p>
    <w:p>
      <w:pPr>
        <w:bidi/>
        <w:spacing w:before="0"/>
        <w:ind w:right="0" w:left="1128" w:firstLine="0"/>
        <w:jc w:val="left"/>
        <w:rPr>
          <w:rFonts w:ascii="Times New Roman" w:cs="Times New Roman"/>
          <w:sz w:val="20"/>
          <w:szCs w:val="20"/>
        </w:rPr>
      </w:pPr>
      <w:r>
        <w:rPr>
          <w:spacing w:val="-6"/>
          <w:w w:val="105"/>
          <w:sz w:val="20"/>
          <w:szCs w:val="20"/>
          <w:rtl/>
        </w:rPr>
        <w:t>הנכם</w:t>
      </w:r>
      <w:r>
        <w:rPr>
          <w:spacing w:val="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מוזמנים</w:t>
      </w:r>
      <w:r>
        <w:rPr>
          <w:spacing w:val="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להצטרף</w:t>
      </w:r>
      <w:r>
        <w:rPr>
          <w:spacing w:val="3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ו</w:t>
      </w:r>
      <w:r>
        <w:rPr>
          <w:rFonts w:ascii="Times New Roman" w:cs="Times New Roman"/>
          <w:color w:val="004FA3"/>
          <w:w w:val="105"/>
          <w:sz w:val="20"/>
          <w:szCs w:val="20"/>
        </w:rPr>
        <w:t>'</w:t>
      </w:r>
      <w:r>
        <w:rPr>
          <w:rFonts w:ascii="Times New Roman" w:cs="Times New Roman"/>
          <w:color w:val="004FA3"/>
          <w:w w:val="105"/>
          <w:sz w:val="20"/>
          <w:szCs w:val="20"/>
          <w:rtl/>
        </w:rPr>
        <w:t>לעגל</w:t>
      </w:r>
      <w:r>
        <w:rPr>
          <w:rFonts w:ascii="Times New Roman" w:cs="Times New Roman"/>
          <w:color w:val="004FA3"/>
          <w:spacing w:val="10"/>
          <w:w w:val="105"/>
          <w:sz w:val="20"/>
          <w:szCs w:val="20"/>
          <w:rtl/>
        </w:rPr>
        <w:t> </w:t>
      </w:r>
      <w:r>
        <w:rPr>
          <w:rFonts w:ascii="Times New Roman" w:cs="Times New Roman"/>
          <w:color w:val="004FA3"/>
          <w:w w:val="105"/>
          <w:sz w:val="20"/>
          <w:szCs w:val="20"/>
          <w:rtl/>
        </w:rPr>
        <w:t>לטובה</w:t>
      </w:r>
      <w:r>
        <w:rPr>
          <w:w w:val="105"/>
          <w:sz w:val="20"/>
          <w:szCs w:val="20"/>
        </w:rPr>
        <w:t>:</w:t>
      </w:r>
      <w:r>
        <w:rPr>
          <w:rFonts w:ascii="Times New Roman" w:cs="Times New Roman"/>
          <w:color w:val="004FA3"/>
          <w:w w:val="105"/>
          <w:sz w:val="20"/>
          <w:szCs w:val="20"/>
        </w:rPr>
        <w:t>'</w:t>
      </w:r>
    </w:p>
    <w:p>
      <w:pPr>
        <w:bidi/>
        <w:spacing w:line="261" w:lineRule="auto" w:before="19"/>
        <w:ind w:right="1583" w:left="1128" w:firstLine="2"/>
        <w:jc w:val="left"/>
        <w:rPr>
          <w:sz w:val="20"/>
          <w:szCs w:val="20"/>
        </w:rPr>
      </w:pPr>
      <w:r>
        <w:rPr>
          <w:sz w:val="20"/>
          <w:szCs w:val="20"/>
          <w:rtl/>
        </w:rPr>
        <w:t>בכל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רכישה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שתבצעו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באמצעות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כרטיס</w:t>
      </w:r>
      <w:r>
        <w:rPr>
          <w:spacing w:val="-8"/>
          <w:sz w:val="20"/>
          <w:szCs w:val="20"/>
          <w:rtl/>
        </w:rPr>
        <w:t> </w:t>
      </w:r>
      <w:r>
        <w:rPr>
          <w:sz w:val="20"/>
          <w:szCs w:val="20"/>
          <w:rtl/>
        </w:rPr>
        <w:t>האשראי </w:t>
      </w:r>
      <w:r>
        <w:rPr>
          <w:w w:val="105"/>
          <w:sz w:val="20"/>
          <w:szCs w:val="20"/>
          <w:rtl/>
        </w:rPr>
        <w:t>שלכם</w:t>
      </w:r>
      <w:r>
        <w:rPr>
          <w:spacing w:val="5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יעוגל</w:t>
      </w:r>
      <w:r>
        <w:rPr>
          <w:spacing w:val="63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סכום</w:t>
      </w:r>
      <w:r>
        <w:rPr>
          <w:spacing w:val="64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הקניה</w:t>
      </w:r>
      <w:r>
        <w:rPr>
          <w:spacing w:val="63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לשקל</w:t>
      </w:r>
      <w:r>
        <w:rPr>
          <w:spacing w:val="63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הקרוב</w:t>
      </w:r>
      <w:r>
        <w:rPr>
          <w:w w:val="105"/>
          <w:sz w:val="20"/>
          <w:szCs w:val="20"/>
        </w:rPr>
        <w:t>.</w:t>
      </w:r>
      <w:r>
        <w:rPr>
          <w:spacing w:val="80"/>
          <w:w w:val="150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ההפרש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יגיע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אלינו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כתרומה</w:t>
      </w:r>
      <w:r>
        <w:rPr>
          <w:w w:val="105"/>
          <w:sz w:val="20"/>
          <w:szCs w:val="20"/>
        </w:rPr>
        <w:t>.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זוהי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עוד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דרך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בה תוכלו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להשקיע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בפעילות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שאתם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מאמינים</w:t>
      </w:r>
      <w:r>
        <w:rPr>
          <w:spacing w:val="-10"/>
          <w:w w:val="105"/>
          <w:sz w:val="20"/>
          <w:szCs w:val="20"/>
          <w:rtl/>
        </w:rPr>
        <w:t> </w:t>
      </w:r>
      <w:r>
        <w:rPr>
          <w:w w:val="105"/>
          <w:sz w:val="20"/>
          <w:szCs w:val="20"/>
          <w:rtl/>
        </w:rPr>
        <w:t>בה</w:t>
      </w:r>
      <w:r>
        <w:rPr>
          <w:w w:val="105"/>
          <w:sz w:val="20"/>
          <w:szCs w:val="20"/>
        </w:rPr>
        <w:t>!</w:t>
      </w:r>
    </w:p>
    <w:p>
      <w:pPr>
        <w:pStyle w:val="BodyText"/>
        <w:spacing w:before="17"/>
        <w:rPr>
          <w:sz w:val="20"/>
        </w:rPr>
      </w:pPr>
    </w:p>
    <w:p>
      <w:pPr>
        <w:bidi/>
        <w:spacing w:line="259" w:lineRule="auto" w:before="0"/>
        <w:ind w:right="1250" w:left="1128" w:firstLine="2"/>
        <w:jc w:val="left"/>
        <w:rPr>
          <w:sz w:val="20"/>
          <w:szCs w:val="20"/>
        </w:rPr>
      </w:pPr>
      <w:r>
        <w:rPr>
          <w:spacing w:val="-2"/>
          <w:w w:val="105"/>
          <w:sz w:val="20"/>
          <w:szCs w:val="20"/>
          <w:rtl/>
        </w:rPr>
        <w:t>בזכות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נושאת</w:t>
      </w:r>
      <w:r>
        <w:rPr>
          <w:spacing w:val="-2"/>
          <w:w w:val="105"/>
          <w:sz w:val="20"/>
          <w:szCs w:val="20"/>
        </w:rPr>
        <w:t>,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החל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מספטמבר</w:t>
      </w:r>
      <w:r>
        <w:rPr>
          <w:spacing w:val="-13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</w:rPr>
        <w:t>,2012</w:t>
      </w:r>
      <w:r>
        <w:rPr>
          <w:spacing w:val="-12"/>
          <w:w w:val="105"/>
          <w:sz w:val="20"/>
          <w:szCs w:val="20"/>
          <w:rtl/>
        </w:rPr>
        <w:t> </w:t>
      </w:r>
      <w:r>
        <w:rPr>
          <w:spacing w:val="-2"/>
          <w:w w:val="105"/>
          <w:sz w:val="20"/>
          <w:szCs w:val="20"/>
          <w:rtl/>
        </w:rPr>
        <w:t>את</w:t>
      </w:r>
      <w:r>
        <w:rPr>
          <w:rFonts w:ascii="Times New Roman" w:cs="Times New Roman"/>
          <w:color w:val="004FA3"/>
          <w:spacing w:val="-11"/>
          <w:w w:val="105"/>
          <w:sz w:val="20"/>
          <w:szCs w:val="20"/>
          <w:rtl/>
        </w:rPr>
        <w:t> </w:t>
      </w:r>
      <w:r>
        <w:rPr>
          <w:rFonts w:ascii="Times New Roman" w:cs="Times New Roman"/>
          <w:color w:val="004FA3"/>
          <w:spacing w:val="-2"/>
          <w:w w:val="105"/>
          <w:sz w:val="20"/>
          <w:szCs w:val="20"/>
          <w:rtl/>
        </w:rPr>
        <w:t>תו</w:t>
      </w:r>
      <w:r>
        <w:rPr>
          <w:rFonts w:ascii="Times New Roman" w:cs="Times New Roman"/>
          <w:color w:val="004FA3"/>
          <w:spacing w:val="-12"/>
          <w:w w:val="105"/>
          <w:sz w:val="20"/>
          <w:szCs w:val="20"/>
          <w:rtl/>
        </w:rPr>
        <w:t> </w:t>
      </w:r>
      <w:r>
        <w:rPr>
          <w:rFonts w:ascii="Times New Roman" w:cs="Times New Roman"/>
          <w:color w:val="004FA3"/>
          <w:spacing w:val="-2"/>
          <w:w w:val="105"/>
          <w:sz w:val="20"/>
          <w:szCs w:val="20"/>
          <w:rtl/>
        </w:rPr>
        <w:t>מידות</w:t>
      </w:r>
      <w:r>
        <w:rPr>
          <w:spacing w:val="-2"/>
          <w:w w:val="105"/>
          <w:sz w:val="20"/>
          <w:szCs w:val="20"/>
          <w:rtl/>
        </w:rPr>
        <w:t> </w:t>
      </w:r>
      <w:r>
        <w:rPr>
          <w:rFonts w:ascii="Times New Roman" w:cs="Times New Roman"/>
          <w:color w:val="004FA3"/>
          <w:w w:val="105"/>
          <w:sz w:val="20"/>
          <w:szCs w:val="20"/>
          <w:rtl/>
        </w:rPr>
        <w:t>לאפקטיביות</w:t>
      </w:r>
      <w:r>
        <w:rPr>
          <w:w w:val="105"/>
          <w:sz w:val="20"/>
          <w:szCs w:val="20"/>
        </w:rPr>
        <w:t>.</w:t>
      </w:r>
      <w:r>
        <w:rPr>
          <w:w w:val="105"/>
          <w:sz w:val="20"/>
          <w:szCs w:val="20"/>
          <w:rtl/>
        </w:rPr>
        <w:t> התו מוענק לאחר בדיקה יסודית של</w:t>
      </w:r>
      <w:r>
        <w:rPr>
          <w:rFonts w:ascii="Times New Roman" w:cs="Times New Roman"/>
          <w:color w:val="004FA3"/>
          <w:spacing w:val="40"/>
          <w:w w:val="105"/>
          <w:sz w:val="20"/>
          <w:szCs w:val="20"/>
          <w:rtl/>
        </w:rPr>
        <w:t> </w:t>
      </w:r>
      <w:r>
        <w:rPr>
          <w:sz w:val="20"/>
          <w:szCs w:val="20"/>
          <w:rtl/>
        </w:rPr>
        <w:t>התנהלות הארגון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> ההשפעה שלו והאפקטיביות של </w:t>
      </w:r>
      <w:r>
        <w:rPr>
          <w:spacing w:val="-10"/>
          <w:sz w:val="20"/>
          <w:szCs w:val="20"/>
          <w:rtl/>
        </w:rPr>
        <w:t>פעולתו</w:t>
      </w:r>
      <w:r>
        <w:rPr>
          <w:spacing w:val="-10"/>
          <w:sz w:val="20"/>
          <w:szCs w:val="20"/>
        </w:rPr>
        <w:t>,</w:t>
      </w:r>
      <w:r>
        <w:rPr>
          <w:spacing w:val="-23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ובזכות</w:t>
      </w:r>
      <w:r>
        <w:rPr>
          <w:spacing w:val="-23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גאה</w:t>
      </w:r>
      <w:r>
        <w:rPr>
          <w:spacing w:val="-23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להיות</w:t>
      </w:r>
      <w:r>
        <w:rPr>
          <w:spacing w:val="-24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בין</w:t>
      </w:r>
      <w:r>
        <w:rPr>
          <w:spacing w:val="-23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הארגונים</w:t>
      </w:r>
      <w:r>
        <w:rPr>
          <w:spacing w:val="-23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שזכו</w:t>
      </w:r>
      <w:r>
        <w:rPr>
          <w:spacing w:val="-23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לקבל</w:t>
      </w:r>
      <w:r>
        <w:rPr>
          <w:spacing w:val="-23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תו</w:t>
      </w:r>
      <w:r>
        <w:rPr>
          <w:spacing w:val="-24"/>
          <w:sz w:val="20"/>
          <w:szCs w:val="20"/>
          <w:rtl/>
        </w:rPr>
        <w:t> </w:t>
      </w:r>
      <w:r>
        <w:rPr>
          <w:spacing w:val="-10"/>
          <w:sz w:val="20"/>
          <w:szCs w:val="20"/>
          <w:rtl/>
        </w:rPr>
        <w:t>זה</w:t>
      </w:r>
      <w:r>
        <w:rPr>
          <w:spacing w:val="-10"/>
          <w:sz w:val="20"/>
          <w:szCs w:val="20"/>
        </w:rPr>
        <w:t>.</w:t>
      </w:r>
    </w:p>
    <w:p>
      <w:pPr>
        <w:bidi/>
        <w:spacing w:line="1788" w:lineRule="exact" w:before="0"/>
        <w:ind w:right="0" w:left="1041" w:firstLine="0"/>
        <w:jc w:val="left"/>
        <w:rPr>
          <w:rFonts w:ascii="Tahoma" w:cs="Tahoma"/>
          <w:b/>
          <w:bCs/>
          <w:sz w:val="172"/>
          <w:szCs w:val="172"/>
        </w:rPr>
      </w:pPr>
      <w:r>
        <w:rPr>
          <w:rFonts w:ascii="Tahoma" w:cs="Tahoma"/>
          <w:b/>
          <w:bCs/>
          <w:color w:val="00ABB5"/>
          <w:spacing w:val="15"/>
          <w:w w:val="75"/>
          <w:sz w:val="172"/>
          <w:szCs w:val="172"/>
          <w:rtl/>
        </w:rPr>
        <w:t>תרומ</w:t>
      </w:r>
      <w:r>
        <w:rPr>
          <w:rFonts w:ascii="Tahoma" w:cs="Tahoma"/>
          <w:b/>
          <w:bCs/>
          <w:color w:val="00ABB5"/>
          <w:spacing w:val="15"/>
          <w:w w:val="75"/>
          <w:sz w:val="172"/>
          <w:szCs w:val="172"/>
          <w:rtl/>
        </w:rPr>
        <w:t>ה</w:t>
      </w:r>
    </w:p>
    <w:p>
      <w:pPr>
        <w:spacing w:after="0" w:line="1788" w:lineRule="exact"/>
        <w:jc w:val="left"/>
        <w:rPr>
          <w:rFonts w:ascii="Tahoma" w:cs="Tahoma"/>
          <w:sz w:val="172"/>
          <w:szCs w:val="172"/>
        </w:rPr>
        <w:sectPr>
          <w:pgSz w:w="11910" w:h="18710"/>
          <w:pgMar w:top="1820" w:bottom="0" w:left="400" w:right="60"/>
          <w:cols w:num="2" w:equalWidth="0">
            <w:col w:w="5113" w:space="90"/>
            <w:col w:w="6247"/>
          </w:cols>
        </w:sect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244"/>
        <w:rPr>
          <w:rFonts w:ascii="Tahoma"/>
          <w:b/>
          <w:sz w:val="24"/>
        </w:rPr>
      </w:pPr>
    </w:p>
    <w:p>
      <w:pPr>
        <w:spacing w:before="0"/>
        <w:ind w:left="549" w:right="0" w:firstLine="0"/>
        <w:jc w:val="left"/>
        <w:rPr>
          <w:b/>
          <w:sz w:val="24"/>
        </w:rPr>
      </w:pPr>
      <w:r>
        <w:rPr>
          <w:b/>
          <w:color w:val="00656E"/>
          <w:w w:val="105"/>
          <w:sz w:val="24"/>
        </w:rPr>
        <w:t>HOW</w:t>
      </w:r>
      <w:r>
        <w:rPr>
          <w:b/>
          <w:color w:val="00656E"/>
          <w:spacing w:val="1"/>
          <w:w w:val="105"/>
          <w:sz w:val="24"/>
        </w:rPr>
        <w:t> </w:t>
      </w:r>
      <w:r>
        <w:rPr>
          <w:b/>
          <w:color w:val="00656E"/>
          <w:w w:val="105"/>
          <w:sz w:val="24"/>
        </w:rPr>
        <w:t>TO</w:t>
      </w:r>
      <w:r>
        <w:rPr>
          <w:b/>
          <w:color w:val="00656E"/>
          <w:spacing w:val="2"/>
          <w:w w:val="105"/>
          <w:sz w:val="24"/>
        </w:rPr>
        <w:t> </w:t>
      </w:r>
      <w:r>
        <w:rPr>
          <w:b/>
          <w:color w:val="00656E"/>
          <w:w w:val="105"/>
          <w:sz w:val="24"/>
        </w:rPr>
        <w:t>SUPPORT</w:t>
      </w:r>
      <w:r>
        <w:rPr>
          <w:b/>
          <w:color w:val="00656E"/>
          <w:spacing w:val="2"/>
          <w:w w:val="105"/>
          <w:sz w:val="24"/>
        </w:rPr>
        <w:t> </w:t>
      </w:r>
      <w:r>
        <w:rPr>
          <w:b/>
          <w:color w:val="00656E"/>
          <w:spacing w:val="-2"/>
          <w:w w:val="105"/>
          <w:sz w:val="24"/>
        </w:rPr>
        <w:t>BIZCHUT</w:t>
      </w:r>
    </w:p>
    <w:p>
      <w:pPr>
        <w:pStyle w:val="BodyText"/>
        <w:spacing w:before="10"/>
        <w:rPr>
          <w:b/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8710"/>
          <w:pgMar w:top="740" w:bottom="280" w:left="400" w:right="60"/>
        </w:sectPr>
      </w:pPr>
    </w:p>
    <w:p>
      <w:pPr>
        <w:pStyle w:val="BodyText"/>
        <w:spacing w:line="302" w:lineRule="auto" w:before="96"/>
        <w:ind w:left="549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880215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560309" cy="11880215"/>
                          <a:chExt cx="7560309" cy="1188021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7199998" y="0"/>
                            <a:ext cx="360045" cy="1188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880215">
                                <a:moveTo>
                                  <a:pt x="0" y="0"/>
                                </a:moveTo>
                                <a:lnTo>
                                  <a:pt x="0" y="11879998"/>
                                </a:lnTo>
                                <a:lnTo>
                                  <a:pt x="360006" y="11879998"/>
                                </a:lnTo>
                                <a:lnTo>
                                  <a:pt x="36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7560309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3135">
                                <a:moveTo>
                                  <a:pt x="7560005" y="953020"/>
                                </a:move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020"/>
                                </a:lnTo>
                                <a:lnTo>
                                  <a:pt x="7560005" y="95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4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5003" y="3085199"/>
                            <a:ext cx="573392" cy="573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2008" y="6731999"/>
                            <a:ext cx="451991" cy="451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802" y="4097401"/>
                            <a:ext cx="399262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4005" y="7579990"/>
                            <a:ext cx="399262" cy="597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484200" y="5018975"/>
                            <a:ext cx="71882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606425">
                                <a:moveTo>
                                  <a:pt x="170484" y="429831"/>
                                </a:moveTo>
                                <a:lnTo>
                                  <a:pt x="166509" y="428574"/>
                                </a:lnTo>
                                <a:lnTo>
                                  <a:pt x="160947" y="427939"/>
                                </a:lnTo>
                                <a:lnTo>
                                  <a:pt x="151041" y="427380"/>
                                </a:lnTo>
                                <a:lnTo>
                                  <a:pt x="141122" y="427558"/>
                                </a:lnTo>
                                <a:lnTo>
                                  <a:pt x="135534" y="429196"/>
                                </a:lnTo>
                                <a:lnTo>
                                  <a:pt x="142760" y="434936"/>
                                </a:lnTo>
                                <a:lnTo>
                                  <a:pt x="145859" y="429895"/>
                                </a:lnTo>
                                <a:lnTo>
                                  <a:pt x="161455" y="430314"/>
                                </a:lnTo>
                                <a:lnTo>
                                  <a:pt x="168224" y="430326"/>
                                </a:lnTo>
                                <a:lnTo>
                                  <a:pt x="170484" y="429831"/>
                                </a:lnTo>
                                <a:close/>
                              </a:path>
                              <a:path w="718820" h="606425">
                                <a:moveTo>
                                  <a:pt x="189979" y="434340"/>
                                </a:moveTo>
                                <a:lnTo>
                                  <a:pt x="186118" y="429056"/>
                                </a:lnTo>
                                <a:lnTo>
                                  <a:pt x="173888" y="432460"/>
                                </a:lnTo>
                                <a:lnTo>
                                  <a:pt x="179590" y="438429"/>
                                </a:lnTo>
                                <a:lnTo>
                                  <a:pt x="185369" y="437045"/>
                                </a:lnTo>
                                <a:lnTo>
                                  <a:pt x="189979" y="434340"/>
                                </a:lnTo>
                                <a:close/>
                              </a:path>
                              <a:path w="718820" h="606425">
                                <a:moveTo>
                                  <a:pt x="195846" y="105537"/>
                                </a:moveTo>
                                <a:lnTo>
                                  <a:pt x="189242" y="105283"/>
                                </a:lnTo>
                                <a:lnTo>
                                  <a:pt x="181533" y="103505"/>
                                </a:lnTo>
                                <a:lnTo>
                                  <a:pt x="179336" y="109169"/>
                                </a:lnTo>
                                <a:lnTo>
                                  <a:pt x="186270" y="109880"/>
                                </a:lnTo>
                                <a:lnTo>
                                  <a:pt x="192570" y="109753"/>
                                </a:lnTo>
                                <a:lnTo>
                                  <a:pt x="195846" y="105537"/>
                                </a:lnTo>
                                <a:close/>
                              </a:path>
                              <a:path w="718820" h="606425">
                                <a:moveTo>
                                  <a:pt x="245541" y="276656"/>
                                </a:moveTo>
                                <a:lnTo>
                                  <a:pt x="235800" y="278853"/>
                                </a:lnTo>
                                <a:lnTo>
                                  <a:pt x="235394" y="278942"/>
                                </a:lnTo>
                                <a:lnTo>
                                  <a:pt x="242277" y="284746"/>
                                </a:lnTo>
                                <a:lnTo>
                                  <a:pt x="245541" y="276656"/>
                                </a:lnTo>
                                <a:close/>
                              </a:path>
                              <a:path w="718820" h="606425">
                                <a:moveTo>
                                  <a:pt x="311365" y="513842"/>
                                </a:moveTo>
                                <a:lnTo>
                                  <a:pt x="311327" y="506107"/>
                                </a:lnTo>
                                <a:lnTo>
                                  <a:pt x="305892" y="505574"/>
                                </a:lnTo>
                                <a:lnTo>
                                  <a:pt x="300393" y="505828"/>
                                </a:lnTo>
                                <a:lnTo>
                                  <a:pt x="290537" y="504748"/>
                                </a:lnTo>
                                <a:lnTo>
                                  <a:pt x="282816" y="496874"/>
                                </a:lnTo>
                                <a:lnTo>
                                  <a:pt x="282168" y="506806"/>
                                </a:lnTo>
                                <a:lnTo>
                                  <a:pt x="289852" y="511187"/>
                                </a:lnTo>
                                <a:lnTo>
                                  <a:pt x="294779" y="508342"/>
                                </a:lnTo>
                                <a:lnTo>
                                  <a:pt x="306324" y="507593"/>
                                </a:lnTo>
                                <a:lnTo>
                                  <a:pt x="311365" y="513842"/>
                                </a:lnTo>
                                <a:close/>
                              </a:path>
                              <a:path w="718820" h="606425">
                                <a:moveTo>
                                  <a:pt x="317652" y="57873"/>
                                </a:moveTo>
                                <a:lnTo>
                                  <a:pt x="307505" y="58547"/>
                                </a:lnTo>
                                <a:lnTo>
                                  <a:pt x="303542" y="53594"/>
                                </a:lnTo>
                                <a:lnTo>
                                  <a:pt x="302844" y="63271"/>
                                </a:lnTo>
                                <a:lnTo>
                                  <a:pt x="315315" y="65239"/>
                                </a:lnTo>
                                <a:lnTo>
                                  <a:pt x="317652" y="57873"/>
                                </a:lnTo>
                                <a:close/>
                              </a:path>
                              <a:path w="718820" h="606425">
                                <a:moveTo>
                                  <a:pt x="339902" y="160705"/>
                                </a:moveTo>
                                <a:lnTo>
                                  <a:pt x="339839" y="160020"/>
                                </a:lnTo>
                                <a:lnTo>
                                  <a:pt x="333387" y="144081"/>
                                </a:lnTo>
                                <a:lnTo>
                                  <a:pt x="329692" y="151955"/>
                                </a:lnTo>
                                <a:lnTo>
                                  <a:pt x="323494" y="152844"/>
                                </a:lnTo>
                                <a:lnTo>
                                  <a:pt x="316649" y="153035"/>
                                </a:lnTo>
                                <a:lnTo>
                                  <a:pt x="303720" y="151434"/>
                                </a:lnTo>
                                <a:lnTo>
                                  <a:pt x="298043" y="151511"/>
                                </a:lnTo>
                                <a:lnTo>
                                  <a:pt x="295427" y="151917"/>
                                </a:lnTo>
                                <a:lnTo>
                                  <a:pt x="294868" y="155117"/>
                                </a:lnTo>
                                <a:lnTo>
                                  <a:pt x="284556" y="157670"/>
                                </a:lnTo>
                                <a:lnTo>
                                  <a:pt x="282765" y="155079"/>
                                </a:lnTo>
                                <a:lnTo>
                                  <a:pt x="283197" y="159740"/>
                                </a:lnTo>
                                <a:lnTo>
                                  <a:pt x="283375" y="161671"/>
                                </a:lnTo>
                                <a:lnTo>
                                  <a:pt x="283489" y="166243"/>
                                </a:lnTo>
                                <a:lnTo>
                                  <a:pt x="284784" y="166585"/>
                                </a:lnTo>
                                <a:lnTo>
                                  <a:pt x="289941" y="166509"/>
                                </a:lnTo>
                                <a:lnTo>
                                  <a:pt x="297395" y="164947"/>
                                </a:lnTo>
                                <a:lnTo>
                                  <a:pt x="306311" y="162915"/>
                                </a:lnTo>
                                <a:lnTo>
                                  <a:pt x="315912" y="161467"/>
                                </a:lnTo>
                                <a:lnTo>
                                  <a:pt x="318185" y="161277"/>
                                </a:lnTo>
                                <a:lnTo>
                                  <a:pt x="318338" y="164172"/>
                                </a:lnTo>
                                <a:lnTo>
                                  <a:pt x="322465" y="163931"/>
                                </a:lnTo>
                                <a:lnTo>
                                  <a:pt x="327202" y="162750"/>
                                </a:lnTo>
                                <a:lnTo>
                                  <a:pt x="339902" y="160705"/>
                                </a:lnTo>
                                <a:close/>
                              </a:path>
                              <a:path w="718820" h="606425">
                                <a:moveTo>
                                  <a:pt x="342506" y="340944"/>
                                </a:moveTo>
                                <a:lnTo>
                                  <a:pt x="327444" y="340728"/>
                                </a:lnTo>
                                <a:lnTo>
                                  <a:pt x="314198" y="340258"/>
                                </a:lnTo>
                                <a:lnTo>
                                  <a:pt x="302361" y="340029"/>
                                </a:lnTo>
                                <a:lnTo>
                                  <a:pt x="291541" y="340499"/>
                                </a:lnTo>
                                <a:lnTo>
                                  <a:pt x="275196" y="342176"/>
                                </a:lnTo>
                                <a:lnTo>
                                  <a:pt x="273126" y="346290"/>
                                </a:lnTo>
                                <a:lnTo>
                                  <a:pt x="282816" y="345643"/>
                                </a:lnTo>
                                <a:lnTo>
                                  <a:pt x="292633" y="346671"/>
                                </a:lnTo>
                                <a:lnTo>
                                  <a:pt x="302691" y="348043"/>
                                </a:lnTo>
                                <a:lnTo>
                                  <a:pt x="313118" y="348399"/>
                                </a:lnTo>
                                <a:lnTo>
                                  <a:pt x="320344" y="348018"/>
                                </a:lnTo>
                                <a:lnTo>
                                  <a:pt x="327075" y="343268"/>
                                </a:lnTo>
                                <a:lnTo>
                                  <a:pt x="335330" y="342061"/>
                                </a:lnTo>
                                <a:lnTo>
                                  <a:pt x="341477" y="350050"/>
                                </a:lnTo>
                                <a:lnTo>
                                  <a:pt x="342506" y="340944"/>
                                </a:lnTo>
                                <a:close/>
                              </a:path>
                              <a:path w="718820" h="606425">
                                <a:moveTo>
                                  <a:pt x="342912" y="279349"/>
                                </a:moveTo>
                                <a:lnTo>
                                  <a:pt x="342684" y="279654"/>
                                </a:lnTo>
                                <a:lnTo>
                                  <a:pt x="342684" y="280682"/>
                                </a:lnTo>
                                <a:lnTo>
                                  <a:pt x="342912" y="279349"/>
                                </a:lnTo>
                                <a:close/>
                              </a:path>
                              <a:path w="718820" h="606425">
                                <a:moveTo>
                                  <a:pt x="344995" y="57061"/>
                                </a:moveTo>
                                <a:lnTo>
                                  <a:pt x="338836" y="58178"/>
                                </a:lnTo>
                                <a:lnTo>
                                  <a:pt x="328218" y="53276"/>
                                </a:lnTo>
                                <a:lnTo>
                                  <a:pt x="324929" y="58267"/>
                                </a:lnTo>
                                <a:lnTo>
                                  <a:pt x="330098" y="61036"/>
                                </a:lnTo>
                                <a:lnTo>
                                  <a:pt x="342087" y="63868"/>
                                </a:lnTo>
                                <a:lnTo>
                                  <a:pt x="344995" y="57061"/>
                                </a:lnTo>
                                <a:close/>
                              </a:path>
                              <a:path w="718820" h="606425">
                                <a:moveTo>
                                  <a:pt x="349643" y="568718"/>
                                </a:moveTo>
                                <a:lnTo>
                                  <a:pt x="337108" y="568858"/>
                                </a:lnTo>
                                <a:lnTo>
                                  <a:pt x="340474" y="576503"/>
                                </a:lnTo>
                                <a:lnTo>
                                  <a:pt x="345160" y="577507"/>
                                </a:lnTo>
                                <a:lnTo>
                                  <a:pt x="348919" y="577964"/>
                                </a:lnTo>
                                <a:lnTo>
                                  <a:pt x="349643" y="568718"/>
                                </a:lnTo>
                                <a:close/>
                              </a:path>
                              <a:path w="718820" h="606425">
                                <a:moveTo>
                                  <a:pt x="352132" y="431609"/>
                                </a:moveTo>
                                <a:lnTo>
                                  <a:pt x="346849" y="428256"/>
                                </a:lnTo>
                                <a:lnTo>
                                  <a:pt x="344182" y="432511"/>
                                </a:lnTo>
                                <a:lnTo>
                                  <a:pt x="335775" y="430745"/>
                                </a:lnTo>
                                <a:lnTo>
                                  <a:pt x="337032" y="434543"/>
                                </a:lnTo>
                                <a:lnTo>
                                  <a:pt x="350621" y="435267"/>
                                </a:lnTo>
                                <a:lnTo>
                                  <a:pt x="352132" y="431609"/>
                                </a:lnTo>
                                <a:close/>
                              </a:path>
                              <a:path w="718820" h="606425">
                                <a:moveTo>
                                  <a:pt x="367398" y="437692"/>
                                </a:moveTo>
                                <a:lnTo>
                                  <a:pt x="366750" y="430123"/>
                                </a:lnTo>
                                <a:lnTo>
                                  <a:pt x="360832" y="428409"/>
                                </a:lnTo>
                                <a:lnTo>
                                  <a:pt x="352437" y="429679"/>
                                </a:lnTo>
                                <a:lnTo>
                                  <a:pt x="355688" y="434047"/>
                                </a:lnTo>
                                <a:lnTo>
                                  <a:pt x="356539" y="435229"/>
                                </a:lnTo>
                                <a:lnTo>
                                  <a:pt x="367398" y="437692"/>
                                </a:lnTo>
                                <a:close/>
                              </a:path>
                              <a:path w="718820" h="606425">
                                <a:moveTo>
                                  <a:pt x="371868" y="254292"/>
                                </a:moveTo>
                                <a:lnTo>
                                  <a:pt x="369646" y="253847"/>
                                </a:lnTo>
                                <a:lnTo>
                                  <a:pt x="369303" y="253771"/>
                                </a:lnTo>
                                <a:lnTo>
                                  <a:pt x="368096" y="254647"/>
                                </a:lnTo>
                                <a:lnTo>
                                  <a:pt x="369646" y="255397"/>
                                </a:lnTo>
                                <a:lnTo>
                                  <a:pt x="371868" y="254292"/>
                                </a:lnTo>
                                <a:close/>
                              </a:path>
                              <a:path w="718820" h="606425">
                                <a:moveTo>
                                  <a:pt x="373113" y="139687"/>
                                </a:moveTo>
                                <a:lnTo>
                                  <a:pt x="362127" y="140550"/>
                                </a:lnTo>
                                <a:lnTo>
                                  <a:pt x="361823" y="144678"/>
                                </a:lnTo>
                                <a:lnTo>
                                  <a:pt x="367157" y="146316"/>
                                </a:lnTo>
                                <a:lnTo>
                                  <a:pt x="373113" y="139687"/>
                                </a:lnTo>
                                <a:close/>
                              </a:path>
                              <a:path w="718820" h="606425">
                                <a:moveTo>
                                  <a:pt x="377037" y="248246"/>
                                </a:moveTo>
                                <a:lnTo>
                                  <a:pt x="369646" y="249847"/>
                                </a:lnTo>
                                <a:lnTo>
                                  <a:pt x="369303" y="249923"/>
                                </a:lnTo>
                                <a:lnTo>
                                  <a:pt x="364274" y="252755"/>
                                </a:lnTo>
                                <a:lnTo>
                                  <a:pt x="369303" y="253771"/>
                                </a:lnTo>
                                <a:lnTo>
                                  <a:pt x="377037" y="248246"/>
                                </a:lnTo>
                                <a:close/>
                              </a:path>
                              <a:path w="718820" h="606425">
                                <a:moveTo>
                                  <a:pt x="389585" y="84213"/>
                                </a:moveTo>
                                <a:lnTo>
                                  <a:pt x="383197" y="83375"/>
                                </a:lnTo>
                                <a:lnTo>
                                  <a:pt x="376936" y="83896"/>
                                </a:lnTo>
                                <a:lnTo>
                                  <a:pt x="370624" y="84797"/>
                                </a:lnTo>
                                <a:lnTo>
                                  <a:pt x="364058" y="85128"/>
                                </a:lnTo>
                                <a:lnTo>
                                  <a:pt x="359181" y="84912"/>
                                </a:lnTo>
                                <a:lnTo>
                                  <a:pt x="352615" y="81711"/>
                                </a:lnTo>
                                <a:lnTo>
                                  <a:pt x="341833" y="82384"/>
                                </a:lnTo>
                                <a:lnTo>
                                  <a:pt x="337108" y="87439"/>
                                </a:lnTo>
                                <a:lnTo>
                                  <a:pt x="327202" y="88201"/>
                                </a:lnTo>
                                <a:lnTo>
                                  <a:pt x="324853" y="85623"/>
                                </a:lnTo>
                                <a:lnTo>
                                  <a:pt x="320116" y="85039"/>
                                </a:lnTo>
                                <a:lnTo>
                                  <a:pt x="318681" y="87312"/>
                                </a:lnTo>
                                <a:lnTo>
                                  <a:pt x="314286" y="86906"/>
                                </a:lnTo>
                                <a:lnTo>
                                  <a:pt x="314286" y="84277"/>
                                </a:lnTo>
                                <a:lnTo>
                                  <a:pt x="309181" y="84797"/>
                                </a:lnTo>
                                <a:lnTo>
                                  <a:pt x="309067" y="87795"/>
                                </a:lnTo>
                                <a:lnTo>
                                  <a:pt x="301523" y="93014"/>
                                </a:lnTo>
                                <a:lnTo>
                                  <a:pt x="293217" y="89154"/>
                                </a:lnTo>
                                <a:lnTo>
                                  <a:pt x="277456" y="90893"/>
                                </a:lnTo>
                                <a:lnTo>
                                  <a:pt x="269113" y="96405"/>
                                </a:lnTo>
                                <a:lnTo>
                                  <a:pt x="254850" y="94348"/>
                                </a:lnTo>
                                <a:lnTo>
                                  <a:pt x="251815" y="87515"/>
                                </a:lnTo>
                                <a:lnTo>
                                  <a:pt x="235813" y="92481"/>
                                </a:lnTo>
                                <a:lnTo>
                                  <a:pt x="231457" y="98132"/>
                                </a:lnTo>
                                <a:lnTo>
                                  <a:pt x="218287" y="102717"/>
                                </a:lnTo>
                                <a:lnTo>
                                  <a:pt x="211010" y="97485"/>
                                </a:lnTo>
                                <a:lnTo>
                                  <a:pt x="206743" y="106121"/>
                                </a:lnTo>
                                <a:lnTo>
                                  <a:pt x="214934" y="105168"/>
                                </a:lnTo>
                                <a:lnTo>
                                  <a:pt x="241134" y="100444"/>
                                </a:lnTo>
                                <a:lnTo>
                                  <a:pt x="293954" y="96316"/>
                                </a:lnTo>
                                <a:lnTo>
                                  <a:pt x="318655" y="94970"/>
                                </a:lnTo>
                                <a:lnTo>
                                  <a:pt x="328117" y="93827"/>
                                </a:lnTo>
                                <a:lnTo>
                                  <a:pt x="345655" y="90919"/>
                                </a:lnTo>
                                <a:lnTo>
                                  <a:pt x="356933" y="89763"/>
                                </a:lnTo>
                                <a:lnTo>
                                  <a:pt x="368198" y="89027"/>
                                </a:lnTo>
                                <a:lnTo>
                                  <a:pt x="379171" y="87566"/>
                                </a:lnTo>
                                <a:lnTo>
                                  <a:pt x="389585" y="84213"/>
                                </a:lnTo>
                                <a:close/>
                              </a:path>
                              <a:path w="718820" h="606425">
                                <a:moveTo>
                                  <a:pt x="389890" y="534809"/>
                                </a:moveTo>
                                <a:lnTo>
                                  <a:pt x="378307" y="531799"/>
                                </a:lnTo>
                                <a:lnTo>
                                  <a:pt x="375831" y="536549"/>
                                </a:lnTo>
                                <a:lnTo>
                                  <a:pt x="380961" y="537184"/>
                                </a:lnTo>
                                <a:lnTo>
                                  <a:pt x="383260" y="541070"/>
                                </a:lnTo>
                                <a:lnTo>
                                  <a:pt x="388404" y="541718"/>
                                </a:lnTo>
                                <a:lnTo>
                                  <a:pt x="389890" y="534809"/>
                                </a:lnTo>
                                <a:close/>
                              </a:path>
                              <a:path w="718820" h="606425">
                                <a:moveTo>
                                  <a:pt x="391083" y="374116"/>
                                </a:moveTo>
                                <a:lnTo>
                                  <a:pt x="388239" y="376034"/>
                                </a:lnTo>
                                <a:lnTo>
                                  <a:pt x="385051" y="374738"/>
                                </a:lnTo>
                                <a:lnTo>
                                  <a:pt x="373697" y="371602"/>
                                </a:lnTo>
                                <a:lnTo>
                                  <a:pt x="358838" y="369392"/>
                                </a:lnTo>
                                <a:lnTo>
                                  <a:pt x="343484" y="368566"/>
                                </a:lnTo>
                                <a:lnTo>
                                  <a:pt x="330606" y="369620"/>
                                </a:lnTo>
                                <a:lnTo>
                                  <a:pt x="327126" y="370306"/>
                                </a:lnTo>
                                <a:lnTo>
                                  <a:pt x="329120" y="375996"/>
                                </a:lnTo>
                                <a:lnTo>
                                  <a:pt x="324840" y="378333"/>
                                </a:lnTo>
                                <a:lnTo>
                                  <a:pt x="320675" y="377863"/>
                                </a:lnTo>
                                <a:lnTo>
                                  <a:pt x="311823" y="377228"/>
                                </a:lnTo>
                                <a:lnTo>
                                  <a:pt x="304012" y="377418"/>
                                </a:lnTo>
                                <a:lnTo>
                                  <a:pt x="302945" y="379425"/>
                                </a:lnTo>
                                <a:lnTo>
                                  <a:pt x="326986" y="380619"/>
                                </a:lnTo>
                                <a:lnTo>
                                  <a:pt x="348157" y="379971"/>
                                </a:lnTo>
                                <a:lnTo>
                                  <a:pt x="368566" y="379069"/>
                                </a:lnTo>
                                <a:lnTo>
                                  <a:pt x="390347" y="379526"/>
                                </a:lnTo>
                                <a:lnTo>
                                  <a:pt x="391083" y="374116"/>
                                </a:lnTo>
                                <a:close/>
                              </a:path>
                              <a:path w="718820" h="606425">
                                <a:moveTo>
                                  <a:pt x="400786" y="159943"/>
                                </a:moveTo>
                                <a:lnTo>
                                  <a:pt x="399910" y="154622"/>
                                </a:lnTo>
                                <a:lnTo>
                                  <a:pt x="395935" y="149098"/>
                                </a:lnTo>
                                <a:lnTo>
                                  <a:pt x="393865" y="159727"/>
                                </a:lnTo>
                                <a:lnTo>
                                  <a:pt x="385483" y="155359"/>
                                </a:lnTo>
                                <a:lnTo>
                                  <a:pt x="384670" y="149377"/>
                                </a:lnTo>
                                <a:lnTo>
                                  <a:pt x="380644" y="148882"/>
                                </a:lnTo>
                                <a:lnTo>
                                  <a:pt x="374015" y="152996"/>
                                </a:lnTo>
                                <a:lnTo>
                                  <a:pt x="362191" y="152844"/>
                                </a:lnTo>
                                <a:lnTo>
                                  <a:pt x="355625" y="149034"/>
                                </a:lnTo>
                                <a:lnTo>
                                  <a:pt x="354241" y="150241"/>
                                </a:lnTo>
                                <a:lnTo>
                                  <a:pt x="352158" y="158496"/>
                                </a:lnTo>
                                <a:lnTo>
                                  <a:pt x="352425" y="158877"/>
                                </a:lnTo>
                                <a:lnTo>
                                  <a:pt x="357708" y="162306"/>
                                </a:lnTo>
                                <a:lnTo>
                                  <a:pt x="363994" y="161582"/>
                                </a:lnTo>
                                <a:lnTo>
                                  <a:pt x="369976" y="159232"/>
                                </a:lnTo>
                                <a:lnTo>
                                  <a:pt x="374307" y="157797"/>
                                </a:lnTo>
                                <a:lnTo>
                                  <a:pt x="376796" y="157657"/>
                                </a:lnTo>
                                <a:lnTo>
                                  <a:pt x="380873" y="160528"/>
                                </a:lnTo>
                                <a:lnTo>
                                  <a:pt x="386600" y="160477"/>
                                </a:lnTo>
                                <a:lnTo>
                                  <a:pt x="400786" y="159943"/>
                                </a:lnTo>
                                <a:close/>
                              </a:path>
                              <a:path w="718820" h="606425">
                                <a:moveTo>
                                  <a:pt x="401777" y="576237"/>
                                </a:moveTo>
                                <a:lnTo>
                                  <a:pt x="392163" y="577075"/>
                                </a:lnTo>
                                <a:lnTo>
                                  <a:pt x="386219" y="573747"/>
                                </a:lnTo>
                                <a:lnTo>
                                  <a:pt x="378218" y="572744"/>
                                </a:lnTo>
                                <a:lnTo>
                                  <a:pt x="376783" y="573163"/>
                                </a:lnTo>
                                <a:lnTo>
                                  <a:pt x="376047" y="574509"/>
                                </a:lnTo>
                                <a:lnTo>
                                  <a:pt x="376250" y="577151"/>
                                </a:lnTo>
                                <a:lnTo>
                                  <a:pt x="382143" y="579628"/>
                                </a:lnTo>
                                <a:lnTo>
                                  <a:pt x="389674" y="580402"/>
                                </a:lnTo>
                                <a:lnTo>
                                  <a:pt x="396875" y="579323"/>
                                </a:lnTo>
                                <a:lnTo>
                                  <a:pt x="401777" y="576237"/>
                                </a:lnTo>
                                <a:close/>
                              </a:path>
                              <a:path w="718820" h="606425">
                                <a:moveTo>
                                  <a:pt x="402488" y="344106"/>
                                </a:moveTo>
                                <a:lnTo>
                                  <a:pt x="395846" y="341630"/>
                                </a:lnTo>
                                <a:lnTo>
                                  <a:pt x="388658" y="341579"/>
                                </a:lnTo>
                                <a:lnTo>
                                  <a:pt x="381114" y="342417"/>
                                </a:lnTo>
                                <a:lnTo>
                                  <a:pt x="373405" y="342569"/>
                                </a:lnTo>
                                <a:lnTo>
                                  <a:pt x="367030" y="341350"/>
                                </a:lnTo>
                                <a:lnTo>
                                  <a:pt x="360781" y="339953"/>
                                </a:lnTo>
                                <a:lnTo>
                                  <a:pt x="355384" y="340131"/>
                                </a:lnTo>
                                <a:lnTo>
                                  <a:pt x="351523" y="343662"/>
                                </a:lnTo>
                                <a:lnTo>
                                  <a:pt x="356793" y="351155"/>
                                </a:lnTo>
                                <a:lnTo>
                                  <a:pt x="362216" y="346735"/>
                                </a:lnTo>
                                <a:lnTo>
                                  <a:pt x="374294" y="346964"/>
                                </a:lnTo>
                                <a:lnTo>
                                  <a:pt x="380390" y="350075"/>
                                </a:lnTo>
                                <a:lnTo>
                                  <a:pt x="392341" y="349897"/>
                                </a:lnTo>
                                <a:lnTo>
                                  <a:pt x="400100" y="352767"/>
                                </a:lnTo>
                                <a:lnTo>
                                  <a:pt x="402488" y="344106"/>
                                </a:lnTo>
                                <a:close/>
                              </a:path>
                              <a:path w="718820" h="606425">
                                <a:moveTo>
                                  <a:pt x="409790" y="457466"/>
                                </a:moveTo>
                                <a:lnTo>
                                  <a:pt x="405942" y="456755"/>
                                </a:lnTo>
                                <a:lnTo>
                                  <a:pt x="403466" y="458724"/>
                                </a:lnTo>
                                <a:lnTo>
                                  <a:pt x="400354" y="458939"/>
                                </a:lnTo>
                                <a:lnTo>
                                  <a:pt x="392531" y="459549"/>
                                </a:lnTo>
                                <a:lnTo>
                                  <a:pt x="380352" y="455129"/>
                                </a:lnTo>
                                <a:lnTo>
                                  <a:pt x="373443" y="455752"/>
                                </a:lnTo>
                                <a:lnTo>
                                  <a:pt x="372313" y="460717"/>
                                </a:lnTo>
                                <a:lnTo>
                                  <a:pt x="363575" y="463905"/>
                                </a:lnTo>
                                <a:lnTo>
                                  <a:pt x="354774" y="457631"/>
                                </a:lnTo>
                                <a:lnTo>
                                  <a:pt x="354609" y="465543"/>
                                </a:lnTo>
                                <a:lnTo>
                                  <a:pt x="370382" y="468477"/>
                                </a:lnTo>
                                <a:lnTo>
                                  <a:pt x="389382" y="468515"/>
                                </a:lnTo>
                                <a:lnTo>
                                  <a:pt x="409168" y="467474"/>
                                </a:lnTo>
                                <a:lnTo>
                                  <a:pt x="409790" y="467461"/>
                                </a:lnTo>
                                <a:lnTo>
                                  <a:pt x="409790" y="462292"/>
                                </a:lnTo>
                                <a:lnTo>
                                  <a:pt x="409790" y="457466"/>
                                </a:lnTo>
                                <a:close/>
                              </a:path>
                              <a:path w="718820" h="606425">
                                <a:moveTo>
                                  <a:pt x="418376" y="467296"/>
                                </a:moveTo>
                                <a:lnTo>
                                  <a:pt x="412356" y="463791"/>
                                </a:lnTo>
                                <a:lnTo>
                                  <a:pt x="412356" y="467410"/>
                                </a:lnTo>
                                <a:lnTo>
                                  <a:pt x="418376" y="467296"/>
                                </a:lnTo>
                                <a:close/>
                              </a:path>
                              <a:path w="718820" h="606425">
                                <a:moveTo>
                                  <a:pt x="418617" y="467296"/>
                                </a:moveTo>
                                <a:lnTo>
                                  <a:pt x="418376" y="467296"/>
                                </a:lnTo>
                                <a:lnTo>
                                  <a:pt x="418617" y="467436"/>
                                </a:lnTo>
                                <a:lnTo>
                                  <a:pt x="418617" y="467296"/>
                                </a:lnTo>
                                <a:close/>
                              </a:path>
                              <a:path w="718820" h="606425">
                                <a:moveTo>
                                  <a:pt x="427380" y="467131"/>
                                </a:moveTo>
                                <a:lnTo>
                                  <a:pt x="423684" y="459333"/>
                                </a:lnTo>
                                <a:lnTo>
                                  <a:pt x="418693" y="467296"/>
                                </a:lnTo>
                                <a:lnTo>
                                  <a:pt x="423684" y="467207"/>
                                </a:lnTo>
                                <a:lnTo>
                                  <a:pt x="427380" y="467131"/>
                                </a:lnTo>
                                <a:close/>
                              </a:path>
                              <a:path w="718820" h="606425">
                                <a:moveTo>
                                  <a:pt x="450951" y="152806"/>
                                </a:moveTo>
                                <a:lnTo>
                                  <a:pt x="446874" y="156184"/>
                                </a:lnTo>
                                <a:lnTo>
                                  <a:pt x="444919" y="149225"/>
                                </a:lnTo>
                                <a:lnTo>
                                  <a:pt x="439166" y="150139"/>
                                </a:lnTo>
                                <a:lnTo>
                                  <a:pt x="436346" y="154381"/>
                                </a:lnTo>
                                <a:lnTo>
                                  <a:pt x="432841" y="154000"/>
                                </a:lnTo>
                                <a:lnTo>
                                  <a:pt x="429336" y="149771"/>
                                </a:lnTo>
                                <a:lnTo>
                                  <a:pt x="427393" y="149313"/>
                                </a:lnTo>
                                <a:lnTo>
                                  <a:pt x="421182" y="148691"/>
                                </a:lnTo>
                                <a:lnTo>
                                  <a:pt x="413042" y="149136"/>
                                </a:lnTo>
                                <a:lnTo>
                                  <a:pt x="406133" y="151041"/>
                                </a:lnTo>
                                <a:lnTo>
                                  <a:pt x="403542" y="154813"/>
                                </a:lnTo>
                                <a:lnTo>
                                  <a:pt x="409308" y="161798"/>
                                </a:lnTo>
                                <a:lnTo>
                                  <a:pt x="416115" y="156387"/>
                                </a:lnTo>
                                <a:lnTo>
                                  <a:pt x="426186" y="155676"/>
                                </a:lnTo>
                                <a:lnTo>
                                  <a:pt x="427342" y="158318"/>
                                </a:lnTo>
                                <a:lnTo>
                                  <a:pt x="434733" y="158737"/>
                                </a:lnTo>
                                <a:lnTo>
                                  <a:pt x="446557" y="157289"/>
                                </a:lnTo>
                                <a:lnTo>
                                  <a:pt x="450951" y="152806"/>
                                </a:lnTo>
                                <a:close/>
                              </a:path>
                              <a:path w="718820" h="606425">
                                <a:moveTo>
                                  <a:pt x="453859" y="121412"/>
                                </a:moveTo>
                                <a:lnTo>
                                  <a:pt x="453085" y="114541"/>
                                </a:lnTo>
                                <a:lnTo>
                                  <a:pt x="443230" y="113804"/>
                                </a:lnTo>
                                <a:lnTo>
                                  <a:pt x="436981" y="113944"/>
                                </a:lnTo>
                                <a:lnTo>
                                  <a:pt x="437311" y="117094"/>
                                </a:lnTo>
                                <a:lnTo>
                                  <a:pt x="435762" y="118211"/>
                                </a:lnTo>
                                <a:lnTo>
                                  <a:pt x="429298" y="120446"/>
                                </a:lnTo>
                                <a:lnTo>
                                  <a:pt x="422389" y="119672"/>
                                </a:lnTo>
                                <a:lnTo>
                                  <a:pt x="415353" y="117805"/>
                                </a:lnTo>
                                <a:lnTo>
                                  <a:pt x="408495" y="116763"/>
                                </a:lnTo>
                                <a:lnTo>
                                  <a:pt x="401713" y="117957"/>
                                </a:lnTo>
                                <a:lnTo>
                                  <a:pt x="395452" y="120205"/>
                                </a:lnTo>
                                <a:lnTo>
                                  <a:pt x="389763" y="121539"/>
                                </a:lnTo>
                                <a:lnTo>
                                  <a:pt x="384708" y="120002"/>
                                </a:lnTo>
                                <a:lnTo>
                                  <a:pt x="384517" y="122885"/>
                                </a:lnTo>
                                <a:lnTo>
                                  <a:pt x="382282" y="122999"/>
                                </a:lnTo>
                                <a:lnTo>
                                  <a:pt x="382663" y="126669"/>
                                </a:lnTo>
                                <a:lnTo>
                                  <a:pt x="420509" y="124180"/>
                                </a:lnTo>
                                <a:lnTo>
                                  <a:pt x="437222" y="122936"/>
                                </a:lnTo>
                                <a:lnTo>
                                  <a:pt x="453859" y="121412"/>
                                </a:lnTo>
                                <a:close/>
                              </a:path>
                              <a:path w="718820" h="606425">
                                <a:moveTo>
                                  <a:pt x="455815" y="434822"/>
                                </a:moveTo>
                                <a:lnTo>
                                  <a:pt x="447497" y="434035"/>
                                </a:lnTo>
                                <a:lnTo>
                                  <a:pt x="440347" y="433070"/>
                                </a:lnTo>
                                <a:lnTo>
                                  <a:pt x="433641" y="433158"/>
                                </a:lnTo>
                                <a:lnTo>
                                  <a:pt x="426656" y="435546"/>
                                </a:lnTo>
                                <a:lnTo>
                                  <a:pt x="432917" y="436486"/>
                                </a:lnTo>
                                <a:lnTo>
                                  <a:pt x="440524" y="437515"/>
                                </a:lnTo>
                                <a:lnTo>
                                  <a:pt x="448475" y="437362"/>
                                </a:lnTo>
                                <a:lnTo>
                                  <a:pt x="455815" y="434822"/>
                                </a:lnTo>
                                <a:close/>
                              </a:path>
                              <a:path w="718820" h="606425">
                                <a:moveTo>
                                  <a:pt x="459740" y="56362"/>
                                </a:moveTo>
                                <a:lnTo>
                                  <a:pt x="455460" y="53657"/>
                                </a:lnTo>
                                <a:lnTo>
                                  <a:pt x="452780" y="49123"/>
                                </a:lnTo>
                                <a:lnTo>
                                  <a:pt x="449592" y="45186"/>
                                </a:lnTo>
                                <a:lnTo>
                                  <a:pt x="443776" y="44246"/>
                                </a:lnTo>
                                <a:lnTo>
                                  <a:pt x="441667" y="51435"/>
                                </a:lnTo>
                                <a:lnTo>
                                  <a:pt x="448233" y="49644"/>
                                </a:lnTo>
                                <a:lnTo>
                                  <a:pt x="449465" y="52260"/>
                                </a:lnTo>
                                <a:lnTo>
                                  <a:pt x="448043" y="57429"/>
                                </a:lnTo>
                                <a:lnTo>
                                  <a:pt x="452005" y="60756"/>
                                </a:lnTo>
                                <a:lnTo>
                                  <a:pt x="458724" y="62166"/>
                                </a:lnTo>
                                <a:lnTo>
                                  <a:pt x="459740" y="56362"/>
                                </a:lnTo>
                                <a:close/>
                              </a:path>
                              <a:path w="718820" h="606425">
                                <a:moveTo>
                                  <a:pt x="463931" y="515810"/>
                                </a:moveTo>
                                <a:lnTo>
                                  <a:pt x="463753" y="516026"/>
                                </a:lnTo>
                                <a:lnTo>
                                  <a:pt x="463931" y="516407"/>
                                </a:lnTo>
                                <a:lnTo>
                                  <a:pt x="463931" y="515810"/>
                                </a:lnTo>
                                <a:close/>
                              </a:path>
                              <a:path w="718820" h="606425">
                                <a:moveTo>
                                  <a:pt x="467639" y="120662"/>
                                </a:moveTo>
                                <a:lnTo>
                                  <a:pt x="464045" y="112014"/>
                                </a:lnTo>
                                <a:lnTo>
                                  <a:pt x="457720" y="114846"/>
                                </a:lnTo>
                                <a:lnTo>
                                  <a:pt x="457530" y="117716"/>
                                </a:lnTo>
                                <a:lnTo>
                                  <a:pt x="455295" y="117830"/>
                                </a:lnTo>
                                <a:lnTo>
                                  <a:pt x="455676" y="121500"/>
                                </a:lnTo>
                                <a:lnTo>
                                  <a:pt x="460806" y="123545"/>
                                </a:lnTo>
                                <a:lnTo>
                                  <a:pt x="467448" y="120675"/>
                                </a:lnTo>
                                <a:lnTo>
                                  <a:pt x="467639" y="120662"/>
                                </a:lnTo>
                                <a:close/>
                              </a:path>
                              <a:path w="718820" h="606425">
                                <a:moveTo>
                                  <a:pt x="468503" y="120599"/>
                                </a:moveTo>
                                <a:lnTo>
                                  <a:pt x="467639" y="120662"/>
                                </a:lnTo>
                                <a:lnTo>
                                  <a:pt x="467804" y="121056"/>
                                </a:lnTo>
                                <a:lnTo>
                                  <a:pt x="468503" y="120599"/>
                                </a:lnTo>
                                <a:close/>
                              </a:path>
                              <a:path w="718820" h="606425">
                                <a:moveTo>
                                  <a:pt x="471246" y="462699"/>
                                </a:moveTo>
                                <a:lnTo>
                                  <a:pt x="462838" y="463727"/>
                                </a:lnTo>
                                <a:lnTo>
                                  <a:pt x="452513" y="461772"/>
                                </a:lnTo>
                                <a:lnTo>
                                  <a:pt x="443293" y="462089"/>
                                </a:lnTo>
                                <a:lnTo>
                                  <a:pt x="438213" y="469963"/>
                                </a:lnTo>
                                <a:lnTo>
                                  <a:pt x="448462" y="469836"/>
                                </a:lnTo>
                                <a:lnTo>
                                  <a:pt x="458063" y="470611"/>
                                </a:lnTo>
                                <a:lnTo>
                                  <a:pt x="466001" y="469252"/>
                                </a:lnTo>
                                <a:lnTo>
                                  <a:pt x="471246" y="462699"/>
                                </a:lnTo>
                                <a:close/>
                              </a:path>
                              <a:path w="718820" h="606425">
                                <a:moveTo>
                                  <a:pt x="472224" y="169710"/>
                                </a:moveTo>
                                <a:lnTo>
                                  <a:pt x="467817" y="168579"/>
                                </a:lnTo>
                                <a:lnTo>
                                  <a:pt x="461035" y="170230"/>
                                </a:lnTo>
                                <a:lnTo>
                                  <a:pt x="454507" y="171310"/>
                                </a:lnTo>
                                <a:lnTo>
                                  <a:pt x="445668" y="168935"/>
                                </a:lnTo>
                                <a:lnTo>
                                  <a:pt x="450253" y="173062"/>
                                </a:lnTo>
                                <a:lnTo>
                                  <a:pt x="456476" y="173202"/>
                                </a:lnTo>
                                <a:lnTo>
                                  <a:pt x="463232" y="174066"/>
                                </a:lnTo>
                                <a:lnTo>
                                  <a:pt x="468985" y="173583"/>
                                </a:lnTo>
                                <a:lnTo>
                                  <a:pt x="472224" y="169710"/>
                                </a:lnTo>
                                <a:close/>
                              </a:path>
                              <a:path w="718820" h="606425">
                                <a:moveTo>
                                  <a:pt x="474814" y="253263"/>
                                </a:moveTo>
                                <a:lnTo>
                                  <a:pt x="465251" y="252323"/>
                                </a:lnTo>
                                <a:lnTo>
                                  <a:pt x="452894" y="251498"/>
                                </a:lnTo>
                                <a:lnTo>
                                  <a:pt x="441426" y="253276"/>
                                </a:lnTo>
                                <a:lnTo>
                                  <a:pt x="434517" y="260134"/>
                                </a:lnTo>
                                <a:lnTo>
                                  <a:pt x="444576" y="259588"/>
                                </a:lnTo>
                                <a:lnTo>
                                  <a:pt x="456704" y="261353"/>
                                </a:lnTo>
                                <a:lnTo>
                                  <a:pt x="467804" y="260781"/>
                                </a:lnTo>
                                <a:lnTo>
                                  <a:pt x="474814" y="253263"/>
                                </a:lnTo>
                                <a:close/>
                              </a:path>
                              <a:path w="718820" h="606425">
                                <a:moveTo>
                                  <a:pt x="477342" y="21209"/>
                                </a:moveTo>
                                <a:lnTo>
                                  <a:pt x="475589" y="20916"/>
                                </a:lnTo>
                                <a:lnTo>
                                  <a:pt x="475145" y="19519"/>
                                </a:lnTo>
                                <a:lnTo>
                                  <a:pt x="473786" y="18770"/>
                                </a:lnTo>
                                <a:lnTo>
                                  <a:pt x="468642" y="17780"/>
                                </a:lnTo>
                                <a:lnTo>
                                  <a:pt x="468363" y="20789"/>
                                </a:lnTo>
                                <a:lnTo>
                                  <a:pt x="471678" y="23393"/>
                                </a:lnTo>
                                <a:lnTo>
                                  <a:pt x="477342" y="21209"/>
                                </a:lnTo>
                                <a:close/>
                              </a:path>
                              <a:path w="718820" h="606425">
                                <a:moveTo>
                                  <a:pt x="481825" y="432536"/>
                                </a:moveTo>
                                <a:lnTo>
                                  <a:pt x="463677" y="434670"/>
                                </a:lnTo>
                                <a:lnTo>
                                  <a:pt x="461187" y="437362"/>
                                </a:lnTo>
                                <a:lnTo>
                                  <a:pt x="466623" y="440156"/>
                                </a:lnTo>
                                <a:lnTo>
                                  <a:pt x="472833" y="437400"/>
                                </a:lnTo>
                                <a:lnTo>
                                  <a:pt x="481101" y="440664"/>
                                </a:lnTo>
                                <a:lnTo>
                                  <a:pt x="481825" y="432536"/>
                                </a:lnTo>
                                <a:close/>
                              </a:path>
                              <a:path w="718820" h="606425">
                                <a:moveTo>
                                  <a:pt x="485432" y="516572"/>
                                </a:moveTo>
                                <a:lnTo>
                                  <a:pt x="477888" y="512419"/>
                                </a:lnTo>
                                <a:lnTo>
                                  <a:pt x="473837" y="513003"/>
                                </a:lnTo>
                                <a:lnTo>
                                  <a:pt x="473570" y="515442"/>
                                </a:lnTo>
                                <a:lnTo>
                                  <a:pt x="474840" y="516978"/>
                                </a:lnTo>
                                <a:lnTo>
                                  <a:pt x="475284" y="517525"/>
                                </a:lnTo>
                                <a:lnTo>
                                  <a:pt x="481584" y="520026"/>
                                </a:lnTo>
                                <a:lnTo>
                                  <a:pt x="482028" y="519607"/>
                                </a:lnTo>
                                <a:lnTo>
                                  <a:pt x="485432" y="516572"/>
                                </a:lnTo>
                                <a:close/>
                              </a:path>
                              <a:path w="718820" h="606425">
                                <a:moveTo>
                                  <a:pt x="487019" y="380377"/>
                                </a:moveTo>
                                <a:lnTo>
                                  <a:pt x="484327" y="376745"/>
                                </a:lnTo>
                                <a:lnTo>
                                  <a:pt x="472668" y="375170"/>
                                </a:lnTo>
                                <a:lnTo>
                                  <a:pt x="475919" y="379539"/>
                                </a:lnTo>
                                <a:lnTo>
                                  <a:pt x="478726" y="383324"/>
                                </a:lnTo>
                                <a:lnTo>
                                  <a:pt x="487019" y="380377"/>
                                </a:lnTo>
                                <a:close/>
                              </a:path>
                              <a:path w="718820" h="606425">
                                <a:moveTo>
                                  <a:pt x="488581" y="170586"/>
                                </a:moveTo>
                                <a:lnTo>
                                  <a:pt x="480606" y="167970"/>
                                </a:lnTo>
                                <a:lnTo>
                                  <a:pt x="478536" y="170548"/>
                                </a:lnTo>
                                <a:lnTo>
                                  <a:pt x="481495" y="173151"/>
                                </a:lnTo>
                                <a:lnTo>
                                  <a:pt x="488581" y="170586"/>
                                </a:lnTo>
                                <a:close/>
                              </a:path>
                              <a:path w="718820" h="606425">
                                <a:moveTo>
                                  <a:pt x="491020" y="152679"/>
                                </a:moveTo>
                                <a:lnTo>
                                  <a:pt x="484733" y="148653"/>
                                </a:lnTo>
                                <a:lnTo>
                                  <a:pt x="476351" y="148678"/>
                                </a:lnTo>
                                <a:lnTo>
                                  <a:pt x="467563" y="150863"/>
                                </a:lnTo>
                                <a:lnTo>
                                  <a:pt x="460044" y="153289"/>
                                </a:lnTo>
                                <a:lnTo>
                                  <a:pt x="467385" y="155600"/>
                                </a:lnTo>
                                <a:lnTo>
                                  <a:pt x="475615" y="155790"/>
                                </a:lnTo>
                                <a:lnTo>
                                  <a:pt x="483806" y="154571"/>
                                </a:lnTo>
                                <a:lnTo>
                                  <a:pt x="491020" y="152679"/>
                                </a:lnTo>
                                <a:close/>
                              </a:path>
                              <a:path w="718820" h="606425">
                                <a:moveTo>
                                  <a:pt x="494157" y="114515"/>
                                </a:moveTo>
                                <a:lnTo>
                                  <a:pt x="491731" y="111328"/>
                                </a:lnTo>
                                <a:lnTo>
                                  <a:pt x="491731" y="111493"/>
                                </a:lnTo>
                                <a:lnTo>
                                  <a:pt x="490969" y="114490"/>
                                </a:lnTo>
                                <a:lnTo>
                                  <a:pt x="481164" y="113284"/>
                                </a:lnTo>
                                <a:lnTo>
                                  <a:pt x="479933" y="113207"/>
                                </a:lnTo>
                                <a:lnTo>
                                  <a:pt x="468503" y="120599"/>
                                </a:lnTo>
                                <a:lnTo>
                                  <a:pt x="473925" y="120218"/>
                                </a:lnTo>
                                <a:lnTo>
                                  <a:pt x="479933" y="120662"/>
                                </a:lnTo>
                                <a:lnTo>
                                  <a:pt x="486537" y="121373"/>
                                </a:lnTo>
                                <a:lnTo>
                                  <a:pt x="491731" y="120065"/>
                                </a:lnTo>
                                <a:lnTo>
                                  <a:pt x="494157" y="114515"/>
                                </a:lnTo>
                                <a:close/>
                              </a:path>
                              <a:path w="718820" h="606425">
                                <a:moveTo>
                                  <a:pt x="497928" y="428028"/>
                                </a:moveTo>
                                <a:lnTo>
                                  <a:pt x="492137" y="422605"/>
                                </a:lnTo>
                                <a:lnTo>
                                  <a:pt x="485000" y="425361"/>
                                </a:lnTo>
                                <a:lnTo>
                                  <a:pt x="463562" y="423672"/>
                                </a:lnTo>
                                <a:lnTo>
                                  <a:pt x="435559" y="422440"/>
                                </a:lnTo>
                                <a:lnTo>
                                  <a:pt x="392938" y="420090"/>
                                </a:lnTo>
                                <a:lnTo>
                                  <a:pt x="363410" y="418655"/>
                                </a:lnTo>
                                <a:lnTo>
                                  <a:pt x="334365" y="417830"/>
                                </a:lnTo>
                                <a:lnTo>
                                  <a:pt x="307073" y="417969"/>
                                </a:lnTo>
                                <a:lnTo>
                                  <a:pt x="305650" y="418388"/>
                                </a:lnTo>
                                <a:lnTo>
                                  <a:pt x="304901" y="419722"/>
                                </a:lnTo>
                                <a:lnTo>
                                  <a:pt x="305104" y="422363"/>
                                </a:lnTo>
                                <a:lnTo>
                                  <a:pt x="319328" y="421767"/>
                                </a:lnTo>
                                <a:lnTo>
                                  <a:pt x="332714" y="422516"/>
                                </a:lnTo>
                                <a:lnTo>
                                  <a:pt x="364299" y="425665"/>
                                </a:lnTo>
                                <a:lnTo>
                                  <a:pt x="371436" y="423786"/>
                                </a:lnTo>
                                <a:lnTo>
                                  <a:pt x="381901" y="424040"/>
                                </a:lnTo>
                                <a:lnTo>
                                  <a:pt x="386245" y="426720"/>
                                </a:lnTo>
                                <a:lnTo>
                                  <a:pt x="408724" y="427304"/>
                                </a:lnTo>
                                <a:lnTo>
                                  <a:pt x="442645" y="427736"/>
                                </a:lnTo>
                                <a:lnTo>
                                  <a:pt x="459676" y="428256"/>
                                </a:lnTo>
                                <a:lnTo>
                                  <a:pt x="478396" y="429907"/>
                                </a:lnTo>
                                <a:lnTo>
                                  <a:pt x="488099" y="429882"/>
                                </a:lnTo>
                                <a:lnTo>
                                  <a:pt x="497928" y="428028"/>
                                </a:lnTo>
                                <a:close/>
                              </a:path>
                              <a:path w="718820" h="606425">
                                <a:moveTo>
                                  <a:pt x="505637" y="70777"/>
                                </a:moveTo>
                                <a:lnTo>
                                  <a:pt x="501446" y="69659"/>
                                </a:lnTo>
                                <a:lnTo>
                                  <a:pt x="505294" y="71208"/>
                                </a:lnTo>
                                <a:lnTo>
                                  <a:pt x="505637" y="70777"/>
                                </a:lnTo>
                                <a:close/>
                              </a:path>
                              <a:path w="718820" h="606425">
                                <a:moveTo>
                                  <a:pt x="506730" y="595299"/>
                                </a:moveTo>
                                <a:lnTo>
                                  <a:pt x="503047" y="590499"/>
                                </a:lnTo>
                                <a:lnTo>
                                  <a:pt x="492696" y="597573"/>
                                </a:lnTo>
                                <a:lnTo>
                                  <a:pt x="498856" y="605866"/>
                                </a:lnTo>
                                <a:lnTo>
                                  <a:pt x="503085" y="597623"/>
                                </a:lnTo>
                                <a:lnTo>
                                  <a:pt x="506730" y="595299"/>
                                </a:lnTo>
                                <a:close/>
                              </a:path>
                              <a:path w="718820" h="606425">
                                <a:moveTo>
                                  <a:pt x="511606" y="144195"/>
                                </a:moveTo>
                                <a:lnTo>
                                  <a:pt x="497090" y="144919"/>
                                </a:lnTo>
                                <a:lnTo>
                                  <a:pt x="496481" y="152971"/>
                                </a:lnTo>
                                <a:lnTo>
                                  <a:pt x="511022" y="153746"/>
                                </a:lnTo>
                                <a:lnTo>
                                  <a:pt x="511606" y="144195"/>
                                </a:lnTo>
                                <a:close/>
                              </a:path>
                              <a:path w="718820" h="606425">
                                <a:moveTo>
                                  <a:pt x="516610" y="465315"/>
                                </a:moveTo>
                                <a:lnTo>
                                  <a:pt x="513232" y="464159"/>
                                </a:lnTo>
                                <a:lnTo>
                                  <a:pt x="507860" y="465518"/>
                                </a:lnTo>
                                <a:lnTo>
                                  <a:pt x="507441" y="469112"/>
                                </a:lnTo>
                                <a:lnTo>
                                  <a:pt x="508635" y="470395"/>
                                </a:lnTo>
                                <a:lnTo>
                                  <a:pt x="511073" y="469290"/>
                                </a:lnTo>
                                <a:lnTo>
                                  <a:pt x="516610" y="465315"/>
                                </a:lnTo>
                                <a:close/>
                              </a:path>
                              <a:path w="718820" h="606425">
                                <a:moveTo>
                                  <a:pt x="517182" y="503428"/>
                                </a:moveTo>
                                <a:lnTo>
                                  <a:pt x="514946" y="500227"/>
                                </a:lnTo>
                                <a:lnTo>
                                  <a:pt x="506437" y="498957"/>
                                </a:lnTo>
                                <a:lnTo>
                                  <a:pt x="506196" y="505117"/>
                                </a:lnTo>
                                <a:lnTo>
                                  <a:pt x="509435" y="503986"/>
                                </a:lnTo>
                                <a:lnTo>
                                  <a:pt x="516775" y="508393"/>
                                </a:lnTo>
                                <a:lnTo>
                                  <a:pt x="517182" y="503428"/>
                                </a:lnTo>
                                <a:close/>
                              </a:path>
                              <a:path w="718820" h="606425">
                                <a:moveTo>
                                  <a:pt x="540270" y="520433"/>
                                </a:moveTo>
                                <a:lnTo>
                                  <a:pt x="532739" y="518566"/>
                                </a:lnTo>
                                <a:lnTo>
                                  <a:pt x="531495" y="521754"/>
                                </a:lnTo>
                                <a:lnTo>
                                  <a:pt x="534631" y="524294"/>
                                </a:lnTo>
                                <a:lnTo>
                                  <a:pt x="540270" y="520433"/>
                                </a:lnTo>
                                <a:close/>
                              </a:path>
                              <a:path w="718820" h="606425">
                                <a:moveTo>
                                  <a:pt x="542505" y="85509"/>
                                </a:moveTo>
                                <a:lnTo>
                                  <a:pt x="536155" y="86385"/>
                                </a:lnTo>
                                <a:lnTo>
                                  <a:pt x="525373" y="81254"/>
                                </a:lnTo>
                                <a:lnTo>
                                  <a:pt x="524167" y="89065"/>
                                </a:lnTo>
                                <a:lnTo>
                                  <a:pt x="530110" y="90589"/>
                                </a:lnTo>
                                <a:lnTo>
                                  <a:pt x="539978" y="95326"/>
                                </a:lnTo>
                                <a:lnTo>
                                  <a:pt x="542505" y="85509"/>
                                </a:lnTo>
                                <a:close/>
                              </a:path>
                              <a:path w="718820" h="606425">
                                <a:moveTo>
                                  <a:pt x="544931" y="173545"/>
                                </a:moveTo>
                                <a:lnTo>
                                  <a:pt x="544537" y="170243"/>
                                </a:lnTo>
                                <a:lnTo>
                                  <a:pt x="539673" y="168249"/>
                                </a:lnTo>
                                <a:lnTo>
                                  <a:pt x="534733" y="168198"/>
                                </a:lnTo>
                                <a:lnTo>
                                  <a:pt x="534098" y="170726"/>
                                </a:lnTo>
                                <a:lnTo>
                                  <a:pt x="535330" y="172402"/>
                                </a:lnTo>
                                <a:lnTo>
                                  <a:pt x="542874" y="175869"/>
                                </a:lnTo>
                                <a:lnTo>
                                  <a:pt x="544931" y="173545"/>
                                </a:lnTo>
                                <a:close/>
                              </a:path>
                              <a:path w="718820" h="606425">
                                <a:moveTo>
                                  <a:pt x="547154" y="532066"/>
                                </a:moveTo>
                                <a:lnTo>
                                  <a:pt x="534682" y="527050"/>
                                </a:lnTo>
                                <a:lnTo>
                                  <a:pt x="521195" y="524675"/>
                                </a:lnTo>
                                <a:lnTo>
                                  <a:pt x="507568" y="523621"/>
                                </a:lnTo>
                                <a:lnTo>
                                  <a:pt x="494677" y="522541"/>
                                </a:lnTo>
                                <a:lnTo>
                                  <a:pt x="460806" y="519912"/>
                                </a:lnTo>
                                <a:lnTo>
                                  <a:pt x="463753" y="516026"/>
                                </a:lnTo>
                                <a:lnTo>
                                  <a:pt x="462178" y="512508"/>
                                </a:lnTo>
                                <a:lnTo>
                                  <a:pt x="457619" y="513448"/>
                                </a:lnTo>
                                <a:lnTo>
                                  <a:pt x="452564" y="516242"/>
                                </a:lnTo>
                                <a:lnTo>
                                  <a:pt x="449326" y="517880"/>
                                </a:lnTo>
                                <a:lnTo>
                                  <a:pt x="443522" y="518160"/>
                                </a:lnTo>
                                <a:lnTo>
                                  <a:pt x="438251" y="511225"/>
                                </a:lnTo>
                                <a:lnTo>
                                  <a:pt x="429539" y="509905"/>
                                </a:lnTo>
                                <a:lnTo>
                                  <a:pt x="423646" y="515035"/>
                                </a:lnTo>
                                <a:lnTo>
                                  <a:pt x="417588" y="513346"/>
                                </a:lnTo>
                                <a:lnTo>
                                  <a:pt x="417347" y="513283"/>
                                </a:lnTo>
                                <a:lnTo>
                                  <a:pt x="419176" y="509219"/>
                                </a:lnTo>
                                <a:lnTo>
                                  <a:pt x="414591" y="509320"/>
                                </a:lnTo>
                                <a:lnTo>
                                  <a:pt x="411886" y="513118"/>
                                </a:lnTo>
                                <a:lnTo>
                                  <a:pt x="409321" y="513549"/>
                                </a:lnTo>
                                <a:lnTo>
                                  <a:pt x="407898" y="510794"/>
                                </a:lnTo>
                                <a:lnTo>
                                  <a:pt x="405841" y="511098"/>
                                </a:lnTo>
                                <a:lnTo>
                                  <a:pt x="399465" y="511200"/>
                                </a:lnTo>
                                <a:lnTo>
                                  <a:pt x="391909" y="510476"/>
                                </a:lnTo>
                                <a:lnTo>
                                  <a:pt x="384060" y="509689"/>
                                </a:lnTo>
                                <a:lnTo>
                                  <a:pt x="376770" y="509562"/>
                                </a:lnTo>
                                <a:lnTo>
                                  <a:pt x="374637" y="509701"/>
                                </a:lnTo>
                                <a:lnTo>
                                  <a:pt x="372732" y="509828"/>
                                </a:lnTo>
                                <a:lnTo>
                                  <a:pt x="368985" y="511479"/>
                                </a:lnTo>
                                <a:lnTo>
                                  <a:pt x="361696" y="510895"/>
                                </a:lnTo>
                                <a:lnTo>
                                  <a:pt x="361416" y="510870"/>
                                </a:lnTo>
                                <a:lnTo>
                                  <a:pt x="357835" y="506704"/>
                                </a:lnTo>
                                <a:lnTo>
                                  <a:pt x="353225" y="506044"/>
                                </a:lnTo>
                                <a:lnTo>
                                  <a:pt x="350316" y="505650"/>
                                </a:lnTo>
                                <a:lnTo>
                                  <a:pt x="345617" y="507619"/>
                                </a:lnTo>
                                <a:lnTo>
                                  <a:pt x="337172" y="507898"/>
                                </a:lnTo>
                                <a:lnTo>
                                  <a:pt x="335483" y="507949"/>
                                </a:lnTo>
                                <a:lnTo>
                                  <a:pt x="325932" y="503770"/>
                                </a:lnTo>
                                <a:lnTo>
                                  <a:pt x="320268" y="511073"/>
                                </a:lnTo>
                                <a:lnTo>
                                  <a:pt x="329196" y="510692"/>
                                </a:lnTo>
                                <a:lnTo>
                                  <a:pt x="337172" y="512660"/>
                                </a:lnTo>
                                <a:lnTo>
                                  <a:pt x="343928" y="515353"/>
                                </a:lnTo>
                                <a:lnTo>
                                  <a:pt x="349199" y="517105"/>
                                </a:lnTo>
                                <a:lnTo>
                                  <a:pt x="355422" y="517766"/>
                                </a:lnTo>
                                <a:lnTo>
                                  <a:pt x="357835" y="517829"/>
                                </a:lnTo>
                                <a:lnTo>
                                  <a:pt x="361696" y="517918"/>
                                </a:lnTo>
                                <a:lnTo>
                                  <a:pt x="368071" y="518007"/>
                                </a:lnTo>
                                <a:lnTo>
                                  <a:pt x="372732" y="518312"/>
                                </a:lnTo>
                                <a:lnTo>
                                  <a:pt x="374637" y="518439"/>
                                </a:lnTo>
                                <a:lnTo>
                                  <a:pt x="417347" y="524319"/>
                                </a:lnTo>
                                <a:lnTo>
                                  <a:pt x="460806" y="530466"/>
                                </a:lnTo>
                                <a:lnTo>
                                  <a:pt x="461962" y="530580"/>
                                </a:lnTo>
                                <a:lnTo>
                                  <a:pt x="504672" y="534060"/>
                                </a:lnTo>
                                <a:lnTo>
                                  <a:pt x="547154" y="532066"/>
                                </a:lnTo>
                                <a:close/>
                              </a:path>
                              <a:path w="718820" h="606425">
                                <a:moveTo>
                                  <a:pt x="555726" y="18580"/>
                                </a:moveTo>
                                <a:lnTo>
                                  <a:pt x="547763" y="14414"/>
                                </a:lnTo>
                                <a:lnTo>
                                  <a:pt x="538962" y="12471"/>
                                </a:lnTo>
                                <a:lnTo>
                                  <a:pt x="530771" y="14300"/>
                                </a:lnTo>
                                <a:lnTo>
                                  <a:pt x="524675" y="21463"/>
                                </a:lnTo>
                                <a:lnTo>
                                  <a:pt x="532091" y="23558"/>
                                </a:lnTo>
                                <a:lnTo>
                                  <a:pt x="541426" y="23863"/>
                                </a:lnTo>
                                <a:lnTo>
                                  <a:pt x="550138" y="22237"/>
                                </a:lnTo>
                                <a:lnTo>
                                  <a:pt x="555726" y="18580"/>
                                </a:lnTo>
                                <a:close/>
                              </a:path>
                              <a:path w="718820" h="606425">
                                <a:moveTo>
                                  <a:pt x="559320" y="72885"/>
                                </a:moveTo>
                                <a:lnTo>
                                  <a:pt x="546887" y="71551"/>
                                </a:lnTo>
                                <a:lnTo>
                                  <a:pt x="533704" y="71767"/>
                                </a:lnTo>
                                <a:lnTo>
                                  <a:pt x="521017" y="73025"/>
                                </a:lnTo>
                                <a:lnTo>
                                  <a:pt x="510095" y="74790"/>
                                </a:lnTo>
                                <a:lnTo>
                                  <a:pt x="508152" y="75158"/>
                                </a:lnTo>
                                <a:lnTo>
                                  <a:pt x="508914" y="72669"/>
                                </a:lnTo>
                                <a:lnTo>
                                  <a:pt x="505637" y="71348"/>
                                </a:lnTo>
                                <a:lnTo>
                                  <a:pt x="505472" y="71285"/>
                                </a:lnTo>
                                <a:lnTo>
                                  <a:pt x="505294" y="71208"/>
                                </a:lnTo>
                                <a:lnTo>
                                  <a:pt x="501446" y="76085"/>
                                </a:lnTo>
                                <a:lnTo>
                                  <a:pt x="489940" y="75565"/>
                                </a:lnTo>
                                <a:lnTo>
                                  <a:pt x="488556" y="75501"/>
                                </a:lnTo>
                                <a:lnTo>
                                  <a:pt x="486219" y="75399"/>
                                </a:lnTo>
                                <a:lnTo>
                                  <a:pt x="484860" y="75336"/>
                                </a:lnTo>
                                <a:lnTo>
                                  <a:pt x="478129" y="76123"/>
                                </a:lnTo>
                                <a:lnTo>
                                  <a:pt x="472300" y="77038"/>
                                </a:lnTo>
                                <a:lnTo>
                                  <a:pt x="460933" y="77114"/>
                                </a:lnTo>
                                <a:lnTo>
                                  <a:pt x="453478" y="73050"/>
                                </a:lnTo>
                                <a:lnTo>
                                  <a:pt x="439356" y="74295"/>
                                </a:lnTo>
                                <a:lnTo>
                                  <a:pt x="432155" y="81356"/>
                                </a:lnTo>
                                <a:lnTo>
                                  <a:pt x="424357" y="79273"/>
                                </a:lnTo>
                                <a:lnTo>
                                  <a:pt x="422910" y="79705"/>
                                </a:lnTo>
                                <a:lnTo>
                                  <a:pt x="422173" y="81038"/>
                                </a:lnTo>
                                <a:lnTo>
                                  <a:pt x="422376" y="83680"/>
                                </a:lnTo>
                                <a:lnTo>
                                  <a:pt x="429755" y="81915"/>
                                </a:lnTo>
                                <a:lnTo>
                                  <a:pt x="438251" y="80835"/>
                                </a:lnTo>
                                <a:lnTo>
                                  <a:pt x="448576" y="80302"/>
                                </a:lnTo>
                                <a:lnTo>
                                  <a:pt x="452412" y="78574"/>
                                </a:lnTo>
                                <a:lnTo>
                                  <a:pt x="455320" y="78663"/>
                                </a:lnTo>
                                <a:lnTo>
                                  <a:pt x="458584" y="78752"/>
                                </a:lnTo>
                                <a:lnTo>
                                  <a:pt x="461454" y="81470"/>
                                </a:lnTo>
                                <a:lnTo>
                                  <a:pt x="464337" y="81368"/>
                                </a:lnTo>
                                <a:lnTo>
                                  <a:pt x="472300" y="81140"/>
                                </a:lnTo>
                                <a:lnTo>
                                  <a:pt x="482447" y="78828"/>
                                </a:lnTo>
                                <a:lnTo>
                                  <a:pt x="486219" y="80302"/>
                                </a:lnTo>
                                <a:lnTo>
                                  <a:pt x="487921" y="80937"/>
                                </a:lnTo>
                                <a:lnTo>
                                  <a:pt x="488556" y="78117"/>
                                </a:lnTo>
                                <a:lnTo>
                                  <a:pt x="489940" y="78219"/>
                                </a:lnTo>
                                <a:lnTo>
                                  <a:pt x="505294" y="78867"/>
                                </a:lnTo>
                                <a:lnTo>
                                  <a:pt x="508152" y="78841"/>
                                </a:lnTo>
                                <a:lnTo>
                                  <a:pt x="521017" y="78676"/>
                                </a:lnTo>
                                <a:lnTo>
                                  <a:pt x="525043" y="78625"/>
                                </a:lnTo>
                                <a:lnTo>
                                  <a:pt x="544410" y="76847"/>
                                </a:lnTo>
                                <a:lnTo>
                                  <a:pt x="559320" y="72885"/>
                                </a:lnTo>
                                <a:close/>
                              </a:path>
                              <a:path w="718820" h="606425">
                                <a:moveTo>
                                  <a:pt x="565442" y="1066"/>
                                </a:moveTo>
                                <a:lnTo>
                                  <a:pt x="558850" y="1600"/>
                                </a:lnTo>
                                <a:lnTo>
                                  <a:pt x="553199" y="3416"/>
                                </a:lnTo>
                                <a:lnTo>
                                  <a:pt x="548855" y="6946"/>
                                </a:lnTo>
                                <a:lnTo>
                                  <a:pt x="552627" y="10287"/>
                                </a:lnTo>
                                <a:lnTo>
                                  <a:pt x="565150" y="7289"/>
                                </a:lnTo>
                                <a:lnTo>
                                  <a:pt x="565442" y="1066"/>
                                </a:lnTo>
                                <a:close/>
                              </a:path>
                              <a:path w="718820" h="606425">
                                <a:moveTo>
                                  <a:pt x="565746" y="467677"/>
                                </a:moveTo>
                                <a:lnTo>
                                  <a:pt x="562838" y="460641"/>
                                </a:lnTo>
                                <a:lnTo>
                                  <a:pt x="553402" y="466763"/>
                                </a:lnTo>
                                <a:lnTo>
                                  <a:pt x="538264" y="466483"/>
                                </a:lnTo>
                                <a:lnTo>
                                  <a:pt x="529742" y="460438"/>
                                </a:lnTo>
                                <a:lnTo>
                                  <a:pt x="527507" y="467918"/>
                                </a:lnTo>
                                <a:lnTo>
                                  <a:pt x="531317" y="467029"/>
                                </a:lnTo>
                                <a:lnTo>
                                  <a:pt x="532726" y="474941"/>
                                </a:lnTo>
                                <a:lnTo>
                                  <a:pt x="541731" y="477164"/>
                                </a:lnTo>
                                <a:lnTo>
                                  <a:pt x="553593" y="476567"/>
                                </a:lnTo>
                                <a:lnTo>
                                  <a:pt x="563270" y="473341"/>
                                </a:lnTo>
                                <a:lnTo>
                                  <a:pt x="565746" y="467677"/>
                                </a:lnTo>
                                <a:close/>
                              </a:path>
                              <a:path w="718820" h="606425">
                                <a:moveTo>
                                  <a:pt x="566991" y="431685"/>
                                </a:moveTo>
                                <a:lnTo>
                                  <a:pt x="555485" y="428091"/>
                                </a:lnTo>
                                <a:lnTo>
                                  <a:pt x="544906" y="427634"/>
                                </a:lnTo>
                                <a:lnTo>
                                  <a:pt x="534479" y="428040"/>
                                </a:lnTo>
                                <a:lnTo>
                                  <a:pt x="523443" y="427126"/>
                                </a:lnTo>
                                <a:lnTo>
                                  <a:pt x="522008" y="427570"/>
                                </a:lnTo>
                                <a:lnTo>
                                  <a:pt x="521271" y="428904"/>
                                </a:lnTo>
                                <a:lnTo>
                                  <a:pt x="521474" y="431533"/>
                                </a:lnTo>
                                <a:lnTo>
                                  <a:pt x="534479" y="432003"/>
                                </a:lnTo>
                                <a:lnTo>
                                  <a:pt x="546379" y="432866"/>
                                </a:lnTo>
                                <a:lnTo>
                                  <a:pt x="557212" y="433095"/>
                                </a:lnTo>
                                <a:lnTo>
                                  <a:pt x="566991" y="431685"/>
                                </a:lnTo>
                                <a:close/>
                              </a:path>
                              <a:path w="718820" h="606425">
                                <a:moveTo>
                                  <a:pt x="576224" y="533603"/>
                                </a:moveTo>
                                <a:lnTo>
                                  <a:pt x="573278" y="526948"/>
                                </a:lnTo>
                                <a:lnTo>
                                  <a:pt x="567105" y="532244"/>
                                </a:lnTo>
                                <a:lnTo>
                                  <a:pt x="558050" y="533222"/>
                                </a:lnTo>
                                <a:lnTo>
                                  <a:pt x="553326" y="528218"/>
                                </a:lnTo>
                                <a:lnTo>
                                  <a:pt x="552526" y="534593"/>
                                </a:lnTo>
                                <a:lnTo>
                                  <a:pt x="558711" y="534695"/>
                                </a:lnTo>
                                <a:lnTo>
                                  <a:pt x="565454" y="535559"/>
                                </a:lnTo>
                                <a:lnTo>
                                  <a:pt x="571665" y="535698"/>
                                </a:lnTo>
                                <a:lnTo>
                                  <a:pt x="576224" y="533603"/>
                                </a:lnTo>
                                <a:close/>
                              </a:path>
                              <a:path w="718820" h="606425">
                                <a:moveTo>
                                  <a:pt x="578980" y="506704"/>
                                </a:moveTo>
                                <a:lnTo>
                                  <a:pt x="573760" y="506717"/>
                                </a:lnTo>
                                <a:lnTo>
                                  <a:pt x="567740" y="505663"/>
                                </a:lnTo>
                                <a:lnTo>
                                  <a:pt x="562749" y="506006"/>
                                </a:lnTo>
                                <a:lnTo>
                                  <a:pt x="560654" y="510235"/>
                                </a:lnTo>
                                <a:lnTo>
                                  <a:pt x="565873" y="510209"/>
                                </a:lnTo>
                                <a:lnTo>
                                  <a:pt x="571893" y="511263"/>
                                </a:lnTo>
                                <a:lnTo>
                                  <a:pt x="576872" y="510921"/>
                                </a:lnTo>
                                <a:lnTo>
                                  <a:pt x="578980" y="506704"/>
                                </a:lnTo>
                                <a:close/>
                              </a:path>
                              <a:path w="718820" h="606425">
                                <a:moveTo>
                                  <a:pt x="580275" y="517867"/>
                                </a:moveTo>
                                <a:lnTo>
                                  <a:pt x="571017" y="519912"/>
                                </a:lnTo>
                                <a:lnTo>
                                  <a:pt x="560412" y="519099"/>
                                </a:lnTo>
                                <a:lnTo>
                                  <a:pt x="549732" y="516204"/>
                                </a:lnTo>
                                <a:lnTo>
                                  <a:pt x="551091" y="523252"/>
                                </a:lnTo>
                                <a:lnTo>
                                  <a:pt x="558901" y="523290"/>
                                </a:lnTo>
                                <a:lnTo>
                                  <a:pt x="566547" y="524497"/>
                                </a:lnTo>
                                <a:lnTo>
                                  <a:pt x="573278" y="525449"/>
                                </a:lnTo>
                                <a:lnTo>
                                  <a:pt x="578358" y="524687"/>
                                </a:lnTo>
                                <a:lnTo>
                                  <a:pt x="580275" y="517867"/>
                                </a:lnTo>
                                <a:close/>
                              </a:path>
                              <a:path w="718820" h="606425">
                                <a:moveTo>
                                  <a:pt x="582117" y="256667"/>
                                </a:moveTo>
                                <a:lnTo>
                                  <a:pt x="573011" y="253784"/>
                                </a:lnTo>
                                <a:lnTo>
                                  <a:pt x="563206" y="253250"/>
                                </a:lnTo>
                                <a:lnTo>
                                  <a:pt x="542137" y="254546"/>
                                </a:lnTo>
                                <a:lnTo>
                                  <a:pt x="514045" y="253911"/>
                                </a:lnTo>
                                <a:lnTo>
                                  <a:pt x="502272" y="255549"/>
                                </a:lnTo>
                                <a:lnTo>
                                  <a:pt x="494576" y="261061"/>
                                </a:lnTo>
                                <a:lnTo>
                                  <a:pt x="502183" y="257263"/>
                                </a:lnTo>
                                <a:lnTo>
                                  <a:pt x="506514" y="263398"/>
                                </a:lnTo>
                                <a:lnTo>
                                  <a:pt x="514489" y="264363"/>
                                </a:lnTo>
                                <a:lnTo>
                                  <a:pt x="519341" y="262458"/>
                                </a:lnTo>
                                <a:lnTo>
                                  <a:pt x="529005" y="262610"/>
                                </a:lnTo>
                                <a:lnTo>
                                  <a:pt x="533298" y="263410"/>
                                </a:lnTo>
                                <a:lnTo>
                                  <a:pt x="542036" y="263321"/>
                                </a:lnTo>
                                <a:lnTo>
                                  <a:pt x="544766" y="266141"/>
                                </a:lnTo>
                                <a:lnTo>
                                  <a:pt x="552081" y="266001"/>
                                </a:lnTo>
                                <a:lnTo>
                                  <a:pt x="556615" y="263144"/>
                                </a:lnTo>
                                <a:lnTo>
                                  <a:pt x="568502" y="261378"/>
                                </a:lnTo>
                                <a:lnTo>
                                  <a:pt x="578116" y="265518"/>
                                </a:lnTo>
                                <a:lnTo>
                                  <a:pt x="582117" y="256667"/>
                                </a:lnTo>
                                <a:close/>
                              </a:path>
                              <a:path w="718820" h="606425">
                                <a:moveTo>
                                  <a:pt x="582307" y="593280"/>
                                </a:moveTo>
                                <a:lnTo>
                                  <a:pt x="574217" y="592112"/>
                                </a:lnTo>
                                <a:lnTo>
                                  <a:pt x="572617" y="585089"/>
                                </a:lnTo>
                                <a:lnTo>
                                  <a:pt x="566940" y="593115"/>
                                </a:lnTo>
                                <a:lnTo>
                                  <a:pt x="568693" y="594067"/>
                                </a:lnTo>
                                <a:lnTo>
                                  <a:pt x="573773" y="594728"/>
                                </a:lnTo>
                                <a:lnTo>
                                  <a:pt x="580237" y="594309"/>
                                </a:lnTo>
                                <a:lnTo>
                                  <a:pt x="582307" y="593280"/>
                                </a:lnTo>
                                <a:close/>
                              </a:path>
                              <a:path w="718820" h="606425">
                                <a:moveTo>
                                  <a:pt x="589826" y="85763"/>
                                </a:moveTo>
                                <a:lnTo>
                                  <a:pt x="580580" y="85686"/>
                                </a:lnTo>
                                <a:lnTo>
                                  <a:pt x="572719" y="84467"/>
                                </a:lnTo>
                                <a:lnTo>
                                  <a:pt x="565632" y="85178"/>
                                </a:lnTo>
                                <a:lnTo>
                                  <a:pt x="558698" y="90868"/>
                                </a:lnTo>
                                <a:lnTo>
                                  <a:pt x="568236" y="90766"/>
                                </a:lnTo>
                                <a:lnTo>
                                  <a:pt x="576072" y="90957"/>
                                </a:lnTo>
                                <a:lnTo>
                                  <a:pt x="583006" y="89827"/>
                                </a:lnTo>
                                <a:lnTo>
                                  <a:pt x="589826" y="85763"/>
                                </a:lnTo>
                                <a:close/>
                              </a:path>
                              <a:path w="718820" h="606425">
                                <a:moveTo>
                                  <a:pt x="593115" y="149034"/>
                                </a:moveTo>
                                <a:lnTo>
                                  <a:pt x="589813" y="142633"/>
                                </a:lnTo>
                                <a:lnTo>
                                  <a:pt x="585558" y="150469"/>
                                </a:lnTo>
                                <a:lnTo>
                                  <a:pt x="579793" y="150888"/>
                                </a:lnTo>
                                <a:lnTo>
                                  <a:pt x="576402" y="147980"/>
                                </a:lnTo>
                                <a:lnTo>
                                  <a:pt x="569683" y="148005"/>
                                </a:lnTo>
                                <a:lnTo>
                                  <a:pt x="566318" y="150139"/>
                                </a:lnTo>
                                <a:lnTo>
                                  <a:pt x="562000" y="149453"/>
                                </a:lnTo>
                                <a:lnTo>
                                  <a:pt x="559816" y="144995"/>
                                </a:lnTo>
                                <a:lnTo>
                                  <a:pt x="553694" y="144907"/>
                                </a:lnTo>
                                <a:lnTo>
                                  <a:pt x="549262" y="150355"/>
                                </a:lnTo>
                                <a:lnTo>
                                  <a:pt x="542290" y="151130"/>
                                </a:lnTo>
                                <a:lnTo>
                                  <a:pt x="539280" y="146215"/>
                                </a:lnTo>
                                <a:lnTo>
                                  <a:pt x="535279" y="145999"/>
                                </a:lnTo>
                                <a:lnTo>
                                  <a:pt x="533146" y="150710"/>
                                </a:lnTo>
                                <a:lnTo>
                                  <a:pt x="525195" y="149618"/>
                                </a:lnTo>
                                <a:lnTo>
                                  <a:pt x="519379" y="147205"/>
                                </a:lnTo>
                                <a:lnTo>
                                  <a:pt x="518287" y="154114"/>
                                </a:lnTo>
                                <a:lnTo>
                                  <a:pt x="531431" y="154266"/>
                                </a:lnTo>
                                <a:lnTo>
                                  <a:pt x="546862" y="153758"/>
                                </a:lnTo>
                                <a:lnTo>
                                  <a:pt x="562114" y="153035"/>
                                </a:lnTo>
                                <a:lnTo>
                                  <a:pt x="579920" y="152514"/>
                                </a:lnTo>
                                <a:lnTo>
                                  <a:pt x="591286" y="157391"/>
                                </a:lnTo>
                                <a:lnTo>
                                  <a:pt x="593115" y="149034"/>
                                </a:lnTo>
                                <a:close/>
                              </a:path>
                              <a:path w="718820" h="606425">
                                <a:moveTo>
                                  <a:pt x="597458" y="604608"/>
                                </a:moveTo>
                                <a:lnTo>
                                  <a:pt x="592289" y="598246"/>
                                </a:lnTo>
                                <a:lnTo>
                                  <a:pt x="595985" y="593166"/>
                                </a:lnTo>
                                <a:lnTo>
                                  <a:pt x="588530" y="599630"/>
                                </a:lnTo>
                                <a:lnTo>
                                  <a:pt x="585812" y="603986"/>
                                </a:lnTo>
                                <a:lnTo>
                                  <a:pt x="589203" y="605459"/>
                                </a:lnTo>
                                <a:lnTo>
                                  <a:pt x="594499" y="605256"/>
                                </a:lnTo>
                                <a:lnTo>
                                  <a:pt x="597458" y="604608"/>
                                </a:lnTo>
                                <a:close/>
                              </a:path>
                              <a:path w="718820" h="606425">
                                <a:moveTo>
                                  <a:pt x="603580" y="349173"/>
                                </a:moveTo>
                                <a:lnTo>
                                  <a:pt x="597776" y="341350"/>
                                </a:lnTo>
                                <a:lnTo>
                                  <a:pt x="589356" y="350139"/>
                                </a:lnTo>
                                <a:lnTo>
                                  <a:pt x="593420" y="351929"/>
                                </a:lnTo>
                                <a:lnTo>
                                  <a:pt x="597166" y="353580"/>
                                </a:lnTo>
                                <a:lnTo>
                                  <a:pt x="603580" y="349173"/>
                                </a:lnTo>
                                <a:close/>
                              </a:path>
                              <a:path w="718820" h="606425">
                                <a:moveTo>
                                  <a:pt x="608114" y="13500"/>
                                </a:moveTo>
                                <a:lnTo>
                                  <a:pt x="605853" y="8851"/>
                                </a:lnTo>
                                <a:lnTo>
                                  <a:pt x="601548" y="9728"/>
                                </a:lnTo>
                                <a:lnTo>
                                  <a:pt x="600303" y="11150"/>
                                </a:lnTo>
                                <a:lnTo>
                                  <a:pt x="603034" y="14084"/>
                                </a:lnTo>
                                <a:lnTo>
                                  <a:pt x="603211" y="14338"/>
                                </a:lnTo>
                                <a:lnTo>
                                  <a:pt x="607517" y="17411"/>
                                </a:lnTo>
                                <a:lnTo>
                                  <a:pt x="608114" y="13500"/>
                                </a:lnTo>
                                <a:close/>
                              </a:path>
                              <a:path w="718820" h="606425">
                                <a:moveTo>
                                  <a:pt x="608888" y="113817"/>
                                </a:moveTo>
                                <a:lnTo>
                                  <a:pt x="604177" y="109334"/>
                                </a:lnTo>
                                <a:lnTo>
                                  <a:pt x="598030" y="109588"/>
                                </a:lnTo>
                                <a:lnTo>
                                  <a:pt x="591413" y="111645"/>
                                </a:lnTo>
                                <a:lnTo>
                                  <a:pt x="585266" y="112572"/>
                                </a:lnTo>
                                <a:lnTo>
                                  <a:pt x="582942" y="112306"/>
                                </a:lnTo>
                                <a:lnTo>
                                  <a:pt x="580504" y="107683"/>
                                </a:lnTo>
                                <a:lnTo>
                                  <a:pt x="573925" y="107696"/>
                                </a:lnTo>
                                <a:lnTo>
                                  <a:pt x="569683" y="113144"/>
                                </a:lnTo>
                                <a:lnTo>
                                  <a:pt x="565302" y="113753"/>
                                </a:lnTo>
                                <a:lnTo>
                                  <a:pt x="562343" y="109105"/>
                                </a:lnTo>
                                <a:lnTo>
                                  <a:pt x="556475" y="108788"/>
                                </a:lnTo>
                                <a:lnTo>
                                  <a:pt x="552678" y="113284"/>
                                </a:lnTo>
                                <a:lnTo>
                                  <a:pt x="547331" y="112522"/>
                                </a:lnTo>
                                <a:lnTo>
                                  <a:pt x="543394" y="107797"/>
                                </a:lnTo>
                                <a:lnTo>
                                  <a:pt x="538568" y="107962"/>
                                </a:lnTo>
                                <a:lnTo>
                                  <a:pt x="533298" y="109283"/>
                                </a:lnTo>
                                <a:lnTo>
                                  <a:pt x="523189" y="110909"/>
                                </a:lnTo>
                                <a:lnTo>
                                  <a:pt x="518464" y="114858"/>
                                </a:lnTo>
                                <a:lnTo>
                                  <a:pt x="514146" y="115582"/>
                                </a:lnTo>
                                <a:lnTo>
                                  <a:pt x="510120" y="116230"/>
                                </a:lnTo>
                                <a:lnTo>
                                  <a:pt x="502196" y="111747"/>
                                </a:lnTo>
                                <a:lnTo>
                                  <a:pt x="501269" y="119405"/>
                                </a:lnTo>
                                <a:lnTo>
                                  <a:pt x="514146" y="119278"/>
                                </a:lnTo>
                                <a:lnTo>
                                  <a:pt x="526961" y="119164"/>
                                </a:lnTo>
                                <a:lnTo>
                                  <a:pt x="533298" y="119049"/>
                                </a:lnTo>
                                <a:lnTo>
                                  <a:pt x="538568" y="118948"/>
                                </a:lnTo>
                                <a:lnTo>
                                  <a:pt x="543394" y="118859"/>
                                </a:lnTo>
                                <a:lnTo>
                                  <a:pt x="547331" y="118795"/>
                                </a:lnTo>
                                <a:lnTo>
                                  <a:pt x="552678" y="118694"/>
                                </a:lnTo>
                                <a:lnTo>
                                  <a:pt x="554659" y="118656"/>
                                </a:lnTo>
                                <a:lnTo>
                                  <a:pt x="580504" y="117233"/>
                                </a:lnTo>
                                <a:lnTo>
                                  <a:pt x="582574" y="117119"/>
                                </a:lnTo>
                                <a:lnTo>
                                  <a:pt x="608888" y="113817"/>
                                </a:lnTo>
                                <a:close/>
                              </a:path>
                              <a:path w="718820" h="606425">
                                <a:moveTo>
                                  <a:pt x="631012" y="0"/>
                                </a:moveTo>
                                <a:lnTo>
                                  <a:pt x="623468" y="787"/>
                                </a:lnTo>
                                <a:lnTo>
                                  <a:pt x="616851" y="469"/>
                                </a:lnTo>
                                <a:lnTo>
                                  <a:pt x="610463" y="698"/>
                                </a:lnTo>
                                <a:lnTo>
                                  <a:pt x="603592" y="3086"/>
                                </a:lnTo>
                                <a:lnTo>
                                  <a:pt x="609828" y="4432"/>
                                </a:lnTo>
                                <a:lnTo>
                                  <a:pt x="617804" y="4889"/>
                                </a:lnTo>
                                <a:lnTo>
                                  <a:pt x="625525" y="3683"/>
                                </a:lnTo>
                                <a:lnTo>
                                  <a:pt x="631012" y="0"/>
                                </a:lnTo>
                                <a:close/>
                              </a:path>
                              <a:path w="718820" h="606425">
                                <a:moveTo>
                                  <a:pt x="632904" y="114693"/>
                                </a:moveTo>
                                <a:lnTo>
                                  <a:pt x="631634" y="106832"/>
                                </a:lnTo>
                                <a:lnTo>
                                  <a:pt x="620318" y="112928"/>
                                </a:lnTo>
                                <a:lnTo>
                                  <a:pt x="626986" y="117030"/>
                                </a:lnTo>
                                <a:lnTo>
                                  <a:pt x="629069" y="118313"/>
                                </a:lnTo>
                                <a:lnTo>
                                  <a:pt x="632904" y="114693"/>
                                </a:lnTo>
                                <a:close/>
                              </a:path>
                              <a:path w="718820" h="606425">
                                <a:moveTo>
                                  <a:pt x="638073" y="129082"/>
                                </a:moveTo>
                                <a:lnTo>
                                  <a:pt x="634847" y="133235"/>
                                </a:lnTo>
                                <a:lnTo>
                                  <a:pt x="624217" y="132486"/>
                                </a:lnTo>
                                <a:lnTo>
                                  <a:pt x="617728" y="129273"/>
                                </a:lnTo>
                                <a:lnTo>
                                  <a:pt x="608482" y="130060"/>
                                </a:lnTo>
                                <a:lnTo>
                                  <a:pt x="606971" y="133921"/>
                                </a:lnTo>
                                <a:lnTo>
                                  <a:pt x="602742" y="133769"/>
                                </a:lnTo>
                                <a:lnTo>
                                  <a:pt x="596036" y="133083"/>
                                </a:lnTo>
                                <a:lnTo>
                                  <a:pt x="581126" y="130606"/>
                                </a:lnTo>
                                <a:lnTo>
                                  <a:pt x="573735" y="129984"/>
                                </a:lnTo>
                                <a:lnTo>
                                  <a:pt x="566318" y="129857"/>
                                </a:lnTo>
                                <a:lnTo>
                                  <a:pt x="559231" y="132257"/>
                                </a:lnTo>
                                <a:lnTo>
                                  <a:pt x="551141" y="130149"/>
                                </a:lnTo>
                                <a:lnTo>
                                  <a:pt x="548716" y="123812"/>
                                </a:lnTo>
                                <a:lnTo>
                                  <a:pt x="542518" y="124040"/>
                                </a:lnTo>
                                <a:lnTo>
                                  <a:pt x="538124" y="129413"/>
                                </a:lnTo>
                                <a:lnTo>
                                  <a:pt x="528612" y="132359"/>
                                </a:lnTo>
                                <a:lnTo>
                                  <a:pt x="511708" y="133477"/>
                                </a:lnTo>
                                <a:lnTo>
                                  <a:pt x="488683" y="134137"/>
                                </a:lnTo>
                                <a:lnTo>
                                  <a:pt x="441401" y="134366"/>
                                </a:lnTo>
                                <a:lnTo>
                                  <a:pt x="420585" y="135432"/>
                                </a:lnTo>
                                <a:lnTo>
                                  <a:pt x="412318" y="136207"/>
                                </a:lnTo>
                                <a:lnTo>
                                  <a:pt x="401434" y="135940"/>
                                </a:lnTo>
                                <a:lnTo>
                                  <a:pt x="400367" y="141135"/>
                                </a:lnTo>
                                <a:lnTo>
                                  <a:pt x="404241" y="147764"/>
                                </a:lnTo>
                                <a:lnTo>
                                  <a:pt x="411022" y="144360"/>
                                </a:lnTo>
                                <a:lnTo>
                                  <a:pt x="418465" y="144348"/>
                                </a:lnTo>
                                <a:lnTo>
                                  <a:pt x="414845" y="144348"/>
                                </a:lnTo>
                                <a:lnTo>
                                  <a:pt x="414972" y="139611"/>
                                </a:lnTo>
                                <a:lnTo>
                                  <a:pt x="419379" y="139915"/>
                                </a:lnTo>
                                <a:lnTo>
                                  <a:pt x="418795" y="143598"/>
                                </a:lnTo>
                                <a:lnTo>
                                  <a:pt x="422617" y="145745"/>
                                </a:lnTo>
                                <a:lnTo>
                                  <a:pt x="426808" y="144487"/>
                                </a:lnTo>
                                <a:lnTo>
                                  <a:pt x="429374" y="144919"/>
                                </a:lnTo>
                                <a:lnTo>
                                  <a:pt x="440131" y="145694"/>
                                </a:lnTo>
                                <a:lnTo>
                                  <a:pt x="449719" y="144907"/>
                                </a:lnTo>
                                <a:lnTo>
                                  <a:pt x="458724" y="143497"/>
                                </a:lnTo>
                                <a:lnTo>
                                  <a:pt x="467690" y="142430"/>
                                </a:lnTo>
                                <a:lnTo>
                                  <a:pt x="473595" y="142049"/>
                                </a:lnTo>
                                <a:lnTo>
                                  <a:pt x="480047" y="143535"/>
                                </a:lnTo>
                                <a:lnTo>
                                  <a:pt x="485863" y="143395"/>
                                </a:lnTo>
                                <a:lnTo>
                                  <a:pt x="499630" y="142481"/>
                                </a:lnTo>
                                <a:lnTo>
                                  <a:pt x="527177" y="139712"/>
                                </a:lnTo>
                                <a:lnTo>
                                  <a:pt x="540626" y="139522"/>
                                </a:lnTo>
                                <a:lnTo>
                                  <a:pt x="543509" y="139649"/>
                                </a:lnTo>
                                <a:lnTo>
                                  <a:pt x="546671" y="142405"/>
                                </a:lnTo>
                                <a:lnTo>
                                  <a:pt x="554888" y="141973"/>
                                </a:lnTo>
                                <a:lnTo>
                                  <a:pt x="559358" y="138315"/>
                                </a:lnTo>
                                <a:lnTo>
                                  <a:pt x="569315" y="138709"/>
                                </a:lnTo>
                                <a:lnTo>
                                  <a:pt x="573976" y="141808"/>
                                </a:lnTo>
                                <a:lnTo>
                                  <a:pt x="585304" y="141147"/>
                                </a:lnTo>
                                <a:lnTo>
                                  <a:pt x="591235" y="137706"/>
                                </a:lnTo>
                                <a:lnTo>
                                  <a:pt x="601446" y="138201"/>
                                </a:lnTo>
                                <a:lnTo>
                                  <a:pt x="605421" y="141262"/>
                                </a:lnTo>
                                <a:lnTo>
                                  <a:pt x="616470" y="140373"/>
                                </a:lnTo>
                                <a:lnTo>
                                  <a:pt x="621830" y="135331"/>
                                </a:lnTo>
                                <a:lnTo>
                                  <a:pt x="631532" y="135026"/>
                                </a:lnTo>
                                <a:lnTo>
                                  <a:pt x="634644" y="141986"/>
                                </a:lnTo>
                                <a:lnTo>
                                  <a:pt x="637273" y="135597"/>
                                </a:lnTo>
                                <a:lnTo>
                                  <a:pt x="638073" y="129082"/>
                                </a:lnTo>
                                <a:close/>
                              </a:path>
                              <a:path w="718820" h="606425">
                                <a:moveTo>
                                  <a:pt x="638517" y="480212"/>
                                </a:moveTo>
                                <a:lnTo>
                                  <a:pt x="638302" y="476021"/>
                                </a:lnTo>
                                <a:lnTo>
                                  <a:pt x="635266" y="470941"/>
                                </a:lnTo>
                                <a:lnTo>
                                  <a:pt x="628789" y="469480"/>
                                </a:lnTo>
                                <a:lnTo>
                                  <a:pt x="621652" y="469874"/>
                                </a:lnTo>
                                <a:lnTo>
                                  <a:pt x="616648" y="470369"/>
                                </a:lnTo>
                                <a:lnTo>
                                  <a:pt x="613206" y="470331"/>
                                </a:lnTo>
                                <a:lnTo>
                                  <a:pt x="612711" y="467664"/>
                                </a:lnTo>
                                <a:lnTo>
                                  <a:pt x="604075" y="467842"/>
                                </a:lnTo>
                                <a:lnTo>
                                  <a:pt x="598678" y="470801"/>
                                </a:lnTo>
                                <a:lnTo>
                                  <a:pt x="590753" y="471576"/>
                                </a:lnTo>
                                <a:lnTo>
                                  <a:pt x="579399" y="464223"/>
                                </a:lnTo>
                                <a:lnTo>
                                  <a:pt x="581875" y="475297"/>
                                </a:lnTo>
                                <a:lnTo>
                                  <a:pt x="589521" y="473849"/>
                                </a:lnTo>
                                <a:lnTo>
                                  <a:pt x="590638" y="475551"/>
                                </a:lnTo>
                                <a:lnTo>
                                  <a:pt x="589153" y="478345"/>
                                </a:lnTo>
                                <a:lnTo>
                                  <a:pt x="589000" y="480174"/>
                                </a:lnTo>
                                <a:lnTo>
                                  <a:pt x="591350" y="481012"/>
                                </a:lnTo>
                                <a:lnTo>
                                  <a:pt x="598093" y="477977"/>
                                </a:lnTo>
                                <a:lnTo>
                                  <a:pt x="613752" y="479526"/>
                                </a:lnTo>
                                <a:lnTo>
                                  <a:pt x="620674" y="484746"/>
                                </a:lnTo>
                                <a:lnTo>
                                  <a:pt x="631228" y="483819"/>
                                </a:lnTo>
                                <a:lnTo>
                                  <a:pt x="638517" y="480212"/>
                                </a:lnTo>
                                <a:close/>
                              </a:path>
                              <a:path w="718820" h="606425">
                                <a:moveTo>
                                  <a:pt x="638708" y="146939"/>
                                </a:moveTo>
                                <a:lnTo>
                                  <a:pt x="634238" y="141617"/>
                                </a:lnTo>
                                <a:lnTo>
                                  <a:pt x="630529" y="150279"/>
                                </a:lnTo>
                                <a:lnTo>
                                  <a:pt x="619633" y="150939"/>
                                </a:lnTo>
                                <a:lnTo>
                                  <a:pt x="610565" y="144170"/>
                                </a:lnTo>
                                <a:lnTo>
                                  <a:pt x="606044" y="145199"/>
                                </a:lnTo>
                                <a:lnTo>
                                  <a:pt x="602754" y="149098"/>
                                </a:lnTo>
                                <a:lnTo>
                                  <a:pt x="600532" y="150761"/>
                                </a:lnTo>
                                <a:lnTo>
                                  <a:pt x="597458" y="149098"/>
                                </a:lnTo>
                                <a:lnTo>
                                  <a:pt x="598411" y="153822"/>
                                </a:lnTo>
                                <a:lnTo>
                                  <a:pt x="604380" y="155841"/>
                                </a:lnTo>
                                <a:lnTo>
                                  <a:pt x="611289" y="153149"/>
                                </a:lnTo>
                                <a:lnTo>
                                  <a:pt x="618490" y="152628"/>
                                </a:lnTo>
                                <a:lnTo>
                                  <a:pt x="624014" y="153047"/>
                                </a:lnTo>
                                <a:lnTo>
                                  <a:pt x="624662" y="153098"/>
                                </a:lnTo>
                                <a:lnTo>
                                  <a:pt x="630529" y="153758"/>
                                </a:lnTo>
                                <a:lnTo>
                                  <a:pt x="631050" y="153809"/>
                                </a:lnTo>
                                <a:lnTo>
                                  <a:pt x="636219" y="152514"/>
                                </a:lnTo>
                                <a:lnTo>
                                  <a:pt x="638708" y="146939"/>
                                </a:lnTo>
                                <a:close/>
                              </a:path>
                              <a:path w="718820" h="606425">
                                <a:moveTo>
                                  <a:pt x="643763" y="523087"/>
                                </a:moveTo>
                                <a:lnTo>
                                  <a:pt x="635304" y="526059"/>
                                </a:lnTo>
                                <a:lnTo>
                                  <a:pt x="628434" y="523913"/>
                                </a:lnTo>
                                <a:lnTo>
                                  <a:pt x="626122" y="521042"/>
                                </a:lnTo>
                                <a:lnTo>
                                  <a:pt x="622134" y="522516"/>
                                </a:lnTo>
                                <a:lnTo>
                                  <a:pt x="623328" y="528701"/>
                                </a:lnTo>
                                <a:lnTo>
                                  <a:pt x="628738" y="530123"/>
                                </a:lnTo>
                                <a:lnTo>
                                  <a:pt x="635774" y="529691"/>
                                </a:lnTo>
                                <a:lnTo>
                                  <a:pt x="641896" y="530301"/>
                                </a:lnTo>
                                <a:lnTo>
                                  <a:pt x="643763" y="523087"/>
                                </a:lnTo>
                                <a:close/>
                              </a:path>
                              <a:path w="718820" h="606425">
                                <a:moveTo>
                                  <a:pt x="646226" y="11099"/>
                                </a:moveTo>
                                <a:lnTo>
                                  <a:pt x="641807" y="5143"/>
                                </a:lnTo>
                                <a:lnTo>
                                  <a:pt x="632739" y="14236"/>
                                </a:lnTo>
                                <a:lnTo>
                                  <a:pt x="637755" y="16167"/>
                                </a:lnTo>
                                <a:lnTo>
                                  <a:pt x="640156" y="17068"/>
                                </a:lnTo>
                                <a:lnTo>
                                  <a:pt x="646226" y="11099"/>
                                </a:lnTo>
                                <a:close/>
                              </a:path>
                              <a:path w="718820" h="606425">
                                <a:moveTo>
                                  <a:pt x="655802" y="285343"/>
                                </a:moveTo>
                                <a:lnTo>
                                  <a:pt x="642023" y="284734"/>
                                </a:lnTo>
                                <a:lnTo>
                                  <a:pt x="628396" y="283603"/>
                                </a:lnTo>
                                <a:lnTo>
                                  <a:pt x="614845" y="282638"/>
                                </a:lnTo>
                                <a:lnTo>
                                  <a:pt x="611492" y="282600"/>
                                </a:lnTo>
                                <a:lnTo>
                                  <a:pt x="601268" y="282473"/>
                                </a:lnTo>
                                <a:lnTo>
                                  <a:pt x="594499" y="283133"/>
                                </a:lnTo>
                                <a:lnTo>
                                  <a:pt x="587629" y="284251"/>
                                </a:lnTo>
                                <a:lnTo>
                                  <a:pt x="580720" y="285242"/>
                                </a:lnTo>
                                <a:lnTo>
                                  <a:pt x="575360" y="285457"/>
                                </a:lnTo>
                                <a:lnTo>
                                  <a:pt x="573849" y="285521"/>
                                </a:lnTo>
                                <a:lnTo>
                                  <a:pt x="569506" y="285356"/>
                                </a:lnTo>
                                <a:lnTo>
                                  <a:pt x="566407" y="285242"/>
                                </a:lnTo>
                                <a:lnTo>
                                  <a:pt x="559828" y="282346"/>
                                </a:lnTo>
                                <a:lnTo>
                                  <a:pt x="504558" y="282333"/>
                                </a:lnTo>
                                <a:lnTo>
                                  <a:pt x="482257" y="282867"/>
                                </a:lnTo>
                                <a:lnTo>
                                  <a:pt x="453745" y="283476"/>
                                </a:lnTo>
                                <a:lnTo>
                                  <a:pt x="404596" y="283362"/>
                                </a:lnTo>
                                <a:lnTo>
                                  <a:pt x="403809" y="278345"/>
                                </a:lnTo>
                                <a:lnTo>
                                  <a:pt x="413994" y="271538"/>
                                </a:lnTo>
                                <a:lnTo>
                                  <a:pt x="414172" y="271424"/>
                                </a:lnTo>
                                <a:lnTo>
                                  <a:pt x="405053" y="269849"/>
                                </a:lnTo>
                                <a:lnTo>
                                  <a:pt x="399034" y="272643"/>
                                </a:lnTo>
                                <a:lnTo>
                                  <a:pt x="396455" y="274078"/>
                                </a:lnTo>
                                <a:lnTo>
                                  <a:pt x="396455" y="280543"/>
                                </a:lnTo>
                                <a:lnTo>
                                  <a:pt x="395605" y="281012"/>
                                </a:lnTo>
                                <a:lnTo>
                                  <a:pt x="394398" y="281508"/>
                                </a:lnTo>
                                <a:lnTo>
                                  <a:pt x="396455" y="280543"/>
                                </a:lnTo>
                                <a:lnTo>
                                  <a:pt x="396455" y="274078"/>
                                </a:lnTo>
                                <a:lnTo>
                                  <a:pt x="395605" y="274548"/>
                                </a:lnTo>
                                <a:lnTo>
                                  <a:pt x="393280" y="282028"/>
                                </a:lnTo>
                                <a:lnTo>
                                  <a:pt x="393192" y="282346"/>
                                </a:lnTo>
                                <a:lnTo>
                                  <a:pt x="393192" y="282079"/>
                                </a:lnTo>
                                <a:lnTo>
                                  <a:pt x="387350" y="284810"/>
                                </a:lnTo>
                                <a:lnTo>
                                  <a:pt x="373354" y="286092"/>
                                </a:lnTo>
                                <a:lnTo>
                                  <a:pt x="369646" y="286016"/>
                                </a:lnTo>
                                <a:lnTo>
                                  <a:pt x="367347" y="285902"/>
                                </a:lnTo>
                                <a:lnTo>
                                  <a:pt x="366636" y="283362"/>
                                </a:lnTo>
                                <a:lnTo>
                                  <a:pt x="360527" y="283425"/>
                                </a:lnTo>
                                <a:lnTo>
                                  <a:pt x="354152" y="283540"/>
                                </a:lnTo>
                                <a:lnTo>
                                  <a:pt x="345668" y="287108"/>
                                </a:lnTo>
                                <a:lnTo>
                                  <a:pt x="339585" y="283845"/>
                                </a:lnTo>
                                <a:lnTo>
                                  <a:pt x="342684" y="279654"/>
                                </a:lnTo>
                                <a:lnTo>
                                  <a:pt x="341337" y="273659"/>
                                </a:lnTo>
                                <a:lnTo>
                                  <a:pt x="336334" y="271335"/>
                                </a:lnTo>
                                <a:lnTo>
                                  <a:pt x="331470" y="269836"/>
                                </a:lnTo>
                                <a:lnTo>
                                  <a:pt x="330530" y="265925"/>
                                </a:lnTo>
                                <a:lnTo>
                                  <a:pt x="347205" y="265925"/>
                                </a:lnTo>
                                <a:lnTo>
                                  <a:pt x="357911" y="265226"/>
                                </a:lnTo>
                                <a:lnTo>
                                  <a:pt x="359130" y="265137"/>
                                </a:lnTo>
                                <a:lnTo>
                                  <a:pt x="360527" y="265049"/>
                                </a:lnTo>
                                <a:lnTo>
                                  <a:pt x="377037" y="263626"/>
                                </a:lnTo>
                                <a:lnTo>
                                  <a:pt x="393192" y="262597"/>
                                </a:lnTo>
                                <a:lnTo>
                                  <a:pt x="400443" y="262712"/>
                                </a:lnTo>
                                <a:lnTo>
                                  <a:pt x="405053" y="262826"/>
                                </a:lnTo>
                                <a:lnTo>
                                  <a:pt x="413397" y="262966"/>
                                </a:lnTo>
                                <a:lnTo>
                                  <a:pt x="414388" y="262991"/>
                                </a:lnTo>
                                <a:lnTo>
                                  <a:pt x="425335" y="261759"/>
                                </a:lnTo>
                                <a:lnTo>
                                  <a:pt x="430961" y="257708"/>
                                </a:lnTo>
                                <a:lnTo>
                                  <a:pt x="431787" y="254444"/>
                                </a:lnTo>
                                <a:lnTo>
                                  <a:pt x="427570" y="252158"/>
                                </a:lnTo>
                                <a:lnTo>
                                  <a:pt x="419481" y="249656"/>
                                </a:lnTo>
                                <a:lnTo>
                                  <a:pt x="418172" y="252463"/>
                                </a:lnTo>
                                <a:lnTo>
                                  <a:pt x="413994" y="252387"/>
                                </a:lnTo>
                                <a:lnTo>
                                  <a:pt x="413397" y="249008"/>
                                </a:lnTo>
                                <a:lnTo>
                                  <a:pt x="405053" y="250634"/>
                                </a:lnTo>
                                <a:lnTo>
                                  <a:pt x="404596" y="250723"/>
                                </a:lnTo>
                                <a:lnTo>
                                  <a:pt x="404126" y="250812"/>
                                </a:lnTo>
                                <a:lnTo>
                                  <a:pt x="400443" y="255308"/>
                                </a:lnTo>
                                <a:lnTo>
                                  <a:pt x="390677" y="256705"/>
                                </a:lnTo>
                                <a:lnTo>
                                  <a:pt x="377545" y="257073"/>
                                </a:lnTo>
                                <a:lnTo>
                                  <a:pt x="373354" y="257187"/>
                                </a:lnTo>
                                <a:lnTo>
                                  <a:pt x="369646" y="255397"/>
                                </a:lnTo>
                                <a:lnTo>
                                  <a:pt x="363829" y="258305"/>
                                </a:lnTo>
                                <a:lnTo>
                                  <a:pt x="354152" y="257721"/>
                                </a:lnTo>
                                <a:lnTo>
                                  <a:pt x="345668" y="257835"/>
                                </a:lnTo>
                                <a:lnTo>
                                  <a:pt x="318782" y="258851"/>
                                </a:lnTo>
                                <a:lnTo>
                                  <a:pt x="317055" y="258914"/>
                                </a:lnTo>
                                <a:lnTo>
                                  <a:pt x="314172" y="259016"/>
                                </a:lnTo>
                                <a:lnTo>
                                  <a:pt x="311315" y="259130"/>
                                </a:lnTo>
                                <a:lnTo>
                                  <a:pt x="308584" y="259232"/>
                                </a:lnTo>
                                <a:lnTo>
                                  <a:pt x="306349" y="259308"/>
                                </a:lnTo>
                                <a:lnTo>
                                  <a:pt x="267652" y="261759"/>
                                </a:lnTo>
                                <a:lnTo>
                                  <a:pt x="230771" y="264541"/>
                                </a:lnTo>
                                <a:lnTo>
                                  <a:pt x="190271" y="267538"/>
                                </a:lnTo>
                                <a:lnTo>
                                  <a:pt x="162915" y="267601"/>
                                </a:lnTo>
                                <a:lnTo>
                                  <a:pt x="158369" y="267741"/>
                                </a:lnTo>
                                <a:lnTo>
                                  <a:pt x="157086" y="267766"/>
                                </a:lnTo>
                                <a:lnTo>
                                  <a:pt x="153847" y="267868"/>
                                </a:lnTo>
                                <a:lnTo>
                                  <a:pt x="130263" y="270535"/>
                                </a:lnTo>
                                <a:lnTo>
                                  <a:pt x="129578" y="270611"/>
                                </a:lnTo>
                                <a:lnTo>
                                  <a:pt x="105054" y="274929"/>
                                </a:lnTo>
                                <a:lnTo>
                                  <a:pt x="81127" y="279527"/>
                                </a:lnTo>
                                <a:lnTo>
                                  <a:pt x="58623" y="283121"/>
                                </a:lnTo>
                                <a:lnTo>
                                  <a:pt x="49961" y="283857"/>
                                </a:lnTo>
                                <a:lnTo>
                                  <a:pt x="49530" y="283895"/>
                                </a:lnTo>
                                <a:lnTo>
                                  <a:pt x="40195" y="284314"/>
                                </a:lnTo>
                                <a:lnTo>
                                  <a:pt x="30949" y="284784"/>
                                </a:lnTo>
                                <a:lnTo>
                                  <a:pt x="22123" y="285711"/>
                                </a:lnTo>
                                <a:lnTo>
                                  <a:pt x="18173" y="286321"/>
                                </a:lnTo>
                                <a:lnTo>
                                  <a:pt x="14173" y="288874"/>
                                </a:lnTo>
                                <a:lnTo>
                                  <a:pt x="7912" y="290410"/>
                                </a:lnTo>
                                <a:lnTo>
                                  <a:pt x="1333" y="286461"/>
                                </a:lnTo>
                                <a:lnTo>
                                  <a:pt x="0" y="293560"/>
                                </a:lnTo>
                                <a:lnTo>
                                  <a:pt x="24752" y="292023"/>
                                </a:lnTo>
                                <a:lnTo>
                                  <a:pt x="75285" y="287832"/>
                                </a:lnTo>
                                <a:lnTo>
                                  <a:pt x="115608" y="283565"/>
                                </a:lnTo>
                                <a:lnTo>
                                  <a:pt x="129578" y="281813"/>
                                </a:lnTo>
                                <a:lnTo>
                                  <a:pt x="144157" y="280187"/>
                                </a:lnTo>
                                <a:lnTo>
                                  <a:pt x="157086" y="279311"/>
                                </a:lnTo>
                                <a:lnTo>
                                  <a:pt x="162915" y="279552"/>
                                </a:lnTo>
                                <a:lnTo>
                                  <a:pt x="164007" y="279603"/>
                                </a:lnTo>
                                <a:lnTo>
                                  <a:pt x="170815" y="280441"/>
                                </a:lnTo>
                                <a:lnTo>
                                  <a:pt x="177571" y="281076"/>
                                </a:lnTo>
                                <a:lnTo>
                                  <a:pt x="184353" y="280746"/>
                                </a:lnTo>
                                <a:lnTo>
                                  <a:pt x="188785" y="280073"/>
                                </a:lnTo>
                                <a:lnTo>
                                  <a:pt x="192836" y="275831"/>
                                </a:lnTo>
                                <a:lnTo>
                                  <a:pt x="197307" y="274662"/>
                                </a:lnTo>
                                <a:lnTo>
                                  <a:pt x="204533" y="272808"/>
                                </a:lnTo>
                                <a:lnTo>
                                  <a:pt x="212852" y="274281"/>
                                </a:lnTo>
                                <a:lnTo>
                                  <a:pt x="214706" y="274231"/>
                                </a:lnTo>
                                <a:lnTo>
                                  <a:pt x="227812" y="273062"/>
                                </a:lnTo>
                                <a:lnTo>
                                  <a:pt x="229209" y="272935"/>
                                </a:lnTo>
                                <a:lnTo>
                                  <a:pt x="229349" y="272923"/>
                                </a:lnTo>
                                <a:lnTo>
                                  <a:pt x="236905" y="270903"/>
                                </a:lnTo>
                                <a:lnTo>
                                  <a:pt x="249605" y="270129"/>
                                </a:lnTo>
                                <a:lnTo>
                                  <a:pt x="251040" y="270040"/>
                                </a:lnTo>
                                <a:lnTo>
                                  <a:pt x="253961" y="271335"/>
                                </a:lnTo>
                                <a:lnTo>
                                  <a:pt x="256794" y="267309"/>
                                </a:lnTo>
                                <a:lnTo>
                                  <a:pt x="257873" y="271170"/>
                                </a:lnTo>
                                <a:lnTo>
                                  <a:pt x="258800" y="271360"/>
                                </a:lnTo>
                                <a:lnTo>
                                  <a:pt x="267652" y="271310"/>
                                </a:lnTo>
                                <a:lnTo>
                                  <a:pt x="269849" y="271195"/>
                                </a:lnTo>
                                <a:lnTo>
                                  <a:pt x="275767" y="268401"/>
                                </a:lnTo>
                                <a:lnTo>
                                  <a:pt x="281305" y="267830"/>
                                </a:lnTo>
                                <a:lnTo>
                                  <a:pt x="292201" y="267093"/>
                                </a:lnTo>
                                <a:lnTo>
                                  <a:pt x="308584" y="267144"/>
                                </a:lnTo>
                                <a:lnTo>
                                  <a:pt x="311315" y="267233"/>
                                </a:lnTo>
                                <a:lnTo>
                                  <a:pt x="314172" y="267309"/>
                                </a:lnTo>
                                <a:lnTo>
                                  <a:pt x="322719" y="267766"/>
                                </a:lnTo>
                                <a:lnTo>
                                  <a:pt x="324967" y="267881"/>
                                </a:lnTo>
                                <a:lnTo>
                                  <a:pt x="322719" y="269354"/>
                                </a:lnTo>
                                <a:lnTo>
                                  <a:pt x="322719" y="281279"/>
                                </a:lnTo>
                                <a:lnTo>
                                  <a:pt x="318782" y="284873"/>
                                </a:lnTo>
                                <a:lnTo>
                                  <a:pt x="317055" y="284810"/>
                                </a:lnTo>
                                <a:lnTo>
                                  <a:pt x="313994" y="284695"/>
                                </a:lnTo>
                                <a:lnTo>
                                  <a:pt x="311315" y="282130"/>
                                </a:lnTo>
                                <a:lnTo>
                                  <a:pt x="313715" y="278574"/>
                                </a:lnTo>
                                <a:lnTo>
                                  <a:pt x="317055" y="276517"/>
                                </a:lnTo>
                                <a:lnTo>
                                  <a:pt x="317055" y="276288"/>
                                </a:lnTo>
                                <a:lnTo>
                                  <a:pt x="318782" y="281508"/>
                                </a:lnTo>
                                <a:lnTo>
                                  <a:pt x="318782" y="281736"/>
                                </a:lnTo>
                                <a:lnTo>
                                  <a:pt x="322719" y="281279"/>
                                </a:lnTo>
                                <a:lnTo>
                                  <a:pt x="322719" y="269354"/>
                                </a:lnTo>
                                <a:lnTo>
                                  <a:pt x="317055" y="273024"/>
                                </a:lnTo>
                                <a:lnTo>
                                  <a:pt x="308584" y="273977"/>
                                </a:lnTo>
                                <a:lnTo>
                                  <a:pt x="306349" y="274015"/>
                                </a:lnTo>
                                <a:lnTo>
                                  <a:pt x="297027" y="273253"/>
                                </a:lnTo>
                                <a:lnTo>
                                  <a:pt x="286600" y="272630"/>
                                </a:lnTo>
                                <a:lnTo>
                                  <a:pt x="246532" y="276428"/>
                                </a:lnTo>
                                <a:lnTo>
                                  <a:pt x="245541" y="276656"/>
                                </a:lnTo>
                                <a:lnTo>
                                  <a:pt x="246532" y="276961"/>
                                </a:lnTo>
                                <a:lnTo>
                                  <a:pt x="252349" y="278358"/>
                                </a:lnTo>
                                <a:lnTo>
                                  <a:pt x="254355" y="282397"/>
                                </a:lnTo>
                                <a:lnTo>
                                  <a:pt x="258800" y="286918"/>
                                </a:lnTo>
                                <a:lnTo>
                                  <a:pt x="249605" y="283032"/>
                                </a:lnTo>
                                <a:lnTo>
                                  <a:pt x="242811" y="290080"/>
                                </a:lnTo>
                                <a:lnTo>
                                  <a:pt x="236905" y="290512"/>
                                </a:lnTo>
                                <a:lnTo>
                                  <a:pt x="235800" y="290588"/>
                                </a:lnTo>
                                <a:lnTo>
                                  <a:pt x="230771" y="287464"/>
                                </a:lnTo>
                                <a:lnTo>
                                  <a:pt x="227812" y="287553"/>
                                </a:lnTo>
                                <a:lnTo>
                                  <a:pt x="217868" y="288429"/>
                                </a:lnTo>
                                <a:lnTo>
                                  <a:pt x="198843" y="291439"/>
                                </a:lnTo>
                                <a:lnTo>
                                  <a:pt x="190271" y="292214"/>
                                </a:lnTo>
                                <a:lnTo>
                                  <a:pt x="188785" y="292303"/>
                                </a:lnTo>
                                <a:lnTo>
                                  <a:pt x="184353" y="292442"/>
                                </a:lnTo>
                                <a:lnTo>
                                  <a:pt x="178384" y="290931"/>
                                </a:lnTo>
                                <a:lnTo>
                                  <a:pt x="171932" y="291528"/>
                                </a:lnTo>
                                <a:lnTo>
                                  <a:pt x="170815" y="291630"/>
                                </a:lnTo>
                                <a:lnTo>
                                  <a:pt x="169608" y="291744"/>
                                </a:lnTo>
                                <a:lnTo>
                                  <a:pt x="165823" y="294627"/>
                                </a:lnTo>
                                <a:lnTo>
                                  <a:pt x="158369" y="296037"/>
                                </a:lnTo>
                                <a:lnTo>
                                  <a:pt x="149567" y="290576"/>
                                </a:lnTo>
                                <a:lnTo>
                                  <a:pt x="149123" y="299173"/>
                                </a:lnTo>
                                <a:lnTo>
                                  <a:pt x="162915" y="300596"/>
                                </a:lnTo>
                                <a:lnTo>
                                  <a:pt x="171932" y="300634"/>
                                </a:lnTo>
                                <a:lnTo>
                                  <a:pt x="177571" y="300456"/>
                                </a:lnTo>
                                <a:lnTo>
                                  <a:pt x="181000" y="300342"/>
                                </a:lnTo>
                                <a:lnTo>
                                  <a:pt x="207441" y="297751"/>
                                </a:lnTo>
                                <a:lnTo>
                                  <a:pt x="209296" y="297624"/>
                                </a:lnTo>
                                <a:lnTo>
                                  <a:pt x="209499" y="300113"/>
                                </a:lnTo>
                                <a:lnTo>
                                  <a:pt x="210997" y="300189"/>
                                </a:lnTo>
                                <a:lnTo>
                                  <a:pt x="212852" y="300304"/>
                                </a:lnTo>
                                <a:lnTo>
                                  <a:pt x="213194" y="298157"/>
                                </a:lnTo>
                                <a:lnTo>
                                  <a:pt x="214706" y="298132"/>
                                </a:lnTo>
                                <a:lnTo>
                                  <a:pt x="227812" y="297561"/>
                                </a:lnTo>
                                <a:lnTo>
                                  <a:pt x="229349" y="297484"/>
                                </a:lnTo>
                                <a:lnTo>
                                  <a:pt x="242277" y="296303"/>
                                </a:lnTo>
                                <a:lnTo>
                                  <a:pt x="253961" y="295109"/>
                                </a:lnTo>
                                <a:lnTo>
                                  <a:pt x="254914" y="295008"/>
                                </a:lnTo>
                                <a:lnTo>
                                  <a:pt x="256794" y="294894"/>
                                </a:lnTo>
                                <a:lnTo>
                                  <a:pt x="257873" y="294817"/>
                                </a:lnTo>
                                <a:lnTo>
                                  <a:pt x="258800" y="294754"/>
                                </a:lnTo>
                                <a:lnTo>
                                  <a:pt x="266992" y="294208"/>
                                </a:lnTo>
                                <a:lnTo>
                                  <a:pt x="275767" y="294297"/>
                                </a:lnTo>
                                <a:lnTo>
                                  <a:pt x="284073" y="294957"/>
                                </a:lnTo>
                                <a:lnTo>
                                  <a:pt x="292201" y="295643"/>
                                </a:lnTo>
                                <a:lnTo>
                                  <a:pt x="297027" y="295783"/>
                                </a:lnTo>
                                <a:lnTo>
                                  <a:pt x="300367" y="295884"/>
                                </a:lnTo>
                                <a:lnTo>
                                  <a:pt x="306349" y="295529"/>
                                </a:lnTo>
                                <a:lnTo>
                                  <a:pt x="307454" y="295465"/>
                                </a:lnTo>
                                <a:lnTo>
                                  <a:pt x="308584" y="295389"/>
                                </a:lnTo>
                                <a:lnTo>
                                  <a:pt x="311315" y="295097"/>
                                </a:lnTo>
                                <a:lnTo>
                                  <a:pt x="322719" y="293839"/>
                                </a:lnTo>
                                <a:lnTo>
                                  <a:pt x="324967" y="293598"/>
                                </a:lnTo>
                                <a:lnTo>
                                  <a:pt x="330530" y="293268"/>
                                </a:lnTo>
                                <a:lnTo>
                                  <a:pt x="331470" y="293217"/>
                                </a:lnTo>
                                <a:lnTo>
                                  <a:pt x="333248" y="293116"/>
                                </a:lnTo>
                                <a:lnTo>
                                  <a:pt x="339585" y="293001"/>
                                </a:lnTo>
                                <a:lnTo>
                                  <a:pt x="341337" y="292976"/>
                                </a:lnTo>
                                <a:lnTo>
                                  <a:pt x="354152" y="296075"/>
                                </a:lnTo>
                                <a:lnTo>
                                  <a:pt x="357911" y="290728"/>
                                </a:lnTo>
                                <a:lnTo>
                                  <a:pt x="359130" y="294462"/>
                                </a:lnTo>
                                <a:lnTo>
                                  <a:pt x="382549" y="295160"/>
                                </a:lnTo>
                                <a:lnTo>
                                  <a:pt x="390677" y="294792"/>
                                </a:lnTo>
                                <a:lnTo>
                                  <a:pt x="393192" y="294678"/>
                                </a:lnTo>
                                <a:lnTo>
                                  <a:pt x="395605" y="294576"/>
                                </a:lnTo>
                                <a:lnTo>
                                  <a:pt x="396455" y="294538"/>
                                </a:lnTo>
                                <a:lnTo>
                                  <a:pt x="399034" y="294424"/>
                                </a:lnTo>
                                <a:lnTo>
                                  <a:pt x="400443" y="294360"/>
                                </a:lnTo>
                                <a:lnTo>
                                  <a:pt x="402590" y="294259"/>
                                </a:lnTo>
                                <a:lnTo>
                                  <a:pt x="403809" y="294208"/>
                                </a:lnTo>
                                <a:lnTo>
                                  <a:pt x="405053" y="294144"/>
                                </a:lnTo>
                                <a:lnTo>
                                  <a:pt x="425335" y="292849"/>
                                </a:lnTo>
                                <a:lnTo>
                                  <a:pt x="427570" y="292773"/>
                                </a:lnTo>
                                <a:lnTo>
                                  <a:pt x="440918" y="292531"/>
                                </a:lnTo>
                                <a:lnTo>
                                  <a:pt x="451078" y="292481"/>
                                </a:lnTo>
                                <a:lnTo>
                                  <a:pt x="453745" y="295300"/>
                                </a:lnTo>
                                <a:lnTo>
                                  <a:pt x="462483" y="294881"/>
                                </a:lnTo>
                                <a:lnTo>
                                  <a:pt x="467741" y="294195"/>
                                </a:lnTo>
                                <a:lnTo>
                                  <a:pt x="473430" y="293751"/>
                                </a:lnTo>
                                <a:lnTo>
                                  <a:pt x="482257" y="292582"/>
                                </a:lnTo>
                                <a:lnTo>
                                  <a:pt x="497662" y="289433"/>
                                </a:lnTo>
                                <a:lnTo>
                                  <a:pt x="504558" y="288632"/>
                                </a:lnTo>
                                <a:lnTo>
                                  <a:pt x="508647" y="288493"/>
                                </a:lnTo>
                                <a:lnTo>
                                  <a:pt x="513295" y="291503"/>
                                </a:lnTo>
                                <a:lnTo>
                                  <a:pt x="517194" y="291553"/>
                                </a:lnTo>
                                <a:lnTo>
                                  <a:pt x="525246" y="291033"/>
                                </a:lnTo>
                                <a:lnTo>
                                  <a:pt x="533577" y="289839"/>
                                </a:lnTo>
                                <a:lnTo>
                                  <a:pt x="541934" y="288798"/>
                                </a:lnTo>
                                <a:lnTo>
                                  <a:pt x="550062" y="288772"/>
                                </a:lnTo>
                                <a:lnTo>
                                  <a:pt x="556780" y="290131"/>
                                </a:lnTo>
                                <a:lnTo>
                                  <a:pt x="563283" y="292227"/>
                                </a:lnTo>
                                <a:lnTo>
                                  <a:pt x="569506" y="294043"/>
                                </a:lnTo>
                                <a:lnTo>
                                  <a:pt x="575360" y="294627"/>
                                </a:lnTo>
                                <a:lnTo>
                                  <a:pt x="579958" y="294309"/>
                                </a:lnTo>
                                <a:lnTo>
                                  <a:pt x="583476" y="288988"/>
                                </a:lnTo>
                                <a:lnTo>
                                  <a:pt x="591629" y="284721"/>
                                </a:lnTo>
                                <a:lnTo>
                                  <a:pt x="598805" y="288975"/>
                                </a:lnTo>
                                <a:lnTo>
                                  <a:pt x="603631" y="289509"/>
                                </a:lnTo>
                                <a:lnTo>
                                  <a:pt x="605015" y="287197"/>
                                </a:lnTo>
                                <a:lnTo>
                                  <a:pt x="606577" y="287248"/>
                                </a:lnTo>
                                <a:lnTo>
                                  <a:pt x="608838" y="287324"/>
                                </a:lnTo>
                                <a:lnTo>
                                  <a:pt x="611492" y="289750"/>
                                </a:lnTo>
                                <a:lnTo>
                                  <a:pt x="616737" y="290182"/>
                                </a:lnTo>
                                <a:lnTo>
                                  <a:pt x="622198" y="288785"/>
                                </a:lnTo>
                                <a:lnTo>
                                  <a:pt x="632053" y="291807"/>
                                </a:lnTo>
                                <a:lnTo>
                                  <a:pt x="636803" y="295960"/>
                                </a:lnTo>
                                <a:lnTo>
                                  <a:pt x="639546" y="295668"/>
                                </a:lnTo>
                                <a:lnTo>
                                  <a:pt x="641743" y="295427"/>
                                </a:lnTo>
                                <a:lnTo>
                                  <a:pt x="639546" y="292963"/>
                                </a:lnTo>
                                <a:lnTo>
                                  <a:pt x="641743" y="290525"/>
                                </a:lnTo>
                                <a:lnTo>
                                  <a:pt x="645871" y="289737"/>
                                </a:lnTo>
                                <a:lnTo>
                                  <a:pt x="650684" y="287096"/>
                                </a:lnTo>
                                <a:lnTo>
                                  <a:pt x="652145" y="288213"/>
                                </a:lnTo>
                                <a:lnTo>
                                  <a:pt x="655802" y="285343"/>
                                </a:lnTo>
                                <a:close/>
                              </a:path>
                              <a:path w="718820" h="606425">
                                <a:moveTo>
                                  <a:pt x="660425" y="256298"/>
                                </a:moveTo>
                                <a:lnTo>
                                  <a:pt x="653300" y="256590"/>
                                </a:lnTo>
                                <a:lnTo>
                                  <a:pt x="636498" y="254685"/>
                                </a:lnTo>
                                <a:lnTo>
                                  <a:pt x="627710" y="254571"/>
                                </a:lnTo>
                                <a:lnTo>
                                  <a:pt x="618096" y="254723"/>
                                </a:lnTo>
                                <a:lnTo>
                                  <a:pt x="608495" y="254711"/>
                                </a:lnTo>
                                <a:lnTo>
                                  <a:pt x="600265" y="255879"/>
                                </a:lnTo>
                                <a:lnTo>
                                  <a:pt x="594766" y="259588"/>
                                </a:lnTo>
                                <a:lnTo>
                                  <a:pt x="602297" y="262102"/>
                                </a:lnTo>
                                <a:lnTo>
                                  <a:pt x="611301" y="263474"/>
                                </a:lnTo>
                                <a:lnTo>
                                  <a:pt x="621106" y="263944"/>
                                </a:lnTo>
                                <a:lnTo>
                                  <a:pt x="631037" y="263753"/>
                                </a:lnTo>
                                <a:lnTo>
                                  <a:pt x="639343" y="263334"/>
                                </a:lnTo>
                                <a:lnTo>
                                  <a:pt x="647509" y="262420"/>
                                </a:lnTo>
                                <a:lnTo>
                                  <a:pt x="654799" y="260299"/>
                                </a:lnTo>
                                <a:lnTo>
                                  <a:pt x="660425" y="256298"/>
                                </a:lnTo>
                                <a:close/>
                              </a:path>
                              <a:path w="718820" h="606425">
                                <a:moveTo>
                                  <a:pt x="673862" y="130771"/>
                                </a:moveTo>
                                <a:lnTo>
                                  <a:pt x="664159" y="130048"/>
                                </a:lnTo>
                                <a:lnTo>
                                  <a:pt x="655078" y="130175"/>
                                </a:lnTo>
                                <a:lnTo>
                                  <a:pt x="648030" y="133032"/>
                                </a:lnTo>
                                <a:lnTo>
                                  <a:pt x="644398" y="140474"/>
                                </a:lnTo>
                                <a:lnTo>
                                  <a:pt x="649097" y="141211"/>
                                </a:lnTo>
                                <a:lnTo>
                                  <a:pt x="652068" y="135877"/>
                                </a:lnTo>
                                <a:lnTo>
                                  <a:pt x="662990" y="132829"/>
                                </a:lnTo>
                                <a:lnTo>
                                  <a:pt x="670712" y="138099"/>
                                </a:lnTo>
                                <a:lnTo>
                                  <a:pt x="673862" y="130771"/>
                                </a:lnTo>
                                <a:close/>
                              </a:path>
                              <a:path w="718820" h="606425">
                                <a:moveTo>
                                  <a:pt x="678472" y="49860"/>
                                </a:moveTo>
                                <a:lnTo>
                                  <a:pt x="670280" y="47256"/>
                                </a:lnTo>
                                <a:lnTo>
                                  <a:pt x="667905" y="41630"/>
                                </a:lnTo>
                                <a:lnTo>
                                  <a:pt x="662266" y="44513"/>
                                </a:lnTo>
                                <a:lnTo>
                                  <a:pt x="654570" y="46050"/>
                                </a:lnTo>
                                <a:lnTo>
                                  <a:pt x="645198" y="45364"/>
                                </a:lnTo>
                                <a:lnTo>
                                  <a:pt x="635254" y="44323"/>
                                </a:lnTo>
                                <a:lnTo>
                                  <a:pt x="625843" y="44818"/>
                                </a:lnTo>
                                <a:lnTo>
                                  <a:pt x="622668" y="45516"/>
                                </a:lnTo>
                                <a:lnTo>
                                  <a:pt x="621017" y="48856"/>
                                </a:lnTo>
                                <a:lnTo>
                                  <a:pt x="613397" y="49123"/>
                                </a:lnTo>
                                <a:lnTo>
                                  <a:pt x="611835" y="45478"/>
                                </a:lnTo>
                                <a:lnTo>
                                  <a:pt x="608291" y="46558"/>
                                </a:lnTo>
                                <a:lnTo>
                                  <a:pt x="606717" y="52006"/>
                                </a:lnTo>
                                <a:lnTo>
                                  <a:pt x="605536" y="52781"/>
                                </a:lnTo>
                                <a:lnTo>
                                  <a:pt x="610616" y="55308"/>
                                </a:lnTo>
                                <a:lnTo>
                                  <a:pt x="616623" y="54648"/>
                                </a:lnTo>
                                <a:lnTo>
                                  <a:pt x="623011" y="52806"/>
                                </a:lnTo>
                                <a:lnTo>
                                  <a:pt x="629234" y="51777"/>
                                </a:lnTo>
                                <a:lnTo>
                                  <a:pt x="632739" y="51803"/>
                                </a:lnTo>
                                <a:lnTo>
                                  <a:pt x="635254" y="54686"/>
                                </a:lnTo>
                                <a:lnTo>
                                  <a:pt x="644372" y="54140"/>
                                </a:lnTo>
                                <a:lnTo>
                                  <a:pt x="650748" y="51308"/>
                                </a:lnTo>
                                <a:lnTo>
                                  <a:pt x="664540" y="50457"/>
                                </a:lnTo>
                                <a:lnTo>
                                  <a:pt x="673036" y="55714"/>
                                </a:lnTo>
                                <a:lnTo>
                                  <a:pt x="678472" y="49860"/>
                                </a:lnTo>
                                <a:close/>
                              </a:path>
                              <a:path w="718820" h="606425">
                                <a:moveTo>
                                  <a:pt x="684961" y="72758"/>
                                </a:moveTo>
                                <a:lnTo>
                                  <a:pt x="683882" y="64274"/>
                                </a:lnTo>
                                <a:lnTo>
                                  <a:pt x="674598" y="67881"/>
                                </a:lnTo>
                                <a:lnTo>
                                  <a:pt x="670572" y="67487"/>
                                </a:lnTo>
                                <a:lnTo>
                                  <a:pt x="657644" y="66154"/>
                                </a:lnTo>
                                <a:lnTo>
                                  <a:pt x="644169" y="67106"/>
                                </a:lnTo>
                                <a:lnTo>
                                  <a:pt x="637768" y="65366"/>
                                </a:lnTo>
                                <a:lnTo>
                                  <a:pt x="626821" y="65366"/>
                                </a:lnTo>
                                <a:lnTo>
                                  <a:pt x="623392" y="68935"/>
                                </a:lnTo>
                                <a:lnTo>
                                  <a:pt x="617512" y="69481"/>
                                </a:lnTo>
                                <a:lnTo>
                                  <a:pt x="615772" y="66916"/>
                                </a:lnTo>
                                <a:lnTo>
                                  <a:pt x="609854" y="66471"/>
                                </a:lnTo>
                                <a:lnTo>
                                  <a:pt x="608990" y="66408"/>
                                </a:lnTo>
                                <a:lnTo>
                                  <a:pt x="605307" y="68922"/>
                                </a:lnTo>
                                <a:lnTo>
                                  <a:pt x="599160" y="67462"/>
                                </a:lnTo>
                                <a:lnTo>
                                  <a:pt x="598449" y="63258"/>
                                </a:lnTo>
                                <a:lnTo>
                                  <a:pt x="594245" y="63461"/>
                                </a:lnTo>
                                <a:lnTo>
                                  <a:pt x="588733" y="63690"/>
                                </a:lnTo>
                                <a:lnTo>
                                  <a:pt x="583374" y="67983"/>
                                </a:lnTo>
                                <a:lnTo>
                                  <a:pt x="571334" y="70815"/>
                                </a:lnTo>
                                <a:lnTo>
                                  <a:pt x="566013" y="67906"/>
                                </a:lnTo>
                                <a:lnTo>
                                  <a:pt x="561136" y="72986"/>
                                </a:lnTo>
                                <a:lnTo>
                                  <a:pt x="568007" y="77177"/>
                                </a:lnTo>
                                <a:lnTo>
                                  <a:pt x="577176" y="76238"/>
                                </a:lnTo>
                                <a:lnTo>
                                  <a:pt x="586524" y="73533"/>
                                </a:lnTo>
                                <a:lnTo>
                                  <a:pt x="593928" y="72453"/>
                                </a:lnTo>
                                <a:lnTo>
                                  <a:pt x="597077" y="72910"/>
                                </a:lnTo>
                                <a:lnTo>
                                  <a:pt x="600278" y="77457"/>
                                </a:lnTo>
                                <a:lnTo>
                                  <a:pt x="601891" y="77431"/>
                                </a:lnTo>
                                <a:lnTo>
                                  <a:pt x="606298" y="75514"/>
                                </a:lnTo>
                                <a:lnTo>
                                  <a:pt x="609854" y="73723"/>
                                </a:lnTo>
                                <a:lnTo>
                                  <a:pt x="628599" y="72021"/>
                                </a:lnTo>
                                <a:lnTo>
                                  <a:pt x="630364" y="72123"/>
                                </a:lnTo>
                                <a:lnTo>
                                  <a:pt x="632714" y="72237"/>
                                </a:lnTo>
                                <a:lnTo>
                                  <a:pt x="632714" y="75069"/>
                                </a:lnTo>
                                <a:lnTo>
                                  <a:pt x="635736" y="74663"/>
                                </a:lnTo>
                                <a:lnTo>
                                  <a:pt x="639635" y="74104"/>
                                </a:lnTo>
                                <a:lnTo>
                                  <a:pt x="643051" y="71056"/>
                                </a:lnTo>
                                <a:lnTo>
                                  <a:pt x="646798" y="70739"/>
                                </a:lnTo>
                                <a:lnTo>
                                  <a:pt x="657186" y="70421"/>
                                </a:lnTo>
                                <a:lnTo>
                                  <a:pt x="666851" y="70980"/>
                                </a:lnTo>
                                <a:lnTo>
                                  <a:pt x="676033" y="71932"/>
                                </a:lnTo>
                                <a:lnTo>
                                  <a:pt x="683882" y="72656"/>
                                </a:lnTo>
                                <a:lnTo>
                                  <a:pt x="684961" y="72758"/>
                                </a:lnTo>
                                <a:close/>
                              </a:path>
                              <a:path w="718820" h="606425">
                                <a:moveTo>
                                  <a:pt x="718781" y="518579"/>
                                </a:moveTo>
                                <a:lnTo>
                                  <a:pt x="708609" y="514464"/>
                                </a:lnTo>
                                <a:lnTo>
                                  <a:pt x="697992" y="513664"/>
                                </a:lnTo>
                                <a:lnTo>
                                  <a:pt x="687349" y="514210"/>
                                </a:lnTo>
                                <a:lnTo>
                                  <a:pt x="677049" y="514134"/>
                                </a:lnTo>
                                <a:lnTo>
                                  <a:pt x="668959" y="512737"/>
                                </a:lnTo>
                                <a:lnTo>
                                  <a:pt x="652830" y="508914"/>
                                </a:lnTo>
                                <a:lnTo>
                                  <a:pt x="644486" y="507911"/>
                                </a:lnTo>
                                <a:lnTo>
                                  <a:pt x="630428" y="507911"/>
                                </a:lnTo>
                                <a:lnTo>
                                  <a:pt x="615911" y="508419"/>
                                </a:lnTo>
                                <a:lnTo>
                                  <a:pt x="600659" y="508444"/>
                                </a:lnTo>
                                <a:lnTo>
                                  <a:pt x="584428" y="506984"/>
                                </a:lnTo>
                                <a:lnTo>
                                  <a:pt x="583006" y="507390"/>
                                </a:lnTo>
                                <a:lnTo>
                                  <a:pt x="582256" y="508762"/>
                                </a:lnTo>
                                <a:lnTo>
                                  <a:pt x="582460" y="511390"/>
                                </a:lnTo>
                                <a:lnTo>
                                  <a:pt x="619137" y="513359"/>
                                </a:lnTo>
                                <a:lnTo>
                                  <a:pt x="652056" y="516432"/>
                                </a:lnTo>
                                <a:lnTo>
                                  <a:pt x="684263" y="518795"/>
                                </a:lnTo>
                                <a:lnTo>
                                  <a:pt x="718781" y="51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121803" y="5015280"/>
                            <a:ext cx="51752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628015">
                                <a:moveTo>
                                  <a:pt x="18834" y="534771"/>
                                </a:moveTo>
                                <a:lnTo>
                                  <a:pt x="17526" y="529882"/>
                                </a:lnTo>
                                <a:lnTo>
                                  <a:pt x="13601" y="529196"/>
                                </a:lnTo>
                                <a:lnTo>
                                  <a:pt x="10020" y="531164"/>
                                </a:lnTo>
                                <a:lnTo>
                                  <a:pt x="9740" y="534289"/>
                                </a:lnTo>
                                <a:lnTo>
                                  <a:pt x="11201" y="536244"/>
                                </a:lnTo>
                                <a:lnTo>
                                  <a:pt x="17005" y="533247"/>
                                </a:lnTo>
                                <a:lnTo>
                                  <a:pt x="18834" y="534771"/>
                                </a:lnTo>
                                <a:close/>
                              </a:path>
                              <a:path w="517525" h="628015">
                                <a:moveTo>
                                  <a:pt x="36258" y="134467"/>
                                </a:moveTo>
                                <a:lnTo>
                                  <a:pt x="26555" y="133743"/>
                                </a:lnTo>
                                <a:lnTo>
                                  <a:pt x="17475" y="133870"/>
                                </a:lnTo>
                                <a:lnTo>
                                  <a:pt x="10426" y="136728"/>
                                </a:lnTo>
                                <a:lnTo>
                                  <a:pt x="6794" y="144170"/>
                                </a:lnTo>
                                <a:lnTo>
                                  <a:pt x="11493" y="144907"/>
                                </a:lnTo>
                                <a:lnTo>
                                  <a:pt x="14465" y="139573"/>
                                </a:lnTo>
                                <a:lnTo>
                                  <a:pt x="25387" y="136525"/>
                                </a:lnTo>
                                <a:lnTo>
                                  <a:pt x="33108" y="141795"/>
                                </a:lnTo>
                                <a:lnTo>
                                  <a:pt x="36258" y="134467"/>
                                </a:lnTo>
                                <a:close/>
                              </a:path>
                              <a:path w="517525" h="628015">
                                <a:moveTo>
                                  <a:pt x="41021" y="155003"/>
                                </a:moveTo>
                                <a:lnTo>
                                  <a:pt x="40601" y="149618"/>
                                </a:lnTo>
                                <a:lnTo>
                                  <a:pt x="35382" y="148234"/>
                                </a:lnTo>
                                <a:lnTo>
                                  <a:pt x="30251" y="150101"/>
                                </a:lnTo>
                                <a:lnTo>
                                  <a:pt x="30111" y="154432"/>
                                </a:lnTo>
                                <a:lnTo>
                                  <a:pt x="33439" y="158851"/>
                                </a:lnTo>
                                <a:lnTo>
                                  <a:pt x="38595" y="160121"/>
                                </a:lnTo>
                                <a:lnTo>
                                  <a:pt x="41021" y="155003"/>
                                </a:lnTo>
                                <a:close/>
                              </a:path>
                              <a:path w="517525" h="628015">
                                <a:moveTo>
                                  <a:pt x="43294" y="606171"/>
                                </a:moveTo>
                                <a:lnTo>
                                  <a:pt x="38722" y="597382"/>
                                </a:lnTo>
                                <a:lnTo>
                                  <a:pt x="34467" y="601535"/>
                                </a:lnTo>
                                <a:lnTo>
                                  <a:pt x="30822" y="609777"/>
                                </a:lnTo>
                                <a:lnTo>
                                  <a:pt x="39522" y="613625"/>
                                </a:lnTo>
                                <a:lnTo>
                                  <a:pt x="36283" y="605739"/>
                                </a:lnTo>
                                <a:lnTo>
                                  <a:pt x="36918" y="604964"/>
                                </a:lnTo>
                                <a:lnTo>
                                  <a:pt x="43294" y="606171"/>
                                </a:lnTo>
                                <a:close/>
                              </a:path>
                              <a:path w="517525" h="628015">
                                <a:moveTo>
                                  <a:pt x="54140" y="173977"/>
                                </a:moveTo>
                                <a:lnTo>
                                  <a:pt x="52070" y="168402"/>
                                </a:lnTo>
                                <a:lnTo>
                                  <a:pt x="40894" y="166878"/>
                                </a:lnTo>
                                <a:lnTo>
                                  <a:pt x="41541" y="167728"/>
                                </a:lnTo>
                                <a:lnTo>
                                  <a:pt x="26847" y="169164"/>
                                </a:lnTo>
                                <a:lnTo>
                                  <a:pt x="25857" y="172224"/>
                                </a:lnTo>
                                <a:lnTo>
                                  <a:pt x="32143" y="171564"/>
                                </a:lnTo>
                                <a:lnTo>
                                  <a:pt x="36017" y="173647"/>
                                </a:lnTo>
                                <a:lnTo>
                                  <a:pt x="40322" y="175247"/>
                                </a:lnTo>
                                <a:lnTo>
                                  <a:pt x="42176" y="168554"/>
                                </a:lnTo>
                                <a:lnTo>
                                  <a:pt x="45847" y="173291"/>
                                </a:lnTo>
                                <a:lnTo>
                                  <a:pt x="47840" y="175869"/>
                                </a:lnTo>
                                <a:lnTo>
                                  <a:pt x="54140" y="173977"/>
                                </a:lnTo>
                                <a:close/>
                              </a:path>
                              <a:path w="517525" h="628015">
                                <a:moveTo>
                                  <a:pt x="60401" y="437781"/>
                                </a:moveTo>
                                <a:lnTo>
                                  <a:pt x="43764" y="437324"/>
                                </a:lnTo>
                                <a:lnTo>
                                  <a:pt x="17056" y="437311"/>
                                </a:lnTo>
                                <a:lnTo>
                                  <a:pt x="2171" y="436968"/>
                                </a:lnTo>
                                <a:lnTo>
                                  <a:pt x="736" y="437400"/>
                                </a:lnTo>
                                <a:lnTo>
                                  <a:pt x="0" y="438734"/>
                                </a:lnTo>
                                <a:lnTo>
                                  <a:pt x="203" y="441363"/>
                                </a:lnTo>
                                <a:lnTo>
                                  <a:pt x="17005" y="442264"/>
                                </a:lnTo>
                                <a:lnTo>
                                  <a:pt x="33807" y="445109"/>
                                </a:lnTo>
                                <a:lnTo>
                                  <a:pt x="48869" y="445173"/>
                                </a:lnTo>
                                <a:lnTo>
                                  <a:pt x="60401" y="437781"/>
                                </a:lnTo>
                                <a:close/>
                              </a:path>
                              <a:path w="517525" h="628015">
                                <a:moveTo>
                                  <a:pt x="62928" y="529272"/>
                                </a:moveTo>
                                <a:lnTo>
                                  <a:pt x="53289" y="532091"/>
                                </a:lnTo>
                                <a:lnTo>
                                  <a:pt x="43891" y="531558"/>
                                </a:lnTo>
                                <a:lnTo>
                                  <a:pt x="39014" y="533628"/>
                                </a:lnTo>
                                <a:lnTo>
                                  <a:pt x="29552" y="532993"/>
                                </a:lnTo>
                                <a:lnTo>
                                  <a:pt x="23799" y="524560"/>
                                </a:lnTo>
                                <a:lnTo>
                                  <a:pt x="22542" y="532701"/>
                                </a:lnTo>
                                <a:lnTo>
                                  <a:pt x="31102" y="535419"/>
                                </a:lnTo>
                                <a:lnTo>
                                  <a:pt x="41338" y="536206"/>
                                </a:lnTo>
                                <a:lnTo>
                                  <a:pt x="52158" y="536333"/>
                                </a:lnTo>
                                <a:lnTo>
                                  <a:pt x="62458" y="537057"/>
                                </a:lnTo>
                                <a:lnTo>
                                  <a:pt x="62928" y="529272"/>
                                </a:lnTo>
                                <a:close/>
                              </a:path>
                              <a:path w="517525" h="628015">
                                <a:moveTo>
                                  <a:pt x="67030" y="189725"/>
                                </a:moveTo>
                                <a:lnTo>
                                  <a:pt x="62357" y="187413"/>
                                </a:lnTo>
                                <a:lnTo>
                                  <a:pt x="55486" y="186817"/>
                                </a:lnTo>
                                <a:lnTo>
                                  <a:pt x="54394" y="189509"/>
                                </a:lnTo>
                                <a:lnTo>
                                  <a:pt x="56045" y="191338"/>
                                </a:lnTo>
                                <a:lnTo>
                                  <a:pt x="57607" y="192747"/>
                                </a:lnTo>
                                <a:lnTo>
                                  <a:pt x="61582" y="192151"/>
                                </a:lnTo>
                                <a:lnTo>
                                  <a:pt x="67030" y="189725"/>
                                </a:lnTo>
                                <a:close/>
                              </a:path>
                              <a:path w="517525" h="628015">
                                <a:moveTo>
                                  <a:pt x="88417" y="144411"/>
                                </a:moveTo>
                                <a:lnTo>
                                  <a:pt x="86067" y="135712"/>
                                </a:lnTo>
                                <a:lnTo>
                                  <a:pt x="79184" y="134861"/>
                                </a:lnTo>
                                <a:lnTo>
                                  <a:pt x="74345" y="138734"/>
                                </a:lnTo>
                                <a:lnTo>
                                  <a:pt x="76581" y="147383"/>
                                </a:lnTo>
                                <a:lnTo>
                                  <a:pt x="88417" y="144411"/>
                                </a:lnTo>
                                <a:close/>
                              </a:path>
                              <a:path w="517525" h="628015">
                                <a:moveTo>
                                  <a:pt x="91300" y="69735"/>
                                </a:moveTo>
                                <a:lnTo>
                                  <a:pt x="87642" y="66586"/>
                                </a:lnTo>
                                <a:lnTo>
                                  <a:pt x="79844" y="66128"/>
                                </a:lnTo>
                                <a:lnTo>
                                  <a:pt x="73202" y="66535"/>
                                </a:lnTo>
                                <a:lnTo>
                                  <a:pt x="67322" y="67373"/>
                                </a:lnTo>
                                <a:lnTo>
                                  <a:pt x="60477" y="69202"/>
                                </a:lnTo>
                                <a:lnTo>
                                  <a:pt x="55816" y="71729"/>
                                </a:lnTo>
                                <a:lnTo>
                                  <a:pt x="56527" y="74663"/>
                                </a:lnTo>
                                <a:lnTo>
                                  <a:pt x="56692" y="71386"/>
                                </a:lnTo>
                                <a:lnTo>
                                  <a:pt x="57950" y="74726"/>
                                </a:lnTo>
                                <a:lnTo>
                                  <a:pt x="63080" y="75196"/>
                                </a:lnTo>
                                <a:lnTo>
                                  <a:pt x="67919" y="71716"/>
                                </a:lnTo>
                                <a:lnTo>
                                  <a:pt x="78206" y="74206"/>
                                </a:lnTo>
                                <a:lnTo>
                                  <a:pt x="81038" y="78828"/>
                                </a:lnTo>
                                <a:lnTo>
                                  <a:pt x="87388" y="77685"/>
                                </a:lnTo>
                                <a:lnTo>
                                  <a:pt x="88607" y="70764"/>
                                </a:lnTo>
                                <a:lnTo>
                                  <a:pt x="91300" y="69735"/>
                                </a:lnTo>
                                <a:close/>
                              </a:path>
                              <a:path w="517525" h="628015">
                                <a:moveTo>
                                  <a:pt x="100025" y="538861"/>
                                </a:moveTo>
                                <a:lnTo>
                                  <a:pt x="96850" y="532917"/>
                                </a:lnTo>
                                <a:lnTo>
                                  <a:pt x="82791" y="533425"/>
                                </a:lnTo>
                                <a:lnTo>
                                  <a:pt x="87896" y="538403"/>
                                </a:lnTo>
                                <a:lnTo>
                                  <a:pt x="91376" y="541782"/>
                                </a:lnTo>
                                <a:lnTo>
                                  <a:pt x="100025" y="538861"/>
                                </a:lnTo>
                                <a:close/>
                              </a:path>
                              <a:path w="517525" h="628015">
                                <a:moveTo>
                                  <a:pt x="111290" y="86347"/>
                                </a:moveTo>
                                <a:lnTo>
                                  <a:pt x="110896" y="82042"/>
                                </a:lnTo>
                                <a:lnTo>
                                  <a:pt x="103581" y="83019"/>
                                </a:lnTo>
                                <a:lnTo>
                                  <a:pt x="96558" y="82270"/>
                                </a:lnTo>
                                <a:lnTo>
                                  <a:pt x="89433" y="81038"/>
                                </a:lnTo>
                                <a:lnTo>
                                  <a:pt x="81826" y="80518"/>
                                </a:lnTo>
                                <a:lnTo>
                                  <a:pt x="74803" y="81407"/>
                                </a:lnTo>
                                <a:lnTo>
                                  <a:pt x="61112" y="84861"/>
                                </a:lnTo>
                                <a:lnTo>
                                  <a:pt x="54330" y="85826"/>
                                </a:lnTo>
                                <a:lnTo>
                                  <a:pt x="37020" y="85661"/>
                                </a:lnTo>
                                <a:lnTo>
                                  <a:pt x="31686" y="87604"/>
                                </a:lnTo>
                                <a:lnTo>
                                  <a:pt x="28562" y="93484"/>
                                </a:lnTo>
                                <a:lnTo>
                                  <a:pt x="32816" y="91338"/>
                                </a:lnTo>
                                <a:lnTo>
                                  <a:pt x="37071" y="96824"/>
                                </a:lnTo>
                                <a:lnTo>
                                  <a:pt x="46888" y="92621"/>
                                </a:lnTo>
                                <a:lnTo>
                                  <a:pt x="45542" y="87896"/>
                                </a:lnTo>
                                <a:lnTo>
                                  <a:pt x="50165" y="87744"/>
                                </a:lnTo>
                                <a:lnTo>
                                  <a:pt x="51447" y="89484"/>
                                </a:lnTo>
                                <a:lnTo>
                                  <a:pt x="52349" y="90220"/>
                                </a:lnTo>
                                <a:lnTo>
                                  <a:pt x="57861" y="92938"/>
                                </a:lnTo>
                                <a:lnTo>
                                  <a:pt x="63614" y="92913"/>
                                </a:lnTo>
                                <a:lnTo>
                                  <a:pt x="70091" y="91897"/>
                                </a:lnTo>
                                <a:lnTo>
                                  <a:pt x="77800" y="91567"/>
                                </a:lnTo>
                                <a:lnTo>
                                  <a:pt x="91211" y="93179"/>
                                </a:lnTo>
                                <a:lnTo>
                                  <a:pt x="98386" y="93637"/>
                                </a:lnTo>
                                <a:lnTo>
                                  <a:pt x="103238" y="92913"/>
                                </a:lnTo>
                                <a:lnTo>
                                  <a:pt x="104724" y="92138"/>
                                </a:lnTo>
                                <a:lnTo>
                                  <a:pt x="104178" y="87668"/>
                                </a:lnTo>
                                <a:lnTo>
                                  <a:pt x="106718" y="84480"/>
                                </a:lnTo>
                                <a:lnTo>
                                  <a:pt x="111290" y="86347"/>
                                </a:lnTo>
                                <a:close/>
                              </a:path>
                              <a:path w="517525" h="628015">
                                <a:moveTo>
                                  <a:pt x="115760" y="258127"/>
                                </a:moveTo>
                                <a:lnTo>
                                  <a:pt x="113423" y="257937"/>
                                </a:lnTo>
                                <a:lnTo>
                                  <a:pt x="112166" y="257835"/>
                                </a:lnTo>
                                <a:lnTo>
                                  <a:pt x="113423" y="258140"/>
                                </a:lnTo>
                                <a:lnTo>
                                  <a:pt x="115760" y="258127"/>
                                </a:lnTo>
                                <a:close/>
                              </a:path>
                              <a:path w="517525" h="628015">
                                <a:moveTo>
                                  <a:pt x="126847" y="261493"/>
                                </a:moveTo>
                                <a:lnTo>
                                  <a:pt x="126593" y="261378"/>
                                </a:lnTo>
                                <a:lnTo>
                                  <a:pt x="113423" y="258140"/>
                                </a:lnTo>
                                <a:lnTo>
                                  <a:pt x="107099" y="258191"/>
                                </a:lnTo>
                                <a:lnTo>
                                  <a:pt x="97815" y="259194"/>
                                </a:lnTo>
                                <a:lnTo>
                                  <a:pt x="89293" y="260350"/>
                                </a:lnTo>
                                <a:lnTo>
                                  <a:pt x="82892" y="260908"/>
                                </a:lnTo>
                                <a:lnTo>
                                  <a:pt x="66941" y="260045"/>
                                </a:lnTo>
                                <a:lnTo>
                                  <a:pt x="52019" y="258864"/>
                                </a:lnTo>
                                <a:lnTo>
                                  <a:pt x="51447" y="258813"/>
                                </a:lnTo>
                                <a:lnTo>
                                  <a:pt x="37084" y="258978"/>
                                </a:lnTo>
                                <a:lnTo>
                                  <a:pt x="24574" y="262331"/>
                                </a:lnTo>
                                <a:lnTo>
                                  <a:pt x="37084" y="265480"/>
                                </a:lnTo>
                                <a:lnTo>
                                  <a:pt x="51447" y="266268"/>
                                </a:lnTo>
                                <a:lnTo>
                                  <a:pt x="52019" y="266293"/>
                                </a:lnTo>
                                <a:lnTo>
                                  <a:pt x="82892" y="265544"/>
                                </a:lnTo>
                                <a:lnTo>
                                  <a:pt x="87388" y="265493"/>
                                </a:lnTo>
                                <a:lnTo>
                                  <a:pt x="90690" y="268147"/>
                                </a:lnTo>
                                <a:lnTo>
                                  <a:pt x="93560" y="268224"/>
                                </a:lnTo>
                                <a:lnTo>
                                  <a:pt x="97599" y="268351"/>
                                </a:lnTo>
                                <a:lnTo>
                                  <a:pt x="99847" y="266128"/>
                                </a:lnTo>
                                <a:lnTo>
                                  <a:pt x="111086" y="267411"/>
                                </a:lnTo>
                                <a:lnTo>
                                  <a:pt x="115760" y="270433"/>
                                </a:lnTo>
                                <a:lnTo>
                                  <a:pt x="115938" y="270560"/>
                                </a:lnTo>
                                <a:lnTo>
                                  <a:pt x="118922" y="269582"/>
                                </a:lnTo>
                                <a:lnTo>
                                  <a:pt x="119329" y="269468"/>
                                </a:lnTo>
                                <a:lnTo>
                                  <a:pt x="118922" y="265506"/>
                                </a:lnTo>
                                <a:lnTo>
                                  <a:pt x="119697" y="264121"/>
                                </a:lnTo>
                                <a:lnTo>
                                  <a:pt x="126593" y="261594"/>
                                </a:lnTo>
                                <a:lnTo>
                                  <a:pt x="126847" y="261493"/>
                                </a:lnTo>
                                <a:close/>
                              </a:path>
                              <a:path w="517525" h="628015">
                                <a:moveTo>
                                  <a:pt x="132270" y="360426"/>
                                </a:moveTo>
                                <a:lnTo>
                                  <a:pt x="123926" y="359613"/>
                                </a:lnTo>
                                <a:lnTo>
                                  <a:pt x="122377" y="362839"/>
                                </a:lnTo>
                                <a:lnTo>
                                  <a:pt x="125768" y="364858"/>
                                </a:lnTo>
                                <a:lnTo>
                                  <a:pt x="132270" y="360426"/>
                                </a:lnTo>
                                <a:close/>
                              </a:path>
                              <a:path w="517525" h="628015">
                                <a:moveTo>
                                  <a:pt x="138874" y="538835"/>
                                </a:moveTo>
                                <a:lnTo>
                                  <a:pt x="133591" y="536651"/>
                                </a:lnTo>
                                <a:lnTo>
                                  <a:pt x="126111" y="535330"/>
                                </a:lnTo>
                                <a:lnTo>
                                  <a:pt x="119087" y="536016"/>
                                </a:lnTo>
                                <a:lnTo>
                                  <a:pt x="115163" y="539838"/>
                                </a:lnTo>
                                <a:lnTo>
                                  <a:pt x="121666" y="541413"/>
                                </a:lnTo>
                                <a:lnTo>
                                  <a:pt x="128130" y="542277"/>
                                </a:lnTo>
                                <a:lnTo>
                                  <a:pt x="134035" y="541680"/>
                                </a:lnTo>
                                <a:lnTo>
                                  <a:pt x="138874" y="538835"/>
                                </a:lnTo>
                                <a:close/>
                              </a:path>
                              <a:path w="517525" h="628015">
                                <a:moveTo>
                                  <a:pt x="142125" y="444334"/>
                                </a:moveTo>
                                <a:lnTo>
                                  <a:pt x="137071" y="442023"/>
                                </a:lnTo>
                                <a:lnTo>
                                  <a:pt x="131673" y="442734"/>
                                </a:lnTo>
                                <a:lnTo>
                                  <a:pt x="126022" y="444525"/>
                                </a:lnTo>
                                <a:lnTo>
                                  <a:pt x="120230" y="445439"/>
                                </a:lnTo>
                                <a:lnTo>
                                  <a:pt x="115430" y="445325"/>
                                </a:lnTo>
                                <a:lnTo>
                                  <a:pt x="111226" y="440575"/>
                                </a:lnTo>
                                <a:lnTo>
                                  <a:pt x="103301" y="439991"/>
                                </a:lnTo>
                                <a:lnTo>
                                  <a:pt x="97980" y="441439"/>
                                </a:lnTo>
                                <a:lnTo>
                                  <a:pt x="93510" y="442036"/>
                                </a:lnTo>
                                <a:lnTo>
                                  <a:pt x="87274" y="440715"/>
                                </a:lnTo>
                                <a:lnTo>
                                  <a:pt x="89255" y="446049"/>
                                </a:lnTo>
                                <a:lnTo>
                                  <a:pt x="95110" y="445541"/>
                                </a:lnTo>
                                <a:lnTo>
                                  <a:pt x="100901" y="447382"/>
                                </a:lnTo>
                                <a:lnTo>
                                  <a:pt x="106743" y="449986"/>
                                </a:lnTo>
                                <a:lnTo>
                                  <a:pt x="112737" y="451802"/>
                                </a:lnTo>
                                <a:lnTo>
                                  <a:pt x="115023" y="452145"/>
                                </a:lnTo>
                                <a:lnTo>
                                  <a:pt x="118846" y="449948"/>
                                </a:lnTo>
                                <a:lnTo>
                                  <a:pt x="121894" y="450024"/>
                                </a:lnTo>
                                <a:lnTo>
                                  <a:pt x="135140" y="451599"/>
                                </a:lnTo>
                                <a:lnTo>
                                  <a:pt x="139153" y="450100"/>
                                </a:lnTo>
                                <a:lnTo>
                                  <a:pt x="142125" y="444334"/>
                                </a:lnTo>
                                <a:close/>
                              </a:path>
                              <a:path w="517525" h="628015">
                                <a:moveTo>
                                  <a:pt x="148932" y="458228"/>
                                </a:moveTo>
                                <a:lnTo>
                                  <a:pt x="142697" y="456018"/>
                                </a:lnTo>
                                <a:lnTo>
                                  <a:pt x="137236" y="455930"/>
                                </a:lnTo>
                                <a:lnTo>
                                  <a:pt x="131711" y="456679"/>
                                </a:lnTo>
                                <a:lnTo>
                                  <a:pt x="125298" y="456996"/>
                                </a:lnTo>
                                <a:lnTo>
                                  <a:pt x="116916" y="455688"/>
                                </a:lnTo>
                                <a:lnTo>
                                  <a:pt x="108966" y="453986"/>
                                </a:lnTo>
                                <a:lnTo>
                                  <a:pt x="101892" y="453961"/>
                                </a:lnTo>
                                <a:lnTo>
                                  <a:pt x="96139" y="457695"/>
                                </a:lnTo>
                                <a:lnTo>
                                  <a:pt x="109461" y="459003"/>
                                </a:lnTo>
                                <a:lnTo>
                                  <a:pt x="120916" y="459740"/>
                                </a:lnTo>
                                <a:lnTo>
                                  <a:pt x="130898" y="460032"/>
                                </a:lnTo>
                                <a:lnTo>
                                  <a:pt x="142151" y="459955"/>
                                </a:lnTo>
                                <a:lnTo>
                                  <a:pt x="148323" y="464502"/>
                                </a:lnTo>
                                <a:lnTo>
                                  <a:pt x="148932" y="458228"/>
                                </a:lnTo>
                                <a:close/>
                              </a:path>
                              <a:path w="517525" h="628015">
                                <a:moveTo>
                                  <a:pt x="155816" y="363918"/>
                                </a:moveTo>
                                <a:lnTo>
                                  <a:pt x="152692" y="360883"/>
                                </a:lnTo>
                                <a:lnTo>
                                  <a:pt x="139014" y="358698"/>
                                </a:lnTo>
                                <a:lnTo>
                                  <a:pt x="135826" y="362877"/>
                                </a:lnTo>
                                <a:lnTo>
                                  <a:pt x="141579" y="364642"/>
                                </a:lnTo>
                                <a:lnTo>
                                  <a:pt x="149453" y="367195"/>
                                </a:lnTo>
                                <a:lnTo>
                                  <a:pt x="155816" y="363918"/>
                                </a:lnTo>
                                <a:close/>
                              </a:path>
                              <a:path w="517525" h="628015">
                                <a:moveTo>
                                  <a:pt x="178015" y="459765"/>
                                </a:moveTo>
                                <a:lnTo>
                                  <a:pt x="174853" y="460959"/>
                                </a:lnTo>
                                <a:lnTo>
                                  <a:pt x="172681" y="457276"/>
                                </a:lnTo>
                                <a:lnTo>
                                  <a:pt x="165608" y="456806"/>
                                </a:lnTo>
                                <a:lnTo>
                                  <a:pt x="156235" y="457504"/>
                                </a:lnTo>
                                <a:lnTo>
                                  <a:pt x="156044" y="463105"/>
                                </a:lnTo>
                                <a:lnTo>
                                  <a:pt x="161950" y="462292"/>
                                </a:lnTo>
                                <a:lnTo>
                                  <a:pt x="167627" y="463067"/>
                                </a:lnTo>
                                <a:lnTo>
                                  <a:pt x="172999" y="463029"/>
                                </a:lnTo>
                                <a:lnTo>
                                  <a:pt x="178015" y="459765"/>
                                </a:lnTo>
                                <a:close/>
                              </a:path>
                              <a:path w="517525" h="628015">
                                <a:moveTo>
                                  <a:pt x="190842" y="615619"/>
                                </a:moveTo>
                                <a:lnTo>
                                  <a:pt x="189166" y="611365"/>
                                </a:lnTo>
                                <a:lnTo>
                                  <a:pt x="184556" y="605142"/>
                                </a:lnTo>
                                <a:lnTo>
                                  <a:pt x="176669" y="613105"/>
                                </a:lnTo>
                                <a:lnTo>
                                  <a:pt x="169100" y="612571"/>
                                </a:lnTo>
                                <a:lnTo>
                                  <a:pt x="168897" y="612559"/>
                                </a:lnTo>
                                <a:lnTo>
                                  <a:pt x="167373" y="612432"/>
                                </a:lnTo>
                                <a:lnTo>
                                  <a:pt x="163525" y="608012"/>
                                </a:lnTo>
                                <a:lnTo>
                                  <a:pt x="161988" y="607682"/>
                                </a:lnTo>
                                <a:lnTo>
                                  <a:pt x="150355" y="606691"/>
                                </a:lnTo>
                                <a:lnTo>
                                  <a:pt x="138899" y="607733"/>
                                </a:lnTo>
                                <a:lnTo>
                                  <a:pt x="128473" y="609892"/>
                                </a:lnTo>
                                <a:lnTo>
                                  <a:pt x="119951" y="612241"/>
                                </a:lnTo>
                                <a:lnTo>
                                  <a:pt x="126479" y="616305"/>
                                </a:lnTo>
                                <a:lnTo>
                                  <a:pt x="138315" y="613270"/>
                                </a:lnTo>
                                <a:lnTo>
                                  <a:pt x="146177" y="613575"/>
                                </a:lnTo>
                                <a:lnTo>
                                  <a:pt x="146761" y="616496"/>
                                </a:lnTo>
                                <a:lnTo>
                                  <a:pt x="156845" y="615518"/>
                                </a:lnTo>
                                <a:lnTo>
                                  <a:pt x="161988" y="615276"/>
                                </a:lnTo>
                                <a:lnTo>
                                  <a:pt x="184035" y="623582"/>
                                </a:lnTo>
                                <a:lnTo>
                                  <a:pt x="190842" y="625043"/>
                                </a:lnTo>
                                <a:lnTo>
                                  <a:pt x="190842" y="615975"/>
                                </a:lnTo>
                                <a:lnTo>
                                  <a:pt x="190842" y="615619"/>
                                </a:lnTo>
                                <a:close/>
                              </a:path>
                              <a:path w="517525" h="628015">
                                <a:moveTo>
                                  <a:pt x="197548" y="262445"/>
                                </a:moveTo>
                                <a:lnTo>
                                  <a:pt x="192786" y="264883"/>
                                </a:lnTo>
                                <a:lnTo>
                                  <a:pt x="187744" y="256819"/>
                                </a:lnTo>
                                <a:lnTo>
                                  <a:pt x="183095" y="259422"/>
                                </a:lnTo>
                                <a:lnTo>
                                  <a:pt x="181102" y="263347"/>
                                </a:lnTo>
                                <a:lnTo>
                                  <a:pt x="185547" y="266458"/>
                                </a:lnTo>
                                <a:lnTo>
                                  <a:pt x="192379" y="266814"/>
                                </a:lnTo>
                                <a:lnTo>
                                  <a:pt x="197548" y="262445"/>
                                </a:lnTo>
                                <a:close/>
                              </a:path>
                              <a:path w="517525" h="628015">
                                <a:moveTo>
                                  <a:pt x="197739" y="415721"/>
                                </a:moveTo>
                                <a:lnTo>
                                  <a:pt x="195046" y="411086"/>
                                </a:lnTo>
                                <a:lnTo>
                                  <a:pt x="189293" y="410438"/>
                                </a:lnTo>
                                <a:lnTo>
                                  <a:pt x="183222" y="412191"/>
                                </a:lnTo>
                                <a:lnTo>
                                  <a:pt x="179565" y="414769"/>
                                </a:lnTo>
                                <a:lnTo>
                                  <a:pt x="189103" y="415886"/>
                                </a:lnTo>
                                <a:lnTo>
                                  <a:pt x="190423" y="412953"/>
                                </a:lnTo>
                                <a:lnTo>
                                  <a:pt x="197739" y="415721"/>
                                </a:lnTo>
                                <a:close/>
                              </a:path>
                              <a:path w="517525" h="628015">
                                <a:moveTo>
                                  <a:pt x="198424" y="311645"/>
                                </a:moveTo>
                                <a:lnTo>
                                  <a:pt x="184937" y="312432"/>
                                </a:lnTo>
                                <a:lnTo>
                                  <a:pt x="184797" y="315861"/>
                                </a:lnTo>
                                <a:lnTo>
                                  <a:pt x="189077" y="316039"/>
                                </a:lnTo>
                                <a:lnTo>
                                  <a:pt x="190004" y="320027"/>
                                </a:lnTo>
                                <a:lnTo>
                                  <a:pt x="195618" y="318693"/>
                                </a:lnTo>
                                <a:lnTo>
                                  <a:pt x="198424" y="311645"/>
                                </a:lnTo>
                                <a:close/>
                              </a:path>
                              <a:path w="517525" h="628015">
                                <a:moveTo>
                                  <a:pt x="201904" y="46786"/>
                                </a:moveTo>
                                <a:lnTo>
                                  <a:pt x="185280" y="45656"/>
                                </a:lnTo>
                                <a:lnTo>
                                  <a:pt x="178828" y="47523"/>
                                </a:lnTo>
                                <a:lnTo>
                                  <a:pt x="176618" y="51371"/>
                                </a:lnTo>
                                <a:lnTo>
                                  <a:pt x="175679" y="51663"/>
                                </a:lnTo>
                                <a:lnTo>
                                  <a:pt x="181114" y="54076"/>
                                </a:lnTo>
                                <a:lnTo>
                                  <a:pt x="187172" y="53467"/>
                                </a:lnTo>
                                <a:lnTo>
                                  <a:pt x="193840" y="52298"/>
                                </a:lnTo>
                                <a:lnTo>
                                  <a:pt x="201129" y="53009"/>
                                </a:lnTo>
                                <a:lnTo>
                                  <a:pt x="201904" y="46786"/>
                                </a:lnTo>
                                <a:close/>
                              </a:path>
                              <a:path w="517525" h="628015">
                                <a:moveTo>
                                  <a:pt x="203733" y="400621"/>
                                </a:moveTo>
                                <a:lnTo>
                                  <a:pt x="203517" y="392912"/>
                                </a:lnTo>
                                <a:lnTo>
                                  <a:pt x="200215" y="388467"/>
                                </a:lnTo>
                                <a:lnTo>
                                  <a:pt x="192328" y="393065"/>
                                </a:lnTo>
                                <a:lnTo>
                                  <a:pt x="187096" y="393928"/>
                                </a:lnTo>
                                <a:lnTo>
                                  <a:pt x="181635" y="392620"/>
                                </a:lnTo>
                                <a:lnTo>
                                  <a:pt x="177304" y="392353"/>
                                </a:lnTo>
                                <a:lnTo>
                                  <a:pt x="174726" y="396481"/>
                                </a:lnTo>
                                <a:lnTo>
                                  <a:pt x="182549" y="397268"/>
                                </a:lnTo>
                                <a:lnTo>
                                  <a:pt x="190398" y="403161"/>
                                </a:lnTo>
                                <a:lnTo>
                                  <a:pt x="192278" y="395884"/>
                                </a:lnTo>
                                <a:lnTo>
                                  <a:pt x="196532" y="397624"/>
                                </a:lnTo>
                                <a:lnTo>
                                  <a:pt x="203733" y="400621"/>
                                </a:lnTo>
                                <a:close/>
                              </a:path>
                              <a:path w="517525" h="628015">
                                <a:moveTo>
                                  <a:pt x="205790" y="627697"/>
                                </a:moveTo>
                                <a:lnTo>
                                  <a:pt x="203479" y="618896"/>
                                </a:lnTo>
                                <a:lnTo>
                                  <a:pt x="201752" y="615810"/>
                                </a:lnTo>
                                <a:lnTo>
                                  <a:pt x="199390" y="616470"/>
                                </a:lnTo>
                                <a:lnTo>
                                  <a:pt x="195922" y="617626"/>
                                </a:lnTo>
                                <a:lnTo>
                                  <a:pt x="191008" y="616026"/>
                                </a:lnTo>
                                <a:lnTo>
                                  <a:pt x="190842" y="615975"/>
                                </a:lnTo>
                                <a:lnTo>
                                  <a:pt x="191008" y="616089"/>
                                </a:lnTo>
                                <a:lnTo>
                                  <a:pt x="191008" y="625068"/>
                                </a:lnTo>
                                <a:lnTo>
                                  <a:pt x="197180" y="626389"/>
                                </a:lnTo>
                                <a:lnTo>
                                  <a:pt x="205790" y="627697"/>
                                </a:lnTo>
                                <a:close/>
                              </a:path>
                              <a:path w="517525" h="628015">
                                <a:moveTo>
                                  <a:pt x="210019" y="6134"/>
                                </a:moveTo>
                                <a:lnTo>
                                  <a:pt x="202323" y="9309"/>
                                </a:lnTo>
                                <a:lnTo>
                                  <a:pt x="196938" y="4089"/>
                                </a:lnTo>
                                <a:lnTo>
                                  <a:pt x="191922" y="2921"/>
                                </a:lnTo>
                                <a:lnTo>
                                  <a:pt x="175412" y="1155"/>
                                </a:lnTo>
                                <a:lnTo>
                                  <a:pt x="157060" y="1752"/>
                                </a:lnTo>
                                <a:lnTo>
                                  <a:pt x="138798" y="3048"/>
                                </a:lnTo>
                                <a:lnTo>
                                  <a:pt x="137934" y="3111"/>
                                </a:lnTo>
                                <a:lnTo>
                                  <a:pt x="134975" y="3175"/>
                                </a:lnTo>
                                <a:lnTo>
                                  <a:pt x="131546" y="3263"/>
                                </a:lnTo>
                                <a:lnTo>
                                  <a:pt x="129311" y="3327"/>
                                </a:lnTo>
                                <a:lnTo>
                                  <a:pt x="125869" y="3416"/>
                                </a:lnTo>
                                <a:lnTo>
                                  <a:pt x="115836" y="3505"/>
                                </a:lnTo>
                                <a:lnTo>
                                  <a:pt x="113830" y="1270"/>
                                </a:lnTo>
                                <a:lnTo>
                                  <a:pt x="106641" y="482"/>
                                </a:lnTo>
                                <a:lnTo>
                                  <a:pt x="105956" y="2730"/>
                                </a:lnTo>
                                <a:lnTo>
                                  <a:pt x="99250" y="2717"/>
                                </a:lnTo>
                                <a:lnTo>
                                  <a:pt x="98793" y="177"/>
                                </a:lnTo>
                                <a:lnTo>
                                  <a:pt x="95504" y="88"/>
                                </a:lnTo>
                                <a:lnTo>
                                  <a:pt x="92252" y="0"/>
                                </a:lnTo>
                                <a:lnTo>
                                  <a:pt x="87376" y="4076"/>
                                </a:lnTo>
                                <a:lnTo>
                                  <a:pt x="81026" y="3962"/>
                                </a:lnTo>
                                <a:lnTo>
                                  <a:pt x="77647" y="1193"/>
                                </a:lnTo>
                                <a:lnTo>
                                  <a:pt x="66814" y="1689"/>
                                </a:lnTo>
                                <a:lnTo>
                                  <a:pt x="76974" y="7924"/>
                                </a:lnTo>
                                <a:lnTo>
                                  <a:pt x="77647" y="10337"/>
                                </a:lnTo>
                                <a:lnTo>
                                  <a:pt x="77647" y="10782"/>
                                </a:lnTo>
                                <a:lnTo>
                                  <a:pt x="69913" y="16649"/>
                                </a:lnTo>
                                <a:lnTo>
                                  <a:pt x="74828" y="19278"/>
                                </a:lnTo>
                                <a:lnTo>
                                  <a:pt x="77647" y="19265"/>
                                </a:lnTo>
                                <a:lnTo>
                                  <a:pt x="80784" y="19253"/>
                                </a:lnTo>
                                <a:lnTo>
                                  <a:pt x="83286" y="14884"/>
                                </a:lnTo>
                                <a:lnTo>
                                  <a:pt x="84150" y="10731"/>
                                </a:lnTo>
                                <a:lnTo>
                                  <a:pt x="84404" y="9486"/>
                                </a:lnTo>
                                <a:lnTo>
                                  <a:pt x="85420" y="7708"/>
                                </a:lnTo>
                                <a:lnTo>
                                  <a:pt x="86194" y="8140"/>
                                </a:lnTo>
                                <a:lnTo>
                                  <a:pt x="91313" y="10998"/>
                                </a:lnTo>
                                <a:lnTo>
                                  <a:pt x="97586" y="15963"/>
                                </a:lnTo>
                                <a:lnTo>
                                  <a:pt x="99783" y="17716"/>
                                </a:lnTo>
                                <a:lnTo>
                                  <a:pt x="97586" y="13525"/>
                                </a:lnTo>
                                <a:lnTo>
                                  <a:pt x="113830" y="14693"/>
                                </a:lnTo>
                                <a:lnTo>
                                  <a:pt x="114071" y="14719"/>
                                </a:lnTo>
                                <a:lnTo>
                                  <a:pt x="121894" y="17767"/>
                                </a:lnTo>
                                <a:lnTo>
                                  <a:pt x="125869" y="17462"/>
                                </a:lnTo>
                                <a:lnTo>
                                  <a:pt x="128130" y="17310"/>
                                </a:lnTo>
                                <a:lnTo>
                                  <a:pt x="129311" y="11620"/>
                                </a:lnTo>
                                <a:lnTo>
                                  <a:pt x="131546" y="10998"/>
                                </a:lnTo>
                                <a:lnTo>
                                  <a:pt x="134975" y="10096"/>
                                </a:lnTo>
                                <a:lnTo>
                                  <a:pt x="138798" y="14351"/>
                                </a:lnTo>
                                <a:lnTo>
                                  <a:pt x="144843" y="13474"/>
                                </a:lnTo>
                                <a:lnTo>
                                  <a:pt x="146621" y="8039"/>
                                </a:lnTo>
                                <a:lnTo>
                                  <a:pt x="149885" y="7480"/>
                                </a:lnTo>
                                <a:lnTo>
                                  <a:pt x="151803" y="7124"/>
                                </a:lnTo>
                                <a:lnTo>
                                  <a:pt x="161036" y="10223"/>
                                </a:lnTo>
                                <a:lnTo>
                                  <a:pt x="174828" y="11137"/>
                                </a:lnTo>
                                <a:lnTo>
                                  <a:pt x="182791" y="12039"/>
                                </a:lnTo>
                                <a:lnTo>
                                  <a:pt x="195326" y="11303"/>
                                </a:lnTo>
                                <a:lnTo>
                                  <a:pt x="206019" y="13436"/>
                                </a:lnTo>
                                <a:lnTo>
                                  <a:pt x="210019" y="6134"/>
                                </a:lnTo>
                                <a:close/>
                              </a:path>
                              <a:path w="517525" h="628015">
                                <a:moveTo>
                                  <a:pt x="214299" y="146113"/>
                                </a:moveTo>
                                <a:lnTo>
                                  <a:pt x="210477" y="140220"/>
                                </a:lnTo>
                                <a:lnTo>
                                  <a:pt x="203136" y="139573"/>
                                </a:lnTo>
                                <a:lnTo>
                                  <a:pt x="195033" y="141859"/>
                                </a:lnTo>
                                <a:lnTo>
                                  <a:pt x="188861" y="144767"/>
                                </a:lnTo>
                                <a:lnTo>
                                  <a:pt x="194081" y="146227"/>
                                </a:lnTo>
                                <a:lnTo>
                                  <a:pt x="200050" y="145948"/>
                                </a:lnTo>
                                <a:lnTo>
                                  <a:pt x="206794" y="145415"/>
                                </a:lnTo>
                                <a:lnTo>
                                  <a:pt x="214299" y="146113"/>
                                </a:lnTo>
                                <a:close/>
                              </a:path>
                              <a:path w="517525" h="628015">
                                <a:moveTo>
                                  <a:pt x="215468" y="112356"/>
                                </a:moveTo>
                                <a:lnTo>
                                  <a:pt x="192938" y="111226"/>
                                </a:lnTo>
                                <a:lnTo>
                                  <a:pt x="168363" y="111417"/>
                                </a:lnTo>
                                <a:lnTo>
                                  <a:pt x="144119" y="111975"/>
                                </a:lnTo>
                                <a:lnTo>
                                  <a:pt x="122618" y="111963"/>
                                </a:lnTo>
                                <a:lnTo>
                                  <a:pt x="114846" y="111264"/>
                                </a:lnTo>
                                <a:lnTo>
                                  <a:pt x="100990" y="108826"/>
                                </a:lnTo>
                                <a:lnTo>
                                  <a:pt x="95427" y="108280"/>
                                </a:lnTo>
                                <a:lnTo>
                                  <a:pt x="92913" y="108242"/>
                                </a:lnTo>
                                <a:lnTo>
                                  <a:pt x="93129" y="112128"/>
                                </a:lnTo>
                                <a:lnTo>
                                  <a:pt x="88442" y="113626"/>
                                </a:lnTo>
                                <a:lnTo>
                                  <a:pt x="87541" y="109702"/>
                                </a:lnTo>
                                <a:lnTo>
                                  <a:pt x="75920" y="110629"/>
                                </a:lnTo>
                                <a:lnTo>
                                  <a:pt x="65087" y="110528"/>
                                </a:lnTo>
                                <a:lnTo>
                                  <a:pt x="64223" y="115646"/>
                                </a:lnTo>
                                <a:lnTo>
                                  <a:pt x="89585" y="116954"/>
                                </a:lnTo>
                                <a:lnTo>
                                  <a:pt x="114173" y="116865"/>
                                </a:lnTo>
                                <a:lnTo>
                                  <a:pt x="137896" y="116319"/>
                                </a:lnTo>
                                <a:lnTo>
                                  <a:pt x="165519" y="116319"/>
                                </a:lnTo>
                                <a:lnTo>
                                  <a:pt x="170611" y="119024"/>
                                </a:lnTo>
                                <a:lnTo>
                                  <a:pt x="182714" y="119608"/>
                                </a:lnTo>
                                <a:lnTo>
                                  <a:pt x="190030" y="116332"/>
                                </a:lnTo>
                                <a:lnTo>
                                  <a:pt x="197129" y="115887"/>
                                </a:lnTo>
                                <a:lnTo>
                                  <a:pt x="201942" y="116662"/>
                                </a:lnTo>
                                <a:lnTo>
                                  <a:pt x="207073" y="117919"/>
                                </a:lnTo>
                                <a:lnTo>
                                  <a:pt x="211797" y="117284"/>
                                </a:lnTo>
                                <a:lnTo>
                                  <a:pt x="215468" y="112356"/>
                                </a:lnTo>
                                <a:close/>
                              </a:path>
                              <a:path w="517525" h="628015">
                                <a:moveTo>
                                  <a:pt x="215722" y="369328"/>
                                </a:moveTo>
                                <a:lnTo>
                                  <a:pt x="212521" y="363931"/>
                                </a:lnTo>
                                <a:lnTo>
                                  <a:pt x="206654" y="361340"/>
                                </a:lnTo>
                                <a:lnTo>
                                  <a:pt x="199466" y="360743"/>
                                </a:lnTo>
                                <a:lnTo>
                                  <a:pt x="192328" y="361327"/>
                                </a:lnTo>
                                <a:lnTo>
                                  <a:pt x="183896" y="362496"/>
                                </a:lnTo>
                                <a:lnTo>
                                  <a:pt x="173164" y="360540"/>
                                </a:lnTo>
                                <a:lnTo>
                                  <a:pt x="168541" y="364591"/>
                                </a:lnTo>
                                <a:lnTo>
                                  <a:pt x="173228" y="367868"/>
                                </a:lnTo>
                                <a:lnTo>
                                  <a:pt x="178587" y="367741"/>
                                </a:lnTo>
                                <a:lnTo>
                                  <a:pt x="184365" y="366318"/>
                                </a:lnTo>
                                <a:lnTo>
                                  <a:pt x="190360" y="365734"/>
                                </a:lnTo>
                                <a:lnTo>
                                  <a:pt x="196316" y="366407"/>
                                </a:lnTo>
                                <a:lnTo>
                                  <a:pt x="202653" y="367296"/>
                                </a:lnTo>
                                <a:lnTo>
                                  <a:pt x="215722" y="369328"/>
                                </a:lnTo>
                                <a:close/>
                              </a:path>
                              <a:path w="517525" h="628015">
                                <a:moveTo>
                                  <a:pt x="219049" y="272592"/>
                                </a:moveTo>
                                <a:lnTo>
                                  <a:pt x="218160" y="266153"/>
                                </a:lnTo>
                                <a:lnTo>
                                  <a:pt x="212915" y="261264"/>
                                </a:lnTo>
                                <a:lnTo>
                                  <a:pt x="206248" y="260121"/>
                                </a:lnTo>
                                <a:lnTo>
                                  <a:pt x="201104" y="264883"/>
                                </a:lnTo>
                                <a:lnTo>
                                  <a:pt x="206248" y="267360"/>
                                </a:lnTo>
                                <a:lnTo>
                                  <a:pt x="211556" y="271576"/>
                                </a:lnTo>
                                <a:lnTo>
                                  <a:pt x="216128" y="274370"/>
                                </a:lnTo>
                                <a:lnTo>
                                  <a:pt x="219049" y="272592"/>
                                </a:lnTo>
                                <a:close/>
                              </a:path>
                              <a:path w="517525" h="628015">
                                <a:moveTo>
                                  <a:pt x="225374" y="262369"/>
                                </a:moveTo>
                                <a:lnTo>
                                  <a:pt x="221107" y="265938"/>
                                </a:lnTo>
                                <a:lnTo>
                                  <a:pt x="225374" y="262864"/>
                                </a:lnTo>
                                <a:lnTo>
                                  <a:pt x="225374" y="262369"/>
                                </a:lnTo>
                                <a:close/>
                              </a:path>
                              <a:path w="517525" h="628015">
                                <a:moveTo>
                                  <a:pt x="227507" y="396989"/>
                                </a:moveTo>
                                <a:lnTo>
                                  <a:pt x="223774" y="393052"/>
                                </a:lnTo>
                                <a:lnTo>
                                  <a:pt x="216700" y="391198"/>
                                </a:lnTo>
                                <a:lnTo>
                                  <a:pt x="210007" y="392531"/>
                                </a:lnTo>
                                <a:lnTo>
                                  <a:pt x="207441" y="398195"/>
                                </a:lnTo>
                                <a:lnTo>
                                  <a:pt x="214388" y="397243"/>
                                </a:lnTo>
                                <a:lnTo>
                                  <a:pt x="219849" y="398716"/>
                                </a:lnTo>
                                <a:lnTo>
                                  <a:pt x="224129" y="399618"/>
                                </a:lnTo>
                                <a:lnTo>
                                  <a:pt x="227507" y="396989"/>
                                </a:lnTo>
                                <a:close/>
                              </a:path>
                              <a:path w="517525" h="628015">
                                <a:moveTo>
                                  <a:pt x="228904" y="462457"/>
                                </a:moveTo>
                                <a:lnTo>
                                  <a:pt x="217271" y="460451"/>
                                </a:lnTo>
                                <a:lnTo>
                                  <a:pt x="203962" y="458965"/>
                                </a:lnTo>
                                <a:lnTo>
                                  <a:pt x="190817" y="459701"/>
                                </a:lnTo>
                                <a:lnTo>
                                  <a:pt x="179679" y="464362"/>
                                </a:lnTo>
                                <a:lnTo>
                                  <a:pt x="193332" y="464350"/>
                                </a:lnTo>
                                <a:lnTo>
                                  <a:pt x="205460" y="464997"/>
                                </a:lnTo>
                                <a:lnTo>
                                  <a:pt x="217004" y="464845"/>
                                </a:lnTo>
                                <a:lnTo>
                                  <a:pt x="228904" y="462457"/>
                                </a:lnTo>
                                <a:close/>
                              </a:path>
                              <a:path w="517525" h="628015">
                                <a:moveTo>
                                  <a:pt x="237261" y="431330"/>
                                </a:moveTo>
                                <a:lnTo>
                                  <a:pt x="233832" y="430860"/>
                                </a:lnTo>
                                <a:lnTo>
                                  <a:pt x="230987" y="432727"/>
                                </a:lnTo>
                                <a:lnTo>
                                  <a:pt x="218973" y="433412"/>
                                </a:lnTo>
                                <a:lnTo>
                                  <a:pt x="209042" y="428091"/>
                                </a:lnTo>
                                <a:lnTo>
                                  <a:pt x="207949" y="436549"/>
                                </a:lnTo>
                                <a:lnTo>
                                  <a:pt x="214934" y="433654"/>
                                </a:lnTo>
                                <a:lnTo>
                                  <a:pt x="222173" y="438404"/>
                                </a:lnTo>
                                <a:lnTo>
                                  <a:pt x="230492" y="437248"/>
                                </a:lnTo>
                                <a:lnTo>
                                  <a:pt x="237185" y="437210"/>
                                </a:lnTo>
                                <a:lnTo>
                                  <a:pt x="237261" y="431330"/>
                                </a:lnTo>
                                <a:close/>
                              </a:path>
                              <a:path w="517525" h="628015">
                                <a:moveTo>
                                  <a:pt x="240271" y="200926"/>
                                </a:moveTo>
                                <a:lnTo>
                                  <a:pt x="239179" y="197269"/>
                                </a:lnTo>
                                <a:lnTo>
                                  <a:pt x="233184" y="198755"/>
                                </a:lnTo>
                                <a:lnTo>
                                  <a:pt x="234340" y="199009"/>
                                </a:lnTo>
                                <a:lnTo>
                                  <a:pt x="225920" y="197231"/>
                                </a:lnTo>
                                <a:lnTo>
                                  <a:pt x="216281" y="201028"/>
                                </a:lnTo>
                                <a:lnTo>
                                  <a:pt x="214045" y="199415"/>
                                </a:lnTo>
                                <a:lnTo>
                                  <a:pt x="211239" y="200634"/>
                                </a:lnTo>
                                <a:lnTo>
                                  <a:pt x="210908" y="204762"/>
                                </a:lnTo>
                                <a:lnTo>
                                  <a:pt x="204762" y="203809"/>
                                </a:lnTo>
                                <a:lnTo>
                                  <a:pt x="204063" y="196799"/>
                                </a:lnTo>
                                <a:lnTo>
                                  <a:pt x="201320" y="197345"/>
                                </a:lnTo>
                                <a:lnTo>
                                  <a:pt x="201739" y="201434"/>
                                </a:lnTo>
                                <a:lnTo>
                                  <a:pt x="198869" y="205143"/>
                                </a:lnTo>
                                <a:lnTo>
                                  <a:pt x="189141" y="198221"/>
                                </a:lnTo>
                                <a:lnTo>
                                  <a:pt x="192138" y="208051"/>
                                </a:lnTo>
                                <a:lnTo>
                                  <a:pt x="201320" y="205765"/>
                                </a:lnTo>
                                <a:lnTo>
                                  <a:pt x="214769" y="207086"/>
                                </a:lnTo>
                                <a:lnTo>
                                  <a:pt x="227355" y="209435"/>
                                </a:lnTo>
                                <a:lnTo>
                                  <a:pt x="233946" y="210261"/>
                                </a:lnTo>
                                <a:lnTo>
                                  <a:pt x="234581" y="209994"/>
                                </a:lnTo>
                                <a:lnTo>
                                  <a:pt x="240271" y="200926"/>
                                </a:lnTo>
                                <a:close/>
                              </a:path>
                              <a:path w="517525" h="628015">
                                <a:moveTo>
                                  <a:pt x="248564" y="314718"/>
                                </a:moveTo>
                                <a:lnTo>
                                  <a:pt x="242608" y="313639"/>
                                </a:lnTo>
                                <a:lnTo>
                                  <a:pt x="235280" y="313753"/>
                                </a:lnTo>
                                <a:lnTo>
                                  <a:pt x="228219" y="314579"/>
                                </a:lnTo>
                                <a:lnTo>
                                  <a:pt x="223037" y="315633"/>
                                </a:lnTo>
                                <a:lnTo>
                                  <a:pt x="228930" y="318109"/>
                                </a:lnTo>
                                <a:lnTo>
                                  <a:pt x="235927" y="318185"/>
                                </a:lnTo>
                                <a:lnTo>
                                  <a:pt x="242874" y="316750"/>
                                </a:lnTo>
                                <a:lnTo>
                                  <a:pt x="248564" y="314718"/>
                                </a:lnTo>
                                <a:close/>
                              </a:path>
                              <a:path w="517525" h="628015">
                                <a:moveTo>
                                  <a:pt x="250342" y="262966"/>
                                </a:moveTo>
                                <a:lnTo>
                                  <a:pt x="242976" y="262712"/>
                                </a:lnTo>
                                <a:lnTo>
                                  <a:pt x="242277" y="262686"/>
                                </a:lnTo>
                                <a:lnTo>
                                  <a:pt x="233768" y="261810"/>
                                </a:lnTo>
                                <a:lnTo>
                                  <a:pt x="226237" y="262255"/>
                                </a:lnTo>
                                <a:lnTo>
                                  <a:pt x="225412" y="262839"/>
                                </a:lnTo>
                                <a:lnTo>
                                  <a:pt x="226237" y="270484"/>
                                </a:lnTo>
                                <a:lnTo>
                                  <a:pt x="226237" y="270637"/>
                                </a:lnTo>
                                <a:lnTo>
                                  <a:pt x="229984" y="270929"/>
                                </a:lnTo>
                                <a:lnTo>
                                  <a:pt x="233514" y="267068"/>
                                </a:lnTo>
                                <a:lnTo>
                                  <a:pt x="242277" y="265569"/>
                                </a:lnTo>
                                <a:lnTo>
                                  <a:pt x="242976" y="265442"/>
                                </a:lnTo>
                                <a:lnTo>
                                  <a:pt x="247345" y="267995"/>
                                </a:lnTo>
                                <a:lnTo>
                                  <a:pt x="250342" y="262966"/>
                                </a:lnTo>
                                <a:close/>
                              </a:path>
                              <a:path w="517525" h="628015">
                                <a:moveTo>
                                  <a:pt x="252069" y="205828"/>
                                </a:moveTo>
                                <a:lnTo>
                                  <a:pt x="249301" y="204939"/>
                                </a:lnTo>
                                <a:lnTo>
                                  <a:pt x="250964" y="207543"/>
                                </a:lnTo>
                                <a:lnTo>
                                  <a:pt x="252069" y="205828"/>
                                </a:lnTo>
                                <a:close/>
                              </a:path>
                              <a:path w="517525" h="628015">
                                <a:moveTo>
                                  <a:pt x="252133" y="10210"/>
                                </a:moveTo>
                                <a:lnTo>
                                  <a:pt x="250863" y="2349"/>
                                </a:lnTo>
                                <a:lnTo>
                                  <a:pt x="239547" y="8445"/>
                                </a:lnTo>
                                <a:lnTo>
                                  <a:pt x="246214" y="12547"/>
                                </a:lnTo>
                                <a:lnTo>
                                  <a:pt x="248297" y="13830"/>
                                </a:lnTo>
                                <a:lnTo>
                                  <a:pt x="252133" y="10210"/>
                                </a:lnTo>
                                <a:close/>
                              </a:path>
                              <a:path w="517525" h="628015">
                                <a:moveTo>
                                  <a:pt x="255384" y="214452"/>
                                </a:moveTo>
                                <a:lnTo>
                                  <a:pt x="250964" y="207543"/>
                                </a:lnTo>
                                <a:lnTo>
                                  <a:pt x="248666" y="211112"/>
                                </a:lnTo>
                                <a:lnTo>
                                  <a:pt x="255384" y="214452"/>
                                </a:lnTo>
                                <a:close/>
                              </a:path>
                              <a:path w="517525" h="628015">
                                <a:moveTo>
                                  <a:pt x="267982" y="546658"/>
                                </a:moveTo>
                                <a:lnTo>
                                  <a:pt x="264731" y="543306"/>
                                </a:lnTo>
                                <a:lnTo>
                                  <a:pt x="259854" y="542099"/>
                                </a:lnTo>
                                <a:lnTo>
                                  <a:pt x="255193" y="544969"/>
                                </a:lnTo>
                                <a:lnTo>
                                  <a:pt x="257162" y="550252"/>
                                </a:lnTo>
                                <a:lnTo>
                                  <a:pt x="265201" y="553072"/>
                                </a:lnTo>
                                <a:lnTo>
                                  <a:pt x="267766" y="550151"/>
                                </a:lnTo>
                                <a:lnTo>
                                  <a:pt x="267982" y="546658"/>
                                </a:lnTo>
                                <a:close/>
                              </a:path>
                              <a:path w="517525" h="628015">
                                <a:moveTo>
                                  <a:pt x="277685" y="156210"/>
                                </a:moveTo>
                                <a:lnTo>
                                  <a:pt x="245021" y="154063"/>
                                </a:lnTo>
                                <a:lnTo>
                                  <a:pt x="180962" y="151612"/>
                                </a:lnTo>
                                <a:lnTo>
                                  <a:pt x="152082" y="149567"/>
                                </a:lnTo>
                                <a:lnTo>
                                  <a:pt x="149275" y="151777"/>
                                </a:lnTo>
                                <a:lnTo>
                                  <a:pt x="143370" y="151257"/>
                                </a:lnTo>
                                <a:lnTo>
                                  <a:pt x="142760" y="148907"/>
                                </a:lnTo>
                                <a:lnTo>
                                  <a:pt x="133502" y="148945"/>
                                </a:lnTo>
                                <a:lnTo>
                                  <a:pt x="126796" y="151384"/>
                                </a:lnTo>
                                <a:lnTo>
                                  <a:pt x="123126" y="149440"/>
                                </a:lnTo>
                                <a:lnTo>
                                  <a:pt x="121678" y="152438"/>
                                </a:lnTo>
                                <a:lnTo>
                                  <a:pt x="113880" y="152158"/>
                                </a:lnTo>
                                <a:lnTo>
                                  <a:pt x="107569" y="151066"/>
                                </a:lnTo>
                                <a:lnTo>
                                  <a:pt x="101739" y="149783"/>
                                </a:lnTo>
                                <a:lnTo>
                                  <a:pt x="95846" y="148869"/>
                                </a:lnTo>
                                <a:lnTo>
                                  <a:pt x="82842" y="148920"/>
                                </a:lnTo>
                                <a:lnTo>
                                  <a:pt x="69989" y="150088"/>
                                </a:lnTo>
                                <a:lnTo>
                                  <a:pt x="57315" y="150533"/>
                                </a:lnTo>
                                <a:lnTo>
                                  <a:pt x="44881" y="148437"/>
                                </a:lnTo>
                                <a:lnTo>
                                  <a:pt x="45529" y="149491"/>
                                </a:lnTo>
                                <a:lnTo>
                                  <a:pt x="43827" y="154432"/>
                                </a:lnTo>
                                <a:lnTo>
                                  <a:pt x="44653" y="155194"/>
                                </a:lnTo>
                                <a:lnTo>
                                  <a:pt x="50292" y="156870"/>
                                </a:lnTo>
                                <a:lnTo>
                                  <a:pt x="60464" y="157467"/>
                                </a:lnTo>
                                <a:lnTo>
                                  <a:pt x="91744" y="157251"/>
                                </a:lnTo>
                                <a:lnTo>
                                  <a:pt x="98996" y="154762"/>
                                </a:lnTo>
                                <a:lnTo>
                                  <a:pt x="102895" y="156006"/>
                                </a:lnTo>
                                <a:lnTo>
                                  <a:pt x="108102" y="158635"/>
                                </a:lnTo>
                                <a:lnTo>
                                  <a:pt x="109943" y="160743"/>
                                </a:lnTo>
                                <a:lnTo>
                                  <a:pt x="111417" y="161226"/>
                                </a:lnTo>
                                <a:lnTo>
                                  <a:pt x="118097" y="157314"/>
                                </a:lnTo>
                                <a:lnTo>
                                  <a:pt x="119138" y="157594"/>
                                </a:lnTo>
                                <a:lnTo>
                                  <a:pt x="122885" y="157060"/>
                                </a:lnTo>
                                <a:lnTo>
                                  <a:pt x="134467" y="156248"/>
                                </a:lnTo>
                                <a:lnTo>
                                  <a:pt x="147281" y="156476"/>
                                </a:lnTo>
                                <a:lnTo>
                                  <a:pt x="160629" y="157111"/>
                                </a:lnTo>
                                <a:lnTo>
                                  <a:pt x="177152" y="157505"/>
                                </a:lnTo>
                                <a:lnTo>
                                  <a:pt x="179324" y="160159"/>
                                </a:lnTo>
                                <a:lnTo>
                                  <a:pt x="194475" y="160083"/>
                                </a:lnTo>
                                <a:lnTo>
                                  <a:pt x="232143" y="157772"/>
                                </a:lnTo>
                                <a:lnTo>
                                  <a:pt x="238353" y="161391"/>
                                </a:lnTo>
                                <a:lnTo>
                                  <a:pt x="248005" y="160858"/>
                                </a:lnTo>
                                <a:lnTo>
                                  <a:pt x="253225" y="157340"/>
                                </a:lnTo>
                                <a:lnTo>
                                  <a:pt x="257619" y="157403"/>
                                </a:lnTo>
                                <a:lnTo>
                                  <a:pt x="263258" y="158978"/>
                                </a:lnTo>
                                <a:lnTo>
                                  <a:pt x="268363" y="161391"/>
                                </a:lnTo>
                                <a:lnTo>
                                  <a:pt x="273113" y="161518"/>
                                </a:lnTo>
                                <a:lnTo>
                                  <a:pt x="277685" y="156210"/>
                                </a:lnTo>
                                <a:close/>
                              </a:path>
                              <a:path w="517525" h="628015">
                                <a:moveTo>
                                  <a:pt x="286626" y="536435"/>
                                </a:moveTo>
                                <a:lnTo>
                                  <a:pt x="280301" y="528662"/>
                                </a:lnTo>
                                <a:lnTo>
                                  <a:pt x="277241" y="539369"/>
                                </a:lnTo>
                                <a:lnTo>
                                  <a:pt x="286626" y="536435"/>
                                </a:lnTo>
                                <a:close/>
                              </a:path>
                              <a:path w="517525" h="628015">
                                <a:moveTo>
                                  <a:pt x="291973" y="201079"/>
                                </a:moveTo>
                                <a:lnTo>
                                  <a:pt x="282600" y="202565"/>
                                </a:lnTo>
                                <a:lnTo>
                                  <a:pt x="274320" y="201117"/>
                                </a:lnTo>
                                <a:lnTo>
                                  <a:pt x="265772" y="200126"/>
                                </a:lnTo>
                                <a:lnTo>
                                  <a:pt x="264883" y="200025"/>
                                </a:lnTo>
                                <a:lnTo>
                                  <a:pt x="255384" y="199999"/>
                                </a:lnTo>
                                <a:lnTo>
                                  <a:pt x="249301" y="200964"/>
                                </a:lnTo>
                                <a:lnTo>
                                  <a:pt x="248996" y="201015"/>
                                </a:lnTo>
                                <a:lnTo>
                                  <a:pt x="248488" y="201104"/>
                                </a:lnTo>
                                <a:lnTo>
                                  <a:pt x="247700" y="201231"/>
                                </a:lnTo>
                                <a:lnTo>
                                  <a:pt x="243268" y="203987"/>
                                </a:lnTo>
                                <a:lnTo>
                                  <a:pt x="244436" y="204279"/>
                                </a:lnTo>
                                <a:lnTo>
                                  <a:pt x="245757" y="203822"/>
                                </a:lnTo>
                                <a:lnTo>
                                  <a:pt x="246900" y="204165"/>
                                </a:lnTo>
                                <a:lnTo>
                                  <a:pt x="248488" y="204685"/>
                                </a:lnTo>
                                <a:lnTo>
                                  <a:pt x="248666" y="204736"/>
                                </a:lnTo>
                                <a:lnTo>
                                  <a:pt x="248996" y="204851"/>
                                </a:lnTo>
                                <a:lnTo>
                                  <a:pt x="249301" y="204939"/>
                                </a:lnTo>
                                <a:lnTo>
                                  <a:pt x="248996" y="204457"/>
                                </a:lnTo>
                                <a:lnTo>
                                  <a:pt x="253936" y="204558"/>
                                </a:lnTo>
                                <a:lnTo>
                                  <a:pt x="254177" y="205155"/>
                                </a:lnTo>
                                <a:lnTo>
                                  <a:pt x="255828" y="209156"/>
                                </a:lnTo>
                                <a:lnTo>
                                  <a:pt x="259956" y="211467"/>
                                </a:lnTo>
                                <a:lnTo>
                                  <a:pt x="264883" y="210832"/>
                                </a:lnTo>
                                <a:lnTo>
                                  <a:pt x="265772" y="210718"/>
                                </a:lnTo>
                                <a:lnTo>
                                  <a:pt x="272084" y="208915"/>
                                </a:lnTo>
                                <a:lnTo>
                                  <a:pt x="277723" y="208064"/>
                                </a:lnTo>
                                <a:lnTo>
                                  <a:pt x="282600" y="208368"/>
                                </a:lnTo>
                                <a:lnTo>
                                  <a:pt x="282600" y="208165"/>
                                </a:lnTo>
                                <a:lnTo>
                                  <a:pt x="286550" y="216331"/>
                                </a:lnTo>
                                <a:lnTo>
                                  <a:pt x="290372" y="210972"/>
                                </a:lnTo>
                                <a:lnTo>
                                  <a:pt x="291973" y="201079"/>
                                </a:lnTo>
                                <a:close/>
                              </a:path>
                              <a:path w="517525" h="628015">
                                <a:moveTo>
                                  <a:pt x="292227" y="156984"/>
                                </a:moveTo>
                                <a:lnTo>
                                  <a:pt x="290004" y="153771"/>
                                </a:lnTo>
                                <a:lnTo>
                                  <a:pt x="281495" y="152488"/>
                                </a:lnTo>
                                <a:lnTo>
                                  <a:pt x="281241" y="158661"/>
                                </a:lnTo>
                                <a:lnTo>
                                  <a:pt x="284480" y="157543"/>
                                </a:lnTo>
                                <a:lnTo>
                                  <a:pt x="291820" y="161950"/>
                                </a:lnTo>
                                <a:lnTo>
                                  <a:pt x="292227" y="156984"/>
                                </a:lnTo>
                                <a:close/>
                              </a:path>
                              <a:path w="517525" h="628015">
                                <a:moveTo>
                                  <a:pt x="296291" y="525691"/>
                                </a:moveTo>
                                <a:lnTo>
                                  <a:pt x="293116" y="516623"/>
                                </a:lnTo>
                                <a:lnTo>
                                  <a:pt x="283349" y="518604"/>
                                </a:lnTo>
                                <a:lnTo>
                                  <a:pt x="288683" y="524205"/>
                                </a:lnTo>
                                <a:lnTo>
                                  <a:pt x="290791" y="526415"/>
                                </a:lnTo>
                                <a:lnTo>
                                  <a:pt x="296291" y="525691"/>
                                </a:lnTo>
                                <a:close/>
                              </a:path>
                              <a:path w="517525" h="628015">
                                <a:moveTo>
                                  <a:pt x="299593" y="536257"/>
                                </a:moveTo>
                                <a:lnTo>
                                  <a:pt x="293027" y="535597"/>
                                </a:lnTo>
                                <a:lnTo>
                                  <a:pt x="291515" y="537908"/>
                                </a:lnTo>
                                <a:lnTo>
                                  <a:pt x="290042" y="537819"/>
                                </a:lnTo>
                                <a:lnTo>
                                  <a:pt x="287934" y="537654"/>
                                </a:lnTo>
                                <a:lnTo>
                                  <a:pt x="287756" y="537641"/>
                                </a:lnTo>
                                <a:lnTo>
                                  <a:pt x="294906" y="544207"/>
                                </a:lnTo>
                                <a:lnTo>
                                  <a:pt x="299593" y="545172"/>
                                </a:lnTo>
                                <a:lnTo>
                                  <a:pt x="299593" y="538683"/>
                                </a:lnTo>
                                <a:lnTo>
                                  <a:pt x="299593" y="536257"/>
                                </a:lnTo>
                                <a:close/>
                              </a:path>
                              <a:path w="517525" h="628015">
                                <a:moveTo>
                                  <a:pt x="300850" y="329374"/>
                                </a:moveTo>
                                <a:lnTo>
                                  <a:pt x="286397" y="323151"/>
                                </a:lnTo>
                                <a:lnTo>
                                  <a:pt x="286270" y="330327"/>
                                </a:lnTo>
                                <a:lnTo>
                                  <a:pt x="287997" y="330212"/>
                                </a:lnTo>
                                <a:lnTo>
                                  <a:pt x="289191" y="331825"/>
                                </a:lnTo>
                                <a:lnTo>
                                  <a:pt x="293649" y="336435"/>
                                </a:lnTo>
                                <a:lnTo>
                                  <a:pt x="300850" y="329374"/>
                                </a:lnTo>
                                <a:close/>
                              </a:path>
                              <a:path w="517525" h="628015">
                                <a:moveTo>
                                  <a:pt x="311035" y="615556"/>
                                </a:moveTo>
                                <a:lnTo>
                                  <a:pt x="309422" y="608711"/>
                                </a:lnTo>
                                <a:lnTo>
                                  <a:pt x="305219" y="605751"/>
                                </a:lnTo>
                                <a:lnTo>
                                  <a:pt x="301218" y="606425"/>
                                </a:lnTo>
                                <a:lnTo>
                                  <a:pt x="300278" y="610476"/>
                                </a:lnTo>
                                <a:lnTo>
                                  <a:pt x="300532" y="611378"/>
                                </a:lnTo>
                                <a:lnTo>
                                  <a:pt x="308432" y="613143"/>
                                </a:lnTo>
                                <a:lnTo>
                                  <a:pt x="311035" y="615556"/>
                                </a:lnTo>
                                <a:close/>
                              </a:path>
                              <a:path w="517525" h="628015">
                                <a:moveTo>
                                  <a:pt x="323240" y="208216"/>
                                </a:moveTo>
                                <a:lnTo>
                                  <a:pt x="319633" y="207098"/>
                                </a:lnTo>
                                <a:lnTo>
                                  <a:pt x="309956" y="201942"/>
                                </a:lnTo>
                                <a:lnTo>
                                  <a:pt x="306882" y="207352"/>
                                </a:lnTo>
                                <a:lnTo>
                                  <a:pt x="311315" y="208991"/>
                                </a:lnTo>
                                <a:lnTo>
                                  <a:pt x="322516" y="215366"/>
                                </a:lnTo>
                                <a:lnTo>
                                  <a:pt x="323240" y="208216"/>
                                </a:lnTo>
                                <a:close/>
                              </a:path>
                              <a:path w="517525" h="628015">
                                <a:moveTo>
                                  <a:pt x="324891" y="318744"/>
                                </a:moveTo>
                                <a:lnTo>
                                  <a:pt x="313194" y="317995"/>
                                </a:lnTo>
                                <a:lnTo>
                                  <a:pt x="302412" y="316191"/>
                                </a:lnTo>
                                <a:lnTo>
                                  <a:pt x="291541" y="314502"/>
                                </a:lnTo>
                                <a:lnTo>
                                  <a:pt x="279527" y="314109"/>
                                </a:lnTo>
                                <a:lnTo>
                                  <a:pt x="278091" y="314528"/>
                                </a:lnTo>
                                <a:lnTo>
                                  <a:pt x="277355" y="315874"/>
                                </a:lnTo>
                                <a:lnTo>
                                  <a:pt x="277558" y="318503"/>
                                </a:lnTo>
                                <a:lnTo>
                                  <a:pt x="284099" y="318681"/>
                                </a:lnTo>
                                <a:lnTo>
                                  <a:pt x="291896" y="321157"/>
                                </a:lnTo>
                                <a:lnTo>
                                  <a:pt x="305308" y="322503"/>
                                </a:lnTo>
                                <a:lnTo>
                                  <a:pt x="312508" y="320687"/>
                                </a:lnTo>
                                <a:lnTo>
                                  <a:pt x="320738" y="320560"/>
                                </a:lnTo>
                                <a:lnTo>
                                  <a:pt x="324434" y="326009"/>
                                </a:lnTo>
                                <a:lnTo>
                                  <a:pt x="324891" y="318744"/>
                                </a:lnTo>
                                <a:close/>
                              </a:path>
                              <a:path w="517525" h="628015">
                                <a:moveTo>
                                  <a:pt x="325234" y="176339"/>
                                </a:moveTo>
                                <a:lnTo>
                                  <a:pt x="313651" y="176301"/>
                                </a:lnTo>
                                <a:lnTo>
                                  <a:pt x="306336" y="170281"/>
                                </a:lnTo>
                                <a:lnTo>
                                  <a:pt x="304253" y="177901"/>
                                </a:lnTo>
                                <a:lnTo>
                                  <a:pt x="309410" y="173062"/>
                                </a:lnTo>
                                <a:lnTo>
                                  <a:pt x="312775" y="183730"/>
                                </a:lnTo>
                                <a:lnTo>
                                  <a:pt x="318744" y="183146"/>
                                </a:lnTo>
                                <a:lnTo>
                                  <a:pt x="320243" y="178955"/>
                                </a:lnTo>
                                <a:lnTo>
                                  <a:pt x="325234" y="176339"/>
                                </a:lnTo>
                                <a:close/>
                              </a:path>
                              <a:path w="517525" h="628015">
                                <a:moveTo>
                                  <a:pt x="326097" y="268579"/>
                                </a:moveTo>
                                <a:lnTo>
                                  <a:pt x="323850" y="265557"/>
                                </a:lnTo>
                                <a:lnTo>
                                  <a:pt x="310870" y="264528"/>
                                </a:lnTo>
                                <a:lnTo>
                                  <a:pt x="313867" y="268579"/>
                                </a:lnTo>
                                <a:lnTo>
                                  <a:pt x="317804" y="273888"/>
                                </a:lnTo>
                                <a:lnTo>
                                  <a:pt x="326097" y="268579"/>
                                </a:lnTo>
                                <a:close/>
                              </a:path>
                              <a:path w="517525" h="628015">
                                <a:moveTo>
                                  <a:pt x="328256" y="176352"/>
                                </a:moveTo>
                                <a:lnTo>
                                  <a:pt x="327596" y="175107"/>
                                </a:lnTo>
                                <a:lnTo>
                                  <a:pt x="325234" y="176339"/>
                                </a:lnTo>
                                <a:lnTo>
                                  <a:pt x="328256" y="176352"/>
                                </a:lnTo>
                                <a:close/>
                              </a:path>
                              <a:path w="517525" h="628015">
                                <a:moveTo>
                                  <a:pt x="338721" y="551637"/>
                                </a:moveTo>
                                <a:lnTo>
                                  <a:pt x="335051" y="548563"/>
                                </a:lnTo>
                                <a:lnTo>
                                  <a:pt x="332066" y="549719"/>
                                </a:lnTo>
                                <a:lnTo>
                                  <a:pt x="326707" y="542505"/>
                                </a:lnTo>
                                <a:lnTo>
                                  <a:pt x="331546" y="541972"/>
                                </a:lnTo>
                                <a:lnTo>
                                  <a:pt x="330314" y="538327"/>
                                </a:lnTo>
                                <a:lnTo>
                                  <a:pt x="326707" y="535292"/>
                                </a:lnTo>
                                <a:lnTo>
                                  <a:pt x="326542" y="535216"/>
                                </a:lnTo>
                                <a:lnTo>
                                  <a:pt x="321449" y="529539"/>
                                </a:lnTo>
                                <a:lnTo>
                                  <a:pt x="321576" y="523138"/>
                                </a:lnTo>
                                <a:lnTo>
                                  <a:pt x="312674" y="523328"/>
                                </a:lnTo>
                                <a:lnTo>
                                  <a:pt x="311924" y="523341"/>
                                </a:lnTo>
                                <a:lnTo>
                                  <a:pt x="308800" y="530415"/>
                                </a:lnTo>
                                <a:lnTo>
                                  <a:pt x="300748" y="537654"/>
                                </a:lnTo>
                                <a:lnTo>
                                  <a:pt x="300748" y="545414"/>
                                </a:lnTo>
                                <a:lnTo>
                                  <a:pt x="303657" y="546011"/>
                                </a:lnTo>
                                <a:lnTo>
                                  <a:pt x="306527" y="543026"/>
                                </a:lnTo>
                                <a:lnTo>
                                  <a:pt x="308330" y="546087"/>
                                </a:lnTo>
                                <a:lnTo>
                                  <a:pt x="302209" y="551141"/>
                                </a:lnTo>
                                <a:lnTo>
                                  <a:pt x="304114" y="552069"/>
                                </a:lnTo>
                                <a:lnTo>
                                  <a:pt x="308330" y="553351"/>
                                </a:lnTo>
                                <a:lnTo>
                                  <a:pt x="312674" y="554685"/>
                                </a:lnTo>
                                <a:lnTo>
                                  <a:pt x="320738" y="554570"/>
                                </a:lnTo>
                                <a:lnTo>
                                  <a:pt x="321449" y="554443"/>
                                </a:lnTo>
                                <a:lnTo>
                                  <a:pt x="326263" y="553605"/>
                                </a:lnTo>
                                <a:lnTo>
                                  <a:pt x="326707" y="553529"/>
                                </a:lnTo>
                                <a:lnTo>
                                  <a:pt x="329145" y="553097"/>
                                </a:lnTo>
                                <a:lnTo>
                                  <a:pt x="338721" y="551637"/>
                                </a:lnTo>
                                <a:close/>
                              </a:path>
                              <a:path w="517525" h="628015">
                                <a:moveTo>
                                  <a:pt x="338823" y="337515"/>
                                </a:moveTo>
                                <a:lnTo>
                                  <a:pt x="331050" y="330619"/>
                                </a:lnTo>
                                <a:lnTo>
                                  <a:pt x="321919" y="328663"/>
                                </a:lnTo>
                                <a:lnTo>
                                  <a:pt x="312229" y="328409"/>
                                </a:lnTo>
                                <a:lnTo>
                                  <a:pt x="302780" y="326593"/>
                                </a:lnTo>
                                <a:lnTo>
                                  <a:pt x="303796" y="332892"/>
                                </a:lnTo>
                                <a:lnTo>
                                  <a:pt x="308940" y="334835"/>
                                </a:lnTo>
                                <a:lnTo>
                                  <a:pt x="315036" y="334556"/>
                                </a:lnTo>
                                <a:lnTo>
                                  <a:pt x="318909" y="334200"/>
                                </a:lnTo>
                                <a:lnTo>
                                  <a:pt x="324485" y="336397"/>
                                </a:lnTo>
                                <a:lnTo>
                                  <a:pt x="329653" y="339166"/>
                                </a:lnTo>
                                <a:lnTo>
                                  <a:pt x="334429" y="340296"/>
                                </a:lnTo>
                                <a:lnTo>
                                  <a:pt x="338823" y="337515"/>
                                </a:lnTo>
                                <a:close/>
                              </a:path>
                              <a:path w="517525" h="628015">
                                <a:moveTo>
                                  <a:pt x="343484" y="163855"/>
                                </a:moveTo>
                                <a:lnTo>
                                  <a:pt x="336715" y="159918"/>
                                </a:lnTo>
                                <a:lnTo>
                                  <a:pt x="330250" y="160782"/>
                                </a:lnTo>
                                <a:lnTo>
                                  <a:pt x="331901" y="168097"/>
                                </a:lnTo>
                                <a:lnTo>
                                  <a:pt x="332701" y="169151"/>
                                </a:lnTo>
                                <a:lnTo>
                                  <a:pt x="339991" y="174028"/>
                                </a:lnTo>
                                <a:lnTo>
                                  <a:pt x="342734" y="170929"/>
                                </a:lnTo>
                                <a:lnTo>
                                  <a:pt x="343484" y="163855"/>
                                </a:lnTo>
                                <a:close/>
                              </a:path>
                              <a:path w="517525" h="628015">
                                <a:moveTo>
                                  <a:pt x="345744" y="295046"/>
                                </a:moveTo>
                                <a:lnTo>
                                  <a:pt x="333032" y="294119"/>
                                </a:lnTo>
                                <a:lnTo>
                                  <a:pt x="296633" y="292455"/>
                                </a:lnTo>
                                <a:lnTo>
                                  <a:pt x="292658" y="289864"/>
                                </a:lnTo>
                                <a:lnTo>
                                  <a:pt x="286016" y="289775"/>
                                </a:lnTo>
                                <a:lnTo>
                                  <a:pt x="283514" y="293547"/>
                                </a:lnTo>
                                <a:lnTo>
                                  <a:pt x="277964" y="294043"/>
                                </a:lnTo>
                                <a:lnTo>
                                  <a:pt x="273951" y="291223"/>
                                </a:lnTo>
                                <a:lnTo>
                                  <a:pt x="266192" y="290931"/>
                                </a:lnTo>
                                <a:lnTo>
                                  <a:pt x="260299" y="292874"/>
                                </a:lnTo>
                                <a:lnTo>
                                  <a:pt x="256527" y="294843"/>
                                </a:lnTo>
                                <a:lnTo>
                                  <a:pt x="264312" y="297040"/>
                                </a:lnTo>
                                <a:lnTo>
                                  <a:pt x="272211" y="296887"/>
                                </a:lnTo>
                                <a:lnTo>
                                  <a:pt x="280454" y="296138"/>
                                </a:lnTo>
                                <a:lnTo>
                                  <a:pt x="289242" y="296583"/>
                                </a:lnTo>
                                <a:lnTo>
                                  <a:pt x="295986" y="297764"/>
                                </a:lnTo>
                                <a:lnTo>
                                  <a:pt x="299529" y="297383"/>
                                </a:lnTo>
                                <a:lnTo>
                                  <a:pt x="309968" y="297497"/>
                                </a:lnTo>
                                <a:lnTo>
                                  <a:pt x="313753" y="300545"/>
                                </a:lnTo>
                                <a:lnTo>
                                  <a:pt x="319709" y="299935"/>
                                </a:lnTo>
                                <a:lnTo>
                                  <a:pt x="320890" y="296011"/>
                                </a:lnTo>
                                <a:lnTo>
                                  <a:pt x="323862" y="296151"/>
                                </a:lnTo>
                                <a:lnTo>
                                  <a:pt x="329615" y="297878"/>
                                </a:lnTo>
                                <a:lnTo>
                                  <a:pt x="335775" y="300405"/>
                                </a:lnTo>
                                <a:lnTo>
                                  <a:pt x="341439" y="300532"/>
                                </a:lnTo>
                                <a:lnTo>
                                  <a:pt x="345744" y="295046"/>
                                </a:lnTo>
                                <a:close/>
                              </a:path>
                              <a:path w="517525" h="628015">
                                <a:moveTo>
                                  <a:pt x="348742" y="419188"/>
                                </a:moveTo>
                                <a:lnTo>
                                  <a:pt x="343738" y="416052"/>
                                </a:lnTo>
                                <a:lnTo>
                                  <a:pt x="343293" y="422884"/>
                                </a:lnTo>
                                <a:lnTo>
                                  <a:pt x="337019" y="423430"/>
                                </a:lnTo>
                                <a:lnTo>
                                  <a:pt x="336473" y="418820"/>
                                </a:lnTo>
                                <a:lnTo>
                                  <a:pt x="333286" y="418261"/>
                                </a:lnTo>
                                <a:lnTo>
                                  <a:pt x="326326" y="418680"/>
                                </a:lnTo>
                                <a:lnTo>
                                  <a:pt x="326694" y="424789"/>
                                </a:lnTo>
                                <a:lnTo>
                                  <a:pt x="334632" y="425272"/>
                                </a:lnTo>
                                <a:lnTo>
                                  <a:pt x="340995" y="426402"/>
                                </a:lnTo>
                                <a:lnTo>
                                  <a:pt x="345732" y="425310"/>
                                </a:lnTo>
                                <a:lnTo>
                                  <a:pt x="348742" y="419188"/>
                                </a:lnTo>
                                <a:close/>
                              </a:path>
                              <a:path w="517525" h="628015">
                                <a:moveTo>
                                  <a:pt x="351002" y="142062"/>
                                </a:moveTo>
                                <a:lnTo>
                                  <a:pt x="339356" y="137223"/>
                                </a:lnTo>
                                <a:lnTo>
                                  <a:pt x="326758" y="137502"/>
                                </a:lnTo>
                                <a:lnTo>
                                  <a:pt x="313118" y="139357"/>
                                </a:lnTo>
                                <a:lnTo>
                                  <a:pt x="298297" y="139268"/>
                                </a:lnTo>
                                <a:lnTo>
                                  <a:pt x="292760" y="138468"/>
                                </a:lnTo>
                                <a:lnTo>
                                  <a:pt x="289102" y="134874"/>
                                </a:lnTo>
                                <a:lnTo>
                                  <a:pt x="283908" y="134010"/>
                                </a:lnTo>
                                <a:lnTo>
                                  <a:pt x="274739" y="132816"/>
                                </a:lnTo>
                                <a:lnTo>
                                  <a:pt x="265480" y="132473"/>
                                </a:lnTo>
                                <a:lnTo>
                                  <a:pt x="258127" y="133654"/>
                                </a:lnTo>
                                <a:lnTo>
                                  <a:pt x="254673" y="136969"/>
                                </a:lnTo>
                                <a:lnTo>
                                  <a:pt x="258178" y="144830"/>
                                </a:lnTo>
                                <a:lnTo>
                                  <a:pt x="266839" y="139725"/>
                                </a:lnTo>
                                <a:lnTo>
                                  <a:pt x="279247" y="144259"/>
                                </a:lnTo>
                                <a:lnTo>
                                  <a:pt x="282956" y="149707"/>
                                </a:lnTo>
                                <a:lnTo>
                                  <a:pt x="289433" y="150088"/>
                                </a:lnTo>
                                <a:lnTo>
                                  <a:pt x="287947" y="147332"/>
                                </a:lnTo>
                                <a:lnTo>
                                  <a:pt x="292519" y="139344"/>
                                </a:lnTo>
                                <a:lnTo>
                                  <a:pt x="302755" y="145719"/>
                                </a:lnTo>
                                <a:lnTo>
                                  <a:pt x="316496" y="147675"/>
                                </a:lnTo>
                                <a:lnTo>
                                  <a:pt x="325767" y="147942"/>
                                </a:lnTo>
                                <a:lnTo>
                                  <a:pt x="338937" y="147751"/>
                                </a:lnTo>
                                <a:lnTo>
                                  <a:pt x="349999" y="152984"/>
                                </a:lnTo>
                                <a:lnTo>
                                  <a:pt x="351002" y="142062"/>
                                </a:lnTo>
                                <a:close/>
                              </a:path>
                              <a:path w="517525" h="628015">
                                <a:moveTo>
                                  <a:pt x="359219" y="488137"/>
                                </a:moveTo>
                                <a:lnTo>
                                  <a:pt x="354736" y="488111"/>
                                </a:lnTo>
                                <a:lnTo>
                                  <a:pt x="350951" y="491578"/>
                                </a:lnTo>
                                <a:lnTo>
                                  <a:pt x="353275" y="495884"/>
                                </a:lnTo>
                                <a:lnTo>
                                  <a:pt x="354736" y="495515"/>
                                </a:lnTo>
                                <a:lnTo>
                                  <a:pt x="358914" y="494106"/>
                                </a:lnTo>
                                <a:lnTo>
                                  <a:pt x="359219" y="488137"/>
                                </a:lnTo>
                                <a:close/>
                              </a:path>
                              <a:path w="517525" h="628015">
                                <a:moveTo>
                                  <a:pt x="365620" y="246507"/>
                                </a:moveTo>
                                <a:lnTo>
                                  <a:pt x="357009" y="242760"/>
                                </a:lnTo>
                                <a:lnTo>
                                  <a:pt x="346798" y="242112"/>
                                </a:lnTo>
                                <a:lnTo>
                                  <a:pt x="335546" y="242544"/>
                                </a:lnTo>
                                <a:lnTo>
                                  <a:pt x="323888" y="242062"/>
                                </a:lnTo>
                                <a:lnTo>
                                  <a:pt x="316026" y="240944"/>
                                </a:lnTo>
                                <a:lnTo>
                                  <a:pt x="307797" y="236220"/>
                                </a:lnTo>
                                <a:lnTo>
                                  <a:pt x="295821" y="236359"/>
                                </a:lnTo>
                                <a:lnTo>
                                  <a:pt x="283502" y="236880"/>
                                </a:lnTo>
                                <a:lnTo>
                                  <a:pt x="285648" y="242277"/>
                                </a:lnTo>
                                <a:lnTo>
                                  <a:pt x="292290" y="241947"/>
                                </a:lnTo>
                                <a:lnTo>
                                  <a:pt x="298234" y="243840"/>
                                </a:lnTo>
                                <a:lnTo>
                                  <a:pt x="303745" y="246380"/>
                                </a:lnTo>
                                <a:lnTo>
                                  <a:pt x="309130" y="248043"/>
                                </a:lnTo>
                                <a:lnTo>
                                  <a:pt x="311569" y="248361"/>
                                </a:lnTo>
                                <a:lnTo>
                                  <a:pt x="314032" y="246062"/>
                                </a:lnTo>
                                <a:lnTo>
                                  <a:pt x="317195" y="246075"/>
                                </a:lnTo>
                                <a:lnTo>
                                  <a:pt x="317868" y="249047"/>
                                </a:lnTo>
                                <a:lnTo>
                                  <a:pt x="324383" y="248475"/>
                                </a:lnTo>
                                <a:lnTo>
                                  <a:pt x="325920" y="245135"/>
                                </a:lnTo>
                                <a:lnTo>
                                  <a:pt x="329209" y="244602"/>
                                </a:lnTo>
                                <a:lnTo>
                                  <a:pt x="330949" y="247167"/>
                                </a:lnTo>
                                <a:lnTo>
                                  <a:pt x="334429" y="246926"/>
                                </a:lnTo>
                                <a:lnTo>
                                  <a:pt x="335305" y="244792"/>
                                </a:lnTo>
                                <a:lnTo>
                                  <a:pt x="338963" y="245325"/>
                                </a:lnTo>
                                <a:lnTo>
                                  <a:pt x="341210" y="249707"/>
                                </a:lnTo>
                                <a:lnTo>
                                  <a:pt x="347243" y="250088"/>
                                </a:lnTo>
                                <a:lnTo>
                                  <a:pt x="348386" y="246202"/>
                                </a:lnTo>
                                <a:lnTo>
                                  <a:pt x="356806" y="245516"/>
                                </a:lnTo>
                                <a:lnTo>
                                  <a:pt x="361848" y="253238"/>
                                </a:lnTo>
                                <a:lnTo>
                                  <a:pt x="365620" y="246507"/>
                                </a:lnTo>
                                <a:close/>
                              </a:path>
                              <a:path w="517525" h="628015">
                                <a:moveTo>
                                  <a:pt x="371094" y="180378"/>
                                </a:moveTo>
                                <a:lnTo>
                                  <a:pt x="368211" y="177596"/>
                                </a:lnTo>
                                <a:lnTo>
                                  <a:pt x="353072" y="175348"/>
                                </a:lnTo>
                                <a:lnTo>
                                  <a:pt x="348030" y="175704"/>
                                </a:lnTo>
                                <a:lnTo>
                                  <a:pt x="341426" y="176085"/>
                                </a:lnTo>
                                <a:lnTo>
                                  <a:pt x="333362" y="176377"/>
                                </a:lnTo>
                                <a:lnTo>
                                  <a:pt x="328256" y="176352"/>
                                </a:lnTo>
                                <a:lnTo>
                                  <a:pt x="332105" y="183591"/>
                                </a:lnTo>
                                <a:lnTo>
                                  <a:pt x="340995" y="184594"/>
                                </a:lnTo>
                                <a:lnTo>
                                  <a:pt x="341426" y="184645"/>
                                </a:lnTo>
                                <a:lnTo>
                                  <a:pt x="350507" y="179641"/>
                                </a:lnTo>
                                <a:lnTo>
                                  <a:pt x="355663" y="181203"/>
                                </a:lnTo>
                                <a:lnTo>
                                  <a:pt x="356666" y="183870"/>
                                </a:lnTo>
                                <a:lnTo>
                                  <a:pt x="363651" y="188925"/>
                                </a:lnTo>
                                <a:lnTo>
                                  <a:pt x="367055" y="191376"/>
                                </a:lnTo>
                                <a:lnTo>
                                  <a:pt x="363651" y="182892"/>
                                </a:lnTo>
                                <a:lnTo>
                                  <a:pt x="366153" y="181089"/>
                                </a:lnTo>
                                <a:lnTo>
                                  <a:pt x="371094" y="180378"/>
                                </a:lnTo>
                                <a:close/>
                              </a:path>
                              <a:path w="517525" h="628015">
                                <a:moveTo>
                                  <a:pt x="375780" y="321437"/>
                                </a:moveTo>
                                <a:lnTo>
                                  <a:pt x="369023" y="322516"/>
                                </a:lnTo>
                                <a:lnTo>
                                  <a:pt x="357771" y="317550"/>
                                </a:lnTo>
                                <a:lnTo>
                                  <a:pt x="353898" y="322541"/>
                                </a:lnTo>
                                <a:lnTo>
                                  <a:pt x="354863" y="326478"/>
                                </a:lnTo>
                                <a:lnTo>
                                  <a:pt x="362521" y="322834"/>
                                </a:lnTo>
                                <a:lnTo>
                                  <a:pt x="362839" y="327520"/>
                                </a:lnTo>
                                <a:lnTo>
                                  <a:pt x="361607" y="330568"/>
                                </a:lnTo>
                                <a:lnTo>
                                  <a:pt x="355815" y="327482"/>
                                </a:lnTo>
                                <a:lnTo>
                                  <a:pt x="355409" y="331635"/>
                                </a:lnTo>
                                <a:lnTo>
                                  <a:pt x="359511" y="336854"/>
                                </a:lnTo>
                                <a:lnTo>
                                  <a:pt x="362839" y="335343"/>
                                </a:lnTo>
                                <a:lnTo>
                                  <a:pt x="363766" y="334924"/>
                                </a:lnTo>
                                <a:lnTo>
                                  <a:pt x="367728" y="333133"/>
                                </a:lnTo>
                                <a:lnTo>
                                  <a:pt x="368084" y="330784"/>
                                </a:lnTo>
                                <a:lnTo>
                                  <a:pt x="368084" y="330619"/>
                                </a:lnTo>
                                <a:lnTo>
                                  <a:pt x="363766" y="326059"/>
                                </a:lnTo>
                                <a:lnTo>
                                  <a:pt x="364731" y="325361"/>
                                </a:lnTo>
                                <a:lnTo>
                                  <a:pt x="367728" y="324993"/>
                                </a:lnTo>
                                <a:lnTo>
                                  <a:pt x="368084" y="324954"/>
                                </a:lnTo>
                                <a:lnTo>
                                  <a:pt x="371398" y="326326"/>
                                </a:lnTo>
                                <a:lnTo>
                                  <a:pt x="374129" y="326237"/>
                                </a:lnTo>
                                <a:lnTo>
                                  <a:pt x="375780" y="321437"/>
                                </a:lnTo>
                                <a:close/>
                              </a:path>
                              <a:path w="517525" h="628015">
                                <a:moveTo>
                                  <a:pt x="383794" y="247459"/>
                                </a:moveTo>
                                <a:lnTo>
                                  <a:pt x="374319" y="244995"/>
                                </a:lnTo>
                                <a:lnTo>
                                  <a:pt x="372567" y="248729"/>
                                </a:lnTo>
                                <a:lnTo>
                                  <a:pt x="376428" y="251828"/>
                                </a:lnTo>
                                <a:lnTo>
                                  <a:pt x="383794" y="247459"/>
                                </a:lnTo>
                                <a:close/>
                              </a:path>
                              <a:path w="517525" h="628015">
                                <a:moveTo>
                                  <a:pt x="422287" y="197446"/>
                                </a:moveTo>
                                <a:lnTo>
                                  <a:pt x="422173" y="193700"/>
                                </a:lnTo>
                                <a:lnTo>
                                  <a:pt x="416712" y="190601"/>
                                </a:lnTo>
                                <a:lnTo>
                                  <a:pt x="414147" y="193332"/>
                                </a:lnTo>
                                <a:lnTo>
                                  <a:pt x="413537" y="201472"/>
                                </a:lnTo>
                                <a:lnTo>
                                  <a:pt x="418134" y="201942"/>
                                </a:lnTo>
                                <a:lnTo>
                                  <a:pt x="422287" y="197446"/>
                                </a:lnTo>
                                <a:close/>
                              </a:path>
                              <a:path w="517525" h="628015">
                                <a:moveTo>
                                  <a:pt x="423011" y="149275"/>
                                </a:moveTo>
                                <a:lnTo>
                                  <a:pt x="420738" y="144627"/>
                                </a:lnTo>
                                <a:lnTo>
                                  <a:pt x="416445" y="145503"/>
                                </a:lnTo>
                                <a:lnTo>
                                  <a:pt x="415201" y="146913"/>
                                </a:lnTo>
                                <a:lnTo>
                                  <a:pt x="417931" y="149872"/>
                                </a:lnTo>
                                <a:lnTo>
                                  <a:pt x="418109" y="150101"/>
                                </a:lnTo>
                                <a:lnTo>
                                  <a:pt x="422402" y="153187"/>
                                </a:lnTo>
                                <a:lnTo>
                                  <a:pt x="423011" y="149275"/>
                                </a:lnTo>
                                <a:close/>
                              </a:path>
                              <a:path w="517525" h="628015">
                                <a:moveTo>
                                  <a:pt x="451040" y="356971"/>
                                </a:moveTo>
                                <a:lnTo>
                                  <a:pt x="444754" y="356831"/>
                                </a:lnTo>
                                <a:lnTo>
                                  <a:pt x="437857" y="357251"/>
                                </a:lnTo>
                                <a:lnTo>
                                  <a:pt x="431177" y="357746"/>
                                </a:lnTo>
                                <a:lnTo>
                                  <a:pt x="425526" y="357886"/>
                                </a:lnTo>
                                <a:lnTo>
                                  <a:pt x="419506" y="357606"/>
                                </a:lnTo>
                                <a:lnTo>
                                  <a:pt x="413537" y="350939"/>
                                </a:lnTo>
                                <a:lnTo>
                                  <a:pt x="412711" y="359460"/>
                                </a:lnTo>
                                <a:lnTo>
                                  <a:pt x="420243" y="362356"/>
                                </a:lnTo>
                                <a:lnTo>
                                  <a:pt x="420370" y="360349"/>
                                </a:lnTo>
                                <a:lnTo>
                                  <a:pt x="427253" y="360235"/>
                                </a:lnTo>
                                <a:lnTo>
                                  <a:pt x="434340" y="360794"/>
                                </a:lnTo>
                                <a:lnTo>
                                  <a:pt x="442036" y="361594"/>
                                </a:lnTo>
                                <a:lnTo>
                                  <a:pt x="448271" y="360895"/>
                                </a:lnTo>
                                <a:lnTo>
                                  <a:pt x="451040" y="356971"/>
                                </a:lnTo>
                                <a:close/>
                              </a:path>
                              <a:path w="517525" h="628015">
                                <a:moveTo>
                                  <a:pt x="451523" y="25654"/>
                                </a:moveTo>
                                <a:lnTo>
                                  <a:pt x="449021" y="19278"/>
                                </a:lnTo>
                                <a:lnTo>
                                  <a:pt x="442214" y="17170"/>
                                </a:lnTo>
                                <a:lnTo>
                                  <a:pt x="434670" y="17322"/>
                                </a:lnTo>
                                <a:lnTo>
                                  <a:pt x="429945" y="17741"/>
                                </a:lnTo>
                                <a:lnTo>
                                  <a:pt x="421652" y="16471"/>
                                </a:lnTo>
                                <a:lnTo>
                                  <a:pt x="414642" y="15074"/>
                                </a:lnTo>
                                <a:lnTo>
                                  <a:pt x="409333" y="15824"/>
                                </a:lnTo>
                                <a:lnTo>
                                  <a:pt x="406158" y="20993"/>
                                </a:lnTo>
                                <a:lnTo>
                                  <a:pt x="417766" y="22898"/>
                                </a:lnTo>
                                <a:lnTo>
                                  <a:pt x="428561" y="23507"/>
                                </a:lnTo>
                                <a:lnTo>
                                  <a:pt x="439496" y="24028"/>
                                </a:lnTo>
                                <a:lnTo>
                                  <a:pt x="451523" y="25654"/>
                                </a:lnTo>
                                <a:close/>
                              </a:path>
                              <a:path w="517525" h="628015">
                                <a:moveTo>
                                  <a:pt x="458241" y="253657"/>
                                </a:moveTo>
                                <a:lnTo>
                                  <a:pt x="456247" y="251193"/>
                                </a:lnTo>
                                <a:lnTo>
                                  <a:pt x="451967" y="249389"/>
                                </a:lnTo>
                                <a:lnTo>
                                  <a:pt x="440804" y="247789"/>
                                </a:lnTo>
                                <a:lnTo>
                                  <a:pt x="430631" y="244932"/>
                                </a:lnTo>
                                <a:lnTo>
                                  <a:pt x="430974" y="252209"/>
                                </a:lnTo>
                                <a:lnTo>
                                  <a:pt x="438772" y="252095"/>
                                </a:lnTo>
                                <a:lnTo>
                                  <a:pt x="446290" y="253707"/>
                                </a:lnTo>
                                <a:lnTo>
                                  <a:pt x="452983" y="254952"/>
                                </a:lnTo>
                                <a:lnTo>
                                  <a:pt x="458241" y="253657"/>
                                </a:lnTo>
                                <a:close/>
                              </a:path>
                              <a:path w="517525" h="628015">
                                <a:moveTo>
                                  <a:pt x="467512" y="301472"/>
                                </a:moveTo>
                                <a:lnTo>
                                  <a:pt x="446049" y="299681"/>
                                </a:lnTo>
                                <a:lnTo>
                                  <a:pt x="400215" y="298107"/>
                                </a:lnTo>
                                <a:lnTo>
                                  <a:pt x="372884" y="296392"/>
                                </a:lnTo>
                                <a:lnTo>
                                  <a:pt x="370166" y="297395"/>
                                </a:lnTo>
                                <a:lnTo>
                                  <a:pt x="372922" y="298729"/>
                                </a:lnTo>
                                <a:lnTo>
                                  <a:pt x="379323" y="299097"/>
                                </a:lnTo>
                                <a:lnTo>
                                  <a:pt x="385572" y="300926"/>
                                </a:lnTo>
                                <a:lnTo>
                                  <a:pt x="391820" y="303123"/>
                                </a:lnTo>
                                <a:lnTo>
                                  <a:pt x="398221" y="304584"/>
                                </a:lnTo>
                                <a:lnTo>
                                  <a:pt x="406311" y="305485"/>
                                </a:lnTo>
                                <a:lnTo>
                                  <a:pt x="413410" y="303517"/>
                                </a:lnTo>
                                <a:lnTo>
                                  <a:pt x="421919" y="303568"/>
                                </a:lnTo>
                                <a:lnTo>
                                  <a:pt x="433666" y="304482"/>
                                </a:lnTo>
                                <a:lnTo>
                                  <a:pt x="445566" y="305727"/>
                                </a:lnTo>
                                <a:lnTo>
                                  <a:pt x="457047" y="305384"/>
                                </a:lnTo>
                                <a:lnTo>
                                  <a:pt x="467512" y="301472"/>
                                </a:lnTo>
                                <a:close/>
                              </a:path>
                              <a:path w="517525" h="628015">
                                <a:moveTo>
                                  <a:pt x="481660" y="44589"/>
                                </a:moveTo>
                                <a:lnTo>
                                  <a:pt x="480136" y="40665"/>
                                </a:lnTo>
                                <a:lnTo>
                                  <a:pt x="478536" y="39331"/>
                                </a:lnTo>
                                <a:lnTo>
                                  <a:pt x="475361" y="42227"/>
                                </a:lnTo>
                                <a:lnTo>
                                  <a:pt x="471525" y="44335"/>
                                </a:lnTo>
                                <a:lnTo>
                                  <a:pt x="470166" y="43065"/>
                                </a:lnTo>
                                <a:lnTo>
                                  <a:pt x="472643" y="47028"/>
                                </a:lnTo>
                                <a:lnTo>
                                  <a:pt x="476923" y="50558"/>
                                </a:lnTo>
                                <a:lnTo>
                                  <a:pt x="480263" y="48818"/>
                                </a:lnTo>
                                <a:lnTo>
                                  <a:pt x="481660" y="44589"/>
                                </a:lnTo>
                                <a:close/>
                              </a:path>
                              <a:path w="517525" h="628015">
                                <a:moveTo>
                                  <a:pt x="489204" y="358965"/>
                                </a:moveTo>
                                <a:lnTo>
                                  <a:pt x="479907" y="358813"/>
                                </a:lnTo>
                                <a:lnTo>
                                  <a:pt x="469773" y="357505"/>
                                </a:lnTo>
                                <a:lnTo>
                                  <a:pt x="460667" y="357593"/>
                                </a:lnTo>
                                <a:lnTo>
                                  <a:pt x="454520" y="361657"/>
                                </a:lnTo>
                                <a:lnTo>
                                  <a:pt x="463880" y="366585"/>
                                </a:lnTo>
                                <a:lnTo>
                                  <a:pt x="466471" y="360070"/>
                                </a:lnTo>
                                <a:lnTo>
                                  <a:pt x="474065" y="360413"/>
                                </a:lnTo>
                                <a:lnTo>
                                  <a:pt x="477824" y="365429"/>
                                </a:lnTo>
                                <a:lnTo>
                                  <a:pt x="485584" y="365252"/>
                                </a:lnTo>
                                <a:lnTo>
                                  <a:pt x="488340" y="367677"/>
                                </a:lnTo>
                                <a:lnTo>
                                  <a:pt x="489204" y="358965"/>
                                </a:lnTo>
                                <a:close/>
                              </a:path>
                              <a:path w="517525" h="628015">
                                <a:moveTo>
                                  <a:pt x="505561" y="347853"/>
                                </a:moveTo>
                                <a:lnTo>
                                  <a:pt x="504990" y="343395"/>
                                </a:lnTo>
                                <a:lnTo>
                                  <a:pt x="501345" y="339090"/>
                                </a:lnTo>
                                <a:lnTo>
                                  <a:pt x="497255" y="336854"/>
                                </a:lnTo>
                                <a:lnTo>
                                  <a:pt x="490740" y="335813"/>
                                </a:lnTo>
                                <a:lnTo>
                                  <a:pt x="487857" y="340766"/>
                                </a:lnTo>
                                <a:lnTo>
                                  <a:pt x="479869" y="340588"/>
                                </a:lnTo>
                                <a:lnTo>
                                  <a:pt x="473824" y="336969"/>
                                </a:lnTo>
                                <a:lnTo>
                                  <a:pt x="457339" y="338086"/>
                                </a:lnTo>
                                <a:lnTo>
                                  <a:pt x="452056" y="337172"/>
                                </a:lnTo>
                                <a:lnTo>
                                  <a:pt x="440499" y="335902"/>
                                </a:lnTo>
                                <a:lnTo>
                                  <a:pt x="436562" y="338569"/>
                                </a:lnTo>
                                <a:lnTo>
                                  <a:pt x="433489" y="337997"/>
                                </a:lnTo>
                                <a:lnTo>
                                  <a:pt x="426389" y="335813"/>
                                </a:lnTo>
                                <a:lnTo>
                                  <a:pt x="420916" y="333743"/>
                                </a:lnTo>
                                <a:lnTo>
                                  <a:pt x="416712" y="334098"/>
                                </a:lnTo>
                                <a:lnTo>
                                  <a:pt x="413410" y="339191"/>
                                </a:lnTo>
                                <a:lnTo>
                                  <a:pt x="419519" y="341972"/>
                                </a:lnTo>
                                <a:lnTo>
                                  <a:pt x="425919" y="341960"/>
                                </a:lnTo>
                                <a:lnTo>
                                  <a:pt x="432435" y="340906"/>
                                </a:lnTo>
                                <a:lnTo>
                                  <a:pt x="438848" y="340537"/>
                                </a:lnTo>
                                <a:lnTo>
                                  <a:pt x="443941" y="340995"/>
                                </a:lnTo>
                                <a:lnTo>
                                  <a:pt x="449478" y="345325"/>
                                </a:lnTo>
                                <a:lnTo>
                                  <a:pt x="458520" y="346151"/>
                                </a:lnTo>
                                <a:lnTo>
                                  <a:pt x="463588" y="344284"/>
                                </a:lnTo>
                                <a:lnTo>
                                  <a:pt x="469646" y="344347"/>
                                </a:lnTo>
                                <a:lnTo>
                                  <a:pt x="470954" y="346684"/>
                                </a:lnTo>
                                <a:lnTo>
                                  <a:pt x="473697" y="347167"/>
                                </a:lnTo>
                                <a:lnTo>
                                  <a:pt x="474002" y="344335"/>
                                </a:lnTo>
                                <a:lnTo>
                                  <a:pt x="484619" y="346087"/>
                                </a:lnTo>
                                <a:lnTo>
                                  <a:pt x="493788" y="351447"/>
                                </a:lnTo>
                                <a:lnTo>
                                  <a:pt x="500418" y="350558"/>
                                </a:lnTo>
                                <a:lnTo>
                                  <a:pt x="505561" y="347853"/>
                                </a:lnTo>
                                <a:close/>
                              </a:path>
                              <a:path w="517525" h="628015">
                                <a:moveTo>
                                  <a:pt x="510806" y="154990"/>
                                </a:moveTo>
                                <a:lnTo>
                                  <a:pt x="496011" y="153238"/>
                                </a:lnTo>
                                <a:lnTo>
                                  <a:pt x="481711" y="151701"/>
                                </a:lnTo>
                                <a:lnTo>
                                  <a:pt x="467398" y="151612"/>
                                </a:lnTo>
                                <a:lnTo>
                                  <a:pt x="452564" y="154178"/>
                                </a:lnTo>
                                <a:lnTo>
                                  <a:pt x="453491" y="158521"/>
                                </a:lnTo>
                                <a:lnTo>
                                  <a:pt x="457784" y="154000"/>
                                </a:lnTo>
                                <a:lnTo>
                                  <a:pt x="463397" y="155536"/>
                                </a:lnTo>
                                <a:lnTo>
                                  <a:pt x="464108" y="159156"/>
                                </a:lnTo>
                                <a:lnTo>
                                  <a:pt x="472020" y="159956"/>
                                </a:lnTo>
                                <a:lnTo>
                                  <a:pt x="482650" y="158280"/>
                                </a:lnTo>
                                <a:lnTo>
                                  <a:pt x="495985" y="158407"/>
                                </a:lnTo>
                                <a:lnTo>
                                  <a:pt x="507263" y="162674"/>
                                </a:lnTo>
                                <a:lnTo>
                                  <a:pt x="510806" y="154990"/>
                                </a:lnTo>
                                <a:close/>
                              </a:path>
                              <a:path w="517525" h="628015">
                                <a:moveTo>
                                  <a:pt x="517525" y="171119"/>
                                </a:moveTo>
                                <a:lnTo>
                                  <a:pt x="515607" y="167614"/>
                                </a:lnTo>
                                <a:lnTo>
                                  <a:pt x="513245" y="170967"/>
                                </a:lnTo>
                                <a:lnTo>
                                  <a:pt x="503923" y="169938"/>
                                </a:lnTo>
                                <a:lnTo>
                                  <a:pt x="505028" y="167932"/>
                                </a:lnTo>
                                <a:lnTo>
                                  <a:pt x="495947" y="178498"/>
                                </a:lnTo>
                                <a:lnTo>
                                  <a:pt x="489267" y="170484"/>
                                </a:lnTo>
                                <a:lnTo>
                                  <a:pt x="478917" y="167970"/>
                                </a:lnTo>
                                <a:lnTo>
                                  <a:pt x="471004" y="169354"/>
                                </a:lnTo>
                                <a:lnTo>
                                  <a:pt x="463003" y="168249"/>
                                </a:lnTo>
                                <a:lnTo>
                                  <a:pt x="451650" y="165658"/>
                                </a:lnTo>
                                <a:lnTo>
                                  <a:pt x="440537" y="162852"/>
                                </a:lnTo>
                                <a:lnTo>
                                  <a:pt x="432460" y="162877"/>
                                </a:lnTo>
                                <a:lnTo>
                                  <a:pt x="430212" y="168770"/>
                                </a:lnTo>
                                <a:lnTo>
                                  <a:pt x="430593" y="171183"/>
                                </a:lnTo>
                                <a:lnTo>
                                  <a:pt x="439953" y="171500"/>
                                </a:lnTo>
                                <a:lnTo>
                                  <a:pt x="444436" y="171932"/>
                                </a:lnTo>
                                <a:lnTo>
                                  <a:pt x="445185" y="169151"/>
                                </a:lnTo>
                                <a:lnTo>
                                  <a:pt x="449707" y="169976"/>
                                </a:lnTo>
                                <a:lnTo>
                                  <a:pt x="452793" y="173850"/>
                                </a:lnTo>
                                <a:lnTo>
                                  <a:pt x="459270" y="175691"/>
                                </a:lnTo>
                                <a:lnTo>
                                  <a:pt x="465505" y="176784"/>
                                </a:lnTo>
                                <a:lnTo>
                                  <a:pt x="487527" y="179946"/>
                                </a:lnTo>
                                <a:lnTo>
                                  <a:pt x="499745" y="180390"/>
                                </a:lnTo>
                                <a:lnTo>
                                  <a:pt x="509409" y="177850"/>
                                </a:lnTo>
                                <a:lnTo>
                                  <a:pt x="517525" y="171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30263" y="4932006"/>
                            <a:ext cx="292100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0" h="733425">
                                <a:moveTo>
                                  <a:pt x="48399" y="251167"/>
                                </a:moveTo>
                                <a:lnTo>
                                  <a:pt x="45808" y="250126"/>
                                </a:lnTo>
                                <a:lnTo>
                                  <a:pt x="34391" y="252387"/>
                                </a:lnTo>
                                <a:lnTo>
                                  <a:pt x="21513" y="252679"/>
                                </a:lnTo>
                                <a:lnTo>
                                  <a:pt x="9334" y="253923"/>
                                </a:lnTo>
                                <a:lnTo>
                                  <a:pt x="0" y="258991"/>
                                </a:lnTo>
                                <a:lnTo>
                                  <a:pt x="8623" y="259283"/>
                                </a:lnTo>
                                <a:lnTo>
                                  <a:pt x="18237" y="257327"/>
                                </a:lnTo>
                                <a:lnTo>
                                  <a:pt x="27876" y="255003"/>
                                </a:lnTo>
                                <a:lnTo>
                                  <a:pt x="36576" y="254152"/>
                                </a:lnTo>
                                <a:lnTo>
                                  <a:pt x="43637" y="254622"/>
                                </a:lnTo>
                                <a:lnTo>
                                  <a:pt x="42354" y="257937"/>
                                </a:lnTo>
                                <a:lnTo>
                                  <a:pt x="46088" y="251828"/>
                                </a:lnTo>
                                <a:lnTo>
                                  <a:pt x="48399" y="251167"/>
                                </a:lnTo>
                                <a:close/>
                              </a:path>
                              <a:path w="2921000" h="733425">
                                <a:moveTo>
                                  <a:pt x="522643" y="257251"/>
                                </a:moveTo>
                                <a:lnTo>
                                  <a:pt x="517956" y="251231"/>
                                </a:lnTo>
                                <a:lnTo>
                                  <a:pt x="508342" y="251701"/>
                                </a:lnTo>
                                <a:lnTo>
                                  <a:pt x="506133" y="260908"/>
                                </a:lnTo>
                                <a:lnTo>
                                  <a:pt x="513105" y="260032"/>
                                </a:lnTo>
                                <a:lnTo>
                                  <a:pt x="519899" y="257505"/>
                                </a:lnTo>
                                <a:lnTo>
                                  <a:pt x="522643" y="257251"/>
                                </a:lnTo>
                                <a:close/>
                              </a:path>
                              <a:path w="2921000" h="733425">
                                <a:moveTo>
                                  <a:pt x="615569" y="255409"/>
                                </a:moveTo>
                                <a:lnTo>
                                  <a:pt x="612889" y="250405"/>
                                </a:lnTo>
                                <a:lnTo>
                                  <a:pt x="606996" y="254584"/>
                                </a:lnTo>
                                <a:lnTo>
                                  <a:pt x="599211" y="254546"/>
                                </a:lnTo>
                                <a:lnTo>
                                  <a:pt x="589927" y="254012"/>
                                </a:lnTo>
                                <a:lnTo>
                                  <a:pt x="580517" y="253022"/>
                                </a:lnTo>
                                <a:lnTo>
                                  <a:pt x="572274" y="252361"/>
                                </a:lnTo>
                                <a:lnTo>
                                  <a:pt x="566496" y="252818"/>
                                </a:lnTo>
                                <a:lnTo>
                                  <a:pt x="566026" y="252958"/>
                                </a:lnTo>
                                <a:lnTo>
                                  <a:pt x="556869" y="257213"/>
                                </a:lnTo>
                                <a:lnTo>
                                  <a:pt x="564451" y="259461"/>
                                </a:lnTo>
                                <a:lnTo>
                                  <a:pt x="565315" y="254825"/>
                                </a:lnTo>
                                <a:lnTo>
                                  <a:pt x="567156" y="257175"/>
                                </a:lnTo>
                                <a:lnTo>
                                  <a:pt x="579094" y="259549"/>
                                </a:lnTo>
                                <a:lnTo>
                                  <a:pt x="592620" y="260845"/>
                                </a:lnTo>
                                <a:lnTo>
                                  <a:pt x="605777" y="259930"/>
                                </a:lnTo>
                                <a:lnTo>
                                  <a:pt x="615569" y="255409"/>
                                </a:lnTo>
                                <a:close/>
                              </a:path>
                              <a:path w="2921000" h="733425">
                                <a:moveTo>
                                  <a:pt x="616559" y="174307"/>
                                </a:moveTo>
                                <a:lnTo>
                                  <a:pt x="614260" y="164668"/>
                                </a:lnTo>
                                <a:lnTo>
                                  <a:pt x="608203" y="173431"/>
                                </a:lnTo>
                                <a:lnTo>
                                  <a:pt x="598563" y="173621"/>
                                </a:lnTo>
                                <a:lnTo>
                                  <a:pt x="598081" y="171094"/>
                                </a:lnTo>
                                <a:lnTo>
                                  <a:pt x="592086" y="170764"/>
                                </a:lnTo>
                                <a:lnTo>
                                  <a:pt x="588492" y="172986"/>
                                </a:lnTo>
                                <a:lnTo>
                                  <a:pt x="580237" y="172085"/>
                                </a:lnTo>
                                <a:lnTo>
                                  <a:pt x="574421" y="169138"/>
                                </a:lnTo>
                                <a:lnTo>
                                  <a:pt x="568071" y="169697"/>
                                </a:lnTo>
                                <a:lnTo>
                                  <a:pt x="564642" y="173266"/>
                                </a:lnTo>
                                <a:lnTo>
                                  <a:pt x="554609" y="174853"/>
                                </a:lnTo>
                                <a:lnTo>
                                  <a:pt x="551345" y="172542"/>
                                </a:lnTo>
                                <a:lnTo>
                                  <a:pt x="550811" y="179870"/>
                                </a:lnTo>
                                <a:lnTo>
                                  <a:pt x="559549" y="177685"/>
                                </a:lnTo>
                                <a:lnTo>
                                  <a:pt x="568528" y="177698"/>
                                </a:lnTo>
                                <a:lnTo>
                                  <a:pt x="581787" y="179247"/>
                                </a:lnTo>
                                <a:lnTo>
                                  <a:pt x="590054" y="179311"/>
                                </a:lnTo>
                                <a:lnTo>
                                  <a:pt x="598690" y="175933"/>
                                </a:lnTo>
                                <a:lnTo>
                                  <a:pt x="607504" y="175882"/>
                                </a:lnTo>
                                <a:lnTo>
                                  <a:pt x="614476" y="185229"/>
                                </a:lnTo>
                                <a:lnTo>
                                  <a:pt x="616559" y="174307"/>
                                </a:lnTo>
                                <a:close/>
                              </a:path>
                              <a:path w="2921000" h="733425">
                                <a:moveTo>
                                  <a:pt x="642962" y="200494"/>
                                </a:moveTo>
                                <a:lnTo>
                                  <a:pt x="642937" y="190131"/>
                                </a:lnTo>
                                <a:lnTo>
                                  <a:pt x="637476" y="200520"/>
                                </a:lnTo>
                                <a:lnTo>
                                  <a:pt x="635558" y="200101"/>
                                </a:lnTo>
                                <a:lnTo>
                                  <a:pt x="634403" y="195770"/>
                                </a:lnTo>
                                <a:lnTo>
                                  <a:pt x="632968" y="194830"/>
                                </a:lnTo>
                                <a:lnTo>
                                  <a:pt x="629780" y="195249"/>
                                </a:lnTo>
                                <a:lnTo>
                                  <a:pt x="621334" y="195148"/>
                                </a:lnTo>
                                <a:lnTo>
                                  <a:pt x="611797" y="198323"/>
                                </a:lnTo>
                                <a:lnTo>
                                  <a:pt x="601687" y="198564"/>
                                </a:lnTo>
                                <a:lnTo>
                                  <a:pt x="599846" y="192836"/>
                                </a:lnTo>
                                <a:lnTo>
                                  <a:pt x="591223" y="194284"/>
                                </a:lnTo>
                                <a:lnTo>
                                  <a:pt x="591350" y="196481"/>
                                </a:lnTo>
                                <a:lnTo>
                                  <a:pt x="590092" y="202222"/>
                                </a:lnTo>
                                <a:lnTo>
                                  <a:pt x="604177" y="202946"/>
                                </a:lnTo>
                                <a:lnTo>
                                  <a:pt x="617537" y="202717"/>
                                </a:lnTo>
                                <a:lnTo>
                                  <a:pt x="630402" y="201803"/>
                                </a:lnTo>
                                <a:lnTo>
                                  <a:pt x="642962" y="200494"/>
                                </a:lnTo>
                                <a:close/>
                              </a:path>
                              <a:path w="2921000" h="733425">
                                <a:moveTo>
                                  <a:pt x="644842" y="94284"/>
                                </a:moveTo>
                                <a:lnTo>
                                  <a:pt x="637298" y="97548"/>
                                </a:lnTo>
                                <a:lnTo>
                                  <a:pt x="630288" y="90385"/>
                                </a:lnTo>
                                <a:lnTo>
                                  <a:pt x="632371" y="86550"/>
                                </a:lnTo>
                                <a:lnTo>
                                  <a:pt x="626922" y="84696"/>
                                </a:lnTo>
                                <a:lnTo>
                                  <a:pt x="617359" y="83667"/>
                                </a:lnTo>
                                <a:lnTo>
                                  <a:pt x="604837" y="84785"/>
                                </a:lnTo>
                                <a:lnTo>
                                  <a:pt x="593737" y="87604"/>
                                </a:lnTo>
                                <a:lnTo>
                                  <a:pt x="588441" y="91681"/>
                                </a:lnTo>
                                <a:lnTo>
                                  <a:pt x="603123" y="90246"/>
                                </a:lnTo>
                                <a:lnTo>
                                  <a:pt x="609790" y="90068"/>
                                </a:lnTo>
                                <a:lnTo>
                                  <a:pt x="615784" y="90855"/>
                                </a:lnTo>
                                <a:lnTo>
                                  <a:pt x="623189" y="92773"/>
                                </a:lnTo>
                                <a:lnTo>
                                  <a:pt x="620268" y="100787"/>
                                </a:lnTo>
                                <a:lnTo>
                                  <a:pt x="631837" y="104444"/>
                                </a:lnTo>
                                <a:lnTo>
                                  <a:pt x="636066" y="100393"/>
                                </a:lnTo>
                                <a:lnTo>
                                  <a:pt x="642747" y="101295"/>
                                </a:lnTo>
                                <a:lnTo>
                                  <a:pt x="644842" y="94284"/>
                                </a:lnTo>
                                <a:close/>
                              </a:path>
                              <a:path w="2921000" h="733425">
                                <a:moveTo>
                                  <a:pt x="704481" y="254177"/>
                                </a:moveTo>
                                <a:lnTo>
                                  <a:pt x="702056" y="251752"/>
                                </a:lnTo>
                                <a:lnTo>
                                  <a:pt x="702437" y="255879"/>
                                </a:lnTo>
                                <a:lnTo>
                                  <a:pt x="703668" y="256311"/>
                                </a:lnTo>
                                <a:lnTo>
                                  <a:pt x="704481" y="254317"/>
                                </a:lnTo>
                                <a:lnTo>
                                  <a:pt x="704481" y="254177"/>
                                </a:lnTo>
                                <a:close/>
                              </a:path>
                              <a:path w="2921000" h="733425">
                                <a:moveTo>
                                  <a:pt x="705637" y="264553"/>
                                </a:moveTo>
                                <a:lnTo>
                                  <a:pt x="703668" y="260743"/>
                                </a:lnTo>
                                <a:lnTo>
                                  <a:pt x="702703" y="258775"/>
                                </a:lnTo>
                                <a:lnTo>
                                  <a:pt x="702437" y="255879"/>
                                </a:lnTo>
                                <a:lnTo>
                                  <a:pt x="687082" y="250469"/>
                                </a:lnTo>
                                <a:lnTo>
                                  <a:pt x="686523" y="257022"/>
                                </a:lnTo>
                                <a:lnTo>
                                  <a:pt x="691832" y="257048"/>
                                </a:lnTo>
                                <a:lnTo>
                                  <a:pt x="693191" y="258178"/>
                                </a:lnTo>
                                <a:lnTo>
                                  <a:pt x="691832" y="263118"/>
                                </a:lnTo>
                                <a:lnTo>
                                  <a:pt x="693191" y="263829"/>
                                </a:lnTo>
                                <a:lnTo>
                                  <a:pt x="696061" y="265328"/>
                                </a:lnTo>
                                <a:lnTo>
                                  <a:pt x="702056" y="264731"/>
                                </a:lnTo>
                                <a:lnTo>
                                  <a:pt x="704481" y="264604"/>
                                </a:lnTo>
                                <a:lnTo>
                                  <a:pt x="705637" y="264553"/>
                                </a:lnTo>
                                <a:close/>
                              </a:path>
                              <a:path w="2921000" h="733425">
                                <a:moveTo>
                                  <a:pt x="735761" y="254990"/>
                                </a:moveTo>
                                <a:lnTo>
                                  <a:pt x="731672" y="253263"/>
                                </a:lnTo>
                                <a:lnTo>
                                  <a:pt x="729830" y="252666"/>
                                </a:lnTo>
                                <a:lnTo>
                                  <a:pt x="720572" y="251714"/>
                                </a:lnTo>
                                <a:lnTo>
                                  <a:pt x="716076" y="254431"/>
                                </a:lnTo>
                                <a:lnTo>
                                  <a:pt x="706132" y="252704"/>
                                </a:lnTo>
                                <a:lnTo>
                                  <a:pt x="708431" y="244576"/>
                                </a:lnTo>
                                <a:lnTo>
                                  <a:pt x="704519" y="254228"/>
                                </a:lnTo>
                                <a:lnTo>
                                  <a:pt x="706132" y="255828"/>
                                </a:lnTo>
                                <a:lnTo>
                                  <a:pt x="707961" y="257657"/>
                                </a:lnTo>
                                <a:lnTo>
                                  <a:pt x="710158" y="258152"/>
                                </a:lnTo>
                                <a:lnTo>
                                  <a:pt x="717842" y="259092"/>
                                </a:lnTo>
                                <a:lnTo>
                                  <a:pt x="725843" y="258889"/>
                                </a:lnTo>
                                <a:lnTo>
                                  <a:pt x="732409" y="257517"/>
                                </a:lnTo>
                                <a:lnTo>
                                  <a:pt x="735761" y="254990"/>
                                </a:lnTo>
                                <a:close/>
                              </a:path>
                              <a:path w="2921000" h="733425">
                                <a:moveTo>
                                  <a:pt x="745490" y="131533"/>
                                </a:moveTo>
                                <a:lnTo>
                                  <a:pt x="738530" y="132346"/>
                                </a:lnTo>
                                <a:lnTo>
                                  <a:pt x="730872" y="131699"/>
                                </a:lnTo>
                                <a:lnTo>
                                  <a:pt x="723506" y="131165"/>
                                </a:lnTo>
                                <a:lnTo>
                                  <a:pt x="723226" y="131140"/>
                                </a:lnTo>
                                <a:lnTo>
                                  <a:pt x="716318" y="132245"/>
                                </a:lnTo>
                                <a:lnTo>
                                  <a:pt x="715937" y="132397"/>
                                </a:lnTo>
                                <a:lnTo>
                                  <a:pt x="715492" y="138163"/>
                                </a:lnTo>
                                <a:lnTo>
                                  <a:pt x="715048" y="138430"/>
                                </a:lnTo>
                                <a:lnTo>
                                  <a:pt x="710641" y="134505"/>
                                </a:lnTo>
                                <a:lnTo>
                                  <a:pt x="710641" y="138709"/>
                                </a:lnTo>
                                <a:lnTo>
                                  <a:pt x="713193" y="141605"/>
                                </a:lnTo>
                                <a:lnTo>
                                  <a:pt x="714273" y="141249"/>
                                </a:lnTo>
                                <a:lnTo>
                                  <a:pt x="717499" y="140182"/>
                                </a:lnTo>
                                <a:lnTo>
                                  <a:pt x="719035" y="139839"/>
                                </a:lnTo>
                                <a:lnTo>
                                  <a:pt x="721245" y="135089"/>
                                </a:lnTo>
                                <a:lnTo>
                                  <a:pt x="723226" y="134899"/>
                                </a:lnTo>
                                <a:lnTo>
                                  <a:pt x="723506" y="134874"/>
                                </a:lnTo>
                                <a:lnTo>
                                  <a:pt x="728637" y="135750"/>
                                </a:lnTo>
                                <a:lnTo>
                                  <a:pt x="735330" y="137287"/>
                                </a:lnTo>
                                <a:lnTo>
                                  <a:pt x="741603" y="136779"/>
                                </a:lnTo>
                                <a:lnTo>
                                  <a:pt x="745490" y="131533"/>
                                </a:lnTo>
                                <a:close/>
                              </a:path>
                              <a:path w="2921000" h="733425">
                                <a:moveTo>
                                  <a:pt x="814857" y="189331"/>
                                </a:moveTo>
                                <a:lnTo>
                                  <a:pt x="812355" y="189128"/>
                                </a:lnTo>
                                <a:lnTo>
                                  <a:pt x="812355" y="189738"/>
                                </a:lnTo>
                                <a:lnTo>
                                  <a:pt x="814857" y="189331"/>
                                </a:lnTo>
                                <a:close/>
                              </a:path>
                              <a:path w="2921000" h="733425">
                                <a:moveTo>
                                  <a:pt x="855243" y="610539"/>
                                </a:moveTo>
                                <a:lnTo>
                                  <a:pt x="851433" y="607669"/>
                                </a:lnTo>
                                <a:lnTo>
                                  <a:pt x="844156" y="608279"/>
                                </a:lnTo>
                                <a:lnTo>
                                  <a:pt x="838263" y="609777"/>
                                </a:lnTo>
                                <a:lnTo>
                                  <a:pt x="832510" y="611543"/>
                                </a:lnTo>
                                <a:lnTo>
                                  <a:pt x="826897" y="615137"/>
                                </a:lnTo>
                                <a:lnTo>
                                  <a:pt x="821664" y="615657"/>
                                </a:lnTo>
                                <a:lnTo>
                                  <a:pt x="812558" y="616216"/>
                                </a:lnTo>
                                <a:lnTo>
                                  <a:pt x="802513" y="616216"/>
                                </a:lnTo>
                                <a:lnTo>
                                  <a:pt x="793877" y="615518"/>
                                </a:lnTo>
                                <a:lnTo>
                                  <a:pt x="788962" y="613943"/>
                                </a:lnTo>
                                <a:lnTo>
                                  <a:pt x="788327" y="611047"/>
                                </a:lnTo>
                                <a:lnTo>
                                  <a:pt x="790638" y="608596"/>
                                </a:lnTo>
                                <a:lnTo>
                                  <a:pt x="791743" y="606539"/>
                                </a:lnTo>
                                <a:lnTo>
                                  <a:pt x="787450" y="604850"/>
                                </a:lnTo>
                                <a:lnTo>
                                  <a:pt x="785418" y="604469"/>
                                </a:lnTo>
                                <a:lnTo>
                                  <a:pt x="785266" y="604443"/>
                                </a:lnTo>
                                <a:lnTo>
                                  <a:pt x="785418" y="608609"/>
                                </a:lnTo>
                                <a:lnTo>
                                  <a:pt x="780465" y="610133"/>
                                </a:lnTo>
                                <a:lnTo>
                                  <a:pt x="780338" y="610171"/>
                                </a:lnTo>
                                <a:lnTo>
                                  <a:pt x="779589" y="605663"/>
                                </a:lnTo>
                                <a:lnTo>
                                  <a:pt x="773582" y="607301"/>
                                </a:lnTo>
                                <a:lnTo>
                                  <a:pt x="772820" y="612127"/>
                                </a:lnTo>
                                <a:lnTo>
                                  <a:pt x="770788" y="612990"/>
                                </a:lnTo>
                                <a:lnTo>
                                  <a:pt x="767829" y="614210"/>
                                </a:lnTo>
                                <a:lnTo>
                                  <a:pt x="762812" y="613029"/>
                                </a:lnTo>
                                <a:lnTo>
                                  <a:pt x="758647" y="612394"/>
                                </a:lnTo>
                                <a:lnTo>
                                  <a:pt x="758291" y="612343"/>
                                </a:lnTo>
                                <a:lnTo>
                                  <a:pt x="757720" y="612254"/>
                                </a:lnTo>
                                <a:lnTo>
                                  <a:pt x="758647" y="605828"/>
                                </a:lnTo>
                                <a:lnTo>
                                  <a:pt x="758291" y="605561"/>
                                </a:lnTo>
                                <a:lnTo>
                                  <a:pt x="753681" y="604126"/>
                                </a:lnTo>
                                <a:lnTo>
                                  <a:pt x="746328" y="603643"/>
                                </a:lnTo>
                                <a:lnTo>
                                  <a:pt x="737120" y="603758"/>
                                </a:lnTo>
                                <a:lnTo>
                                  <a:pt x="729208" y="604024"/>
                                </a:lnTo>
                                <a:lnTo>
                                  <a:pt x="721512" y="604723"/>
                                </a:lnTo>
                                <a:lnTo>
                                  <a:pt x="713460" y="605853"/>
                                </a:lnTo>
                                <a:lnTo>
                                  <a:pt x="705637" y="606780"/>
                                </a:lnTo>
                                <a:lnTo>
                                  <a:pt x="697623" y="606856"/>
                                </a:lnTo>
                                <a:lnTo>
                                  <a:pt x="690753" y="606348"/>
                                </a:lnTo>
                                <a:lnTo>
                                  <a:pt x="684187" y="601573"/>
                                </a:lnTo>
                                <a:lnTo>
                                  <a:pt x="676414" y="603504"/>
                                </a:lnTo>
                                <a:lnTo>
                                  <a:pt x="674992" y="603923"/>
                                </a:lnTo>
                                <a:lnTo>
                                  <a:pt x="674243" y="605256"/>
                                </a:lnTo>
                                <a:lnTo>
                                  <a:pt x="674446" y="607898"/>
                                </a:lnTo>
                                <a:lnTo>
                                  <a:pt x="680554" y="611238"/>
                                </a:lnTo>
                                <a:lnTo>
                                  <a:pt x="687539" y="608126"/>
                                </a:lnTo>
                                <a:lnTo>
                                  <a:pt x="697623" y="609320"/>
                                </a:lnTo>
                                <a:lnTo>
                                  <a:pt x="700582" y="613244"/>
                                </a:lnTo>
                                <a:lnTo>
                                  <a:pt x="708367" y="614565"/>
                                </a:lnTo>
                                <a:lnTo>
                                  <a:pt x="713460" y="612051"/>
                                </a:lnTo>
                                <a:lnTo>
                                  <a:pt x="727367" y="613333"/>
                                </a:lnTo>
                                <a:lnTo>
                                  <a:pt x="757948" y="617207"/>
                                </a:lnTo>
                                <a:lnTo>
                                  <a:pt x="760742" y="614311"/>
                                </a:lnTo>
                                <a:lnTo>
                                  <a:pt x="765454" y="615238"/>
                                </a:lnTo>
                                <a:lnTo>
                                  <a:pt x="779589" y="620293"/>
                                </a:lnTo>
                                <a:lnTo>
                                  <a:pt x="779856" y="620395"/>
                                </a:lnTo>
                                <a:lnTo>
                                  <a:pt x="783691" y="623341"/>
                                </a:lnTo>
                                <a:lnTo>
                                  <a:pt x="780465" y="628065"/>
                                </a:lnTo>
                                <a:lnTo>
                                  <a:pt x="783691" y="629132"/>
                                </a:lnTo>
                                <a:lnTo>
                                  <a:pt x="785266" y="629653"/>
                                </a:lnTo>
                                <a:lnTo>
                                  <a:pt x="785418" y="629704"/>
                                </a:lnTo>
                                <a:lnTo>
                                  <a:pt x="788327" y="630682"/>
                                </a:lnTo>
                                <a:lnTo>
                                  <a:pt x="790638" y="631456"/>
                                </a:lnTo>
                                <a:lnTo>
                                  <a:pt x="791743" y="631304"/>
                                </a:lnTo>
                                <a:lnTo>
                                  <a:pt x="806450" y="628472"/>
                                </a:lnTo>
                                <a:lnTo>
                                  <a:pt x="811733" y="628523"/>
                                </a:lnTo>
                                <a:lnTo>
                                  <a:pt x="812558" y="631380"/>
                                </a:lnTo>
                                <a:lnTo>
                                  <a:pt x="812558" y="631786"/>
                                </a:lnTo>
                                <a:lnTo>
                                  <a:pt x="815670" y="631113"/>
                                </a:lnTo>
                                <a:lnTo>
                                  <a:pt x="818946" y="630440"/>
                                </a:lnTo>
                                <a:lnTo>
                                  <a:pt x="819950" y="626973"/>
                                </a:lnTo>
                                <a:lnTo>
                                  <a:pt x="832040" y="627087"/>
                                </a:lnTo>
                                <a:lnTo>
                                  <a:pt x="832269" y="628586"/>
                                </a:lnTo>
                                <a:lnTo>
                                  <a:pt x="833043" y="633628"/>
                                </a:lnTo>
                                <a:lnTo>
                                  <a:pt x="832269" y="625246"/>
                                </a:lnTo>
                                <a:lnTo>
                                  <a:pt x="833043" y="621144"/>
                                </a:lnTo>
                                <a:lnTo>
                                  <a:pt x="836295" y="621690"/>
                                </a:lnTo>
                                <a:lnTo>
                                  <a:pt x="841159" y="623709"/>
                                </a:lnTo>
                                <a:lnTo>
                                  <a:pt x="846645" y="623760"/>
                                </a:lnTo>
                                <a:lnTo>
                                  <a:pt x="846874" y="623608"/>
                                </a:lnTo>
                                <a:lnTo>
                                  <a:pt x="850671" y="619455"/>
                                </a:lnTo>
                                <a:lnTo>
                                  <a:pt x="855243" y="610539"/>
                                </a:lnTo>
                                <a:close/>
                              </a:path>
                              <a:path w="2921000" h="733425">
                                <a:moveTo>
                                  <a:pt x="858100" y="139725"/>
                                </a:moveTo>
                                <a:lnTo>
                                  <a:pt x="853160" y="136220"/>
                                </a:lnTo>
                                <a:lnTo>
                                  <a:pt x="846670" y="134531"/>
                                </a:lnTo>
                                <a:lnTo>
                                  <a:pt x="839114" y="133959"/>
                                </a:lnTo>
                                <a:lnTo>
                                  <a:pt x="824420" y="133616"/>
                                </a:lnTo>
                                <a:lnTo>
                                  <a:pt x="814946" y="129260"/>
                                </a:lnTo>
                                <a:lnTo>
                                  <a:pt x="816292" y="137515"/>
                                </a:lnTo>
                                <a:lnTo>
                                  <a:pt x="828967" y="138874"/>
                                </a:lnTo>
                                <a:lnTo>
                                  <a:pt x="840790" y="140398"/>
                                </a:lnTo>
                                <a:lnTo>
                                  <a:pt x="850823" y="141046"/>
                                </a:lnTo>
                                <a:lnTo>
                                  <a:pt x="858100" y="139725"/>
                                </a:lnTo>
                                <a:close/>
                              </a:path>
                              <a:path w="2921000" h="733425">
                                <a:moveTo>
                                  <a:pt x="870432" y="257568"/>
                                </a:moveTo>
                                <a:lnTo>
                                  <a:pt x="870013" y="257251"/>
                                </a:lnTo>
                                <a:lnTo>
                                  <a:pt x="870013" y="257467"/>
                                </a:lnTo>
                                <a:lnTo>
                                  <a:pt x="870432" y="257568"/>
                                </a:lnTo>
                                <a:close/>
                              </a:path>
                              <a:path w="2921000" h="733425">
                                <a:moveTo>
                                  <a:pt x="873645" y="269163"/>
                                </a:moveTo>
                                <a:lnTo>
                                  <a:pt x="868527" y="265290"/>
                                </a:lnTo>
                                <a:lnTo>
                                  <a:pt x="868146" y="262648"/>
                                </a:lnTo>
                                <a:lnTo>
                                  <a:pt x="870013" y="257467"/>
                                </a:lnTo>
                                <a:lnTo>
                                  <a:pt x="866571" y="256540"/>
                                </a:lnTo>
                                <a:lnTo>
                                  <a:pt x="805421" y="252463"/>
                                </a:lnTo>
                                <a:lnTo>
                                  <a:pt x="788924" y="250901"/>
                                </a:lnTo>
                                <a:lnTo>
                                  <a:pt x="788225" y="253568"/>
                                </a:lnTo>
                                <a:lnTo>
                                  <a:pt x="780745" y="252425"/>
                                </a:lnTo>
                                <a:lnTo>
                                  <a:pt x="780110" y="252323"/>
                                </a:lnTo>
                                <a:lnTo>
                                  <a:pt x="779716" y="252247"/>
                                </a:lnTo>
                                <a:lnTo>
                                  <a:pt x="778154" y="249885"/>
                                </a:lnTo>
                                <a:lnTo>
                                  <a:pt x="769454" y="250672"/>
                                </a:lnTo>
                                <a:lnTo>
                                  <a:pt x="765009" y="253796"/>
                                </a:lnTo>
                                <a:lnTo>
                                  <a:pt x="759155" y="254241"/>
                                </a:lnTo>
                                <a:lnTo>
                                  <a:pt x="758113" y="254254"/>
                                </a:lnTo>
                                <a:lnTo>
                                  <a:pt x="755675" y="251447"/>
                                </a:lnTo>
                                <a:lnTo>
                                  <a:pt x="746417" y="251167"/>
                                </a:lnTo>
                                <a:lnTo>
                                  <a:pt x="741235" y="252933"/>
                                </a:lnTo>
                                <a:lnTo>
                                  <a:pt x="739330" y="257429"/>
                                </a:lnTo>
                                <a:lnTo>
                                  <a:pt x="745769" y="261505"/>
                                </a:lnTo>
                                <a:lnTo>
                                  <a:pt x="751179" y="257987"/>
                                </a:lnTo>
                                <a:lnTo>
                                  <a:pt x="758113" y="258457"/>
                                </a:lnTo>
                                <a:lnTo>
                                  <a:pt x="759155" y="260578"/>
                                </a:lnTo>
                                <a:lnTo>
                                  <a:pt x="762876" y="260921"/>
                                </a:lnTo>
                                <a:lnTo>
                                  <a:pt x="769010" y="260692"/>
                                </a:lnTo>
                                <a:lnTo>
                                  <a:pt x="775246" y="260032"/>
                                </a:lnTo>
                                <a:lnTo>
                                  <a:pt x="779716" y="260565"/>
                                </a:lnTo>
                                <a:lnTo>
                                  <a:pt x="780745" y="260680"/>
                                </a:lnTo>
                                <a:lnTo>
                                  <a:pt x="784618" y="264325"/>
                                </a:lnTo>
                                <a:lnTo>
                                  <a:pt x="780745" y="263829"/>
                                </a:lnTo>
                                <a:lnTo>
                                  <a:pt x="780110" y="263740"/>
                                </a:lnTo>
                                <a:lnTo>
                                  <a:pt x="777036" y="265087"/>
                                </a:lnTo>
                                <a:lnTo>
                                  <a:pt x="775347" y="268363"/>
                                </a:lnTo>
                                <a:lnTo>
                                  <a:pt x="777976" y="269722"/>
                                </a:lnTo>
                                <a:lnTo>
                                  <a:pt x="784377" y="266446"/>
                                </a:lnTo>
                                <a:lnTo>
                                  <a:pt x="784618" y="266319"/>
                                </a:lnTo>
                                <a:lnTo>
                                  <a:pt x="784860" y="266192"/>
                                </a:lnTo>
                                <a:lnTo>
                                  <a:pt x="784377" y="271068"/>
                                </a:lnTo>
                                <a:lnTo>
                                  <a:pt x="779716" y="271068"/>
                                </a:lnTo>
                                <a:lnTo>
                                  <a:pt x="775677" y="271881"/>
                                </a:lnTo>
                                <a:lnTo>
                                  <a:pt x="773328" y="274993"/>
                                </a:lnTo>
                                <a:lnTo>
                                  <a:pt x="777328" y="278320"/>
                                </a:lnTo>
                                <a:lnTo>
                                  <a:pt x="781824" y="275285"/>
                                </a:lnTo>
                                <a:lnTo>
                                  <a:pt x="784377" y="275526"/>
                                </a:lnTo>
                                <a:lnTo>
                                  <a:pt x="784860" y="275564"/>
                                </a:lnTo>
                                <a:lnTo>
                                  <a:pt x="788225" y="275882"/>
                                </a:lnTo>
                                <a:lnTo>
                                  <a:pt x="788720" y="275920"/>
                                </a:lnTo>
                                <a:lnTo>
                                  <a:pt x="793356" y="278765"/>
                                </a:lnTo>
                                <a:lnTo>
                                  <a:pt x="794258" y="278574"/>
                                </a:lnTo>
                                <a:lnTo>
                                  <a:pt x="797179" y="277939"/>
                                </a:lnTo>
                                <a:lnTo>
                                  <a:pt x="797483" y="277863"/>
                                </a:lnTo>
                                <a:lnTo>
                                  <a:pt x="794258" y="271056"/>
                                </a:lnTo>
                                <a:lnTo>
                                  <a:pt x="797179" y="269494"/>
                                </a:lnTo>
                                <a:lnTo>
                                  <a:pt x="802843" y="268935"/>
                                </a:lnTo>
                                <a:lnTo>
                                  <a:pt x="808990" y="270446"/>
                                </a:lnTo>
                                <a:lnTo>
                                  <a:pt x="811352" y="270522"/>
                                </a:lnTo>
                                <a:lnTo>
                                  <a:pt x="814717" y="270649"/>
                                </a:lnTo>
                                <a:lnTo>
                                  <a:pt x="819150" y="266141"/>
                                </a:lnTo>
                                <a:lnTo>
                                  <a:pt x="815708" y="265023"/>
                                </a:lnTo>
                                <a:lnTo>
                                  <a:pt x="811352" y="264922"/>
                                </a:lnTo>
                                <a:lnTo>
                                  <a:pt x="812114" y="259016"/>
                                </a:lnTo>
                                <a:lnTo>
                                  <a:pt x="819150" y="260527"/>
                                </a:lnTo>
                                <a:lnTo>
                                  <a:pt x="819442" y="260591"/>
                                </a:lnTo>
                                <a:lnTo>
                                  <a:pt x="827417" y="260070"/>
                                </a:lnTo>
                                <a:lnTo>
                                  <a:pt x="835444" y="259994"/>
                                </a:lnTo>
                                <a:lnTo>
                                  <a:pt x="842924" y="262890"/>
                                </a:lnTo>
                                <a:lnTo>
                                  <a:pt x="840613" y="266141"/>
                                </a:lnTo>
                                <a:lnTo>
                                  <a:pt x="837692" y="265696"/>
                                </a:lnTo>
                                <a:lnTo>
                                  <a:pt x="834618" y="264833"/>
                                </a:lnTo>
                                <a:lnTo>
                                  <a:pt x="831875" y="266814"/>
                                </a:lnTo>
                                <a:lnTo>
                                  <a:pt x="835113" y="271081"/>
                                </a:lnTo>
                                <a:lnTo>
                                  <a:pt x="842924" y="268528"/>
                                </a:lnTo>
                                <a:lnTo>
                                  <a:pt x="844880" y="267881"/>
                                </a:lnTo>
                                <a:lnTo>
                                  <a:pt x="846188" y="274332"/>
                                </a:lnTo>
                                <a:lnTo>
                                  <a:pt x="843495" y="275424"/>
                                </a:lnTo>
                                <a:lnTo>
                                  <a:pt x="837018" y="271297"/>
                                </a:lnTo>
                                <a:lnTo>
                                  <a:pt x="836879" y="271208"/>
                                </a:lnTo>
                                <a:lnTo>
                                  <a:pt x="837018" y="276098"/>
                                </a:lnTo>
                                <a:lnTo>
                                  <a:pt x="846188" y="278422"/>
                                </a:lnTo>
                                <a:lnTo>
                                  <a:pt x="846975" y="278625"/>
                                </a:lnTo>
                                <a:lnTo>
                                  <a:pt x="852474" y="278447"/>
                                </a:lnTo>
                                <a:lnTo>
                                  <a:pt x="855497" y="278358"/>
                                </a:lnTo>
                                <a:lnTo>
                                  <a:pt x="863841" y="278003"/>
                                </a:lnTo>
                                <a:lnTo>
                                  <a:pt x="864514" y="278168"/>
                                </a:lnTo>
                                <a:lnTo>
                                  <a:pt x="872794" y="280162"/>
                                </a:lnTo>
                                <a:lnTo>
                                  <a:pt x="873290" y="280276"/>
                                </a:lnTo>
                                <a:lnTo>
                                  <a:pt x="872794" y="275971"/>
                                </a:lnTo>
                                <a:lnTo>
                                  <a:pt x="864997" y="275094"/>
                                </a:lnTo>
                                <a:lnTo>
                                  <a:pt x="864514" y="270789"/>
                                </a:lnTo>
                                <a:lnTo>
                                  <a:pt x="866571" y="270700"/>
                                </a:lnTo>
                                <a:lnTo>
                                  <a:pt x="868146" y="270624"/>
                                </a:lnTo>
                                <a:lnTo>
                                  <a:pt x="868832" y="270586"/>
                                </a:lnTo>
                                <a:lnTo>
                                  <a:pt x="872109" y="275120"/>
                                </a:lnTo>
                                <a:lnTo>
                                  <a:pt x="873645" y="269163"/>
                                </a:lnTo>
                                <a:close/>
                              </a:path>
                              <a:path w="2921000" h="733425">
                                <a:moveTo>
                                  <a:pt x="939355" y="144221"/>
                                </a:moveTo>
                                <a:lnTo>
                                  <a:pt x="928217" y="143941"/>
                                </a:lnTo>
                                <a:lnTo>
                                  <a:pt x="926655" y="143903"/>
                                </a:lnTo>
                                <a:lnTo>
                                  <a:pt x="926655" y="151333"/>
                                </a:lnTo>
                                <a:lnTo>
                                  <a:pt x="939355" y="145326"/>
                                </a:lnTo>
                                <a:lnTo>
                                  <a:pt x="939355" y="144221"/>
                                </a:lnTo>
                                <a:close/>
                              </a:path>
                              <a:path w="2921000" h="733425">
                                <a:moveTo>
                                  <a:pt x="952525" y="252907"/>
                                </a:moveTo>
                                <a:lnTo>
                                  <a:pt x="946899" y="251244"/>
                                </a:lnTo>
                                <a:lnTo>
                                  <a:pt x="945172" y="247738"/>
                                </a:lnTo>
                                <a:lnTo>
                                  <a:pt x="944473" y="244424"/>
                                </a:lnTo>
                                <a:lnTo>
                                  <a:pt x="941933" y="243332"/>
                                </a:lnTo>
                                <a:lnTo>
                                  <a:pt x="941679" y="243357"/>
                                </a:lnTo>
                                <a:lnTo>
                                  <a:pt x="938733" y="250863"/>
                                </a:lnTo>
                                <a:lnTo>
                                  <a:pt x="941743" y="254749"/>
                                </a:lnTo>
                                <a:lnTo>
                                  <a:pt x="949693" y="253974"/>
                                </a:lnTo>
                                <a:lnTo>
                                  <a:pt x="952525" y="252907"/>
                                </a:lnTo>
                                <a:close/>
                              </a:path>
                              <a:path w="2921000" h="733425">
                                <a:moveTo>
                                  <a:pt x="980732" y="246494"/>
                                </a:moveTo>
                                <a:lnTo>
                                  <a:pt x="976503" y="242138"/>
                                </a:lnTo>
                                <a:lnTo>
                                  <a:pt x="968997" y="241363"/>
                                </a:lnTo>
                                <a:lnTo>
                                  <a:pt x="960183" y="242036"/>
                                </a:lnTo>
                                <a:lnTo>
                                  <a:pt x="959396" y="244449"/>
                                </a:lnTo>
                                <a:lnTo>
                                  <a:pt x="957808" y="247332"/>
                                </a:lnTo>
                                <a:lnTo>
                                  <a:pt x="960107" y="244297"/>
                                </a:lnTo>
                                <a:lnTo>
                                  <a:pt x="967282" y="247611"/>
                                </a:lnTo>
                                <a:lnTo>
                                  <a:pt x="972934" y="244094"/>
                                </a:lnTo>
                                <a:lnTo>
                                  <a:pt x="977074" y="248069"/>
                                </a:lnTo>
                                <a:lnTo>
                                  <a:pt x="973670" y="251904"/>
                                </a:lnTo>
                                <a:lnTo>
                                  <a:pt x="974712" y="255244"/>
                                </a:lnTo>
                                <a:lnTo>
                                  <a:pt x="978242" y="256349"/>
                                </a:lnTo>
                                <a:lnTo>
                                  <a:pt x="979716" y="256603"/>
                                </a:lnTo>
                                <a:lnTo>
                                  <a:pt x="980732" y="246494"/>
                                </a:lnTo>
                                <a:close/>
                              </a:path>
                              <a:path w="2921000" h="733425">
                                <a:moveTo>
                                  <a:pt x="990155" y="307047"/>
                                </a:moveTo>
                                <a:lnTo>
                                  <a:pt x="977455" y="308508"/>
                                </a:lnTo>
                                <a:lnTo>
                                  <a:pt x="977455" y="310311"/>
                                </a:lnTo>
                                <a:lnTo>
                                  <a:pt x="990155" y="312940"/>
                                </a:lnTo>
                                <a:lnTo>
                                  <a:pt x="990155" y="307047"/>
                                </a:lnTo>
                                <a:close/>
                              </a:path>
                              <a:path w="2921000" h="733425">
                                <a:moveTo>
                                  <a:pt x="1029792" y="123990"/>
                                </a:moveTo>
                                <a:lnTo>
                                  <a:pt x="1029271" y="123494"/>
                                </a:lnTo>
                                <a:lnTo>
                                  <a:pt x="1029271" y="123990"/>
                                </a:lnTo>
                                <a:lnTo>
                                  <a:pt x="1029792" y="123990"/>
                                </a:lnTo>
                                <a:close/>
                              </a:path>
                              <a:path w="2921000" h="733425">
                                <a:moveTo>
                                  <a:pt x="1031849" y="117335"/>
                                </a:moveTo>
                                <a:lnTo>
                                  <a:pt x="1026325" y="116433"/>
                                </a:lnTo>
                                <a:lnTo>
                                  <a:pt x="1020203" y="114884"/>
                                </a:lnTo>
                                <a:lnTo>
                                  <a:pt x="1013548" y="113080"/>
                                </a:lnTo>
                                <a:lnTo>
                                  <a:pt x="1006551" y="111480"/>
                                </a:lnTo>
                                <a:lnTo>
                                  <a:pt x="1003211" y="110858"/>
                                </a:lnTo>
                                <a:lnTo>
                                  <a:pt x="998194" y="112445"/>
                                </a:lnTo>
                                <a:lnTo>
                                  <a:pt x="997864" y="112547"/>
                                </a:lnTo>
                                <a:lnTo>
                                  <a:pt x="997470" y="112674"/>
                                </a:lnTo>
                                <a:lnTo>
                                  <a:pt x="993444" y="110617"/>
                                </a:lnTo>
                                <a:lnTo>
                                  <a:pt x="994130" y="105562"/>
                                </a:lnTo>
                                <a:lnTo>
                                  <a:pt x="994130" y="104317"/>
                                </a:lnTo>
                                <a:lnTo>
                                  <a:pt x="992822" y="99682"/>
                                </a:lnTo>
                                <a:lnTo>
                                  <a:pt x="984440" y="97650"/>
                                </a:lnTo>
                                <a:lnTo>
                                  <a:pt x="983919" y="97523"/>
                                </a:lnTo>
                                <a:lnTo>
                                  <a:pt x="977938" y="96469"/>
                                </a:lnTo>
                                <a:lnTo>
                                  <a:pt x="969492" y="95250"/>
                                </a:lnTo>
                                <a:lnTo>
                                  <a:pt x="959231" y="94157"/>
                                </a:lnTo>
                                <a:lnTo>
                                  <a:pt x="936205" y="92011"/>
                                </a:lnTo>
                                <a:lnTo>
                                  <a:pt x="923417" y="90614"/>
                                </a:lnTo>
                                <a:lnTo>
                                  <a:pt x="910183" y="89281"/>
                                </a:lnTo>
                                <a:lnTo>
                                  <a:pt x="899782" y="88785"/>
                                </a:lnTo>
                                <a:lnTo>
                                  <a:pt x="898410" y="88722"/>
                                </a:lnTo>
                                <a:lnTo>
                                  <a:pt x="890524" y="89395"/>
                                </a:lnTo>
                                <a:lnTo>
                                  <a:pt x="890003" y="89433"/>
                                </a:lnTo>
                                <a:lnTo>
                                  <a:pt x="888961" y="89522"/>
                                </a:lnTo>
                                <a:lnTo>
                                  <a:pt x="883513" y="90678"/>
                                </a:lnTo>
                                <a:lnTo>
                                  <a:pt x="879373" y="97891"/>
                                </a:lnTo>
                                <a:lnTo>
                                  <a:pt x="874026" y="99999"/>
                                </a:lnTo>
                                <a:lnTo>
                                  <a:pt x="864908" y="100711"/>
                                </a:lnTo>
                                <a:lnTo>
                                  <a:pt x="854710" y="99618"/>
                                </a:lnTo>
                                <a:lnTo>
                                  <a:pt x="854329" y="99580"/>
                                </a:lnTo>
                                <a:lnTo>
                                  <a:pt x="848626" y="99847"/>
                                </a:lnTo>
                                <a:lnTo>
                                  <a:pt x="846264" y="99961"/>
                                </a:lnTo>
                                <a:lnTo>
                                  <a:pt x="844715" y="105206"/>
                                </a:lnTo>
                                <a:lnTo>
                                  <a:pt x="848626" y="104101"/>
                                </a:lnTo>
                                <a:lnTo>
                                  <a:pt x="854329" y="105029"/>
                                </a:lnTo>
                                <a:lnTo>
                                  <a:pt x="854710" y="105092"/>
                                </a:lnTo>
                                <a:lnTo>
                                  <a:pt x="862152" y="107035"/>
                                </a:lnTo>
                                <a:lnTo>
                                  <a:pt x="870089" y="108800"/>
                                </a:lnTo>
                                <a:lnTo>
                                  <a:pt x="878941" y="110248"/>
                                </a:lnTo>
                                <a:lnTo>
                                  <a:pt x="887044" y="107645"/>
                                </a:lnTo>
                                <a:lnTo>
                                  <a:pt x="890003" y="112102"/>
                                </a:lnTo>
                                <a:lnTo>
                                  <a:pt x="890524" y="112915"/>
                                </a:lnTo>
                                <a:lnTo>
                                  <a:pt x="885799" y="118529"/>
                                </a:lnTo>
                                <a:lnTo>
                                  <a:pt x="888453" y="119595"/>
                                </a:lnTo>
                                <a:lnTo>
                                  <a:pt x="890524" y="120243"/>
                                </a:lnTo>
                                <a:lnTo>
                                  <a:pt x="895515" y="121805"/>
                                </a:lnTo>
                                <a:lnTo>
                                  <a:pt x="898410" y="121615"/>
                                </a:lnTo>
                                <a:lnTo>
                                  <a:pt x="899782" y="121513"/>
                                </a:lnTo>
                                <a:lnTo>
                                  <a:pt x="912558" y="115481"/>
                                </a:lnTo>
                                <a:lnTo>
                                  <a:pt x="914603" y="114515"/>
                                </a:lnTo>
                                <a:lnTo>
                                  <a:pt x="915454" y="113639"/>
                                </a:lnTo>
                                <a:lnTo>
                                  <a:pt x="912558" y="109931"/>
                                </a:lnTo>
                                <a:lnTo>
                                  <a:pt x="915454" y="109004"/>
                                </a:lnTo>
                                <a:lnTo>
                                  <a:pt x="915606" y="108953"/>
                                </a:lnTo>
                                <a:lnTo>
                                  <a:pt x="923150" y="108305"/>
                                </a:lnTo>
                                <a:lnTo>
                                  <a:pt x="923417" y="108280"/>
                                </a:lnTo>
                                <a:lnTo>
                                  <a:pt x="932624" y="110096"/>
                                </a:lnTo>
                                <a:lnTo>
                                  <a:pt x="943724" y="113017"/>
                                </a:lnTo>
                                <a:lnTo>
                                  <a:pt x="957249" y="115646"/>
                                </a:lnTo>
                                <a:lnTo>
                                  <a:pt x="965860" y="116687"/>
                                </a:lnTo>
                                <a:lnTo>
                                  <a:pt x="973886" y="117538"/>
                                </a:lnTo>
                                <a:lnTo>
                                  <a:pt x="980389" y="118376"/>
                                </a:lnTo>
                                <a:lnTo>
                                  <a:pt x="983919" y="119202"/>
                                </a:lnTo>
                                <a:lnTo>
                                  <a:pt x="984440" y="119329"/>
                                </a:lnTo>
                                <a:lnTo>
                                  <a:pt x="985862" y="119951"/>
                                </a:lnTo>
                                <a:lnTo>
                                  <a:pt x="988631" y="118630"/>
                                </a:lnTo>
                                <a:lnTo>
                                  <a:pt x="990688" y="120256"/>
                                </a:lnTo>
                                <a:lnTo>
                                  <a:pt x="988987" y="125476"/>
                                </a:lnTo>
                                <a:lnTo>
                                  <a:pt x="990307" y="127279"/>
                                </a:lnTo>
                                <a:lnTo>
                                  <a:pt x="990688" y="127177"/>
                                </a:lnTo>
                                <a:lnTo>
                                  <a:pt x="993444" y="126441"/>
                                </a:lnTo>
                                <a:lnTo>
                                  <a:pt x="994130" y="126263"/>
                                </a:lnTo>
                                <a:lnTo>
                                  <a:pt x="995108" y="126657"/>
                                </a:lnTo>
                                <a:lnTo>
                                  <a:pt x="997115" y="126987"/>
                                </a:lnTo>
                                <a:lnTo>
                                  <a:pt x="997864" y="127114"/>
                                </a:lnTo>
                                <a:lnTo>
                                  <a:pt x="998194" y="127165"/>
                                </a:lnTo>
                                <a:lnTo>
                                  <a:pt x="997864" y="125310"/>
                                </a:lnTo>
                                <a:lnTo>
                                  <a:pt x="997115" y="123050"/>
                                </a:lnTo>
                                <a:lnTo>
                                  <a:pt x="998677" y="122440"/>
                                </a:lnTo>
                                <a:lnTo>
                                  <a:pt x="998816" y="122389"/>
                                </a:lnTo>
                                <a:lnTo>
                                  <a:pt x="1007833" y="127342"/>
                                </a:lnTo>
                                <a:lnTo>
                                  <a:pt x="1007986" y="127533"/>
                                </a:lnTo>
                                <a:lnTo>
                                  <a:pt x="1011415" y="131699"/>
                                </a:lnTo>
                                <a:lnTo>
                                  <a:pt x="1005840" y="134658"/>
                                </a:lnTo>
                                <a:lnTo>
                                  <a:pt x="1011415" y="136626"/>
                                </a:lnTo>
                                <a:lnTo>
                                  <a:pt x="1017257" y="138684"/>
                                </a:lnTo>
                                <a:lnTo>
                                  <a:pt x="1025499" y="138620"/>
                                </a:lnTo>
                                <a:lnTo>
                                  <a:pt x="1028585" y="134264"/>
                                </a:lnTo>
                                <a:lnTo>
                                  <a:pt x="1029271" y="123990"/>
                                </a:lnTo>
                                <a:lnTo>
                                  <a:pt x="1025359" y="124015"/>
                                </a:lnTo>
                                <a:lnTo>
                                  <a:pt x="1017854" y="125590"/>
                                </a:lnTo>
                                <a:lnTo>
                                  <a:pt x="1011415" y="126034"/>
                                </a:lnTo>
                                <a:lnTo>
                                  <a:pt x="1010869" y="126072"/>
                                </a:lnTo>
                                <a:lnTo>
                                  <a:pt x="1007986" y="122834"/>
                                </a:lnTo>
                                <a:lnTo>
                                  <a:pt x="1013548" y="120916"/>
                                </a:lnTo>
                                <a:lnTo>
                                  <a:pt x="1020203" y="121577"/>
                                </a:lnTo>
                                <a:lnTo>
                                  <a:pt x="1028039" y="121627"/>
                                </a:lnTo>
                                <a:lnTo>
                                  <a:pt x="1031849" y="117335"/>
                                </a:lnTo>
                                <a:close/>
                              </a:path>
                              <a:path w="2921000" h="733425">
                                <a:moveTo>
                                  <a:pt x="1040955" y="154520"/>
                                </a:moveTo>
                                <a:lnTo>
                                  <a:pt x="1028255" y="152006"/>
                                </a:lnTo>
                                <a:lnTo>
                                  <a:pt x="1040955" y="154787"/>
                                </a:lnTo>
                                <a:lnTo>
                                  <a:pt x="1040955" y="154520"/>
                                </a:lnTo>
                                <a:close/>
                              </a:path>
                              <a:path w="2921000" h="733425">
                                <a:moveTo>
                                  <a:pt x="1061999" y="556069"/>
                                </a:moveTo>
                                <a:lnTo>
                                  <a:pt x="1056309" y="560997"/>
                                </a:lnTo>
                                <a:lnTo>
                                  <a:pt x="1051407" y="558876"/>
                                </a:lnTo>
                                <a:lnTo>
                                  <a:pt x="1050620" y="556120"/>
                                </a:lnTo>
                                <a:lnTo>
                                  <a:pt x="1041247" y="554621"/>
                                </a:lnTo>
                                <a:lnTo>
                                  <a:pt x="1036383" y="556933"/>
                                </a:lnTo>
                                <a:lnTo>
                                  <a:pt x="1027861" y="556793"/>
                                </a:lnTo>
                                <a:lnTo>
                                  <a:pt x="1024255" y="554520"/>
                                </a:lnTo>
                                <a:lnTo>
                                  <a:pt x="1020457" y="554024"/>
                                </a:lnTo>
                                <a:lnTo>
                                  <a:pt x="1014564" y="553847"/>
                                </a:lnTo>
                                <a:lnTo>
                                  <a:pt x="1001610" y="554901"/>
                                </a:lnTo>
                                <a:lnTo>
                                  <a:pt x="994918" y="554939"/>
                                </a:lnTo>
                                <a:lnTo>
                                  <a:pt x="950214" y="552335"/>
                                </a:lnTo>
                                <a:lnTo>
                                  <a:pt x="900684" y="550011"/>
                                </a:lnTo>
                                <a:lnTo>
                                  <a:pt x="895426" y="547293"/>
                                </a:lnTo>
                                <a:lnTo>
                                  <a:pt x="889330" y="547103"/>
                                </a:lnTo>
                                <a:lnTo>
                                  <a:pt x="889406" y="549465"/>
                                </a:lnTo>
                                <a:lnTo>
                                  <a:pt x="885202" y="548982"/>
                                </a:lnTo>
                                <a:lnTo>
                                  <a:pt x="877265" y="542302"/>
                                </a:lnTo>
                                <a:lnTo>
                                  <a:pt x="876706" y="550938"/>
                                </a:lnTo>
                                <a:lnTo>
                                  <a:pt x="882865" y="551675"/>
                                </a:lnTo>
                                <a:lnTo>
                                  <a:pt x="896899" y="551345"/>
                                </a:lnTo>
                                <a:lnTo>
                                  <a:pt x="903973" y="552373"/>
                                </a:lnTo>
                                <a:lnTo>
                                  <a:pt x="907389" y="553364"/>
                                </a:lnTo>
                                <a:lnTo>
                                  <a:pt x="909929" y="557072"/>
                                </a:lnTo>
                                <a:lnTo>
                                  <a:pt x="913028" y="557377"/>
                                </a:lnTo>
                                <a:lnTo>
                                  <a:pt x="912876" y="553110"/>
                                </a:lnTo>
                                <a:lnTo>
                                  <a:pt x="913472" y="552323"/>
                                </a:lnTo>
                                <a:lnTo>
                                  <a:pt x="917816" y="553123"/>
                                </a:lnTo>
                                <a:lnTo>
                                  <a:pt x="921092" y="553250"/>
                                </a:lnTo>
                                <a:lnTo>
                                  <a:pt x="924941" y="555866"/>
                                </a:lnTo>
                                <a:lnTo>
                                  <a:pt x="935596" y="555510"/>
                                </a:lnTo>
                                <a:lnTo>
                                  <a:pt x="943698" y="554812"/>
                                </a:lnTo>
                                <a:lnTo>
                                  <a:pt x="951915" y="554520"/>
                                </a:lnTo>
                                <a:lnTo>
                                  <a:pt x="960310" y="555345"/>
                                </a:lnTo>
                                <a:lnTo>
                                  <a:pt x="968146" y="556399"/>
                                </a:lnTo>
                                <a:lnTo>
                                  <a:pt x="975677" y="556755"/>
                                </a:lnTo>
                                <a:lnTo>
                                  <a:pt x="991209" y="556983"/>
                                </a:lnTo>
                                <a:lnTo>
                                  <a:pt x="997369" y="557631"/>
                                </a:lnTo>
                                <a:lnTo>
                                  <a:pt x="1010018" y="559816"/>
                                </a:lnTo>
                                <a:lnTo>
                                  <a:pt x="1016584" y="560578"/>
                                </a:lnTo>
                                <a:lnTo>
                                  <a:pt x="1051801" y="561708"/>
                                </a:lnTo>
                                <a:lnTo>
                                  <a:pt x="1060208" y="562876"/>
                                </a:lnTo>
                                <a:lnTo>
                                  <a:pt x="1061999" y="556069"/>
                                </a:lnTo>
                                <a:close/>
                              </a:path>
                              <a:path w="2921000" h="733425">
                                <a:moveTo>
                                  <a:pt x="1066355" y="513334"/>
                                </a:moveTo>
                                <a:lnTo>
                                  <a:pt x="1053655" y="505612"/>
                                </a:lnTo>
                                <a:lnTo>
                                  <a:pt x="1053655" y="513435"/>
                                </a:lnTo>
                                <a:lnTo>
                                  <a:pt x="1066355" y="513334"/>
                                </a:lnTo>
                                <a:close/>
                              </a:path>
                              <a:path w="2921000" h="733425">
                                <a:moveTo>
                                  <a:pt x="1073200" y="127863"/>
                                </a:moveTo>
                                <a:lnTo>
                                  <a:pt x="1071676" y="123939"/>
                                </a:lnTo>
                                <a:lnTo>
                                  <a:pt x="1070076" y="122605"/>
                                </a:lnTo>
                                <a:lnTo>
                                  <a:pt x="1066901" y="125501"/>
                                </a:lnTo>
                                <a:lnTo>
                                  <a:pt x="1063066" y="127609"/>
                                </a:lnTo>
                                <a:lnTo>
                                  <a:pt x="1061707" y="126339"/>
                                </a:lnTo>
                                <a:lnTo>
                                  <a:pt x="1064183" y="130302"/>
                                </a:lnTo>
                                <a:lnTo>
                                  <a:pt x="1068463" y="133832"/>
                                </a:lnTo>
                                <a:lnTo>
                                  <a:pt x="1071803" y="132092"/>
                                </a:lnTo>
                                <a:lnTo>
                                  <a:pt x="1073200" y="127863"/>
                                </a:lnTo>
                                <a:close/>
                              </a:path>
                              <a:path w="2921000" h="733425">
                                <a:moveTo>
                                  <a:pt x="1076845" y="167601"/>
                                </a:moveTo>
                                <a:lnTo>
                                  <a:pt x="1075397" y="164922"/>
                                </a:lnTo>
                                <a:lnTo>
                                  <a:pt x="1070419" y="163639"/>
                                </a:lnTo>
                                <a:lnTo>
                                  <a:pt x="1064755" y="166408"/>
                                </a:lnTo>
                                <a:lnTo>
                                  <a:pt x="1067930" y="165023"/>
                                </a:lnTo>
                                <a:lnTo>
                                  <a:pt x="1070381" y="169024"/>
                                </a:lnTo>
                                <a:lnTo>
                                  <a:pt x="1071943" y="169037"/>
                                </a:lnTo>
                                <a:lnTo>
                                  <a:pt x="1076845" y="167601"/>
                                </a:lnTo>
                                <a:close/>
                              </a:path>
                              <a:path w="2921000" h="733425">
                                <a:moveTo>
                                  <a:pt x="1077036" y="338366"/>
                                </a:moveTo>
                                <a:lnTo>
                                  <a:pt x="1073467" y="333819"/>
                                </a:lnTo>
                                <a:lnTo>
                                  <a:pt x="1065174" y="336207"/>
                                </a:lnTo>
                                <a:lnTo>
                                  <a:pt x="1062418" y="339852"/>
                                </a:lnTo>
                                <a:lnTo>
                                  <a:pt x="1066368" y="341414"/>
                                </a:lnTo>
                                <a:lnTo>
                                  <a:pt x="1075766" y="346202"/>
                                </a:lnTo>
                                <a:lnTo>
                                  <a:pt x="1077036" y="338366"/>
                                </a:lnTo>
                                <a:close/>
                              </a:path>
                              <a:path w="2921000" h="733425">
                                <a:moveTo>
                                  <a:pt x="1088351" y="707161"/>
                                </a:moveTo>
                                <a:lnTo>
                                  <a:pt x="1088199" y="701852"/>
                                </a:lnTo>
                                <a:lnTo>
                                  <a:pt x="1080350" y="701344"/>
                                </a:lnTo>
                                <a:lnTo>
                                  <a:pt x="1072870" y="699300"/>
                                </a:lnTo>
                                <a:lnTo>
                                  <a:pt x="1066215" y="698741"/>
                                </a:lnTo>
                                <a:lnTo>
                                  <a:pt x="1060856" y="702678"/>
                                </a:lnTo>
                                <a:lnTo>
                                  <a:pt x="1065263" y="707123"/>
                                </a:lnTo>
                                <a:lnTo>
                                  <a:pt x="1071626" y="706640"/>
                                </a:lnTo>
                                <a:lnTo>
                                  <a:pt x="1082979" y="705446"/>
                                </a:lnTo>
                                <a:lnTo>
                                  <a:pt x="1088351" y="707161"/>
                                </a:lnTo>
                                <a:close/>
                              </a:path>
                              <a:path w="2921000" h="733425">
                                <a:moveTo>
                                  <a:pt x="1089520" y="448538"/>
                                </a:moveTo>
                                <a:lnTo>
                                  <a:pt x="1089037" y="448449"/>
                                </a:lnTo>
                                <a:lnTo>
                                  <a:pt x="1088720" y="448386"/>
                                </a:lnTo>
                                <a:lnTo>
                                  <a:pt x="1089520" y="449364"/>
                                </a:lnTo>
                                <a:lnTo>
                                  <a:pt x="1089520" y="448538"/>
                                </a:lnTo>
                                <a:close/>
                              </a:path>
                              <a:path w="2921000" h="733425">
                                <a:moveTo>
                                  <a:pt x="1095070" y="443725"/>
                                </a:moveTo>
                                <a:lnTo>
                                  <a:pt x="1089520" y="443420"/>
                                </a:lnTo>
                                <a:lnTo>
                                  <a:pt x="1089037" y="443395"/>
                                </a:lnTo>
                                <a:lnTo>
                                  <a:pt x="1089520" y="448538"/>
                                </a:lnTo>
                                <a:lnTo>
                                  <a:pt x="1095070" y="449656"/>
                                </a:lnTo>
                                <a:lnTo>
                                  <a:pt x="1095070" y="443725"/>
                                </a:lnTo>
                                <a:close/>
                              </a:path>
                              <a:path w="2921000" h="733425">
                                <a:moveTo>
                                  <a:pt x="1102677" y="447167"/>
                                </a:moveTo>
                                <a:lnTo>
                                  <a:pt x="1097038" y="443826"/>
                                </a:lnTo>
                                <a:lnTo>
                                  <a:pt x="1095273" y="443738"/>
                                </a:lnTo>
                                <a:lnTo>
                                  <a:pt x="1095273" y="449694"/>
                                </a:lnTo>
                                <a:lnTo>
                                  <a:pt x="1102677" y="447167"/>
                                </a:lnTo>
                                <a:close/>
                              </a:path>
                              <a:path w="2921000" h="733425">
                                <a:moveTo>
                                  <a:pt x="1104442" y="281965"/>
                                </a:moveTo>
                                <a:lnTo>
                                  <a:pt x="1091755" y="284467"/>
                                </a:lnTo>
                                <a:lnTo>
                                  <a:pt x="1091755" y="285000"/>
                                </a:lnTo>
                                <a:lnTo>
                                  <a:pt x="1104442" y="286905"/>
                                </a:lnTo>
                                <a:lnTo>
                                  <a:pt x="1104442" y="281965"/>
                                </a:lnTo>
                                <a:close/>
                              </a:path>
                              <a:path w="2921000" h="733425">
                                <a:moveTo>
                                  <a:pt x="1117434" y="651230"/>
                                </a:moveTo>
                                <a:lnTo>
                                  <a:pt x="1117396" y="647026"/>
                                </a:lnTo>
                                <a:lnTo>
                                  <a:pt x="1116215" y="645071"/>
                                </a:lnTo>
                                <a:lnTo>
                                  <a:pt x="1106639" y="645388"/>
                                </a:lnTo>
                                <a:lnTo>
                                  <a:pt x="1104671" y="646366"/>
                                </a:lnTo>
                                <a:lnTo>
                                  <a:pt x="1107605" y="650913"/>
                                </a:lnTo>
                                <a:lnTo>
                                  <a:pt x="1113015" y="652526"/>
                                </a:lnTo>
                                <a:lnTo>
                                  <a:pt x="1117434" y="651230"/>
                                </a:lnTo>
                                <a:close/>
                              </a:path>
                              <a:path w="2921000" h="733425">
                                <a:moveTo>
                                  <a:pt x="1118704" y="411937"/>
                                </a:moveTo>
                                <a:lnTo>
                                  <a:pt x="1107948" y="414312"/>
                                </a:lnTo>
                                <a:lnTo>
                                  <a:pt x="1095286" y="413804"/>
                                </a:lnTo>
                                <a:lnTo>
                                  <a:pt x="1085748" y="411213"/>
                                </a:lnTo>
                                <a:lnTo>
                                  <a:pt x="1085240" y="417690"/>
                                </a:lnTo>
                                <a:lnTo>
                                  <a:pt x="1093698" y="417525"/>
                                </a:lnTo>
                                <a:lnTo>
                                  <a:pt x="1101852" y="417715"/>
                                </a:lnTo>
                                <a:lnTo>
                                  <a:pt x="1109878" y="418325"/>
                                </a:lnTo>
                                <a:lnTo>
                                  <a:pt x="1117955" y="419430"/>
                                </a:lnTo>
                                <a:lnTo>
                                  <a:pt x="1118704" y="411937"/>
                                </a:lnTo>
                                <a:close/>
                              </a:path>
                              <a:path w="2921000" h="733425">
                                <a:moveTo>
                                  <a:pt x="1142746" y="386918"/>
                                </a:moveTo>
                                <a:lnTo>
                                  <a:pt x="1122680" y="385343"/>
                                </a:lnTo>
                                <a:lnTo>
                                  <a:pt x="1103477" y="383654"/>
                                </a:lnTo>
                                <a:lnTo>
                                  <a:pt x="1084783" y="383717"/>
                                </a:lnTo>
                                <a:lnTo>
                                  <a:pt x="1066253" y="387388"/>
                                </a:lnTo>
                                <a:lnTo>
                                  <a:pt x="1071029" y="391198"/>
                                </a:lnTo>
                                <a:lnTo>
                                  <a:pt x="1079220" y="392785"/>
                                </a:lnTo>
                                <a:lnTo>
                                  <a:pt x="1084618" y="389064"/>
                                </a:lnTo>
                                <a:lnTo>
                                  <a:pt x="1084351" y="389013"/>
                                </a:lnTo>
                                <a:lnTo>
                                  <a:pt x="1088059" y="388531"/>
                                </a:lnTo>
                                <a:lnTo>
                                  <a:pt x="1102906" y="388416"/>
                                </a:lnTo>
                                <a:lnTo>
                                  <a:pt x="1118133" y="389890"/>
                                </a:lnTo>
                                <a:lnTo>
                                  <a:pt x="1131989" y="390283"/>
                                </a:lnTo>
                                <a:lnTo>
                                  <a:pt x="1142746" y="386918"/>
                                </a:lnTo>
                                <a:close/>
                              </a:path>
                              <a:path w="2921000" h="733425">
                                <a:moveTo>
                                  <a:pt x="1152537" y="155257"/>
                                </a:moveTo>
                                <a:lnTo>
                                  <a:pt x="1149477" y="153504"/>
                                </a:lnTo>
                                <a:lnTo>
                                  <a:pt x="1144346" y="152552"/>
                                </a:lnTo>
                                <a:lnTo>
                                  <a:pt x="1133754" y="152031"/>
                                </a:lnTo>
                                <a:lnTo>
                                  <a:pt x="1124356" y="148742"/>
                                </a:lnTo>
                                <a:lnTo>
                                  <a:pt x="1125194" y="156070"/>
                                </a:lnTo>
                                <a:lnTo>
                                  <a:pt x="1133487" y="156095"/>
                                </a:lnTo>
                                <a:lnTo>
                                  <a:pt x="1141120" y="157975"/>
                                </a:lnTo>
                                <a:lnTo>
                                  <a:pt x="1147622" y="158699"/>
                                </a:lnTo>
                                <a:lnTo>
                                  <a:pt x="1152537" y="155257"/>
                                </a:lnTo>
                                <a:close/>
                              </a:path>
                              <a:path w="2921000" h="733425">
                                <a:moveTo>
                                  <a:pt x="1153985" y="422529"/>
                                </a:moveTo>
                                <a:lnTo>
                                  <a:pt x="1151724" y="412826"/>
                                </a:lnTo>
                                <a:lnTo>
                                  <a:pt x="1139786" y="413562"/>
                                </a:lnTo>
                                <a:lnTo>
                                  <a:pt x="1143469" y="418515"/>
                                </a:lnTo>
                                <a:lnTo>
                                  <a:pt x="1146238" y="422249"/>
                                </a:lnTo>
                                <a:lnTo>
                                  <a:pt x="1153985" y="422529"/>
                                </a:lnTo>
                                <a:close/>
                              </a:path>
                              <a:path w="2921000" h="733425">
                                <a:moveTo>
                                  <a:pt x="1157782" y="426034"/>
                                </a:moveTo>
                                <a:lnTo>
                                  <a:pt x="1150150" y="426085"/>
                                </a:lnTo>
                                <a:lnTo>
                                  <a:pt x="1142987" y="423608"/>
                                </a:lnTo>
                                <a:lnTo>
                                  <a:pt x="1137297" y="422579"/>
                                </a:lnTo>
                                <a:lnTo>
                                  <a:pt x="1134071" y="427037"/>
                                </a:lnTo>
                                <a:lnTo>
                                  <a:pt x="1140053" y="428713"/>
                                </a:lnTo>
                                <a:lnTo>
                                  <a:pt x="1146937" y="430123"/>
                                </a:lnTo>
                                <a:lnTo>
                                  <a:pt x="1153325" y="429729"/>
                                </a:lnTo>
                                <a:lnTo>
                                  <a:pt x="1157782" y="426034"/>
                                </a:lnTo>
                                <a:close/>
                              </a:path>
                              <a:path w="2921000" h="733425">
                                <a:moveTo>
                                  <a:pt x="1169619" y="343789"/>
                                </a:moveTo>
                                <a:lnTo>
                                  <a:pt x="1164437" y="338467"/>
                                </a:lnTo>
                                <a:lnTo>
                                  <a:pt x="1156258" y="334137"/>
                                </a:lnTo>
                                <a:lnTo>
                                  <a:pt x="1150835" y="341858"/>
                                </a:lnTo>
                                <a:lnTo>
                                  <a:pt x="1142288" y="342138"/>
                                </a:lnTo>
                                <a:lnTo>
                                  <a:pt x="1138593" y="342493"/>
                                </a:lnTo>
                                <a:lnTo>
                                  <a:pt x="1132954" y="340741"/>
                                </a:lnTo>
                                <a:lnTo>
                                  <a:pt x="1130833" y="336854"/>
                                </a:lnTo>
                                <a:lnTo>
                                  <a:pt x="1128483" y="336600"/>
                                </a:lnTo>
                                <a:lnTo>
                                  <a:pt x="1122832" y="338239"/>
                                </a:lnTo>
                                <a:lnTo>
                                  <a:pt x="1114272" y="338975"/>
                                </a:lnTo>
                                <a:lnTo>
                                  <a:pt x="1105877" y="337781"/>
                                </a:lnTo>
                                <a:lnTo>
                                  <a:pt x="1100505" y="344106"/>
                                </a:lnTo>
                                <a:lnTo>
                                  <a:pt x="1107287" y="343916"/>
                                </a:lnTo>
                                <a:lnTo>
                                  <a:pt x="1113612" y="345211"/>
                                </a:lnTo>
                                <a:lnTo>
                                  <a:pt x="1119733" y="346862"/>
                                </a:lnTo>
                                <a:lnTo>
                                  <a:pt x="1125880" y="347713"/>
                                </a:lnTo>
                                <a:lnTo>
                                  <a:pt x="1128674" y="347726"/>
                                </a:lnTo>
                                <a:lnTo>
                                  <a:pt x="1131887" y="345617"/>
                                </a:lnTo>
                                <a:lnTo>
                                  <a:pt x="1138656" y="346290"/>
                                </a:lnTo>
                                <a:lnTo>
                                  <a:pt x="1141463" y="348767"/>
                                </a:lnTo>
                                <a:lnTo>
                                  <a:pt x="1145870" y="348767"/>
                                </a:lnTo>
                                <a:lnTo>
                                  <a:pt x="1154366" y="348386"/>
                                </a:lnTo>
                                <a:lnTo>
                                  <a:pt x="1164272" y="346913"/>
                                </a:lnTo>
                                <a:lnTo>
                                  <a:pt x="1169619" y="343789"/>
                                </a:lnTo>
                                <a:close/>
                              </a:path>
                              <a:path w="2921000" h="733425">
                                <a:moveTo>
                                  <a:pt x="1177315" y="426085"/>
                                </a:moveTo>
                                <a:lnTo>
                                  <a:pt x="1172756" y="425704"/>
                                </a:lnTo>
                                <a:lnTo>
                                  <a:pt x="1168374" y="427583"/>
                                </a:lnTo>
                                <a:lnTo>
                                  <a:pt x="1170343" y="431190"/>
                                </a:lnTo>
                                <a:lnTo>
                                  <a:pt x="1172171" y="432295"/>
                                </a:lnTo>
                                <a:lnTo>
                                  <a:pt x="1174978" y="429882"/>
                                </a:lnTo>
                                <a:lnTo>
                                  <a:pt x="1175880" y="429234"/>
                                </a:lnTo>
                                <a:lnTo>
                                  <a:pt x="1177315" y="426085"/>
                                </a:lnTo>
                                <a:close/>
                              </a:path>
                              <a:path w="2921000" h="733425">
                                <a:moveTo>
                                  <a:pt x="1178801" y="398868"/>
                                </a:moveTo>
                                <a:lnTo>
                                  <a:pt x="1175131" y="400710"/>
                                </a:lnTo>
                                <a:lnTo>
                                  <a:pt x="1176655" y="406742"/>
                                </a:lnTo>
                                <a:lnTo>
                                  <a:pt x="1178801" y="398868"/>
                                </a:lnTo>
                                <a:close/>
                              </a:path>
                              <a:path w="2921000" h="733425">
                                <a:moveTo>
                                  <a:pt x="1180172" y="398678"/>
                                </a:moveTo>
                                <a:lnTo>
                                  <a:pt x="1179068" y="397865"/>
                                </a:lnTo>
                                <a:lnTo>
                                  <a:pt x="1178801" y="398868"/>
                                </a:lnTo>
                                <a:lnTo>
                                  <a:pt x="1179068" y="398741"/>
                                </a:lnTo>
                                <a:lnTo>
                                  <a:pt x="1180172" y="398678"/>
                                </a:lnTo>
                                <a:close/>
                              </a:path>
                              <a:path w="2921000" h="733425">
                                <a:moveTo>
                                  <a:pt x="1180655" y="223075"/>
                                </a:moveTo>
                                <a:lnTo>
                                  <a:pt x="1167955" y="226593"/>
                                </a:lnTo>
                                <a:lnTo>
                                  <a:pt x="1167955" y="232918"/>
                                </a:lnTo>
                                <a:lnTo>
                                  <a:pt x="1180655" y="231330"/>
                                </a:lnTo>
                                <a:lnTo>
                                  <a:pt x="1180655" y="223075"/>
                                </a:lnTo>
                                <a:close/>
                              </a:path>
                              <a:path w="2921000" h="733425">
                                <a:moveTo>
                                  <a:pt x="1186624" y="540258"/>
                                </a:moveTo>
                                <a:lnTo>
                                  <a:pt x="1185824" y="532841"/>
                                </a:lnTo>
                                <a:lnTo>
                                  <a:pt x="1174267" y="531342"/>
                                </a:lnTo>
                                <a:lnTo>
                                  <a:pt x="1172159" y="537235"/>
                                </a:lnTo>
                                <a:lnTo>
                                  <a:pt x="1176464" y="538810"/>
                                </a:lnTo>
                                <a:lnTo>
                                  <a:pt x="1180338" y="540905"/>
                                </a:lnTo>
                                <a:lnTo>
                                  <a:pt x="1186624" y="540258"/>
                                </a:lnTo>
                                <a:close/>
                              </a:path>
                              <a:path w="2921000" h="733425">
                                <a:moveTo>
                                  <a:pt x="1191488" y="716330"/>
                                </a:moveTo>
                                <a:lnTo>
                                  <a:pt x="1187386" y="715200"/>
                                </a:lnTo>
                                <a:lnTo>
                                  <a:pt x="1179487" y="714590"/>
                                </a:lnTo>
                                <a:lnTo>
                                  <a:pt x="1173429" y="716318"/>
                                </a:lnTo>
                                <a:lnTo>
                                  <a:pt x="1174902" y="722223"/>
                                </a:lnTo>
                                <a:lnTo>
                                  <a:pt x="1179537" y="724192"/>
                                </a:lnTo>
                                <a:lnTo>
                                  <a:pt x="1185557" y="723226"/>
                                </a:lnTo>
                                <a:lnTo>
                                  <a:pt x="1190396" y="720293"/>
                                </a:lnTo>
                                <a:lnTo>
                                  <a:pt x="1191488" y="716330"/>
                                </a:lnTo>
                                <a:close/>
                              </a:path>
                              <a:path w="2921000" h="733425">
                                <a:moveTo>
                                  <a:pt x="1216621" y="726681"/>
                                </a:moveTo>
                                <a:lnTo>
                                  <a:pt x="1214894" y="724293"/>
                                </a:lnTo>
                                <a:lnTo>
                                  <a:pt x="1206741" y="725297"/>
                                </a:lnTo>
                                <a:lnTo>
                                  <a:pt x="1203820" y="728243"/>
                                </a:lnTo>
                                <a:lnTo>
                                  <a:pt x="1206157" y="731443"/>
                                </a:lnTo>
                                <a:lnTo>
                                  <a:pt x="1216355" y="733196"/>
                                </a:lnTo>
                                <a:lnTo>
                                  <a:pt x="1216621" y="726681"/>
                                </a:lnTo>
                                <a:close/>
                              </a:path>
                              <a:path w="2921000" h="733425">
                                <a:moveTo>
                                  <a:pt x="1218361" y="137490"/>
                                </a:moveTo>
                                <a:lnTo>
                                  <a:pt x="1217079" y="140589"/>
                                </a:lnTo>
                                <a:lnTo>
                                  <a:pt x="1205128" y="130441"/>
                                </a:lnTo>
                                <a:lnTo>
                                  <a:pt x="1204099" y="132410"/>
                                </a:lnTo>
                                <a:lnTo>
                                  <a:pt x="1196670" y="133121"/>
                                </a:lnTo>
                                <a:lnTo>
                                  <a:pt x="1191641" y="130263"/>
                                </a:lnTo>
                                <a:lnTo>
                                  <a:pt x="1189685" y="131432"/>
                                </a:lnTo>
                                <a:lnTo>
                                  <a:pt x="1191437" y="136652"/>
                                </a:lnTo>
                                <a:lnTo>
                                  <a:pt x="1184973" y="136982"/>
                                </a:lnTo>
                                <a:lnTo>
                                  <a:pt x="1180693" y="132384"/>
                                </a:lnTo>
                                <a:lnTo>
                                  <a:pt x="1174242" y="131292"/>
                                </a:lnTo>
                                <a:lnTo>
                                  <a:pt x="1170724" y="133959"/>
                                </a:lnTo>
                                <a:lnTo>
                                  <a:pt x="1161796" y="132638"/>
                                </a:lnTo>
                                <a:lnTo>
                                  <a:pt x="1155306" y="127939"/>
                                </a:lnTo>
                                <a:lnTo>
                                  <a:pt x="1145705" y="128181"/>
                                </a:lnTo>
                                <a:lnTo>
                                  <a:pt x="1141641" y="131851"/>
                                </a:lnTo>
                                <a:lnTo>
                                  <a:pt x="1134503" y="131940"/>
                                </a:lnTo>
                                <a:lnTo>
                                  <a:pt x="1133627" y="129184"/>
                                </a:lnTo>
                                <a:lnTo>
                                  <a:pt x="1106284" y="129387"/>
                                </a:lnTo>
                                <a:lnTo>
                                  <a:pt x="1095489" y="130238"/>
                                </a:lnTo>
                                <a:lnTo>
                                  <a:pt x="1084834" y="130454"/>
                                </a:lnTo>
                                <a:lnTo>
                                  <a:pt x="1085837" y="135953"/>
                                </a:lnTo>
                                <a:lnTo>
                                  <a:pt x="1091552" y="134556"/>
                                </a:lnTo>
                                <a:lnTo>
                                  <a:pt x="1093952" y="135966"/>
                                </a:lnTo>
                                <a:lnTo>
                                  <a:pt x="1095908" y="138684"/>
                                </a:lnTo>
                                <a:lnTo>
                                  <a:pt x="1100226" y="141236"/>
                                </a:lnTo>
                                <a:lnTo>
                                  <a:pt x="1107465" y="143446"/>
                                </a:lnTo>
                                <a:lnTo>
                                  <a:pt x="1114412" y="138861"/>
                                </a:lnTo>
                                <a:lnTo>
                                  <a:pt x="1124737" y="147497"/>
                                </a:lnTo>
                                <a:lnTo>
                                  <a:pt x="1130325" y="142824"/>
                                </a:lnTo>
                                <a:lnTo>
                                  <a:pt x="1144435" y="143560"/>
                                </a:lnTo>
                                <a:lnTo>
                                  <a:pt x="1148880" y="147116"/>
                                </a:lnTo>
                                <a:lnTo>
                                  <a:pt x="1160767" y="145567"/>
                                </a:lnTo>
                                <a:lnTo>
                                  <a:pt x="1165123" y="140449"/>
                                </a:lnTo>
                                <a:lnTo>
                                  <a:pt x="1171003" y="140347"/>
                                </a:lnTo>
                                <a:lnTo>
                                  <a:pt x="1173683" y="144564"/>
                                </a:lnTo>
                                <a:lnTo>
                                  <a:pt x="1182547" y="146062"/>
                                </a:lnTo>
                                <a:lnTo>
                                  <a:pt x="1190053" y="144246"/>
                                </a:lnTo>
                                <a:lnTo>
                                  <a:pt x="1208544" y="144068"/>
                                </a:lnTo>
                                <a:lnTo>
                                  <a:pt x="1215212" y="147701"/>
                                </a:lnTo>
                                <a:lnTo>
                                  <a:pt x="1218361" y="137490"/>
                                </a:lnTo>
                                <a:close/>
                              </a:path>
                              <a:path w="2921000" h="733425">
                                <a:moveTo>
                                  <a:pt x="1227937" y="398183"/>
                                </a:moveTo>
                                <a:lnTo>
                                  <a:pt x="1222844" y="395706"/>
                                </a:lnTo>
                                <a:lnTo>
                                  <a:pt x="1215212" y="395922"/>
                                </a:lnTo>
                                <a:lnTo>
                                  <a:pt x="1214818" y="395935"/>
                                </a:lnTo>
                                <a:lnTo>
                                  <a:pt x="1211961" y="396379"/>
                                </a:lnTo>
                                <a:lnTo>
                                  <a:pt x="1210068" y="388213"/>
                                </a:lnTo>
                                <a:lnTo>
                                  <a:pt x="1200962" y="384251"/>
                                </a:lnTo>
                                <a:lnTo>
                                  <a:pt x="1191031" y="383755"/>
                                </a:lnTo>
                                <a:lnTo>
                                  <a:pt x="1180185" y="384378"/>
                                </a:lnTo>
                                <a:lnTo>
                                  <a:pt x="1168349" y="383755"/>
                                </a:lnTo>
                                <a:lnTo>
                                  <a:pt x="1166914" y="384187"/>
                                </a:lnTo>
                                <a:lnTo>
                                  <a:pt x="1166164" y="385521"/>
                                </a:lnTo>
                                <a:lnTo>
                                  <a:pt x="1166368" y="388150"/>
                                </a:lnTo>
                                <a:lnTo>
                                  <a:pt x="1174711" y="391134"/>
                                </a:lnTo>
                                <a:lnTo>
                                  <a:pt x="1185164" y="391604"/>
                                </a:lnTo>
                                <a:lnTo>
                                  <a:pt x="1195311" y="390842"/>
                                </a:lnTo>
                                <a:lnTo>
                                  <a:pt x="1202728" y="390067"/>
                                </a:lnTo>
                                <a:lnTo>
                                  <a:pt x="1205865" y="389877"/>
                                </a:lnTo>
                                <a:lnTo>
                                  <a:pt x="1211707" y="396417"/>
                                </a:lnTo>
                                <a:lnTo>
                                  <a:pt x="1205153" y="397421"/>
                                </a:lnTo>
                                <a:lnTo>
                                  <a:pt x="1195133" y="398703"/>
                                </a:lnTo>
                                <a:lnTo>
                                  <a:pt x="1180172" y="398678"/>
                                </a:lnTo>
                                <a:lnTo>
                                  <a:pt x="1188059" y="404558"/>
                                </a:lnTo>
                                <a:lnTo>
                                  <a:pt x="1198448" y="406196"/>
                                </a:lnTo>
                                <a:lnTo>
                                  <a:pt x="1202588" y="403301"/>
                                </a:lnTo>
                                <a:lnTo>
                                  <a:pt x="1204061" y="403694"/>
                                </a:lnTo>
                                <a:lnTo>
                                  <a:pt x="1204950" y="403910"/>
                                </a:lnTo>
                                <a:lnTo>
                                  <a:pt x="1207579" y="408698"/>
                                </a:lnTo>
                                <a:lnTo>
                                  <a:pt x="1211427" y="408203"/>
                                </a:lnTo>
                                <a:lnTo>
                                  <a:pt x="1215212" y="400545"/>
                                </a:lnTo>
                                <a:lnTo>
                                  <a:pt x="1221092" y="398195"/>
                                </a:lnTo>
                                <a:lnTo>
                                  <a:pt x="1226223" y="406222"/>
                                </a:lnTo>
                                <a:lnTo>
                                  <a:pt x="1227937" y="398183"/>
                                </a:lnTo>
                                <a:close/>
                              </a:path>
                              <a:path w="2921000" h="733425">
                                <a:moveTo>
                                  <a:pt x="1244155" y="405790"/>
                                </a:moveTo>
                                <a:lnTo>
                                  <a:pt x="1231455" y="405892"/>
                                </a:lnTo>
                                <a:lnTo>
                                  <a:pt x="1231455" y="410057"/>
                                </a:lnTo>
                                <a:lnTo>
                                  <a:pt x="1244155" y="405790"/>
                                </a:lnTo>
                                <a:close/>
                              </a:path>
                              <a:path w="2921000" h="733425">
                                <a:moveTo>
                                  <a:pt x="1252207" y="239903"/>
                                </a:moveTo>
                                <a:lnTo>
                                  <a:pt x="1251851" y="232638"/>
                                </a:lnTo>
                                <a:lnTo>
                                  <a:pt x="1244168" y="231571"/>
                                </a:lnTo>
                                <a:lnTo>
                                  <a:pt x="1237068" y="232181"/>
                                </a:lnTo>
                                <a:lnTo>
                                  <a:pt x="1231341" y="233578"/>
                                </a:lnTo>
                                <a:lnTo>
                                  <a:pt x="1230896" y="233692"/>
                                </a:lnTo>
                                <a:lnTo>
                                  <a:pt x="1230503" y="233781"/>
                                </a:lnTo>
                                <a:lnTo>
                                  <a:pt x="1225651" y="235318"/>
                                </a:lnTo>
                                <a:lnTo>
                                  <a:pt x="1230896" y="237236"/>
                                </a:lnTo>
                                <a:lnTo>
                                  <a:pt x="1225029" y="242582"/>
                                </a:lnTo>
                                <a:lnTo>
                                  <a:pt x="1225029" y="242366"/>
                                </a:lnTo>
                                <a:lnTo>
                                  <a:pt x="1219022" y="237490"/>
                                </a:lnTo>
                                <a:lnTo>
                                  <a:pt x="1217079" y="237566"/>
                                </a:lnTo>
                                <a:lnTo>
                                  <a:pt x="1207008" y="238747"/>
                                </a:lnTo>
                                <a:lnTo>
                                  <a:pt x="1198029" y="240766"/>
                                </a:lnTo>
                                <a:lnTo>
                                  <a:pt x="1189443" y="242392"/>
                                </a:lnTo>
                                <a:lnTo>
                                  <a:pt x="1180490" y="242392"/>
                                </a:lnTo>
                                <a:lnTo>
                                  <a:pt x="1179068" y="242811"/>
                                </a:lnTo>
                                <a:lnTo>
                                  <a:pt x="1178318" y="244157"/>
                                </a:lnTo>
                                <a:lnTo>
                                  <a:pt x="1178521" y="246799"/>
                                </a:lnTo>
                                <a:lnTo>
                                  <a:pt x="1185633" y="248678"/>
                                </a:lnTo>
                                <a:lnTo>
                                  <a:pt x="1193304" y="247980"/>
                                </a:lnTo>
                                <a:lnTo>
                                  <a:pt x="1201318" y="246532"/>
                                </a:lnTo>
                                <a:lnTo>
                                  <a:pt x="1207008" y="246291"/>
                                </a:lnTo>
                                <a:lnTo>
                                  <a:pt x="1209497" y="246189"/>
                                </a:lnTo>
                                <a:lnTo>
                                  <a:pt x="1217079" y="246824"/>
                                </a:lnTo>
                                <a:lnTo>
                                  <a:pt x="1225651" y="246811"/>
                                </a:lnTo>
                                <a:lnTo>
                                  <a:pt x="1230503" y="245973"/>
                                </a:lnTo>
                                <a:lnTo>
                                  <a:pt x="1230896" y="245910"/>
                                </a:lnTo>
                                <a:lnTo>
                                  <a:pt x="1231341" y="245821"/>
                                </a:lnTo>
                                <a:lnTo>
                                  <a:pt x="1236916" y="243116"/>
                                </a:lnTo>
                                <a:lnTo>
                                  <a:pt x="1241869" y="239661"/>
                                </a:lnTo>
                                <a:lnTo>
                                  <a:pt x="1251851" y="239890"/>
                                </a:lnTo>
                                <a:lnTo>
                                  <a:pt x="1252207" y="239903"/>
                                </a:lnTo>
                                <a:close/>
                              </a:path>
                              <a:path w="2921000" h="733425">
                                <a:moveTo>
                                  <a:pt x="1253286" y="717651"/>
                                </a:moveTo>
                                <a:lnTo>
                                  <a:pt x="1251635" y="714984"/>
                                </a:lnTo>
                                <a:lnTo>
                                  <a:pt x="1247279" y="709904"/>
                                </a:lnTo>
                                <a:lnTo>
                                  <a:pt x="1242326" y="714298"/>
                                </a:lnTo>
                                <a:lnTo>
                                  <a:pt x="1241031" y="714286"/>
                                </a:lnTo>
                                <a:lnTo>
                                  <a:pt x="1231468" y="714159"/>
                                </a:lnTo>
                                <a:lnTo>
                                  <a:pt x="1224140" y="710869"/>
                                </a:lnTo>
                                <a:lnTo>
                                  <a:pt x="1218984" y="711022"/>
                                </a:lnTo>
                                <a:lnTo>
                                  <a:pt x="1213281" y="711365"/>
                                </a:lnTo>
                                <a:lnTo>
                                  <a:pt x="1212621" y="711403"/>
                                </a:lnTo>
                                <a:lnTo>
                                  <a:pt x="1205928" y="712533"/>
                                </a:lnTo>
                                <a:lnTo>
                                  <a:pt x="1199324" y="714819"/>
                                </a:lnTo>
                                <a:lnTo>
                                  <a:pt x="1193228" y="718680"/>
                                </a:lnTo>
                                <a:lnTo>
                                  <a:pt x="1202842" y="719924"/>
                                </a:lnTo>
                                <a:lnTo>
                                  <a:pt x="1212621" y="720991"/>
                                </a:lnTo>
                                <a:lnTo>
                                  <a:pt x="1213281" y="721067"/>
                                </a:lnTo>
                                <a:lnTo>
                                  <a:pt x="1224140" y="721575"/>
                                </a:lnTo>
                                <a:lnTo>
                                  <a:pt x="1235036" y="720890"/>
                                </a:lnTo>
                                <a:lnTo>
                                  <a:pt x="1238173" y="720458"/>
                                </a:lnTo>
                                <a:lnTo>
                                  <a:pt x="1241031" y="716572"/>
                                </a:lnTo>
                                <a:lnTo>
                                  <a:pt x="1243939" y="716838"/>
                                </a:lnTo>
                                <a:lnTo>
                                  <a:pt x="1244282" y="717169"/>
                                </a:lnTo>
                                <a:lnTo>
                                  <a:pt x="1248041" y="720953"/>
                                </a:lnTo>
                                <a:lnTo>
                                  <a:pt x="1249578" y="721652"/>
                                </a:lnTo>
                                <a:lnTo>
                                  <a:pt x="1253286" y="722757"/>
                                </a:lnTo>
                                <a:lnTo>
                                  <a:pt x="1253286" y="719582"/>
                                </a:lnTo>
                                <a:lnTo>
                                  <a:pt x="1253286" y="717651"/>
                                </a:lnTo>
                                <a:close/>
                              </a:path>
                              <a:path w="2921000" h="733425">
                                <a:moveTo>
                                  <a:pt x="1255534" y="374650"/>
                                </a:moveTo>
                                <a:lnTo>
                                  <a:pt x="1244155" y="367804"/>
                                </a:lnTo>
                                <a:lnTo>
                                  <a:pt x="1244155" y="374764"/>
                                </a:lnTo>
                                <a:lnTo>
                                  <a:pt x="1255534" y="374650"/>
                                </a:lnTo>
                                <a:close/>
                              </a:path>
                              <a:path w="2921000" h="733425">
                                <a:moveTo>
                                  <a:pt x="1256855" y="374637"/>
                                </a:moveTo>
                                <a:lnTo>
                                  <a:pt x="1255534" y="374650"/>
                                </a:lnTo>
                                <a:lnTo>
                                  <a:pt x="1256017" y="374942"/>
                                </a:lnTo>
                                <a:lnTo>
                                  <a:pt x="1256855" y="374637"/>
                                </a:lnTo>
                                <a:close/>
                              </a:path>
                              <a:path w="2921000" h="733425">
                                <a:moveTo>
                                  <a:pt x="1267548" y="242036"/>
                                </a:moveTo>
                                <a:lnTo>
                                  <a:pt x="1266393" y="233400"/>
                                </a:lnTo>
                                <a:lnTo>
                                  <a:pt x="1261237" y="233514"/>
                                </a:lnTo>
                                <a:lnTo>
                                  <a:pt x="1253985" y="230797"/>
                                </a:lnTo>
                                <a:lnTo>
                                  <a:pt x="1253502" y="237236"/>
                                </a:lnTo>
                                <a:lnTo>
                                  <a:pt x="1257693" y="235813"/>
                                </a:lnTo>
                                <a:lnTo>
                                  <a:pt x="1267548" y="242036"/>
                                </a:lnTo>
                                <a:close/>
                              </a:path>
                              <a:path w="2921000" h="733425">
                                <a:moveTo>
                                  <a:pt x="1282255" y="209499"/>
                                </a:moveTo>
                                <a:lnTo>
                                  <a:pt x="1269555" y="202107"/>
                                </a:lnTo>
                                <a:lnTo>
                                  <a:pt x="1256855" y="204787"/>
                                </a:lnTo>
                                <a:lnTo>
                                  <a:pt x="1256855" y="209854"/>
                                </a:lnTo>
                                <a:lnTo>
                                  <a:pt x="1269555" y="211086"/>
                                </a:lnTo>
                                <a:lnTo>
                                  <a:pt x="1269555" y="210134"/>
                                </a:lnTo>
                                <a:lnTo>
                                  <a:pt x="1282255" y="209499"/>
                                </a:lnTo>
                                <a:close/>
                              </a:path>
                              <a:path w="2921000" h="733425">
                                <a:moveTo>
                                  <a:pt x="1283931" y="358292"/>
                                </a:moveTo>
                                <a:lnTo>
                                  <a:pt x="1277785" y="356120"/>
                                </a:lnTo>
                                <a:lnTo>
                                  <a:pt x="1273124" y="357111"/>
                                </a:lnTo>
                                <a:lnTo>
                                  <a:pt x="1268412" y="358394"/>
                                </a:lnTo>
                                <a:lnTo>
                                  <a:pt x="1262126" y="357149"/>
                                </a:lnTo>
                                <a:lnTo>
                                  <a:pt x="1265339" y="361442"/>
                                </a:lnTo>
                                <a:lnTo>
                                  <a:pt x="1272159" y="361543"/>
                                </a:lnTo>
                                <a:lnTo>
                                  <a:pt x="1279410" y="359740"/>
                                </a:lnTo>
                                <a:lnTo>
                                  <a:pt x="1283931" y="358292"/>
                                </a:lnTo>
                                <a:close/>
                              </a:path>
                              <a:path w="2921000" h="733425">
                                <a:moveTo>
                                  <a:pt x="1292529" y="719137"/>
                                </a:moveTo>
                                <a:lnTo>
                                  <a:pt x="1291691" y="714857"/>
                                </a:lnTo>
                                <a:lnTo>
                                  <a:pt x="1288338" y="714933"/>
                                </a:lnTo>
                                <a:lnTo>
                                  <a:pt x="1283601" y="715035"/>
                                </a:lnTo>
                                <a:lnTo>
                                  <a:pt x="1274927" y="713663"/>
                                </a:lnTo>
                                <a:lnTo>
                                  <a:pt x="1266456" y="712457"/>
                                </a:lnTo>
                                <a:lnTo>
                                  <a:pt x="1258976" y="713130"/>
                                </a:lnTo>
                                <a:lnTo>
                                  <a:pt x="1257300" y="713663"/>
                                </a:lnTo>
                                <a:lnTo>
                                  <a:pt x="1254925" y="719620"/>
                                </a:lnTo>
                                <a:lnTo>
                                  <a:pt x="1254544" y="719620"/>
                                </a:lnTo>
                                <a:lnTo>
                                  <a:pt x="1254544" y="723138"/>
                                </a:lnTo>
                                <a:lnTo>
                                  <a:pt x="1256639" y="723760"/>
                                </a:lnTo>
                                <a:lnTo>
                                  <a:pt x="1262303" y="723722"/>
                                </a:lnTo>
                                <a:lnTo>
                                  <a:pt x="1267498" y="722960"/>
                                </a:lnTo>
                                <a:lnTo>
                                  <a:pt x="1273200" y="722896"/>
                                </a:lnTo>
                                <a:lnTo>
                                  <a:pt x="1281938" y="723950"/>
                                </a:lnTo>
                                <a:lnTo>
                                  <a:pt x="1282293" y="723988"/>
                                </a:lnTo>
                                <a:lnTo>
                                  <a:pt x="1281938" y="726363"/>
                                </a:lnTo>
                                <a:lnTo>
                                  <a:pt x="1282293" y="726109"/>
                                </a:lnTo>
                                <a:lnTo>
                                  <a:pt x="1288338" y="721868"/>
                                </a:lnTo>
                                <a:lnTo>
                                  <a:pt x="1292529" y="719137"/>
                                </a:lnTo>
                                <a:close/>
                              </a:path>
                              <a:path w="2921000" h="733425">
                                <a:moveTo>
                                  <a:pt x="1315618" y="231495"/>
                                </a:moveTo>
                                <a:lnTo>
                                  <a:pt x="1310868" y="234505"/>
                                </a:lnTo>
                                <a:lnTo>
                                  <a:pt x="1299933" y="229196"/>
                                </a:lnTo>
                                <a:lnTo>
                                  <a:pt x="1299019" y="237375"/>
                                </a:lnTo>
                                <a:lnTo>
                                  <a:pt x="1303896" y="239737"/>
                                </a:lnTo>
                                <a:lnTo>
                                  <a:pt x="1314805" y="241134"/>
                                </a:lnTo>
                                <a:lnTo>
                                  <a:pt x="1315618" y="231495"/>
                                </a:lnTo>
                                <a:close/>
                              </a:path>
                              <a:path w="2921000" h="733425">
                                <a:moveTo>
                                  <a:pt x="1320355" y="137071"/>
                                </a:moveTo>
                                <a:lnTo>
                                  <a:pt x="1307655" y="139966"/>
                                </a:lnTo>
                                <a:lnTo>
                                  <a:pt x="1307655" y="140690"/>
                                </a:lnTo>
                                <a:lnTo>
                                  <a:pt x="1320355" y="137071"/>
                                </a:lnTo>
                                <a:close/>
                              </a:path>
                              <a:path w="2921000" h="733425">
                                <a:moveTo>
                                  <a:pt x="1399146" y="132207"/>
                                </a:moveTo>
                                <a:lnTo>
                                  <a:pt x="1386306" y="129933"/>
                                </a:lnTo>
                                <a:lnTo>
                                  <a:pt x="1374152" y="129387"/>
                                </a:lnTo>
                                <a:lnTo>
                                  <a:pt x="1362633" y="130759"/>
                                </a:lnTo>
                                <a:lnTo>
                                  <a:pt x="1351737" y="134200"/>
                                </a:lnTo>
                                <a:lnTo>
                                  <a:pt x="1358442" y="137147"/>
                                </a:lnTo>
                                <a:lnTo>
                                  <a:pt x="1365465" y="137147"/>
                                </a:lnTo>
                                <a:lnTo>
                                  <a:pt x="1372450" y="136029"/>
                                </a:lnTo>
                                <a:lnTo>
                                  <a:pt x="1379004" y="135648"/>
                                </a:lnTo>
                                <a:lnTo>
                                  <a:pt x="1381366" y="135877"/>
                                </a:lnTo>
                                <a:lnTo>
                                  <a:pt x="1381353" y="138442"/>
                                </a:lnTo>
                                <a:lnTo>
                                  <a:pt x="1386903" y="137972"/>
                                </a:lnTo>
                                <a:lnTo>
                                  <a:pt x="1389291" y="134670"/>
                                </a:lnTo>
                                <a:lnTo>
                                  <a:pt x="1394828" y="133350"/>
                                </a:lnTo>
                                <a:lnTo>
                                  <a:pt x="1399120" y="139954"/>
                                </a:lnTo>
                                <a:lnTo>
                                  <a:pt x="1399146" y="132207"/>
                                </a:lnTo>
                                <a:close/>
                              </a:path>
                              <a:path w="2921000" h="733425">
                                <a:moveTo>
                                  <a:pt x="1563052" y="713384"/>
                                </a:moveTo>
                                <a:lnTo>
                                  <a:pt x="1554657" y="711327"/>
                                </a:lnTo>
                                <a:lnTo>
                                  <a:pt x="1553413" y="715073"/>
                                </a:lnTo>
                                <a:lnTo>
                                  <a:pt x="1556981" y="717969"/>
                                </a:lnTo>
                                <a:lnTo>
                                  <a:pt x="1563052" y="713384"/>
                                </a:lnTo>
                                <a:close/>
                              </a:path>
                              <a:path w="2921000" h="733425">
                                <a:moveTo>
                                  <a:pt x="1566164" y="718896"/>
                                </a:moveTo>
                                <a:lnTo>
                                  <a:pt x="1550860" y="720826"/>
                                </a:lnTo>
                                <a:lnTo>
                                  <a:pt x="1551673" y="726313"/>
                                </a:lnTo>
                                <a:lnTo>
                                  <a:pt x="1557413" y="723646"/>
                                </a:lnTo>
                                <a:lnTo>
                                  <a:pt x="1556829" y="727202"/>
                                </a:lnTo>
                                <a:lnTo>
                                  <a:pt x="1564398" y="726986"/>
                                </a:lnTo>
                                <a:lnTo>
                                  <a:pt x="1566164" y="718896"/>
                                </a:lnTo>
                                <a:close/>
                              </a:path>
                              <a:path w="2921000" h="733425">
                                <a:moveTo>
                                  <a:pt x="2506446" y="654977"/>
                                </a:moveTo>
                                <a:lnTo>
                                  <a:pt x="2505176" y="648652"/>
                                </a:lnTo>
                                <a:lnTo>
                                  <a:pt x="2495804" y="648804"/>
                                </a:lnTo>
                                <a:lnTo>
                                  <a:pt x="2493734" y="654304"/>
                                </a:lnTo>
                                <a:lnTo>
                                  <a:pt x="2496972" y="654456"/>
                                </a:lnTo>
                                <a:lnTo>
                                  <a:pt x="2504097" y="660933"/>
                                </a:lnTo>
                                <a:lnTo>
                                  <a:pt x="2506446" y="654977"/>
                                </a:lnTo>
                                <a:close/>
                              </a:path>
                              <a:path w="2921000" h="733425">
                                <a:moveTo>
                                  <a:pt x="2602890" y="644321"/>
                                </a:moveTo>
                                <a:lnTo>
                                  <a:pt x="2598826" y="645490"/>
                                </a:lnTo>
                                <a:lnTo>
                                  <a:pt x="2597340" y="643216"/>
                                </a:lnTo>
                                <a:lnTo>
                                  <a:pt x="2596819" y="637565"/>
                                </a:lnTo>
                                <a:lnTo>
                                  <a:pt x="2592044" y="634047"/>
                                </a:lnTo>
                                <a:lnTo>
                                  <a:pt x="2584754" y="635114"/>
                                </a:lnTo>
                                <a:lnTo>
                                  <a:pt x="2585682" y="641591"/>
                                </a:lnTo>
                                <a:lnTo>
                                  <a:pt x="2591485" y="639699"/>
                                </a:lnTo>
                                <a:lnTo>
                                  <a:pt x="2592959" y="642327"/>
                                </a:lnTo>
                                <a:lnTo>
                                  <a:pt x="2591600" y="647788"/>
                                </a:lnTo>
                                <a:lnTo>
                                  <a:pt x="2594648" y="649846"/>
                                </a:lnTo>
                                <a:lnTo>
                                  <a:pt x="2598801" y="647446"/>
                                </a:lnTo>
                                <a:lnTo>
                                  <a:pt x="2601341" y="648716"/>
                                </a:lnTo>
                                <a:lnTo>
                                  <a:pt x="2602890" y="644321"/>
                                </a:lnTo>
                                <a:close/>
                              </a:path>
                              <a:path w="2921000" h="733425">
                                <a:moveTo>
                                  <a:pt x="2651201" y="628802"/>
                                </a:moveTo>
                                <a:lnTo>
                                  <a:pt x="2646197" y="627214"/>
                                </a:lnTo>
                                <a:lnTo>
                                  <a:pt x="2638971" y="628802"/>
                                </a:lnTo>
                                <a:lnTo>
                                  <a:pt x="2633230" y="632409"/>
                                </a:lnTo>
                                <a:lnTo>
                                  <a:pt x="2632710" y="636854"/>
                                </a:lnTo>
                                <a:lnTo>
                                  <a:pt x="2637015" y="638949"/>
                                </a:lnTo>
                                <a:lnTo>
                                  <a:pt x="2642298" y="637146"/>
                                </a:lnTo>
                                <a:lnTo>
                                  <a:pt x="2647404" y="633196"/>
                                </a:lnTo>
                                <a:lnTo>
                                  <a:pt x="2651201" y="628802"/>
                                </a:lnTo>
                                <a:close/>
                              </a:path>
                              <a:path w="2921000" h="733425">
                                <a:moveTo>
                                  <a:pt x="2755455" y="260604"/>
                                </a:moveTo>
                                <a:lnTo>
                                  <a:pt x="2742755" y="262851"/>
                                </a:lnTo>
                                <a:lnTo>
                                  <a:pt x="2742755" y="268287"/>
                                </a:lnTo>
                                <a:lnTo>
                                  <a:pt x="2755455" y="262255"/>
                                </a:lnTo>
                                <a:lnTo>
                                  <a:pt x="2755455" y="260604"/>
                                </a:lnTo>
                                <a:close/>
                              </a:path>
                              <a:path w="2921000" h="733425">
                                <a:moveTo>
                                  <a:pt x="2865386" y="595033"/>
                                </a:moveTo>
                                <a:lnTo>
                                  <a:pt x="2863189" y="592328"/>
                                </a:lnTo>
                                <a:lnTo>
                                  <a:pt x="2851213" y="589749"/>
                                </a:lnTo>
                                <a:lnTo>
                                  <a:pt x="2849041" y="594169"/>
                                </a:lnTo>
                                <a:lnTo>
                                  <a:pt x="2851251" y="596874"/>
                                </a:lnTo>
                                <a:lnTo>
                                  <a:pt x="2863215" y="599440"/>
                                </a:lnTo>
                                <a:lnTo>
                                  <a:pt x="2865386" y="595033"/>
                                </a:lnTo>
                                <a:close/>
                              </a:path>
                              <a:path w="2921000" h="733425">
                                <a:moveTo>
                                  <a:pt x="2895155" y="279209"/>
                                </a:moveTo>
                                <a:lnTo>
                                  <a:pt x="2882455" y="279476"/>
                                </a:lnTo>
                                <a:lnTo>
                                  <a:pt x="2869755" y="279260"/>
                                </a:lnTo>
                                <a:lnTo>
                                  <a:pt x="2869755" y="277507"/>
                                </a:lnTo>
                                <a:lnTo>
                                  <a:pt x="2857055" y="279095"/>
                                </a:lnTo>
                                <a:lnTo>
                                  <a:pt x="2857055" y="277406"/>
                                </a:lnTo>
                                <a:lnTo>
                                  <a:pt x="2844355" y="276047"/>
                                </a:lnTo>
                                <a:lnTo>
                                  <a:pt x="2844355" y="278599"/>
                                </a:lnTo>
                                <a:lnTo>
                                  <a:pt x="2857055" y="281749"/>
                                </a:lnTo>
                                <a:lnTo>
                                  <a:pt x="2857055" y="282740"/>
                                </a:lnTo>
                                <a:lnTo>
                                  <a:pt x="2869755" y="282575"/>
                                </a:lnTo>
                                <a:lnTo>
                                  <a:pt x="2882455" y="282714"/>
                                </a:lnTo>
                                <a:lnTo>
                                  <a:pt x="2882455" y="285115"/>
                                </a:lnTo>
                                <a:lnTo>
                                  <a:pt x="2895155" y="285673"/>
                                </a:lnTo>
                                <a:lnTo>
                                  <a:pt x="2895155" y="279209"/>
                                </a:lnTo>
                                <a:close/>
                              </a:path>
                              <a:path w="2921000" h="733425">
                                <a:moveTo>
                                  <a:pt x="2905620" y="590384"/>
                                </a:moveTo>
                                <a:lnTo>
                                  <a:pt x="2901035" y="587298"/>
                                </a:lnTo>
                                <a:lnTo>
                                  <a:pt x="2895765" y="588365"/>
                                </a:lnTo>
                                <a:lnTo>
                                  <a:pt x="2891752" y="591388"/>
                                </a:lnTo>
                                <a:lnTo>
                                  <a:pt x="2890913" y="594131"/>
                                </a:lnTo>
                                <a:lnTo>
                                  <a:pt x="2892387" y="596099"/>
                                </a:lnTo>
                                <a:lnTo>
                                  <a:pt x="2904223" y="597763"/>
                                </a:lnTo>
                                <a:lnTo>
                                  <a:pt x="2905620" y="590384"/>
                                </a:lnTo>
                                <a:close/>
                              </a:path>
                              <a:path w="2921000" h="733425">
                                <a:moveTo>
                                  <a:pt x="2907855" y="308762"/>
                                </a:moveTo>
                                <a:lnTo>
                                  <a:pt x="2895155" y="304774"/>
                                </a:lnTo>
                                <a:lnTo>
                                  <a:pt x="2895155" y="301840"/>
                                </a:lnTo>
                                <a:lnTo>
                                  <a:pt x="2882455" y="300964"/>
                                </a:lnTo>
                                <a:lnTo>
                                  <a:pt x="2882455" y="305638"/>
                                </a:lnTo>
                                <a:lnTo>
                                  <a:pt x="2895155" y="305904"/>
                                </a:lnTo>
                                <a:lnTo>
                                  <a:pt x="2895155" y="315620"/>
                                </a:lnTo>
                                <a:lnTo>
                                  <a:pt x="2907855" y="308762"/>
                                </a:lnTo>
                                <a:close/>
                              </a:path>
                              <a:path w="2921000" h="733425">
                                <a:moveTo>
                                  <a:pt x="2920555" y="219519"/>
                                </a:moveTo>
                                <a:lnTo>
                                  <a:pt x="2907855" y="218897"/>
                                </a:lnTo>
                                <a:lnTo>
                                  <a:pt x="2907855" y="218630"/>
                                </a:lnTo>
                                <a:lnTo>
                                  <a:pt x="2895155" y="217322"/>
                                </a:lnTo>
                                <a:lnTo>
                                  <a:pt x="2895155" y="206895"/>
                                </a:lnTo>
                                <a:lnTo>
                                  <a:pt x="2882455" y="206159"/>
                                </a:lnTo>
                                <a:lnTo>
                                  <a:pt x="2869755" y="206082"/>
                                </a:lnTo>
                                <a:lnTo>
                                  <a:pt x="2869755" y="205600"/>
                                </a:lnTo>
                                <a:lnTo>
                                  <a:pt x="2857055" y="204495"/>
                                </a:lnTo>
                                <a:lnTo>
                                  <a:pt x="2857055" y="201206"/>
                                </a:lnTo>
                                <a:lnTo>
                                  <a:pt x="2844355" y="200037"/>
                                </a:lnTo>
                                <a:lnTo>
                                  <a:pt x="2857055" y="192951"/>
                                </a:lnTo>
                                <a:lnTo>
                                  <a:pt x="2857055" y="199364"/>
                                </a:lnTo>
                                <a:lnTo>
                                  <a:pt x="2869755" y="195872"/>
                                </a:lnTo>
                                <a:lnTo>
                                  <a:pt x="2869755" y="189839"/>
                                </a:lnTo>
                                <a:lnTo>
                                  <a:pt x="2882455" y="187667"/>
                                </a:lnTo>
                                <a:lnTo>
                                  <a:pt x="2895155" y="189674"/>
                                </a:lnTo>
                                <a:lnTo>
                                  <a:pt x="2907855" y="187350"/>
                                </a:lnTo>
                                <a:lnTo>
                                  <a:pt x="2907855" y="183730"/>
                                </a:lnTo>
                                <a:lnTo>
                                  <a:pt x="2895155" y="179082"/>
                                </a:lnTo>
                                <a:lnTo>
                                  <a:pt x="2902077" y="178536"/>
                                </a:lnTo>
                                <a:lnTo>
                                  <a:pt x="2903385" y="178435"/>
                                </a:lnTo>
                                <a:lnTo>
                                  <a:pt x="2907855" y="181051"/>
                                </a:lnTo>
                                <a:lnTo>
                                  <a:pt x="2907855" y="178079"/>
                                </a:lnTo>
                                <a:lnTo>
                                  <a:pt x="2907855" y="171513"/>
                                </a:lnTo>
                                <a:lnTo>
                                  <a:pt x="2902077" y="171005"/>
                                </a:lnTo>
                                <a:lnTo>
                                  <a:pt x="2902077" y="177673"/>
                                </a:lnTo>
                                <a:lnTo>
                                  <a:pt x="2895155" y="177177"/>
                                </a:lnTo>
                                <a:lnTo>
                                  <a:pt x="2895155" y="173609"/>
                                </a:lnTo>
                                <a:lnTo>
                                  <a:pt x="2902077" y="177673"/>
                                </a:lnTo>
                                <a:lnTo>
                                  <a:pt x="2902077" y="171005"/>
                                </a:lnTo>
                                <a:lnTo>
                                  <a:pt x="2895155" y="170383"/>
                                </a:lnTo>
                                <a:lnTo>
                                  <a:pt x="2895155" y="169837"/>
                                </a:lnTo>
                                <a:lnTo>
                                  <a:pt x="2882455" y="165950"/>
                                </a:lnTo>
                                <a:lnTo>
                                  <a:pt x="2882455" y="168719"/>
                                </a:lnTo>
                                <a:lnTo>
                                  <a:pt x="2882455" y="169976"/>
                                </a:lnTo>
                                <a:lnTo>
                                  <a:pt x="2869755" y="170586"/>
                                </a:lnTo>
                                <a:lnTo>
                                  <a:pt x="2869755" y="170014"/>
                                </a:lnTo>
                                <a:lnTo>
                                  <a:pt x="2882455" y="169976"/>
                                </a:lnTo>
                                <a:lnTo>
                                  <a:pt x="2882455" y="168719"/>
                                </a:lnTo>
                                <a:lnTo>
                                  <a:pt x="2869755" y="167398"/>
                                </a:lnTo>
                                <a:lnTo>
                                  <a:pt x="2869755" y="169684"/>
                                </a:lnTo>
                                <a:lnTo>
                                  <a:pt x="2857055" y="164515"/>
                                </a:lnTo>
                                <a:lnTo>
                                  <a:pt x="2869755" y="164020"/>
                                </a:lnTo>
                                <a:lnTo>
                                  <a:pt x="2869755" y="161531"/>
                                </a:lnTo>
                                <a:lnTo>
                                  <a:pt x="2882455" y="168719"/>
                                </a:lnTo>
                                <a:lnTo>
                                  <a:pt x="2882455" y="165950"/>
                                </a:lnTo>
                                <a:lnTo>
                                  <a:pt x="2895155" y="163563"/>
                                </a:lnTo>
                                <a:lnTo>
                                  <a:pt x="2895155" y="155841"/>
                                </a:lnTo>
                                <a:lnTo>
                                  <a:pt x="2882455" y="154762"/>
                                </a:lnTo>
                                <a:lnTo>
                                  <a:pt x="2857055" y="155587"/>
                                </a:lnTo>
                                <a:lnTo>
                                  <a:pt x="2844355" y="152450"/>
                                </a:lnTo>
                                <a:lnTo>
                                  <a:pt x="2844355" y="154927"/>
                                </a:lnTo>
                                <a:lnTo>
                                  <a:pt x="2831655" y="154279"/>
                                </a:lnTo>
                                <a:lnTo>
                                  <a:pt x="2831655" y="148475"/>
                                </a:lnTo>
                                <a:lnTo>
                                  <a:pt x="2818955" y="149707"/>
                                </a:lnTo>
                                <a:lnTo>
                                  <a:pt x="2818955" y="144614"/>
                                </a:lnTo>
                                <a:lnTo>
                                  <a:pt x="2806255" y="143827"/>
                                </a:lnTo>
                                <a:lnTo>
                                  <a:pt x="2793555" y="142392"/>
                                </a:lnTo>
                                <a:lnTo>
                                  <a:pt x="2780855" y="140919"/>
                                </a:lnTo>
                                <a:lnTo>
                                  <a:pt x="2768155" y="139382"/>
                                </a:lnTo>
                                <a:lnTo>
                                  <a:pt x="2768155" y="135191"/>
                                </a:lnTo>
                                <a:lnTo>
                                  <a:pt x="2755455" y="133819"/>
                                </a:lnTo>
                                <a:lnTo>
                                  <a:pt x="2755455" y="134607"/>
                                </a:lnTo>
                                <a:lnTo>
                                  <a:pt x="2742755" y="132549"/>
                                </a:lnTo>
                                <a:lnTo>
                                  <a:pt x="2742755" y="130149"/>
                                </a:lnTo>
                                <a:lnTo>
                                  <a:pt x="2730042" y="126542"/>
                                </a:lnTo>
                                <a:lnTo>
                                  <a:pt x="2717355" y="122313"/>
                                </a:lnTo>
                                <a:lnTo>
                                  <a:pt x="2717355" y="118592"/>
                                </a:lnTo>
                                <a:lnTo>
                                  <a:pt x="2704655" y="119773"/>
                                </a:lnTo>
                                <a:lnTo>
                                  <a:pt x="2704655" y="117716"/>
                                </a:lnTo>
                                <a:lnTo>
                                  <a:pt x="2691955" y="116662"/>
                                </a:lnTo>
                                <a:lnTo>
                                  <a:pt x="2691955" y="111950"/>
                                </a:lnTo>
                                <a:lnTo>
                                  <a:pt x="2679242" y="113220"/>
                                </a:lnTo>
                                <a:lnTo>
                                  <a:pt x="2679242" y="217830"/>
                                </a:lnTo>
                                <a:lnTo>
                                  <a:pt x="2666555" y="226174"/>
                                </a:lnTo>
                                <a:lnTo>
                                  <a:pt x="2666555" y="217995"/>
                                </a:lnTo>
                                <a:lnTo>
                                  <a:pt x="2653855" y="216065"/>
                                </a:lnTo>
                                <a:lnTo>
                                  <a:pt x="2653855" y="219189"/>
                                </a:lnTo>
                                <a:lnTo>
                                  <a:pt x="2641155" y="213944"/>
                                </a:lnTo>
                                <a:lnTo>
                                  <a:pt x="2653855" y="212140"/>
                                </a:lnTo>
                                <a:lnTo>
                                  <a:pt x="2653855" y="214439"/>
                                </a:lnTo>
                                <a:lnTo>
                                  <a:pt x="2666555" y="217449"/>
                                </a:lnTo>
                                <a:lnTo>
                                  <a:pt x="2677985" y="217792"/>
                                </a:lnTo>
                                <a:lnTo>
                                  <a:pt x="2679242" y="217830"/>
                                </a:lnTo>
                                <a:lnTo>
                                  <a:pt x="2679242" y="113220"/>
                                </a:lnTo>
                                <a:lnTo>
                                  <a:pt x="2679242" y="108191"/>
                                </a:lnTo>
                                <a:lnTo>
                                  <a:pt x="2666555" y="106197"/>
                                </a:lnTo>
                                <a:lnTo>
                                  <a:pt x="2666555" y="105816"/>
                                </a:lnTo>
                                <a:lnTo>
                                  <a:pt x="2653855" y="102857"/>
                                </a:lnTo>
                                <a:lnTo>
                                  <a:pt x="2653855" y="100279"/>
                                </a:lnTo>
                                <a:lnTo>
                                  <a:pt x="2641155" y="97917"/>
                                </a:lnTo>
                                <a:lnTo>
                                  <a:pt x="2641155" y="94221"/>
                                </a:lnTo>
                                <a:lnTo>
                                  <a:pt x="2628455" y="92722"/>
                                </a:lnTo>
                                <a:lnTo>
                                  <a:pt x="2615755" y="92748"/>
                                </a:lnTo>
                                <a:lnTo>
                                  <a:pt x="2615755" y="90538"/>
                                </a:lnTo>
                                <a:lnTo>
                                  <a:pt x="2603055" y="87299"/>
                                </a:lnTo>
                                <a:lnTo>
                                  <a:pt x="2603055" y="80860"/>
                                </a:lnTo>
                                <a:lnTo>
                                  <a:pt x="2590355" y="80911"/>
                                </a:lnTo>
                                <a:lnTo>
                                  <a:pt x="2590355" y="80479"/>
                                </a:lnTo>
                                <a:lnTo>
                                  <a:pt x="2577655" y="79133"/>
                                </a:lnTo>
                                <a:lnTo>
                                  <a:pt x="2577655" y="276860"/>
                                </a:lnTo>
                                <a:lnTo>
                                  <a:pt x="2577655" y="284060"/>
                                </a:lnTo>
                                <a:lnTo>
                                  <a:pt x="2564955" y="283260"/>
                                </a:lnTo>
                                <a:lnTo>
                                  <a:pt x="2564955" y="288620"/>
                                </a:lnTo>
                                <a:lnTo>
                                  <a:pt x="2552255" y="287972"/>
                                </a:lnTo>
                                <a:lnTo>
                                  <a:pt x="2539555" y="287439"/>
                                </a:lnTo>
                                <a:lnTo>
                                  <a:pt x="2539555" y="280479"/>
                                </a:lnTo>
                                <a:lnTo>
                                  <a:pt x="2526855" y="283044"/>
                                </a:lnTo>
                                <a:lnTo>
                                  <a:pt x="2526855" y="284353"/>
                                </a:lnTo>
                                <a:lnTo>
                                  <a:pt x="2514155" y="278930"/>
                                </a:lnTo>
                                <a:lnTo>
                                  <a:pt x="2526855" y="271868"/>
                                </a:lnTo>
                                <a:lnTo>
                                  <a:pt x="2526855" y="275780"/>
                                </a:lnTo>
                                <a:lnTo>
                                  <a:pt x="2539555" y="276161"/>
                                </a:lnTo>
                                <a:lnTo>
                                  <a:pt x="2539555" y="275856"/>
                                </a:lnTo>
                                <a:lnTo>
                                  <a:pt x="2552255" y="282409"/>
                                </a:lnTo>
                                <a:lnTo>
                                  <a:pt x="2552255" y="274802"/>
                                </a:lnTo>
                                <a:lnTo>
                                  <a:pt x="2564955" y="275310"/>
                                </a:lnTo>
                                <a:lnTo>
                                  <a:pt x="2577655" y="276860"/>
                                </a:lnTo>
                                <a:lnTo>
                                  <a:pt x="2577655" y="79133"/>
                                </a:lnTo>
                                <a:lnTo>
                                  <a:pt x="2577655" y="78320"/>
                                </a:lnTo>
                                <a:lnTo>
                                  <a:pt x="2564955" y="77647"/>
                                </a:lnTo>
                                <a:lnTo>
                                  <a:pt x="2564955" y="76695"/>
                                </a:lnTo>
                                <a:lnTo>
                                  <a:pt x="2552255" y="74066"/>
                                </a:lnTo>
                                <a:lnTo>
                                  <a:pt x="2539555" y="70307"/>
                                </a:lnTo>
                                <a:lnTo>
                                  <a:pt x="2526855" y="66255"/>
                                </a:lnTo>
                                <a:lnTo>
                                  <a:pt x="2514155" y="62750"/>
                                </a:lnTo>
                                <a:lnTo>
                                  <a:pt x="2501455" y="61087"/>
                                </a:lnTo>
                                <a:lnTo>
                                  <a:pt x="2501455" y="61912"/>
                                </a:lnTo>
                                <a:lnTo>
                                  <a:pt x="2488755" y="57416"/>
                                </a:lnTo>
                                <a:lnTo>
                                  <a:pt x="2476055" y="51206"/>
                                </a:lnTo>
                                <a:lnTo>
                                  <a:pt x="2463355" y="47599"/>
                                </a:lnTo>
                                <a:lnTo>
                                  <a:pt x="2463355" y="47828"/>
                                </a:lnTo>
                                <a:lnTo>
                                  <a:pt x="2450655" y="46177"/>
                                </a:lnTo>
                                <a:lnTo>
                                  <a:pt x="2437955" y="42621"/>
                                </a:lnTo>
                                <a:lnTo>
                                  <a:pt x="2425255" y="39243"/>
                                </a:lnTo>
                                <a:lnTo>
                                  <a:pt x="2399855" y="36220"/>
                                </a:lnTo>
                                <a:lnTo>
                                  <a:pt x="2387155" y="33731"/>
                                </a:lnTo>
                                <a:lnTo>
                                  <a:pt x="2374455" y="31661"/>
                                </a:lnTo>
                                <a:lnTo>
                                  <a:pt x="2349055" y="26530"/>
                                </a:lnTo>
                                <a:lnTo>
                                  <a:pt x="2349055" y="24587"/>
                                </a:lnTo>
                                <a:lnTo>
                                  <a:pt x="2298255" y="19316"/>
                                </a:lnTo>
                                <a:lnTo>
                                  <a:pt x="2260155" y="14859"/>
                                </a:lnTo>
                                <a:lnTo>
                                  <a:pt x="2222055" y="10909"/>
                                </a:lnTo>
                                <a:lnTo>
                                  <a:pt x="2183955" y="6870"/>
                                </a:lnTo>
                                <a:lnTo>
                                  <a:pt x="2171255" y="9169"/>
                                </a:lnTo>
                                <a:lnTo>
                                  <a:pt x="2171255" y="8343"/>
                                </a:lnTo>
                                <a:lnTo>
                                  <a:pt x="2158555" y="5245"/>
                                </a:lnTo>
                                <a:lnTo>
                                  <a:pt x="2158555" y="5918"/>
                                </a:lnTo>
                                <a:lnTo>
                                  <a:pt x="2145855" y="7759"/>
                                </a:lnTo>
                                <a:lnTo>
                                  <a:pt x="2145855" y="2578"/>
                                </a:lnTo>
                                <a:lnTo>
                                  <a:pt x="2133155" y="1943"/>
                                </a:lnTo>
                                <a:lnTo>
                                  <a:pt x="2133155" y="2082"/>
                                </a:lnTo>
                                <a:lnTo>
                                  <a:pt x="2120455" y="1574"/>
                                </a:lnTo>
                                <a:lnTo>
                                  <a:pt x="2120455" y="1968"/>
                                </a:lnTo>
                                <a:lnTo>
                                  <a:pt x="2107755" y="711"/>
                                </a:lnTo>
                                <a:lnTo>
                                  <a:pt x="2107755" y="3035"/>
                                </a:lnTo>
                                <a:lnTo>
                                  <a:pt x="2095055" y="2527"/>
                                </a:lnTo>
                                <a:lnTo>
                                  <a:pt x="2095055" y="0"/>
                                </a:lnTo>
                                <a:lnTo>
                                  <a:pt x="2082355" y="431"/>
                                </a:lnTo>
                                <a:lnTo>
                                  <a:pt x="2082355" y="1358"/>
                                </a:lnTo>
                                <a:lnTo>
                                  <a:pt x="2069655" y="2362"/>
                                </a:lnTo>
                                <a:lnTo>
                                  <a:pt x="2069655" y="3048"/>
                                </a:lnTo>
                                <a:lnTo>
                                  <a:pt x="2056955" y="3352"/>
                                </a:lnTo>
                                <a:lnTo>
                                  <a:pt x="2056955" y="1943"/>
                                </a:lnTo>
                                <a:lnTo>
                                  <a:pt x="2044255" y="2197"/>
                                </a:lnTo>
                                <a:lnTo>
                                  <a:pt x="2031555" y="3517"/>
                                </a:lnTo>
                                <a:lnTo>
                                  <a:pt x="2031555" y="5702"/>
                                </a:lnTo>
                                <a:lnTo>
                                  <a:pt x="2018855" y="7874"/>
                                </a:lnTo>
                                <a:lnTo>
                                  <a:pt x="2006155" y="9093"/>
                                </a:lnTo>
                                <a:lnTo>
                                  <a:pt x="1993455" y="9931"/>
                                </a:lnTo>
                                <a:lnTo>
                                  <a:pt x="1980755" y="10947"/>
                                </a:lnTo>
                                <a:lnTo>
                                  <a:pt x="1955355" y="13169"/>
                                </a:lnTo>
                                <a:lnTo>
                                  <a:pt x="1942655" y="13881"/>
                                </a:lnTo>
                                <a:lnTo>
                                  <a:pt x="1942655" y="13550"/>
                                </a:lnTo>
                                <a:lnTo>
                                  <a:pt x="1929955" y="14554"/>
                                </a:lnTo>
                                <a:lnTo>
                                  <a:pt x="1917255" y="17487"/>
                                </a:lnTo>
                                <a:lnTo>
                                  <a:pt x="1917255" y="18046"/>
                                </a:lnTo>
                                <a:lnTo>
                                  <a:pt x="1904555" y="16383"/>
                                </a:lnTo>
                                <a:lnTo>
                                  <a:pt x="1891855" y="18313"/>
                                </a:lnTo>
                                <a:lnTo>
                                  <a:pt x="1879155" y="23177"/>
                                </a:lnTo>
                                <a:lnTo>
                                  <a:pt x="1866455" y="26123"/>
                                </a:lnTo>
                                <a:lnTo>
                                  <a:pt x="1866455" y="24333"/>
                                </a:lnTo>
                                <a:lnTo>
                                  <a:pt x="1853755" y="27076"/>
                                </a:lnTo>
                                <a:lnTo>
                                  <a:pt x="1841055" y="32423"/>
                                </a:lnTo>
                                <a:lnTo>
                                  <a:pt x="1841055" y="27990"/>
                                </a:lnTo>
                                <a:lnTo>
                                  <a:pt x="1828355" y="30518"/>
                                </a:lnTo>
                                <a:lnTo>
                                  <a:pt x="1815655" y="33426"/>
                                </a:lnTo>
                                <a:lnTo>
                                  <a:pt x="1815655" y="35026"/>
                                </a:lnTo>
                                <a:lnTo>
                                  <a:pt x="1802955" y="36512"/>
                                </a:lnTo>
                                <a:lnTo>
                                  <a:pt x="1802955" y="38303"/>
                                </a:lnTo>
                                <a:lnTo>
                                  <a:pt x="1790255" y="39751"/>
                                </a:lnTo>
                                <a:lnTo>
                                  <a:pt x="1790255" y="40157"/>
                                </a:lnTo>
                                <a:lnTo>
                                  <a:pt x="1777555" y="37592"/>
                                </a:lnTo>
                                <a:lnTo>
                                  <a:pt x="1777555" y="41821"/>
                                </a:lnTo>
                                <a:lnTo>
                                  <a:pt x="1764855" y="43065"/>
                                </a:lnTo>
                                <a:lnTo>
                                  <a:pt x="1764855" y="695566"/>
                                </a:lnTo>
                                <a:lnTo>
                                  <a:pt x="1764855" y="699477"/>
                                </a:lnTo>
                                <a:lnTo>
                                  <a:pt x="1752155" y="699287"/>
                                </a:lnTo>
                                <a:lnTo>
                                  <a:pt x="1752155" y="689597"/>
                                </a:lnTo>
                                <a:lnTo>
                                  <a:pt x="1764855" y="695566"/>
                                </a:lnTo>
                                <a:lnTo>
                                  <a:pt x="1764855" y="43065"/>
                                </a:lnTo>
                                <a:lnTo>
                                  <a:pt x="1752155" y="44030"/>
                                </a:lnTo>
                                <a:lnTo>
                                  <a:pt x="1739455" y="45085"/>
                                </a:lnTo>
                                <a:lnTo>
                                  <a:pt x="1739455" y="46545"/>
                                </a:lnTo>
                                <a:lnTo>
                                  <a:pt x="1726755" y="47663"/>
                                </a:lnTo>
                                <a:lnTo>
                                  <a:pt x="1726755" y="51485"/>
                                </a:lnTo>
                                <a:lnTo>
                                  <a:pt x="1714055" y="53746"/>
                                </a:lnTo>
                                <a:lnTo>
                                  <a:pt x="1701355" y="52184"/>
                                </a:lnTo>
                                <a:lnTo>
                                  <a:pt x="1701355" y="53835"/>
                                </a:lnTo>
                                <a:lnTo>
                                  <a:pt x="1688655" y="57353"/>
                                </a:lnTo>
                                <a:lnTo>
                                  <a:pt x="1688655" y="59626"/>
                                </a:lnTo>
                                <a:lnTo>
                                  <a:pt x="1675955" y="57912"/>
                                </a:lnTo>
                                <a:lnTo>
                                  <a:pt x="1675955" y="63030"/>
                                </a:lnTo>
                                <a:lnTo>
                                  <a:pt x="1663255" y="63677"/>
                                </a:lnTo>
                                <a:lnTo>
                                  <a:pt x="1663255" y="60617"/>
                                </a:lnTo>
                                <a:lnTo>
                                  <a:pt x="1650555" y="61163"/>
                                </a:lnTo>
                                <a:lnTo>
                                  <a:pt x="1637855" y="63093"/>
                                </a:lnTo>
                                <a:lnTo>
                                  <a:pt x="1637855" y="65659"/>
                                </a:lnTo>
                                <a:lnTo>
                                  <a:pt x="1625155" y="68084"/>
                                </a:lnTo>
                                <a:lnTo>
                                  <a:pt x="1625155" y="70853"/>
                                </a:lnTo>
                                <a:lnTo>
                                  <a:pt x="1612455" y="68326"/>
                                </a:lnTo>
                                <a:lnTo>
                                  <a:pt x="1612455" y="70180"/>
                                </a:lnTo>
                                <a:lnTo>
                                  <a:pt x="1612455" y="112217"/>
                                </a:lnTo>
                                <a:lnTo>
                                  <a:pt x="1612455" y="113550"/>
                                </a:lnTo>
                                <a:lnTo>
                                  <a:pt x="1599755" y="115023"/>
                                </a:lnTo>
                                <a:lnTo>
                                  <a:pt x="1599755" y="113995"/>
                                </a:lnTo>
                                <a:lnTo>
                                  <a:pt x="1612455" y="112217"/>
                                </a:lnTo>
                                <a:lnTo>
                                  <a:pt x="1612455" y="70180"/>
                                </a:lnTo>
                                <a:lnTo>
                                  <a:pt x="1599755" y="74295"/>
                                </a:lnTo>
                                <a:lnTo>
                                  <a:pt x="1599755" y="75349"/>
                                </a:lnTo>
                                <a:lnTo>
                                  <a:pt x="1587055" y="77089"/>
                                </a:lnTo>
                                <a:lnTo>
                                  <a:pt x="1574355" y="77889"/>
                                </a:lnTo>
                                <a:lnTo>
                                  <a:pt x="1561655" y="78460"/>
                                </a:lnTo>
                                <a:lnTo>
                                  <a:pt x="1548955" y="79514"/>
                                </a:lnTo>
                                <a:lnTo>
                                  <a:pt x="1536255" y="80238"/>
                                </a:lnTo>
                                <a:lnTo>
                                  <a:pt x="1536255" y="79629"/>
                                </a:lnTo>
                                <a:lnTo>
                                  <a:pt x="1523555" y="81356"/>
                                </a:lnTo>
                                <a:lnTo>
                                  <a:pt x="1510855" y="85813"/>
                                </a:lnTo>
                                <a:lnTo>
                                  <a:pt x="1510855" y="86855"/>
                                </a:lnTo>
                                <a:lnTo>
                                  <a:pt x="1498155" y="85407"/>
                                </a:lnTo>
                                <a:lnTo>
                                  <a:pt x="1498155" y="89509"/>
                                </a:lnTo>
                                <a:lnTo>
                                  <a:pt x="1485455" y="89954"/>
                                </a:lnTo>
                                <a:lnTo>
                                  <a:pt x="1472755" y="91059"/>
                                </a:lnTo>
                                <a:lnTo>
                                  <a:pt x="1472755" y="91757"/>
                                </a:lnTo>
                                <a:lnTo>
                                  <a:pt x="1460055" y="92189"/>
                                </a:lnTo>
                                <a:lnTo>
                                  <a:pt x="1447355" y="92697"/>
                                </a:lnTo>
                                <a:lnTo>
                                  <a:pt x="1447355" y="91109"/>
                                </a:lnTo>
                                <a:lnTo>
                                  <a:pt x="1434655" y="92430"/>
                                </a:lnTo>
                                <a:lnTo>
                                  <a:pt x="1434655" y="95872"/>
                                </a:lnTo>
                                <a:lnTo>
                                  <a:pt x="1421955" y="96418"/>
                                </a:lnTo>
                                <a:lnTo>
                                  <a:pt x="1421955" y="94246"/>
                                </a:lnTo>
                                <a:lnTo>
                                  <a:pt x="1409242" y="95745"/>
                                </a:lnTo>
                                <a:lnTo>
                                  <a:pt x="1409242" y="99339"/>
                                </a:lnTo>
                                <a:lnTo>
                                  <a:pt x="1396555" y="96418"/>
                                </a:lnTo>
                                <a:lnTo>
                                  <a:pt x="1396555" y="114655"/>
                                </a:lnTo>
                                <a:lnTo>
                                  <a:pt x="1396555" y="117094"/>
                                </a:lnTo>
                                <a:lnTo>
                                  <a:pt x="1383855" y="118960"/>
                                </a:lnTo>
                                <a:lnTo>
                                  <a:pt x="1383855" y="120497"/>
                                </a:lnTo>
                                <a:lnTo>
                                  <a:pt x="1371155" y="120408"/>
                                </a:lnTo>
                                <a:lnTo>
                                  <a:pt x="1358455" y="119430"/>
                                </a:lnTo>
                                <a:lnTo>
                                  <a:pt x="1358455" y="120688"/>
                                </a:lnTo>
                                <a:lnTo>
                                  <a:pt x="1345755" y="121335"/>
                                </a:lnTo>
                                <a:lnTo>
                                  <a:pt x="1333055" y="121043"/>
                                </a:lnTo>
                                <a:lnTo>
                                  <a:pt x="1333055" y="116103"/>
                                </a:lnTo>
                                <a:lnTo>
                                  <a:pt x="1345755" y="115290"/>
                                </a:lnTo>
                                <a:lnTo>
                                  <a:pt x="1358455" y="114884"/>
                                </a:lnTo>
                                <a:lnTo>
                                  <a:pt x="1358455" y="119430"/>
                                </a:lnTo>
                                <a:lnTo>
                                  <a:pt x="1371155" y="115303"/>
                                </a:lnTo>
                                <a:lnTo>
                                  <a:pt x="1371155" y="115608"/>
                                </a:lnTo>
                                <a:lnTo>
                                  <a:pt x="1383855" y="120497"/>
                                </a:lnTo>
                                <a:lnTo>
                                  <a:pt x="1383855" y="118960"/>
                                </a:lnTo>
                                <a:lnTo>
                                  <a:pt x="1383855" y="113830"/>
                                </a:lnTo>
                                <a:lnTo>
                                  <a:pt x="1396555" y="114655"/>
                                </a:lnTo>
                                <a:lnTo>
                                  <a:pt x="1396555" y="96418"/>
                                </a:lnTo>
                                <a:lnTo>
                                  <a:pt x="1396555" y="96164"/>
                                </a:lnTo>
                                <a:lnTo>
                                  <a:pt x="1372108" y="99288"/>
                                </a:lnTo>
                                <a:lnTo>
                                  <a:pt x="1371155" y="99415"/>
                                </a:lnTo>
                                <a:lnTo>
                                  <a:pt x="1371155" y="96545"/>
                                </a:lnTo>
                                <a:lnTo>
                                  <a:pt x="1358455" y="97688"/>
                                </a:lnTo>
                                <a:lnTo>
                                  <a:pt x="1358455" y="101092"/>
                                </a:lnTo>
                                <a:lnTo>
                                  <a:pt x="1345755" y="98272"/>
                                </a:lnTo>
                                <a:lnTo>
                                  <a:pt x="1345755" y="98120"/>
                                </a:lnTo>
                                <a:lnTo>
                                  <a:pt x="1333055" y="98463"/>
                                </a:lnTo>
                                <a:lnTo>
                                  <a:pt x="1333055" y="99555"/>
                                </a:lnTo>
                                <a:lnTo>
                                  <a:pt x="1320355" y="100698"/>
                                </a:lnTo>
                                <a:lnTo>
                                  <a:pt x="1320355" y="98437"/>
                                </a:lnTo>
                                <a:lnTo>
                                  <a:pt x="1307655" y="99085"/>
                                </a:lnTo>
                                <a:lnTo>
                                  <a:pt x="1307655" y="110794"/>
                                </a:lnTo>
                                <a:lnTo>
                                  <a:pt x="1294955" y="115201"/>
                                </a:lnTo>
                                <a:lnTo>
                                  <a:pt x="1307655" y="122923"/>
                                </a:lnTo>
                                <a:lnTo>
                                  <a:pt x="1294955" y="121704"/>
                                </a:lnTo>
                                <a:lnTo>
                                  <a:pt x="1294955" y="118770"/>
                                </a:lnTo>
                                <a:lnTo>
                                  <a:pt x="1290942" y="118770"/>
                                </a:lnTo>
                                <a:lnTo>
                                  <a:pt x="1282433" y="122085"/>
                                </a:lnTo>
                                <a:lnTo>
                                  <a:pt x="1282255" y="122161"/>
                                </a:lnTo>
                                <a:lnTo>
                                  <a:pt x="1282255" y="130657"/>
                                </a:lnTo>
                                <a:lnTo>
                                  <a:pt x="1282255" y="131140"/>
                                </a:lnTo>
                                <a:lnTo>
                                  <a:pt x="1282255" y="132816"/>
                                </a:lnTo>
                                <a:lnTo>
                                  <a:pt x="1269555" y="137439"/>
                                </a:lnTo>
                                <a:lnTo>
                                  <a:pt x="1269555" y="132080"/>
                                </a:lnTo>
                                <a:lnTo>
                                  <a:pt x="1256855" y="132054"/>
                                </a:lnTo>
                                <a:lnTo>
                                  <a:pt x="1256855" y="135978"/>
                                </a:lnTo>
                                <a:lnTo>
                                  <a:pt x="1256855" y="136969"/>
                                </a:lnTo>
                                <a:lnTo>
                                  <a:pt x="1244155" y="145554"/>
                                </a:lnTo>
                                <a:lnTo>
                                  <a:pt x="1244155" y="138531"/>
                                </a:lnTo>
                                <a:lnTo>
                                  <a:pt x="1256855" y="135978"/>
                                </a:lnTo>
                                <a:lnTo>
                                  <a:pt x="1256855" y="132054"/>
                                </a:lnTo>
                                <a:lnTo>
                                  <a:pt x="1256855" y="124752"/>
                                </a:lnTo>
                                <a:lnTo>
                                  <a:pt x="1247635" y="124561"/>
                                </a:lnTo>
                                <a:lnTo>
                                  <a:pt x="1244155" y="124498"/>
                                </a:lnTo>
                                <a:lnTo>
                                  <a:pt x="1244155" y="120510"/>
                                </a:lnTo>
                                <a:lnTo>
                                  <a:pt x="1255534" y="120789"/>
                                </a:lnTo>
                                <a:lnTo>
                                  <a:pt x="1256855" y="120827"/>
                                </a:lnTo>
                                <a:lnTo>
                                  <a:pt x="1256855" y="121526"/>
                                </a:lnTo>
                                <a:lnTo>
                                  <a:pt x="1267980" y="121234"/>
                                </a:lnTo>
                                <a:lnTo>
                                  <a:pt x="1269555" y="121196"/>
                                </a:lnTo>
                                <a:lnTo>
                                  <a:pt x="1269555" y="130302"/>
                                </a:lnTo>
                                <a:lnTo>
                                  <a:pt x="1282255" y="130657"/>
                                </a:lnTo>
                                <a:lnTo>
                                  <a:pt x="1282255" y="122161"/>
                                </a:lnTo>
                                <a:lnTo>
                                  <a:pt x="1282255" y="118478"/>
                                </a:lnTo>
                                <a:lnTo>
                                  <a:pt x="1290942" y="118681"/>
                                </a:lnTo>
                                <a:lnTo>
                                  <a:pt x="1291170" y="118681"/>
                                </a:lnTo>
                                <a:lnTo>
                                  <a:pt x="1294955" y="118770"/>
                                </a:lnTo>
                                <a:lnTo>
                                  <a:pt x="1294955" y="117208"/>
                                </a:lnTo>
                                <a:lnTo>
                                  <a:pt x="1294955" y="115201"/>
                                </a:lnTo>
                                <a:lnTo>
                                  <a:pt x="1294955" y="109131"/>
                                </a:lnTo>
                                <a:lnTo>
                                  <a:pt x="1307655" y="110794"/>
                                </a:lnTo>
                                <a:lnTo>
                                  <a:pt x="1307655" y="99085"/>
                                </a:lnTo>
                                <a:lnTo>
                                  <a:pt x="1294955" y="102400"/>
                                </a:lnTo>
                                <a:lnTo>
                                  <a:pt x="1294955" y="101993"/>
                                </a:lnTo>
                                <a:lnTo>
                                  <a:pt x="1282433" y="99161"/>
                                </a:lnTo>
                                <a:lnTo>
                                  <a:pt x="1282255" y="99123"/>
                                </a:lnTo>
                                <a:lnTo>
                                  <a:pt x="1282255" y="99618"/>
                                </a:lnTo>
                                <a:lnTo>
                                  <a:pt x="1269555" y="102171"/>
                                </a:lnTo>
                                <a:lnTo>
                                  <a:pt x="1269555" y="104368"/>
                                </a:lnTo>
                                <a:lnTo>
                                  <a:pt x="1256855" y="103225"/>
                                </a:lnTo>
                                <a:lnTo>
                                  <a:pt x="1244155" y="107569"/>
                                </a:lnTo>
                                <a:lnTo>
                                  <a:pt x="1244155" y="111480"/>
                                </a:lnTo>
                                <a:lnTo>
                                  <a:pt x="1231455" y="100584"/>
                                </a:lnTo>
                                <a:lnTo>
                                  <a:pt x="1231455" y="104571"/>
                                </a:lnTo>
                                <a:lnTo>
                                  <a:pt x="1218755" y="104902"/>
                                </a:lnTo>
                                <a:lnTo>
                                  <a:pt x="1206055" y="104609"/>
                                </a:lnTo>
                                <a:lnTo>
                                  <a:pt x="1193355" y="103606"/>
                                </a:lnTo>
                                <a:lnTo>
                                  <a:pt x="1180655" y="103136"/>
                                </a:lnTo>
                                <a:lnTo>
                                  <a:pt x="1167955" y="104482"/>
                                </a:lnTo>
                                <a:lnTo>
                                  <a:pt x="1167955" y="108699"/>
                                </a:lnTo>
                                <a:lnTo>
                                  <a:pt x="1155255" y="108635"/>
                                </a:lnTo>
                                <a:lnTo>
                                  <a:pt x="1155255" y="105918"/>
                                </a:lnTo>
                                <a:lnTo>
                                  <a:pt x="1142758" y="105346"/>
                                </a:lnTo>
                                <a:lnTo>
                                  <a:pt x="1142555" y="105333"/>
                                </a:lnTo>
                                <a:lnTo>
                                  <a:pt x="1142555" y="104800"/>
                                </a:lnTo>
                                <a:lnTo>
                                  <a:pt x="1129855" y="105092"/>
                                </a:lnTo>
                                <a:lnTo>
                                  <a:pt x="1129855" y="105371"/>
                                </a:lnTo>
                                <a:lnTo>
                                  <a:pt x="1117155" y="105257"/>
                                </a:lnTo>
                                <a:lnTo>
                                  <a:pt x="1104442" y="105092"/>
                                </a:lnTo>
                                <a:lnTo>
                                  <a:pt x="1103401" y="105105"/>
                                </a:lnTo>
                                <a:lnTo>
                                  <a:pt x="1091755" y="105232"/>
                                </a:lnTo>
                                <a:lnTo>
                                  <a:pt x="1079055" y="104800"/>
                                </a:lnTo>
                                <a:lnTo>
                                  <a:pt x="1079055" y="104089"/>
                                </a:lnTo>
                                <a:lnTo>
                                  <a:pt x="1066355" y="105194"/>
                                </a:lnTo>
                                <a:lnTo>
                                  <a:pt x="1066355" y="117386"/>
                                </a:lnTo>
                                <a:lnTo>
                                  <a:pt x="1079055" y="114846"/>
                                </a:lnTo>
                                <a:lnTo>
                                  <a:pt x="1079055" y="118059"/>
                                </a:lnTo>
                                <a:lnTo>
                                  <a:pt x="1091755" y="119278"/>
                                </a:lnTo>
                                <a:lnTo>
                                  <a:pt x="1091755" y="118630"/>
                                </a:lnTo>
                                <a:lnTo>
                                  <a:pt x="1103401" y="117589"/>
                                </a:lnTo>
                                <a:lnTo>
                                  <a:pt x="1104442" y="117487"/>
                                </a:lnTo>
                                <a:lnTo>
                                  <a:pt x="1104442" y="117233"/>
                                </a:lnTo>
                                <a:lnTo>
                                  <a:pt x="1117155" y="117589"/>
                                </a:lnTo>
                                <a:lnTo>
                                  <a:pt x="1117155" y="121627"/>
                                </a:lnTo>
                                <a:lnTo>
                                  <a:pt x="1129855" y="123418"/>
                                </a:lnTo>
                                <a:lnTo>
                                  <a:pt x="1129855" y="120218"/>
                                </a:lnTo>
                                <a:lnTo>
                                  <a:pt x="1142555" y="121983"/>
                                </a:lnTo>
                                <a:lnTo>
                                  <a:pt x="1142555" y="121310"/>
                                </a:lnTo>
                                <a:lnTo>
                                  <a:pt x="1155255" y="122364"/>
                                </a:lnTo>
                                <a:lnTo>
                                  <a:pt x="1167955" y="126568"/>
                                </a:lnTo>
                                <a:lnTo>
                                  <a:pt x="1167955" y="127381"/>
                                </a:lnTo>
                                <a:lnTo>
                                  <a:pt x="1180655" y="125387"/>
                                </a:lnTo>
                                <a:lnTo>
                                  <a:pt x="1193355" y="125844"/>
                                </a:lnTo>
                                <a:lnTo>
                                  <a:pt x="1205204" y="126834"/>
                                </a:lnTo>
                                <a:lnTo>
                                  <a:pt x="1206055" y="126898"/>
                                </a:lnTo>
                                <a:lnTo>
                                  <a:pt x="1218755" y="129032"/>
                                </a:lnTo>
                                <a:lnTo>
                                  <a:pt x="1231455" y="132753"/>
                                </a:lnTo>
                                <a:lnTo>
                                  <a:pt x="1231455" y="136588"/>
                                </a:lnTo>
                                <a:lnTo>
                                  <a:pt x="1218755" y="137172"/>
                                </a:lnTo>
                                <a:lnTo>
                                  <a:pt x="1218755" y="140855"/>
                                </a:lnTo>
                                <a:lnTo>
                                  <a:pt x="1231455" y="141503"/>
                                </a:lnTo>
                                <a:lnTo>
                                  <a:pt x="1231455" y="146177"/>
                                </a:lnTo>
                                <a:lnTo>
                                  <a:pt x="1244155" y="147231"/>
                                </a:lnTo>
                                <a:lnTo>
                                  <a:pt x="1244155" y="147840"/>
                                </a:lnTo>
                                <a:lnTo>
                                  <a:pt x="1256855" y="141592"/>
                                </a:lnTo>
                                <a:lnTo>
                                  <a:pt x="1267980" y="140931"/>
                                </a:lnTo>
                                <a:lnTo>
                                  <a:pt x="1269555" y="140843"/>
                                </a:lnTo>
                                <a:lnTo>
                                  <a:pt x="1282255" y="144106"/>
                                </a:lnTo>
                                <a:lnTo>
                                  <a:pt x="1282255" y="153657"/>
                                </a:lnTo>
                                <a:lnTo>
                                  <a:pt x="1291170" y="153771"/>
                                </a:lnTo>
                                <a:lnTo>
                                  <a:pt x="1294955" y="153809"/>
                                </a:lnTo>
                                <a:lnTo>
                                  <a:pt x="1294955" y="154012"/>
                                </a:lnTo>
                                <a:lnTo>
                                  <a:pt x="1307655" y="152361"/>
                                </a:lnTo>
                                <a:lnTo>
                                  <a:pt x="1307655" y="149047"/>
                                </a:lnTo>
                                <a:lnTo>
                                  <a:pt x="1294955" y="142468"/>
                                </a:lnTo>
                                <a:lnTo>
                                  <a:pt x="1307655" y="138760"/>
                                </a:lnTo>
                                <a:lnTo>
                                  <a:pt x="1307655" y="136220"/>
                                </a:lnTo>
                                <a:lnTo>
                                  <a:pt x="1294955" y="136448"/>
                                </a:lnTo>
                                <a:lnTo>
                                  <a:pt x="1291170" y="134874"/>
                                </a:lnTo>
                                <a:lnTo>
                                  <a:pt x="1282585" y="131229"/>
                                </a:lnTo>
                                <a:lnTo>
                                  <a:pt x="1290942" y="131521"/>
                                </a:lnTo>
                                <a:lnTo>
                                  <a:pt x="1294955" y="131699"/>
                                </a:lnTo>
                                <a:lnTo>
                                  <a:pt x="1294955" y="127914"/>
                                </a:lnTo>
                                <a:lnTo>
                                  <a:pt x="1307655" y="127165"/>
                                </a:lnTo>
                                <a:lnTo>
                                  <a:pt x="1307655" y="126885"/>
                                </a:lnTo>
                                <a:lnTo>
                                  <a:pt x="1320355" y="128168"/>
                                </a:lnTo>
                                <a:lnTo>
                                  <a:pt x="1320355" y="137071"/>
                                </a:lnTo>
                                <a:lnTo>
                                  <a:pt x="1320355" y="139090"/>
                                </a:lnTo>
                                <a:lnTo>
                                  <a:pt x="1333055" y="141338"/>
                                </a:lnTo>
                                <a:lnTo>
                                  <a:pt x="1333055" y="129921"/>
                                </a:lnTo>
                                <a:lnTo>
                                  <a:pt x="1345755" y="124929"/>
                                </a:lnTo>
                                <a:lnTo>
                                  <a:pt x="1345755" y="128231"/>
                                </a:lnTo>
                                <a:lnTo>
                                  <a:pt x="1358455" y="127939"/>
                                </a:lnTo>
                                <a:lnTo>
                                  <a:pt x="1358455" y="127368"/>
                                </a:lnTo>
                                <a:lnTo>
                                  <a:pt x="1371155" y="124701"/>
                                </a:lnTo>
                                <a:lnTo>
                                  <a:pt x="1383855" y="124066"/>
                                </a:lnTo>
                                <a:lnTo>
                                  <a:pt x="1383855" y="125450"/>
                                </a:lnTo>
                                <a:lnTo>
                                  <a:pt x="1396555" y="125374"/>
                                </a:lnTo>
                                <a:lnTo>
                                  <a:pt x="1408849" y="124675"/>
                                </a:lnTo>
                                <a:lnTo>
                                  <a:pt x="1421955" y="123520"/>
                                </a:lnTo>
                                <a:lnTo>
                                  <a:pt x="1434655" y="122910"/>
                                </a:lnTo>
                                <a:lnTo>
                                  <a:pt x="1447355" y="123748"/>
                                </a:lnTo>
                                <a:lnTo>
                                  <a:pt x="1447355" y="124599"/>
                                </a:lnTo>
                                <a:lnTo>
                                  <a:pt x="1460055" y="124231"/>
                                </a:lnTo>
                                <a:lnTo>
                                  <a:pt x="1460055" y="120294"/>
                                </a:lnTo>
                                <a:lnTo>
                                  <a:pt x="1472755" y="120281"/>
                                </a:lnTo>
                                <a:lnTo>
                                  <a:pt x="1472755" y="122516"/>
                                </a:lnTo>
                                <a:lnTo>
                                  <a:pt x="1485455" y="119799"/>
                                </a:lnTo>
                                <a:lnTo>
                                  <a:pt x="1485455" y="119100"/>
                                </a:lnTo>
                                <a:lnTo>
                                  <a:pt x="1498155" y="118630"/>
                                </a:lnTo>
                                <a:lnTo>
                                  <a:pt x="1510855" y="118884"/>
                                </a:lnTo>
                                <a:lnTo>
                                  <a:pt x="1523555" y="118770"/>
                                </a:lnTo>
                                <a:lnTo>
                                  <a:pt x="1523555" y="118097"/>
                                </a:lnTo>
                                <a:lnTo>
                                  <a:pt x="1536255" y="116865"/>
                                </a:lnTo>
                                <a:lnTo>
                                  <a:pt x="1548955" y="115747"/>
                                </a:lnTo>
                                <a:lnTo>
                                  <a:pt x="1548955" y="122364"/>
                                </a:lnTo>
                                <a:lnTo>
                                  <a:pt x="1536255" y="124142"/>
                                </a:lnTo>
                                <a:lnTo>
                                  <a:pt x="1536255" y="127800"/>
                                </a:lnTo>
                                <a:lnTo>
                                  <a:pt x="1523555" y="129882"/>
                                </a:lnTo>
                                <a:lnTo>
                                  <a:pt x="1523555" y="132232"/>
                                </a:lnTo>
                                <a:lnTo>
                                  <a:pt x="1510855" y="131648"/>
                                </a:lnTo>
                                <a:lnTo>
                                  <a:pt x="1510855" y="638606"/>
                                </a:lnTo>
                                <a:lnTo>
                                  <a:pt x="1510855" y="679107"/>
                                </a:lnTo>
                                <a:lnTo>
                                  <a:pt x="1498155" y="688657"/>
                                </a:lnTo>
                                <a:lnTo>
                                  <a:pt x="1510855" y="685863"/>
                                </a:lnTo>
                                <a:lnTo>
                                  <a:pt x="1498155" y="692962"/>
                                </a:lnTo>
                                <a:lnTo>
                                  <a:pt x="1485455" y="689902"/>
                                </a:lnTo>
                                <a:lnTo>
                                  <a:pt x="1485455" y="674751"/>
                                </a:lnTo>
                                <a:lnTo>
                                  <a:pt x="1498155" y="678167"/>
                                </a:lnTo>
                                <a:lnTo>
                                  <a:pt x="1510855" y="679107"/>
                                </a:lnTo>
                                <a:lnTo>
                                  <a:pt x="1510855" y="638606"/>
                                </a:lnTo>
                                <a:lnTo>
                                  <a:pt x="1498155" y="643712"/>
                                </a:lnTo>
                                <a:lnTo>
                                  <a:pt x="1498155" y="639165"/>
                                </a:lnTo>
                                <a:lnTo>
                                  <a:pt x="1510855" y="638606"/>
                                </a:lnTo>
                                <a:lnTo>
                                  <a:pt x="1510855" y="131648"/>
                                </a:lnTo>
                                <a:lnTo>
                                  <a:pt x="1510855" y="130975"/>
                                </a:lnTo>
                                <a:lnTo>
                                  <a:pt x="1498155" y="134099"/>
                                </a:lnTo>
                                <a:lnTo>
                                  <a:pt x="1498155" y="139623"/>
                                </a:lnTo>
                                <a:lnTo>
                                  <a:pt x="1485455" y="139712"/>
                                </a:lnTo>
                                <a:lnTo>
                                  <a:pt x="1485455" y="133159"/>
                                </a:lnTo>
                                <a:lnTo>
                                  <a:pt x="1472755" y="135026"/>
                                </a:lnTo>
                                <a:lnTo>
                                  <a:pt x="1472755" y="136461"/>
                                </a:lnTo>
                                <a:lnTo>
                                  <a:pt x="1460055" y="135648"/>
                                </a:lnTo>
                                <a:lnTo>
                                  <a:pt x="1460055" y="135013"/>
                                </a:lnTo>
                                <a:lnTo>
                                  <a:pt x="1447355" y="138442"/>
                                </a:lnTo>
                                <a:lnTo>
                                  <a:pt x="1447355" y="220497"/>
                                </a:lnTo>
                                <a:lnTo>
                                  <a:pt x="1434655" y="224332"/>
                                </a:lnTo>
                                <a:lnTo>
                                  <a:pt x="1434655" y="225234"/>
                                </a:lnTo>
                                <a:lnTo>
                                  <a:pt x="1421955" y="225018"/>
                                </a:lnTo>
                                <a:lnTo>
                                  <a:pt x="1409242" y="225513"/>
                                </a:lnTo>
                                <a:lnTo>
                                  <a:pt x="1409242" y="227228"/>
                                </a:lnTo>
                                <a:lnTo>
                                  <a:pt x="1396555" y="229933"/>
                                </a:lnTo>
                                <a:lnTo>
                                  <a:pt x="1383855" y="230657"/>
                                </a:lnTo>
                                <a:lnTo>
                                  <a:pt x="1383855" y="220675"/>
                                </a:lnTo>
                                <a:lnTo>
                                  <a:pt x="1396555" y="219697"/>
                                </a:lnTo>
                                <a:lnTo>
                                  <a:pt x="1408849" y="220840"/>
                                </a:lnTo>
                                <a:lnTo>
                                  <a:pt x="1409242" y="220878"/>
                                </a:lnTo>
                                <a:lnTo>
                                  <a:pt x="1421955" y="221589"/>
                                </a:lnTo>
                                <a:lnTo>
                                  <a:pt x="1434655" y="221284"/>
                                </a:lnTo>
                                <a:lnTo>
                                  <a:pt x="1434655" y="215493"/>
                                </a:lnTo>
                                <a:lnTo>
                                  <a:pt x="1447355" y="220497"/>
                                </a:lnTo>
                                <a:lnTo>
                                  <a:pt x="1447355" y="138442"/>
                                </a:lnTo>
                                <a:lnTo>
                                  <a:pt x="1434655" y="139522"/>
                                </a:lnTo>
                                <a:lnTo>
                                  <a:pt x="1434655" y="138633"/>
                                </a:lnTo>
                                <a:lnTo>
                                  <a:pt x="1421955" y="136804"/>
                                </a:lnTo>
                                <a:lnTo>
                                  <a:pt x="1421955" y="158978"/>
                                </a:lnTo>
                                <a:lnTo>
                                  <a:pt x="1409242" y="160299"/>
                                </a:lnTo>
                                <a:lnTo>
                                  <a:pt x="1396555" y="161467"/>
                                </a:lnTo>
                                <a:lnTo>
                                  <a:pt x="1383855" y="160794"/>
                                </a:lnTo>
                                <a:lnTo>
                                  <a:pt x="1383855" y="161112"/>
                                </a:lnTo>
                                <a:lnTo>
                                  <a:pt x="1372108" y="155829"/>
                                </a:lnTo>
                                <a:lnTo>
                                  <a:pt x="1383855" y="151231"/>
                                </a:lnTo>
                                <a:lnTo>
                                  <a:pt x="1383855" y="148844"/>
                                </a:lnTo>
                                <a:lnTo>
                                  <a:pt x="1396555" y="148145"/>
                                </a:lnTo>
                                <a:lnTo>
                                  <a:pt x="1396555" y="148361"/>
                                </a:lnTo>
                                <a:lnTo>
                                  <a:pt x="1409242" y="156616"/>
                                </a:lnTo>
                                <a:lnTo>
                                  <a:pt x="1409242" y="148818"/>
                                </a:lnTo>
                                <a:lnTo>
                                  <a:pt x="1396555" y="142633"/>
                                </a:lnTo>
                                <a:lnTo>
                                  <a:pt x="1396555" y="140652"/>
                                </a:lnTo>
                                <a:lnTo>
                                  <a:pt x="1383855" y="140906"/>
                                </a:lnTo>
                                <a:lnTo>
                                  <a:pt x="1383855" y="146138"/>
                                </a:lnTo>
                                <a:lnTo>
                                  <a:pt x="1372108" y="147497"/>
                                </a:lnTo>
                                <a:lnTo>
                                  <a:pt x="1371155" y="147612"/>
                                </a:lnTo>
                                <a:lnTo>
                                  <a:pt x="1371155" y="146227"/>
                                </a:lnTo>
                                <a:lnTo>
                                  <a:pt x="1358455" y="138658"/>
                                </a:lnTo>
                                <a:lnTo>
                                  <a:pt x="1358455" y="148056"/>
                                </a:lnTo>
                                <a:lnTo>
                                  <a:pt x="1353108" y="145681"/>
                                </a:lnTo>
                                <a:lnTo>
                                  <a:pt x="1340726" y="147066"/>
                                </a:lnTo>
                                <a:lnTo>
                                  <a:pt x="1334985" y="144589"/>
                                </a:lnTo>
                                <a:lnTo>
                                  <a:pt x="1334795" y="147472"/>
                                </a:lnTo>
                                <a:lnTo>
                                  <a:pt x="1332560" y="147599"/>
                                </a:lnTo>
                                <a:lnTo>
                                  <a:pt x="1332941" y="151257"/>
                                </a:lnTo>
                                <a:lnTo>
                                  <a:pt x="1338414" y="152082"/>
                                </a:lnTo>
                                <a:lnTo>
                                  <a:pt x="1345895" y="152514"/>
                                </a:lnTo>
                                <a:lnTo>
                                  <a:pt x="1353286" y="151523"/>
                                </a:lnTo>
                                <a:lnTo>
                                  <a:pt x="1358455" y="148158"/>
                                </a:lnTo>
                                <a:lnTo>
                                  <a:pt x="1358455" y="148590"/>
                                </a:lnTo>
                                <a:lnTo>
                                  <a:pt x="1371155" y="152171"/>
                                </a:lnTo>
                                <a:lnTo>
                                  <a:pt x="1371155" y="155397"/>
                                </a:lnTo>
                                <a:lnTo>
                                  <a:pt x="1371155" y="156197"/>
                                </a:lnTo>
                                <a:lnTo>
                                  <a:pt x="1371155" y="164528"/>
                                </a:lnTo>
                                <a:lnTo>
                                  <a:pt x="1358455" y="164515"/>
                                </a:lnTo>
                                <a:lnTo>
                                  <a:pt x="1358455" y="161353"/>
                                </a:lnTo>
                                <a:lnTo>
                                  <a:pt x="1345755" y="161594"/>
                                </a:lnTo>
                                <a:lnTo>
                                  <a:pt x="1345755" y="161950"/>
                                </a:lnTo>
                                <a:lnTo>
                                  <a:pt x="1333055" y="165989"/>
                                </a:lnTo>
                                <a:lnTo>
                                  <a:pt x="1320355" y="167792"/>
                                </a:lnTo>
                                <a:lnTo>
                                  <a:pt x="1320355" y="165989"/>
                                </a:lnTo>
                                <a:lnTo>
                                  <a:pt x="1307655" y="166954"/>
                                </a:lnTo>
                                <a:lnTo>
                                  <a:pt x="1307655" y="169824"/>
                                </a:lnTo>
                                <a:lnTo>
                                  <a:pt x="1294955" y="170192"/>
                                </a:lnTo>
                                <a:lnTo>
                                  <a:pt x="1294955" y="167309"/>
                                </a:lnTo>
                                <a:lnTo>
                                  <a:pt x="1290942" y="167335"/>
                                </a:lnTo>
                                <a:lnTo>
                                  <a:pt x="1290942" y="211734"/>
                                </a:lnTo>
                                <a:lnTo>
                                  <a:pt x="1282433" y="214414"/>
                                </a:lnTo>
                                <a:lnTo>
                                  <a:pt x="1282255" y="214477"/>
                                </a:lnTo>
                                <a:lnTo>
                                  <a:pt x="1269555" y="215277"/>
                                </a:lnTo>
                                <a:lnTo>
                                  <a:pt x="1247635" y="214579"/>
                                </a:lnTo>
                                <a:lnTo>
                                  <a:pt x="1244155" y="214464"/>
                                </a:lnTo>
                                <a:lnTo>
                                  <a:pt x="1233347" y="213779"/>
                                </a:lnTo>
                                <a:lnTo>
                                  <a:pt x="1231455" y="213664"/>
                                </a:lnTo>
                                <a:lnTo>
                                  <a:pt x="1231455" y="209194"/>
                                </a:lnTo>
                                <a:lnTo>
                                  <a:pt x="1244155" y="210883"/>
                                </a:lnTo>
                                <a:lnTo>
                                  <a:pt x="1244155" y="206705"/>
                                </a:lnTo>
                                <a:lnTo>
                                  <a:pt x="1231455" y="204800"/>
                                </a:lnTo>
                                <a:lnTo>
                                  <a:pt x="1231455" y="197535"/>
                                </a:lnTo>
                                <a:lnTo>
                                  <a:pt x="1244155" y="202095"/>
                                </a:lnTo>
                                <a:lnTo>
                                  <a:pt x="1244155" y="200748"/>
                                </a:lnTo>
                                <a:lnTo>
                                  <a:pt x="1255534" y="199428"/>
                                </a:lnTo>
                                <a:lnTo>
                                  <a:pt x="1256017" y="199377"/>
                                </a:lnTo>
                                <a:lnTo>
                                  <a:pt x="1256855" y="199275"/>
                                </a:lnTo>
                                <a:lnTo>
                                  <a:pt x="1256855" y="198983"/>
                                </a:lnTo>
                                <a:lnTo>
                                  <a:pt x="1269555" y="198920"/>
                                </a:lnTo>
                                <a:lnTo>
                                  <a:pt x="1269555" y="199377"/>
                                </a:lnTo>
                                <a:lnTo>
                                  <a:pt x="1282255" y="200609"/>
                                </a:lnTo>
                                <a:lnTo>
                                  <a:pt x="1282255" y="209384"/>
                                </a:lnTo>
                                <a:lnTo>
                                  <a:pt x="1282433" y="209486"/>
                                </a:lnTo>
                                <a:lnTo>
                                  <a:pt x="1282255" y="209499"/>
                                </a:lnTo>
                                <a:lnTo>
                                  <a:pt x="1282255" y="209664"/>
                                </a:lnTo>
                                <a:lnTo>
                                  <a:pt x="1282433" y="209702"/>
                                </a:lnTo>
                                <a:lnTo>
                                  <a:pt x="1290942" y="211734"/>
                                </a:lnTo>
                                <a:lnTo>
                                  <a:pt x="1290942" y="167335"/>
                                </a:lnTo>
                                <a:lnTo>
                                  <a:pt x="1282255" y="167360"/>
                                </a:lnTo>
                                <a:lnTo>
                                  <a:pt x="1282255" y="169087"/>
                                </a:lnTo>
                                <a:lnTo>
                                  <a:pt x="1269555" y="173075"/>
                                </a:lnTo>
                                <a:lnTo>
                                  <a:pt x="1269555" y="178244"/>
                                </a:lnTo>
                                <a:lnTo>
                                  <a:pt x="1256855" y="176847"/>
                                </a:lnTo>
                                <a:lnTo>
                                  <a:pt x="1256855" y="165328"/>
                                </a:lnTo>
                                <a:lnTo>
                                  <a:pt x="1244155" y="161836"/>
                                </a:lnTo>
                                <a:lnTo>
                                  <a:pt x="1244155" y="169151"/>
                                </a:lnTo>
                                <a:lnTo>
                                  <a:pt x="1231455" y="166801"/>
                                </a:lnTo>
                                <a:lnTo>
                                  <a:pt x="1231455" y="163982"/>
                                </a:lnTo>
                                <a:lnTo>
                                  <a:pt x="1218755" y="160832"/>
                                </a:lnTo>
                                <a:lnTo>
                                  <a:pt x="1206055" y="161340"/>
                                </a:lnTo>
                                <a:lnTo>
                                  <a:pt x="1193355" y="163322"/>
                                </a:lnTo>
                                <a:lnTo>
                                  <a:pt x="1193355" y="164592"/>
                                </a:lnTo>
                                <a:lnTo>
                                  <a:pt x="1205204" y="166687"/>
                                </a:lnTo>
                                <a:lnTo>
                                  <a:pt x="1218755" y="167005"/>
                                </a:lnTo>
                                <a:lnTo>
                                  <a:pt x="1218755" y="168097"/>
                                </a:lnTo>
                                <a:lnTo>
                                  <a:pt x="1206055" y="174383"/>
                                </a:lnTo>
                                <a:lnTo>
                                  <a:pt x="1206055" y="171640"/>
                                </a:lnTo>
                                <a:lnTo>
                                  <a:pt x="1180655" y="170802"/>
                                </a:lnTo>
                                <a:lnTo>
                                  <a:pt x="1167955" y="169265"/>
                                </a:lnTo>
                                <a:lnTo>
                                  <a:pt x="1155255" y="168046"/>
                                </a:lnTo>
                                <a:lnTo>
                                  <a:pt x="1142758" y="168122"/>
                                </a:lnTo>
                                <a:lnTo>
                                  <a:pt x="1129855" y="168186"/>
                                </a:lnTo>
                                <a:lnTo>
                                  <a:pt x="1129855" y="168694"/>
                                </a:lnTo>
                                <a:lnTo>
                                  <a:pt x="1117155" y="168173"/>
                                </a:lnTo>
                                <a:lnTo>
                                  <a:pt x="1117155" y="174879"/>
                                </a:lnTo>
                                <a:lnTo>
                                  <a:pt x="1129855" y="178866"/>
                                </a:lnTo>
                                <a:lnTo>
                                  <a:pt x="1129855" y="210451"/>
                                </a:lnTo>
                                <a:lnTo>
                                  <a:pt x="1117155" y="211429"/>
                                </a:lnTo>
                                <a:lnTo>
                                  <a:pt x="1104442" y="211188"/>
                                </a:lnTo>
                                <a:lnTo>
                                  <a:pt x="1104442" y="210197"/>
                                </a:lnTo>
                                <a:lnTo>
                                  <a:pt x="1079055" y="207645"/>
                                </a:lnTo>
                                <a:lnTo>
                                  <a:pt x="1091755" y="207124"/>
                                </a:lnTo>
                                <a:lnTo>
                                  <a:pt x="1103401" y="206565"/>
                                </a:lnTo>
                                <a:lnTo>
                                  <a:pt x="1104442" y="206514"/>
                                </a:lnTo>
                                <a:lnTo>
                                  <a:pt x="1117155" y="206705"/>
                                </a:lnTo>
                                <a:lnTo>
                                  <a:pt x="1129855" y="210451"/>
                                </a:lnTo>
                                <a:lnTo>
                                  <a:pt x="1129855" y="178866"/>
                                </a:lnTo>
                                <a:lnTo>
                                  <a:pt x="1117155" y="182664"/>
                                </a:lnTo>
                                <a:lnTo>
                                  <a:pt x="1117155" y="196672"/>
                                </a:lnTo>
                                <a:lnTo>
                                  <a:pt x="1117155" y="203809"/>
                                </a:lnTo>
                                <a:lnTo>
                                  <a:pt x="1104442" y="198081"/>
                                </a:lnTo>
                                <a:lnTo>
                                  <a:pt x="1104442" y="197154"/>
                                </a:lnTo>
                                <a:lnTo>
                                  <a:pt x="1091755" y="201968"/>
                                </a:lnTo>
                                <a:lnTo>
                                  <a:pt x="1091755" y="201701"/>
                                </a:lnTo>
                                <a:lnTo>
                                  <a:pt x="1079055" y="200850"/>
                                </a:lnTo>
                                <a:lnTo>
                                  <a:pt x="1066355" y="199605"/>
                                </a:lnTo>
                                <a:lnTo>
                                  <a:pt x="1053655" y="198285"/>
                                </a:lnTo>
                                <a:lnTo>
                                  <a:pt x="1040955" y="197231"/>
                                </a:lnTo>
                                <a:lnTo>
                                  <a:pt x="1040955" y="194614"/>
                                </a:lnTo>
                                <a:lnTo>
                                  <a:pt x="1028255" y="196646"/>
                                </a:lnTo>
                                <a:lnTo>
                                  <a:pt x="1028255" y="191871"/>
                                </a:lnTo>
                                <a:lnTo>
                                  <a:pt x="1040955" y="192544"/>
                                </a:lnTo>
                                <a:lnTo>
                                  <a:pt x="1040955" y="192836"/>
                                </a:lnTo>
                                <a:lnTo>
                                  <a:pt x="1066355" y="192887"/>
                                </a:lnTo>
                                <a:lnTo>
                                  <a:pt x="1079055" y="193179"/>
                                </a:lnTo>
                                <a:lnTo>
                                  <a:pt x="1103401" y="194208"/>
                                </a:lnTo>
                                <a:lnTo>
                                  <a:pt x="1104442" y="194259"/>
                                </a:lnTo>
                                <a:lnTo>
                                  <a:pt x="1117155" y="196672"/>
                                </a:lnTo>
                                <a:lnTo>
                                  <a:pt x="1117155" y="182664"/>
                                </a:lnTo>
                                <a:lnTo>
                                  <a:pt x="1117155" y="177977"/>
                                </a:lnTo>
                                <a:lnTo>
                                  <a:pt x="1104442" y="178155"/>
                                </a:lnTo>
                                <a:lnTo>
                                  <a:pt x="1104442" y="181038"/>
                                </a:lnTo>
                                <a:lnTo>
                                  <a:pt x="1091755" y="177126"/>
                                </a:lnTo>
                                <a:lnTo>
                                  <a:pt x="1091755" y="169024"/>
                                </a:lnTo>
                                <a:lnTo>
                                  <a:pt x="1079055" y="183908"/>
                                </a:lnTo>
                                <a:lnTo>
                                  <a:pt x="1079055" y="179184"/>
                                </a:lnTo>
                                <a:lnTo>
                                  <a:pt x="1066355" y="178244"/>
                                </a:lnTo>
                                <a:lnTo>
                                  <a:pt x="1066355" y="177038"/>
                                </a:lnTo>
                                <a:lnTo>
                                  <a:pt x="1053655" y="175983"/>
                                </a:lnTo>
                                <a:lnTo>
                                  <a:pt x="1040955" y="175094"/>
                                </a:lnTo>
                                <a:lnTo>
                                  <a:pt x="1040955" y="174358"/>
                                </a:lnTo>
                                <a:lnTo>
                                  <a:pt x="1028255" y="173355"/>
                                </a:lnTo>
                                <a:lnTo>
                                  <a:pt x="1015555" y="177406"/>
                                </a:lnTo>
                                <a:lnTo>
                                  <a:pt x="1015555" y="191211"/>
                                </a:lnTo>
                                <a:lnTo>
                                  <a:pt x="1015555" y="194106"/>
                                </a:lnTo>
                                <a:lnTo>
                                  <a:pt x="1002855" y="193370"/>
                                </a:lnTo>
                                <a:lnTo>
                                  <a:pt x="990155" y="191655"/>
                                </a:lnTo>
                                <a:lnTo>
                                  <a:pt x="977455" y="191617"/>
                                </a:lnTo>
                                <a:lnTo>
                                  <a:pt x="990155" y="188861"/>
                                </a:lnTo>
                                <a:lnTo>
                                  <a:pt x="1002855" y="189179"/>
                                </a:lnTo>
                                <a:lnTo>
                                  <a:pt x="1002855" y="190614"/>
                                </a:lnTo>
                                <a:lnTo>
                                  <a:pt x="1015555" y="191211"/>
                                </a:lnTo>
                                <a:lnTo>
                                  <a:pt x="1015555" y="177406"/>
                                </a:lnTo>
                                <a:lnTo>
                                  <a:pt x="1015555" y="168910"/>
                                </a:lnTo>
                                <a:lnTo>
                                  <a:pt x="1028255" y="169138"/>
                                </a:lnTo>
                                <a:lnTo>
                                  <a:pt x="1040955" y="171170"/>
                                </a:lnTo>
                                <a:lnTo>
                                  <a:pt x="1040955" y="154787"/>
                                </a:lnTo>
                                <a:lnTo>
                                  <a:pt x="1028255" y="152895"/>
                                </a:lnTo>
                                <a:lnTo>
                                  <a:pt x="1015555" y="150787"/>
                                </a:lnTo>
                                <a:lnTo>
                                  <a:pt x="1015555" y="154914"/>
                                </a:lnTo>
                                <a:lnTo>
                                  <a:pt x="1002855" y="155536"/>
                                </a:lnTo>
                                <a:lnTo>
                                  <a:pt x="1002855" y="155879"/>
                                </a:lnTo>
                                <a:lnTo>
                                  <a:pt x="990155" y="155943"/>
                                </a:lnTo>
                                <a:lnTo>
                                  <a:pt x="990155" y="169418"/>
                                </a:lnTo>
                                <a:lnTo>
                                  <a:pt x="977455" y="172008"/>
                                </a:lnTo>
                                <a:lnTo>
                                  <a:pt x="964755" y="171056"/>
                                </a:lnTo>
                                <a:lnTo>
                                  <a:pt x="964755" y="168262"/>
                                </a:lnTo>
                                <a:lnTo>
                                  <a:pt x="952055" y="165354"/>
                                </a:lnTo>
                                <a:lnTo>
                                  <a:pt x="952055" y="169875"/>
                                </a:lnTo>
                                <a:lnTo>
                                  <a:pt x="939355" y="171932"/>
                                </a:lnTo>
                                <a:lnTo>
                                  <a:pt x="926655" y="177685"/>
                                </a:lnTo>
                                <a:lnTo>
                                  <a:pt x="926655" y="172300"/>
                                </a:lnTo>
                                <a:lnTo>
                                  <a:pt x="913955" y="167043"/>
                                </a:lnTo>
                                <a:lnTo>
                                  <a:pt x="913955" y="172554"/>
                                </a:lnTo>
                                <a:lnTo>
                                  <a:pt x="901395" y="165176"/>
                                </a:lnTo>
                                <a:lnTo>
                                  <a:pt x="901255" y="165087"/>
                                </a:lnTo>
                                <a:lnTo>
                                  <a:pt x="901255" y="168351"/>
                                </a:lnTo>
                                <a:lnTo>
                                  <a:pt x="888555" y="163893"/>
                                </a:lnTo>
                                <a:lnTo>
                                  <a:pt x="888555" y="168033"/>
                                </a:lnTo>
                                <a:lnTo>
                                  <a:pt x="875855" y="165912"/>
                                </a:lnTo>
                                <a:lnTo>
                                  <a:pt x="875855" y="157975"/>
                                </a:lnTo>
                                <a:lnTo>
                                  <a:pt x="888555" y="160743"/>
                                </a:lnTo>
                                <a:lnTo>
                                  <a:pt x="888555" y="158000"/>
                                </a:lnTo>
                                <a:lnTo>
                                  <a:pt x="901255" y="159245"/>
                                </a:lnTo>
                                <a:lnTo>
                                  <a:pt x="901255" y="165087"/>
                                </a:lnTo>
                                <a:lnTo>
                                  <a:pt x="913955" y="158686"/>
                                </a:lnTo>
                                <a:lnTo>
                                  <a:pt x="913955" y="160477"/>
                                </a:lnTo>
                                <a:lnTo>
                                  <a:pt x="926655" y="162052"/>
                                </a:lnTo>
                                <a:lnTo>
                                  <a:pt x="926655" y="159702"/>
                                </a:lnTo>
                                <a:lnTo>
                                  <a:pt x="939355" y="160413"/>
                                </a:lnTo>
                                <a:lnTo>
                                  <a:pt x="939355" y="160274"/>
                                </a:lnTo>
                                <a:lnTo>
                                  <a:pt x="952055" y="162382"/>
                                </a:lnTo>
                                <a:lnTo>
                                  <a:pt x="952055" y="165354"/>
                                </a:lnTo>
                                <a:lnTo>
                                  <a:pt x="964755" y="163550"/>
                                </a:lnTo>
                                <a:lnTo>
                                  <a:pt x="977455" y="165519"/>
                                </a:lnTo>
                                <a:lnTo>
                                  <a:pt x="990155" y="169418"/>
                                </a:lnTo>
                                <a:lnTo>
                                  <a:pt x="990155" y="155943"/>
                                </a:lnTo>
                                <a:lnTo>
                                  <a:pt x="990155" y="155727"/>
                                </a:lnTo>
                                <a:lnTo>
                                  <a:pt x="977455" y="154952"/>
                                </a:lnTo>
                                <a:lnTo>
                                  <a:pt x="964755" y="153492"/>
                                </a:lnTo>
                                <a:lnTo>
                                  <a:pt x="952055" y="151511"/>
                                </a:lnTo>
                                <a:lnTo>
                                  <a:pt x="952055" y="149212"/>
                                </a:lnTo>
                                <a:lnTo>
                                  <a:pt x="939355" y="147535"/>
                                </a:lnTo>
                                <a:lnTo>
                                  <a:pt x="939355" y="151168"/>
                                </a:lnTo>
                                <a:lnTo>
                                  <a:pt x="913955" y="152082"/>
                                </a:lnTo>
                                <a:lnTo>
                                  <a:pt x="888555" y="153073"/>
                                </a:lnTo>
                                <a:lnTo>
                                  <a:pt x="875855" y="152996"/>
                                </a:lnTo>
                                <a:lnTo>
                                  <a:pt x="863155" y="152933"/>
                                </a:lnTo>
                                <a:lnTo>
                                  <a:pt x="837755" y="151269"/>
                                </a:lnTo>
                                <a:lnTo>
                                  <a:pt x="814857" y="150901"/>
                                </a:lnTo>
                                <a:lnTo>
                                  <a:pt x="812355" y="150863"/>
                                </a:lnTo>
                                <a:lnTo>
                                  <a:pt x="786955" y="154457"/>
                                </a:lnTo>
                                <a:lnTo>
                                  <a:pt x="799655" y="154990"/>
                                </a:lnTo>
                                <a:lnTo>
                                  <a:pt x="812355" y="155359"/>
                                </a:lnTo>
                                <a:lnTo>
                                  <a:pt x="812355" y="156260"/>
                                </a:lnTo>
                                <a:lnTo>
                                  <a:pt x="825055" y="158432"/>
                                </a:lnTo>
                                <a:lnTo>
                                  <a:pt x="825055" y="168224"/>
                                </a:lnTo>
                                <a:lnTo>
                                  <a:pt x="812355" y="169392"/>
                                </a:lnTo>
                                <a:lnTo>
                                  <a:pt x="799655" y="168389"/>
                                </a:lnTo>
                                <a:lnTo>
                                  <a:pt x="799655" y="166992"/>
                                </a:lnTo>
                                <a:lnTo>
                                  <a:pt x="786955" y="165709"/>
                                </a:lnTo>
                                <a:lnTo>
                                  <a:pt x="786955" y="167703"/>
                                </a:lnTo>
                                <a:lnTo>
                                  <a:pt x="774255" y="167157"/>
                                </a:lnTo>
                                <a:lnTo>
                                  <a:pt x="774255" y="163880"/>
                                </a:lnTo>
                                <a:lnTo>
                                  <a:pt x="761555" y="160070"/>
                                </a:lnTo>
                                <a:lnTo>
                                  <a:pt x="761555" y="167754"/>
                                </a:lnTo>
                                <a:lnTo>
                                  <a:pt x="748855" y="165023"/>
                                </a:lnTo>
                                <a:lnTo>
                                  <a:pt x="748855" y="170065"/>
                                </a:lnTo>
                                <a:lnTo>
                                  <a:pt x="736155" y="168821"/>
                                </a:lnTo>
                                <a:lnTo>
                                  <a:pt x="723455" y="165265"/>
                                </a:lnTo>
                                <a:lnTo>
                                  <a:pt x="723455" y="161505"/>
                                </a:lnTo>
                                <a:lnTo>
                                  <a:pt x="710755" y="159550"/>
                                </a:lnTo>
                                <a:lnTo>
                                  <a:pt x="710755" y="162382"/>
                                </a:lnTo>
                                <a:lnTo>
                                  <a:pt x="698055" y="164858"/>
                                </a:lnTo>
                                <a:lnTo>
                                  <a:pt x="698055" y="169926"/>
                                </a:lnTo>
                                <a:lnTo>
                                  <a:pt x="710755" y="175310"/>
                                </a:lnTo>
                                <a:lnTo>
                                  <a:pt x="710755" y="167728"/>
                                </a:lnTo>
                                <a:lnTo>
                                  <a:pt x="723455" y="169849"/>
                                </a:lnTo>
                                <a:lnTo>
                                  <a:pt x="723455" y="177533"/>
                                </a:lnTo>
                                <a:lnTo>
                                  <a:pt x="736155" y="179006"/>
                                </a:lnTo>
                                <a:lnTo>
                                  <a:pt x="736155" y="176872"/>
                                </a:lnTo>
                                <a:lnTo>
                                  <a:pt x="748855" y="176822"/>
                                </a:lnTo>
                                <a:lnTo>
                                  <a:pt x="748855" y="177215"/>
                                </a:lnTo>
                                <a:lnTo>
                                  <a:pt x="761555" y="178333"/>
                                </a:lnTo>
                                <a:lnTo>
                                  <a:pt x="774255" y="179311"/>
                                </a:lnTo>
                                <a:lnTo>
                                  <a:pt x="786955" y="179324"/>
                                </a:lnTo>
                                <a:lnTo>
                                  <a:pt x="799655" y="178879"/>
                                </a:lnTo>
                                <a:lnTo>
                                  <a:pt x="799655" y="180047"/>
                                </a:lnTo>
                                <a:lnTo>
                                  <a:pt x="812355" y="180174"/>
                                </a:lnTo>
                                <a:lnTo>
                                  <a:pt x="812355" y="180022"/>
                                </a:lnTo>
                                <a:lnTo>
                                  <a:pt x="825055" y="179527"/>
                                </a:lnTo>
                                <a:lnTo>
                                  <a:pt x="825055" y="179146"/>
                                </a:lnTo>
                                <a:lnTo>
                                  <a:pt x="837755" y="179362"/>
                                </a:lnTo>
                                <a:lnTo>
                                  <a:pt x="863155" y="181533"/>
                                </a:lnTo>
                                <a:lnTo>
                                  <a:pt x="875855" y="182079"/>
                                </a:lnTo>
                                <a:lnTo>
                                  <a:pt x="888555" y="182626"/>
                                </a:lnTo>
                                <a:lnTo>
                                  <a:pt x="926655" y="183070"/>
                                </a:lnTo>
                                <a:lnTo>
                                  <a:pt x="939355" y="183172"/>
                                </a:lnTo>
                                <a:lnTo>
                                  <a:pt x="952055" y="183273"/>
                                </a:lnTo>
                                <a:lnTo>
                                  <a:pt x="952055" y="185788"/>
                                </a:lnTo>
                                <a:lnTo>
                                  <a:pt x="964755" y="186080"/>
                                </a:lnTo>
                                <a:lnTo>
                                  <a:pt x="977455" y="181559"/>
                                </a:lnTo>
                                <a:lnTo>
                                  <a:pt x="977455" y="189293"/>
                                </a:lnTo>
                                <a:lnTo>
                                  <a:pt x="964755" y="190677"/>
                                </a:lnTo>
                                <a:lnTo>
                                  <a:pt x="952055" y="190258"/>
                                </a:lnTo>
                                <a:lnTo>
                                  <a:pt x="928217" y="189204"/>
                                </a:lnTo>
                                <a:lnTo>
                                  <a:pt x="926655" y="189128"/>
                                </a:lnTo>
                                <a:lnTo>
                                  <a:pt x="913955" y="188366"/>
                                </a:lnTo>
                                <a:lnTo>
                                  <a:pt x="913955" y="197243"/>
                                </a:lnTo>
                                <a:lnTo>
                                  <a:pt x="901395" y="196507"/>
                                </a:lnTo>
                                <a:lnTo>
                                  <a:pt x="901255" y="196494"/>
                                </a:lnTo>
                                <a:lnTo>
                                  <a:pt x="901255" y="189649"/>
                                </a:lnTo>
                                <a:lnTo>
                                  <a:pt x="888555" y="186410"/>
                                </a:lnTo>
                                <a:lnTo>
                                  <a:pt x="888555" y="192341"/>
                                </a:lnTo>
                                <a:lnTo>
                                  <a:pt x="875855" y="195351"/>
                                </a:lnTo>
                                <a:lnTo>
                                  <a:pt x="875855" y="196723"/>
                                </a:lnTo>
                                <a:lnTo>
                                  <a:pt x="863155" y="196456"/>
                                </a:lnTo>
                                <a:lnTo>
                                  <a:pt x="863155" y="186309"/>
                                </a:lnTo>
                                <a:lnTo>
                                  <a:pt x="850455" y="188175"/>
                                </a:lnTo>
                                <a:lnTo>
                                  <a:pt x="850455" y="186867"/>
                                </a:lnTo>
                                <a:lnTo>
                                  <a:pt x="837755" y="185305"/>
                                </a:lnTo>
                                <a:lnTo>
                                  <a:pt x="837755" y="185877"/>
                                </a:lnTo>
                                <a:lnTo>
                                  <a:pt x="825055" y="187655"/>
                                </a:lnTo>
                                <a:lnTo>
                                  <a:pt x="814857" y="189331"/>
                                </a:lnTo>
                                <a:lnTo>
                                  <a:pt x="825055" y="190131"/>
                                </a:lnTo>
                                <a:lnTo>
                                  <a:pt x="825055" y="198335"/>
                                </a:lnTo>
                                <a:lnTo>
                                  <a:pt x="812355" y="194068"/>
                                </a:lnTo>
                                <a:lnTo>
                                  <a:pt x="799655" y="194183"/>
                                </a:lnTo>
                                <a:lnTo>
                                  <a:pt x="799655" y="197980"/>
                                </a:lnTo>
                                <a:lnTo>
                                  <a:pt x="812355" y="199898"/>
                                </a:lnTo>
                                <a:lnTo>
                                  <a:pt x="825055" y="200672"/>
                                </a:lnTo>
                                <a:lnTo>
                                  <a:pt x="850455" y="200660"/>
                                </a:lnTo>
                                <a:lnTo>
                                  <a:pt x="863155" y="203288"/>
                                </a:lnTo>
                                <a:lnTo>
                                  <a:pt x="875855" y="203568"/>
                                </a:lnTo>
                                <a:lnTo>
                                  <a:pt x="888555" y="204076"/>
                                </a:lnTo>
                                <a:lnTo>
                                  <a:pt x="913955" y="205003"/>
                                </a:lnTo>
                                <a:lnTo>
                                  <a:pt x="926655" y="206552"/>
                                </a:lnTo>
                                <a:lnTo>
                                  <a:pt x="926655" y="207251"/>
                                </a:lnTo>
                                <a:lnTo>
                                  <a:pt x="939355" y="206832"/>
                                </a:lnTo>
                                <a:lnTo>
                                  <a:pt x="952055" y="206171"/>
                                </a:lnTo>
                                <a:lnTo>
                                  <a:pt x="964755" y="206222"/>
                                </a:lnTo>
                                <a:lnTo>
                                  <a:pt x="964755" y="209042"/>
                                </a:lnTo>
                                <a:lnTo>
                                  <a:pt x="977455" y="209245"/>
                                </a:lnTo>
                                <a:lnTo>
                                  <a:pt x="990155" y="206349"/>
                                </a:lnTo>
                                <a:lnTo>
                                  <a:pt x="1002855" y="209245"/>
                                </a:lnTo>
                                <a:lnTo>
                                  <a:pt x="1002855" y="214414"/>
                                </a:lnTo>
                                <a:lnTo>
                                  <a:pt x="1015555" y="215671"/>
                                </a:lnTo>
                                <a:lnTo>
                                  <a:pt x="1015555" y="217093"/>
                                </a:lnTo>
                                <a:lnTo>
                                  <a:pt x="1028255" y="218122"/>
                                </a:lnTo>
                                <a:lnTo>
                                  <a:pt x="1040955" y="219011"/>
                                </a:lnTo>
                                <a:lnTo>
                                  <a:pt x="1053655" y="220014"/>
                                </a:lnTo>
                                <a:lnTo>
                                  <a:pt x="1053655" y="218173"/>
                                </a:lnTo>
                                <a:lnTo>
                                  <a:pt x="1066355" y="218655"/>
                                </a:lnTo>
                                <a:lnTo>
                                  <a:pt x="1079055" y="219049"/>
                                </a:lnTo>
                                <a:lnTo>
                                  <a:pt x="1079055" y="219608"/>
                                </a:lnTo>
                                <a:lnTo>
                                  <a:pt x="1091755" y="220306"/>
                                </a:lnTo>
                                <a:lnTo>
                                  <a:pt x="1091755" y="224116"/>
                                </a:lnTo>
                                <a:lnTo>
                                  <a:pt x="1103401" y="225298"/>
                                </a:lnTo>
                                <a:lnTo>
                                  <a:pt x="1104442" y="225399"/>
                                </a:lnTo>
                                <a:lnTo>
                                  <a:pt x="1104442" y="223088"/>
                                </a:lnTo>
                                <a:lnTo>
                                  <a:pt x="1117155" y="224980"/>
                                </a:lnTo>
                                <a:lnTo>
                                  <a:pt x="1129855" y="227977"/>
                                </a:lnTo>
                                <a:lnTo>
                                  <a:pt x="1129855" y="230657"/>
                                </a:lnTo>
                                <a:lnTo>
                                  <a:pt x="1142555" y="231571"/>
                                </a:lnTo>
                                <a:lnTo>
                                  <a:pt x="1142555" y="231038"/>
                                </a:lnTo>
                                <a:lnTo>
                                  <a:pt x="1155255" y="222046"/>
                                </a:lnTo>
                                <a:lnTo>
                                  <a:pt x="1167955" y="224129"/>
                                </a:lnTo>
                                <a:lnTo>
                                  <a:pt x="1167955" y="221945"/>
                                </a:lnTo>
                                <a:lnTo>
                                  <a:pt x="1180655" y="217246"/>
                                </a:lnTo>
                                <a:lnTo>
                                  <a:pt x="1180655" y="222719"/>
                                </a:lnTo>
                                <a:lnTo>
                                  <a:pt x="1205204" y="223012"/>
                                </a:lnTo>
                                <a:lnTo>
                                  <a:pt x="1206055" y="223024"/>
                                </a:lnTo>
                                <a:lnTo>
                                  <a:pt x="1218755" y="222821"/>
                                </a:lnTo>
                                <a:lnTo>
                                  <a:pt x="1244155" y="222402"/>
                                </a:lnTo>
                                <a:lnTo>
                                  <a:pt x="1255534" y="222173"/>
                                </a:lnTo>
                                <a:lnTo>
                                  <a:pt x="1256855" y="222148"/>
                                </a:lnTo>
                                <a:lnTo>
                                  <a:pt x="1256855" y="224751"/>
                                </a:lnTo>
                                <a:lnTo>
                                  <a:pt x="1269555" y="224675"/>
                                </a:lnTo>
                                <a:lnTo>
                                  <a:pt x="1282255" y="224231"/>
                                </a:lnTo>
                                <a:lnTo>
                                  <a:pt x="1282255" y="223761"/>
                                </a:lnTo>
                                <a:lnTo>
                                  <a:pt x="1294955" y="223748"/>
                                </a:lnTo>
                                <a:lnTo>
                                  <a:pt x="1307655" y="224637"/>
                                </a:lnTo>
                                <a:lnTo>
                                  <a:pt x="1307655" y="225272"/>
                                </a:lnTo>
                                <a:lnTo>
                                  <a:pt x="1320355" y="227952"/>
                                </a:lnTo>
                                <a:lnTo>
                                  <a:pt x="1320355" y="223621"/>
                                </a:lnTo>
                                <a:lnTo>
                                  <a:pt x="1333055" y="218973"/>
                                </a:lnTo>
                                <a:lnTo>
                                  <a:pt x="1333055" y="224104"/>
                                </a:lnTo>
                                <a:lnTo>
                                  <a:pt x="1345755" y="224294"/>
                                </a:lnTo>
                                <a:lnTo>
                                  <a:pt x="1345755" y="220319"/>
                                </a:lnTo>
                                <a:lnTo>
                                  <a:pt x="1358455" y="220472"/>
                                </a:lnTo>
                                <a:lnTo>
                                  <a:pt x="1358455" y="220624"/>
                                </a:lnTo>
                                <a:lnTo>
                                  <a:pt x="1371155" y="222770"/>
                                </a:lnTo>
                                <a:lnTo>
                                  <a:pt x="1371155" y="230339"/>
                                </a:lnTo>
                                <a:lnTo>
                                  <a:pt x="1383855" y="236499"/>
                                </a:lnTo>
                                <a:lnTo>
                                  <a:pt x="1383855" y="238061"/>
                                </a:lnTo>
                                <a:lnTo>
                                  <a:pt x="1408849" y="236537"/>
                                </a:lnTo>
                                <a:lnTo>
                                  <a:pt x="1409242" y="236512"/>
                                </a:lnTo>
                                <a:lnTo>
                                  <a:pt x="1421955" y="236715"/>
                                </a:lnTo>
                                <a:lnTo>
                                  <a:pt x="1421955" y="237147"/>
                                </a:lnTo>
                                <a:lnTo>
                                  <a:pt x="1434655" y="237820"/>
                                </a:lnTo>
                                <a:lnTo>
                                  <a:pt x="1434655" y="240741"/>
                                </a:lnTo>
                                <a:lnTo>
                                  <a:pt x="1447355" y="239268"/>
                                </a:lnTo>
                                <a:lnTo>
                                  <a:pt x="1447355" y="244500"/>
                                </a:lnTo>
                                <a:lnTo>
                                  <a:pt x="1460055" y="245910"/>
                                </a:lnTo>
                                <a:lnTo>
                                  <a:pt x="1447355" y="247713"/>
                                </a:lnTo>
                                <a:lnTo>
                                  <a:pt x="1434655" y="245376"/>
                                </a:lnTo>
                                <a:lnTo>
                                  <a:pt x="1434655" y="247319"/>
                                </a:lnTo>
                                <a:lnTo>
                                  <a:pt x="1421955" y="250012"/>
                                </a:lnTo>
                                <a:lnTo>
                                  <a:pt x="1421955" y="253568"/>
                                </a:lnTo>
                                <a:lnTo>
                                  <a:pt x="1409242" y="250075"/>
                                </a:lnTo>
                                <a:lnTo>
                                  <a:pt x="1396555" y="250748"/>
                                </a:lnTo>
                                <a:lnTo>
                                  <a:pt x="1396555" y="252437"/>
                                </a:lnTo>
                                <a:lnTo>
                                  <a:pt x="1383855" y="254266"/>
                                </a:lnTo>
                                <a:lnTo>
                                  <a:pt x="1372108" y="255219"/>
                                </a:lnTo>
                                <a:lnTo>
                                  <a:pt x="1371155" y="255295"/>
                                </a:lnTo>
                                <a:lnTo>
                                  <a:pt x="1371155" y="252463"/>
                                </a:lnTo>
                                <a:lnTo>
                                  <a:pt x="1358455" y="252679"/>
                                </a:lnTo>
                                <a:lnTo>
                                  <a:pt x="1345755" y="253377"/>
                                </a:lnTo>
                                <a:lnTo>
                                  <a:pt x="1333055" y="254266"/>
                                </a:lnTo>
                                <a:lnTo>
                                  <a:pt x="1333055" y="255054"/>
                                </a:lnTo>
                                <a:lnTo>
                                  <a:pt x="1294955" y="257009"/>
                                </a:lnTo>
                                <a:lnTo>
                                  <a:pt x="1269555" y="257289"/>
                                </a:lnTo>
                                <a:lnTo>
                                  <a:pt x="1255534" y="257390"/>
                                </a:lnTo>
                                <a:lnTo>
                                  <a:pt x="1218755" y="256387"/>
                                </a:lnTo>
                                <a:lnTo>
                                  <a:pt x="1180655" y="254025"/>
                                </a:lnTo>
                                <a:lnTo>
                                  <a:pt x="1180655" y="256578"/>
                                </a:lnTo>
                                <a:lnTo>
                                  <a:pt x="1167955" y="253530"/>
                                </a:lnTo>
                                <a:lnTo>
                                  <a:pt x="1167955" y="257987"/>
                                </a:lnTo>
                                <a:lnTo>
                                  <a:pt x="1155255" y="256692"/>
                                </a:lnTo>
                                <a:lnTo>
                                  <a:pt x="1155255" y="254584"/>
                                </a:lnTo>
                                <a:lnTo>
                                  <a:pt x="1142758" y="254127"/>
                                </a:lnTo>
                                <a:lnTo>
                                  <a:pt x="1142555" y="254114"/>
                                </a:lnTo>
                                <a:lnTo>
                                  <a:pt x="1129855" y="251028"/>
                                </a:lnTo>
                                <a:lnTo>
                                  <a:pt x="1117155" y="251523"/>
                                </a:lnTo>
                                <a:lnTo>
                                  <a:pt x="1104442" y="251548"/>
                                </a:lnTo>
                                <a:lnTo>
                                  <a:pt x="1104442" y="262851"/>
                                </a:lnTo>
                                <a:lnTo>
                                  <a:pt x="1117155" y="258368"/>
                                </a:lnTo>
                                <a:lnTo>
                                  <a:pt x="1129855" y="260946"/>
                                </a:lnTo>
                                <a:lnTo>
                                  <a:pt x="1129855" y="262610"/>
                                </a:lnTo>
                                <a:lnTo>
                                  <a:pt x="1142555" y="263271"/>
                                </a:lnTo>
                                <a:lnTo>
                                  <a:pt x="1142555" y="265036"/>
                                </a:lnTo>
                                <a:lnTo>
                                  <a:pt x="1155255" y="259270"/>
                                </a:lnTo>
                                <a:lnTo>
                                  <a:pt x="1155255" y="259524"/>
                                </a:lnTo>
                                <a:lnTo>
                                  <a:pt x="1167955" y="263740"/>
                                </a:lnTo>
                                <a:lnTo>
                                  <a:pt x="1167955" y="265214"/>
                                </a:lnTo>
                                <a:lnTo>
                                  <a:pt x="1180655" y="264363"/>
                                </a:lnTo>
                                <a:lnTo>
                                  <a:pt x="1180655" y="270256"/>
                                </a:lnTo>
                                <a:lnTo>
                                  <a:pt x="1193355" y="268338"/>
                                </a:lnTo>
                                <a:lnTo>
                                  <a:pt x="1193355" y="268008"/>
                                </a:lnTo>
                                <a:lnTo>
                                  <a:pt x="1205204" y="269468"/>
                                </a:lnTo>
                                <a:lnTo>
                                  <a:pt x="1206055" y="269570"/>
                                </a:lnTo>
                                <a:lnTo>
                                  <a:pt x="1206055" y="268579"/>
                                </a:lnTo>
                                <a:lnTo>
                                  <a:pt x="1218755" y="265176"/>
                                </a:lnTo>
                                <a:lnTo>
                                  <a:pt x="1218755" y="267487"/>
                                </a:lnTo>
                                <a:lnTo>
                                  <a:pt x="1231455" y="267131"/>
                                </a:lnTo>
                                <a:lnTo>
                                  <a:pt x="1244155" y="265709"/>
                                </a:lnTo>
                                <a:lnTo>
                                  <a:pt x="1255534" y="264223"/>
                                </a:lnTo>
                                <a:lnTo>
                                  <a:pt x="1256017" y="264160"/>
                                </a:lnTo>
                                <a:lnTo>
                                  <a:pt x="1256855" y="264058"/>
                                </a:lnTo>
                                <a:lnTo>
                                  <a:pt x="1267980" y="263156"/>
                                </a:lnTo>
                                <a:lnTo>
                                  <a:pt x="1269555" y="263029"/>
                                </a:lnTo>
                                <a:lnTo>
                                  <a:pt x="1269555" y="265734"/>
                                </a:lnTo>
                                <a:lnTo>
                                  <a:pt x="1282255" y="265226"/>
                                </a:lnTo>
                                <a:lnTo>
                                  <a:pt x="1282255" y="262305"/>
                                </a:lnTo>
                                <a:lnTo>
                                  <a:pt x="1290942" y="262115"/>
                                </a:lnTo>
                                <a:lnTo>
                                  <a:pt x="1294955" y="262026"/>
                                </a:lnTo>
                                <a:lnTo>
                                  <a:pt x="1294955" y="264718"/>
                                </a:lnTo>
                                <a:lnTo>
                                  <a:pt x="1307655" y="265163"/>
                                </a:lnTo>
                                <a:lnTo>
                                  <a:pt x="1307655" y="263194"/>
                                </a:lnTo>
                                <a:lnTo>
                                  <a:pt x="1320355" y="263271"/>
                                </a:lnTo>
                                <a:lnTo>
                                  <a:pt x="1320355" y="266014"/>
                                </a:lnTo>
                                <a:lnTo>
                                  <a:pt x="1333055" y="265379"/>
                                </a:lnTo>
                                <a:lnTo>
                                  <a:pt x="1333055" y="264210"/>
                                </a:lnTo>
                                <a:lnTo>
                                  <a:pt x="1345755" y="264287"/>
                                </a:lnTo>
                                <a:lnTo>
                                  <a:pt x="1345755" y="267347"/>
                                </a:lnTo>
                                <a:lnTo>
                                  <a:pt x="1333055" y="271907"/>
                                </a:lnTo>
                                <a:lnTo>
                                  <a:pt x="1307655" y="273951"/>
                                </a:lnTo>
                                <a:lnTo>
                                  <a:pt x="1294955" y="274523"/>
                                </a:lnTo>
                                <a:lnTo>
                                  <a:pt x="1291170" y="274548"/>
                                </a:lnTo>
                                <a:lnTo>
                                  <a:pt x="1269555" y="274662"/>
                                </a:lnTo>
                                <a:lnTo>
                                  <a:pt x="1269555" y="275196"/>
                                </a:lnTo>
                                <a:lnTo>
                                  <a:pt x="1244155" y="277304"/>
                                </a:lnTo>
                                <a:lnTo>
                                  <a:pt x="1244155" y="275755"/>
                                </a:lnTo>
                                <a:lnTo>
                                  <a:pt x="1231455" y="273964"/>
                                </a:lnTo>
                                <a:lnTo>
                                  <a:pt x="1218755" y="274218"/>
                                </a:lnTo>
                                <a:lnTo>
                                  <a:pt x="1218755" y="276098"/>
                                </a:lnTo>
                                <a:lnTo>
                                  <a:pt x="1218755" y="278447"/>
                                </a:lnTo>
                                <a:lnTo>
                                  <a:pt x="1231455" y="281330"/>
                                </a:lnTo>
                                <a:lnTo>
                                  <a:pt x="1231455" y="281736"/>
                                </a:lnTo>
                                <a:lnTo>
                                  <a:pt x="1244155" y="281012"/>
                                </a:lnTo>
                                <a:lnTo>
                                  <a:pt x="1255534" y="280492"/>
                                </a:lnTo>
                                <a:lnTo>
                                  <a:pt x="1256855" y="280428"/>
                                </a:lnTo>
                                <a:lnTo>
                                  <a:pt x="1256855" y="283095"/>
                                </a:lnTo>
                                <a:lnTo>
                                  <a:pt x="1269555" y="281203"/>
                                </a:lnTo>
                                <a:lnTo>
                                  <a:pt x="1282255" y="284162"/>
                                </a:lnTo>
                                <a:lnTo>
                                  <a:pt x="1282255" y="279730"/>
                                </a:lnTo>
                                <a:lnTo>
                                  <a:pt x="1294955" y="278206"/>
                                </a:lnTo>
                                <a:lnTo>
                                  <a:pt x="1294955" y="279641"/>
                                </a:lnTo>
                                <a:lnTo>
                                  <a:pt x="1307655" y="282130"/>
                                </a:lnTo>
                                <a:lnTo>
                                  <a:pt x="1320355" y="283718"/>
                                </a:lnTo>
                                <a:lnTo>
                                  <a:pt x="1307655" y="289801"/>
                                </a:lnTo>
                                <a:lnTo>
                                  <a:pt x="1307655" y="288785"/>
                                </a:lnTo>
                                <a:lnTo>
                                  <a:pt x="1294955" y="289331"/>
                                </a:lnTo>
                                <a:lnTo>
                                  <a:pt x="1269555" y="289280"/>
                                </a:lnTo>
                                <a:lnTo>
                                  <a:pt x="1244155" y="287401"/>
                                </a:lnTo>
                                <a:lnTo>
                                  <a:pt x="1218755" y="285851"/>
                                </a:lnTo>
                                <a:lnTo>
                                  <a:pt x="1218755" y="303187"/>
                                </a:lnTo>
                                <a:lnTo>
                                  <a:pt x="1218755" y="306755"/>
                                </a:lnTo>
                                <a:lnTo>
                                  <a:pt x="1206055" y="307492"/>
                                </a:lnTo>
                                <a:lnTo>
                                  <a:pt x="1206055" y="306908"/>
                                </a:lnTo>
                                <a:lnTo>
                                  <a:pt x="1193355" y="306539"/>
                                </a:lnTo>
                                <a:lnTo>
                                  <a:pt x="1193355" y="300710"/>
                                </a:lnTo>
                                <a:lnTo>
                                  <a:pt x="1205204" y="302209"/>
                                </a:lnTo>
                                <a:lnTo>
                                  <a:pt x="1206055" y="302310"/>
                                </a:lnTo>
                                <a:lnTo>
                                  <a:pt x="1206055" y="305193"/>
                                </a:lnTo>
                                <a:lnTo>
                                  <a:pt x="1218755" y="303187"/>
                                </a:lnTo>
                                <a:lnTo>
                                  <a:pt x="1218755" y="285851"/>
                                </a:lnTo>
                                <a:lnTo>
                                  <a:pt x="1206055" y="286766"/>
                                </a:lnTo>
                                <a:lnTo>
                                  <a:pt x="1206055" y="280936"/>
                                </a:lnTo>
                                <a:lnTo>
                                  <a:pt x="1218755" y="276098"/>
                                </a:lnTo>
                                <a:lnTo>
                                  <a:pt x="1206055" y="274269"/>
                                </a:lnTo>
                                <a:lnTo>
                                  <a:pt x="1193355" y="273875"/>
                                </a:lnTo>
                                <a:lnTo>
                                  <a:pt x="1193355" y="274218"/>
                                </a:lnTo>
                                <a:lnTo>
                                  <a:pt x="1180655" y="274624"/>
                                </a:lnTo>
                                <a:lnTo>
                                  <a:pt x="1180655" y="271907"/>
                                </a:lnTo>
                                <a:lnTo>
                                  <a:pt x="1167955" y="274878"/>
                                </a:lnTo>
                                <a:lnTo>
                                  <a:pt x="1167955" y="276212"/>
                                </a:lnTo>
                                <a:lnTo>
                                  <a:pt x="1155255" y="271322"/>
                                </a:lnTo>
                                <a:lnTo>
                                  <a:pt x="1155255" y="279679"/>
                                </a:lnTo>
                                <a:lnTo>
                                  <a:pt x="1167955" y="278028"/>
                                </a:lnTo>
                                <a:lnTo>
                                  <a:pt x="1167955" y="278701"/>
                                </a:lnTo>
                                <a:lnTo>
                                  <a:pt x="1180655" y="280911"/>
                                </a:lnTo>
                                <a:lnTo>
                                  <a:pt x="1193355" y="283857"/>
                                </a:lnTo>
                                <a:lnTo>
                                  <a:pt x="1180655" y="290423"/>
                                </a:lnTo>
                                <a:lnTo>
                                  <a:pt x="1180655" y="285165"/>
                                </a:lnTo>
                                <a:lnTo>
                                  <a:pt x="1167955" y="284949"/>
                                </a:lnTo>
                                <a:lnTo>
                                  <a:pt x="1155255" y="284911"/>
                                </a:lnTo>
                                <a:lnTo>
                                  <a:pt x="1155255" y="285178"/>
                                </a:lnTo>
                                <a:lnTo>
                                  <a:pt x="1129855" y="285280"/>
                                </a:lnTo>
                                <a:lnTo>
                                  <a:pt x="1129855" y="284988"/>
                                </a:lnTo>
                                <a:lnTo>
                                  <a:pt x="1117155" y="281000"/>
                                </a:lnTo>
                                <a:lnTo>
                                  <a:pt x="1117155" y="286677"/>
                                </a:lnTo>
                                <a:lnTo>
                                  <a:pt x="1129855" y="294830"/>
                                </a:lnTo>
                                <a:lnTo>
                                  <a:pt x="1142555" y="297319"/>
                                </a:lnTo>
                                <a:lnTo>
                                  <a:pt x="1155255" y="299046"/>
                                </a:lnTo>
                                <a:lnTo>
                                  <a:pt x="1167955" y="304914"/>
                                </a:lnTo>
                                <a:lnTo>
                                  <a:pt x="1155255" y="304927"/>
                                </a:lnTo>
                                <a:lnTo>
                                  <a:pt x="1142758" y="304533"/>
                                </a:lnTo>
                                <a:lnTo>
                                  <a:pt x="1142555" y="304520"/>
                                </a:lnTo>
                                <a:lnTo>
                                  <a:pt x="1142555" y="303923"/>
                                </a:lnTo>
                                <a:lnTo>
                                  <a:pt x="1129855" y="303364"/>
                                </a:lnTo>
                                <a:lnTo>
                                  <a:pt x="1117155" y="302488"/>
                                </a:lnTo>
                                <a:lnTo>
                                  <a:pt x="1104442" y="301726"/>
                                </a:lnTo>
                                <a:lnTo>
                                  <a:pt x="1091755" y="299427"/>
                                </a:lnTo>
                                <a:lnTo>
                                  <a:pt x="1079055" y="293928"/>
                                </a:lnTo>
                                <a:lnTo>
                                  <a:pt x="1079055" y="292900"/>
                                </a:lnTo>
                                <a:lnTo>
                                  <a:pt x="1091755" y="294868"/>
                                </a:lnTo>
                                <a:lnTo>
                                  <a:pt x="1094676" y="294474"/>
                                </a:lnTo>
                                <a:lnTo>
                                  <a:pt x="1091755" y="296735"/>
                                </a:lnTo>
                                <a:lnTo>
                                  <a:pt x="1104442" y="295084"/>
                                </a:lnTo>
                                <a:lnTo>
                                  <a:pt x="1104442" y="293141"/>
                                </a:lnTo>
                                <a:lnTo>
                                  <a:pt x="1104442" y="286905"/>
                                </a:lnTo>
                                <a:lnTo>
                                  <a:pt x="1100048" y="290322"/>
                                </a:lnTo>
                                <a:lnTo>
                                  <a:pt x="1091755" y="285000"/>
                                </a:lnTo>
                                <a:lnTo>
                                  <a:pt x="1091755" y="287528"/>
                                </a:lnTo>
                                <a:lnTo>
                                  <a:pt x="1079055" y="282575"/>
                                </a:lnTo>
                                <a:lnTo>
                                  <a:pt x="1079055" y="288099"/>
                                </a:lnTo>
                                <a:lnTo>
                                  <a:pt x="1066355" y="289369"/>
                                </a:lnTo>
                                <a:lnTo>
                                  <a:pt x="1066355" y="285254"/>
                                </a:lnTo>
                                <a:lnTo>
                                  <a:pt x="1053655" y="285737"/>
                                </a:lnTo>
                                <a:lnTo>
                                  <a:pt x="1053655" y="291617"/>
                                </a:lnTo>
                                <a:lnTo>
                                  <a:pt x="1040955" y="295033"/>
                                </a:lnTo>
                                <a:lnTo>
                                  <a:pt x="1040955" y="298335"/>
                                </a:lnTo>
                                <a:lnTo>
                                  <a:pt x="1028255" y="297776"/>
                                </a:lnTo>
                                <a:lnTo>
                                  <a:pt x="1015555" y="296049"/>
                                </a:lnTo>
                                <a:lnTo>
                                  <a:pt x="1015555" y="294601"/>
                                </a:lnTo>
                                <a:lnTo>
                                  <a:pt x="1002855" y="294132"/>
                                </a:lnTo>
                                <a:lnTo>
                                  <a:pt x="1002855" y="296456"/>
                                </a:lnTo>
                                <a:lnTo>
                                  <a:pt x="990155" y="295986"/>
                                </a:lnTo>
                                <a:lnTo>
                                  <a:pt x="964755" y="293458"/>
                                </a:lnTo>
                                <a:lnTo>
                                  <a:pt x="952055" y="290842"/>
                                </a:lnTo>
                                <a:lnTo>
                                  <a:pt x="928217" y="289242"/>
                                </a:lnTo>
                                <a:lnTo>
                                  <a:pt x="926655" y="289140"/>
                                </a:lnTo>
                                <a:lnTo>
                                  <a:pt x="913955" y="289318"/>
                                </a:lnTo>
                                <a:lnTo>
                                  <a:pt x="913955" y="295757"/>
                                </a:lnTo>
                                <a:lnTo>
                                  <a:pt x="926655" y="299554"/>
                                </a:lnTo>
                                <a:lnTo>
                                  <a:pt x="939355" y="297802"/>
                                </a:lnTo>
                                <a:lnTo>
                                  <a:pt x="952055" y="300240"/>
                                </a:lnTo>
                                <a:lnTo>
                                  <a:pt x="952055" y="301205"/>
                                </a:lnTo>
                                <a:lnTo>
                                  <a:pt x="964755" y="298348"/>
                                </a:lnTo>
                                <a:lnTo>
                                  <a:pt x="964755" y="301231"/>
                                </a:lnTo>
                                <a:lnTo>
                                  <a:pt x="977455" y="301688"/>
                                </a:lnTo>
                                <a:lnTo>
                                  <a:pt x="977455" y="300139"/>
                                </a:lnTo>
                                <a:lnTo>
                                  <a:pt x="990155" y="301282"/>
                                </a:lnTo>
                                <a:lnTo>
                                  <a:pt x="990155" y="305079"/>
                                </a:lnTo>
                                <a:lnTo>
                                  <a:pt x="1002855" y="302209"/>
                                </a:lnTo>
                                <a:lnTo>
                                  <a:pt x="1002855" y="301472"/>
                                </a:lnTo>
                                <a:lnTo>
                                  <a:pt x="1028255" y="306120"/>
                                </a:lnTo>
                                <a:lnTo>
                                  <a:pt x="1028255" y="306908"/>
                                </a:lnTo>
                                <a:lnTo>
                                  <a:pt x="1040955" y="306489"/>
                                </a:lnTo>
                                <a:lnTo>
                                  <a:pt x="1053655" y="308000"/>
                                </a:lnTo>
                                <a:lnTo>
                                  <a:pt x="1066355" y="310070"/>
                                </a:lnTo>
                                <a:lnTo>
                                  <a:pt x="1066355" y="311365"/>
                                </a:lnTo>
                                <a:lnTo>
                                  <a:pt x="1079055" y="311759"/>
                                </a:lnTo>
                                <a:lnTo>
                                  <a:pt x="1091755" y="312750"/>
                                </a:lnTo>
                                <a:lnTo>
                                  <a:pt x="1104442" y="310134"/>
                                </a:lnTo>
                                <a:lnTo>
                                  <a:pt x="1104442" y="318135"/>
                                </a:lnTo>
                                <a:lnTo>
                                  <a:pt x="1117155" y="318046"/>
                                </a:lnTo>
                                <a:lnTo>
                                  <a:pt x="1117155" y="310197"/>
                                </a:lnTo>
                                <a:lnTo>
                                  <a:pt x="1142555" y="315226"/>
                                </a:lnTo>
                                <a:lnTo>
                                  <a:pt x="1142758" y="315264"/>
                                </a:lnTo>
                                <a:lnTo>
                                  <a:pt x="1155255" y="309473"/>
                                </a:lnTo>
                                <a:lnTo>
                                  <a:pt x="1155255" y="314642"/>
                                </a:lnTo>
                                <a:lnTo>
                                  <a:pt x="1167955" y="316979"/>
                                </a:lnTo>
                                <a:lnTo>
                                  <a:pt x="1167955" y="315976"/>
                                </a:lnTo>
                                <a:lnTo>
                                  <a:pt x="1180655" y="316839"/>
                                </a:lnTo>
                                <a:lnTo>
                                  <a:pt x="1180655" y="318630"/>
                                </a:lnTo>
                                <a:lnTo>
                                  <a:pt x="1193355" y="320789"/>
                                </a:lnTo>
                                <a:lnTo>
                                  <a:pt x="1193355" y="322465"/>
                                </a:lnTo>
                                <a:lnTo>
                                  <a:pt x="1205204" y="322745"/>
                                </a:lnTo>
                                <a:lnTo>
                                  <a:pt x="1206055" y="322770"/>
                                </a:lnTo>
                                <a:lnTo>
                                  <a:pt x="1206055" y="317258"/>
                                </a:lnTo>
                                <a:lnTo>
                                  <a:pt x="1218755" y="313918"/>
                                </a:lnTo>
                                <a:lnTo>
                                  <a:pt x="1218755" y="316750"/>
                                </a:lnTo>
                                <a:lnTo>
                                  <a:pt x="1231455" y="317817"/>
                                </a:lnTo>
                                <a:lnTo>
                                  <a:pt x="1231455" y="315671"/>
                                </a:lnTo>
                                <a:lnTo>
                                  <a:pt x="1244155" y="319506"/>
                                </a:lnTo>
                                <a:lnTo>
                                  <a:pt x="1244155" y="321919"/>
                                </a:lnTo>
                                <a:lnTo>
                                  <a:pt x="1255534" y="322935"/>
                                </a:lnTo>
                                <a:lnTo>
                                  <a:pt x="1256855" y="323049"/>
                                </a:lnTo>
                                <a:lnTo>
                                  <a:pt x="1256855" y="323316"/>
                                </a:lnTo>
                                <a:lnTo>
                                  <a:pt x="1267980" y="323837"/>
                                </a:lnTo>
                                <a:lnTo>
                                  <a:pt x="1269555" y="323913"/>
                                </a:lnTo>
                                <a:lnTo>
                                  <a:pt x="1256855" y="315328"/>
                                </a:lnTo>
                                <a:lnTo>
                                  <a:pt x="1269555" y="319747"/>
                                </a:lnTo>
                                <a:lnTo>
                                  <a:pt x="1282255" y="324154"/>
                                </a:lnTo>
                                <a:lnTo>
                                  <a:pt x="1269555" y="317119"/>
                                </a:lnTo>
                                <a:lnTo>
                                  <a:pt x="1282255" y="314375"/>
                                </a:lnTo>
                                <a:lnTo>
                                  <a:pt x="1282255" y="317995"/>
                                </a:lnTo>
                                <a:lnTo>
                                  <a:pt x="1294955" y="313982"/>
                                </a:lnTo>
                                <a:lnTo>
                                  <a:pt x="1294955" y="316572"/>
                                </a:lnTo>
                                <a:lnTo>
                                  <a:pt x="1307655" y="317017"/>
                                </a:lnTo>
                                <a:lnTo>
                                  <a:pt x="1307655" y="314845"/>
                                </a:lnTo>
                                <a:lnTo>
                                  <a:pt x="1320355" y="315214"/>
                                </a:lnTo>
                                <a:lnTo>
                                  <a:pt x="1320355" y="321068"/>
                                </a:lnTo>
                                <a:lnTo>
                                  <a:pt x="1333055" y="317804"/>
                                </a:lnTo>
                                <a:lnTo>
                                  <a:pt x="1333055" y="323202"/>
                                </a:lnTo>
                                <a:lnTo>
                                  <a:pt x="1345755" y="321754"/>
                                </a:lnTo>
                                <a:lnTo>
                                  <a:pt x="1358455" y="320306"/>
                                </a:lnTo>
                                <a:lnTo>
                                  <a:pt x="1358455" y="315366"/>
                                </a:lnTo>
                                <a:lnTo>
                                  <a:pt x="1371155" y="319366"/>
                                </a:lnTo>
                                <a:lnTo>
                                  <a:pt x="1371155" y="318541"/>
                                </a:lnTo>
                                <a:lnTo>
                                  <a:pt x="1383855" y="321818"/>
                                </a:lnTo>
                                <a:lnTo>
                                  <a:pt x="1383855" y="318617"/>
                                </a:lnTo>
                                <a:lnTo>
                                  <a:pt x="1396555" y="316369"/>
                                </a:lnTo>
                                <a:lnTo>
                                  <a:pt x="1396555" y="325208"/>
                                </a:lnTo>
                                <a:lnTo>
                                  <a:pt x="1396555" y="612343"/>
                                </a:lnTo>
                                <a:lnTo>
                                  <a:pt x="1396555" y="621411"/>
                                </a:lnTo>
                                <a:lnTo>
                                  <a:pt x="1371155" y="625195"/>
                                </a:lnTo>
                                <a:lnTo>
                                  <a:pt x="1345755" y="626630"/>
                                </a:lnTo>
                                <a:lnTo>
                                  <a:pt x="1333055" y="626529"/>
                                </a:lnTo>
                                <a:lnTo>
                                  <a:pt x="1320355" y="626427"/>
                                </a:lnTo>
                                <a:lnTo>
                                  <a:pt x="1294955" y="625246"/>
                                </a:lnTo>
                                <a:lnTo>
                                  <a:pt x="1294955" y="616508"/>
                                </a:lnTo>
                                <a:lnTo>
                                  <a:pt x="1307655" y="623062"/>
                                </a:lnTo>
                                <a:lnTo>
                                  <a:pt x="1307655" y="617308"/>
                                </a:lnTo>
                                <a:lnTo>
                                  <a:pt x="1320355" y="617131"/>
                                </a:lnTo>
                                <a:lnTo>
                                  <a:pt x="1320355" y="613079"/>
                                </a:lnTo>
                                <a:lnTo>
                                  <a:pt x="1333055" y="612114"/>
                                </a:lnTo>
                                <a:lnTo>
                                  <a:pt x="1333055" y="613397"/>
                                </a:lnTo>
                                <a:lnTo>
                                  <a:pt x="1345755" y="615454"/>
                                </a:lnTo>
                                <a:lnTo>
                                  <a:pt x="1345755" y="616864"/>
                                </a:lnTo>
                                <a:lnTo>
                                  <a:pt x="1358455" y="617258"/>
                                </a:lnTo>
                                <a:lnTo>
                                  <a:pt x="1358455" y="615530"/>
                                </a:lnTo>
                                <a:lnTo>
                                  <a:pt x="1371155" y="615454"/>
                                </a:lnTo>
                                <a:lnTo>
                                  <a:pt x="1371155" y="618439"/>
                                </a:lnTo>
                                <a:lnTo>
                                  <a:pt x="1383855" y="618109"/>
                                </a:lnTo>
                                <a:lnTo>
                                  <a:pt x="1383855" y="612140"/>
                                </a:lnTo>
                                <a:lnTo>
                                  <a:pt x="1396555" y="612343"/>
                                </a:lnTo>
                                <a:lnTo>
                                  <a:pt x="1396555" y="325208"/>
                                </a:lnTo>
                                <a:lnTo>
                                  <a:pt x="1383855" y="324472"/>
                                </a:lnTo>
                                <a:lnTo>
                                  <a:pt x="1383855" y="323075"/>
                                </a:lnTo>
                                <a:lnTo>
                                  <a:pt x="1371155" y="325882"/>
                                </a:lnTo>
                                <a:lnTo>
                                  <a:pt x="1358455" y="326974"/>
                                </a:lnTo>
                                <a:lnTo>
                                  <a:pt x="1333055" y="328269"/>
                                </a:lnTo>
                                <a:lnTo>
                                  <a:pt x="1333055" y="333654"/>
                                </a:lnTo>
                                <a:lnTo>
                                  <a:pt x="1320355" y="334899"/>
                                </a:lnTo>
                                <a:lnTo>
                                  <a:pt x="1320355" y="328396"/>
                                </a:lnTo>
                                <a:lnTo>
                                  <a:pt x="1307655" y="328510"/>
                                </a:lnTo>
                                <a:lnTo>
                                  <a:pt x="1307655" y="335546"/>
                                </a:lnTo>
                                <a:lnTo>
                                  <a:pt x="1294955" y="335305"/>
                                </a:lnTo>
                                <a:lnTo>
                                  <a:pt x="1282433" y="333997"/>
                                </a:lnTo>
                                <a:lnTo>
                                  <a:pt x="1269555" y="333362"/>
                                </a:lnTo>
                                <a:lnTo>
                                  <a:pt x="1269555" y="336778"/>
                                </a:lnTo>
                                <a:lnTo>
                                  <a:pt x="1256855" y="337185"/>
                                </a:lnTo>
                                <a:lnTo>
                                  <a:pt x="1256855" y="337642"/>
                                </a:lnTo>
                                <a:lnTo>
                                  <a:pt x="1247635" y="337426"/>
                                </a:lnTo>
                                <a:lnTo>
                                  <a:pt x="1244155" y="337350"/>
                                </a:lnTo>
                                <a:lnTo>
                                  <a:pt x="1233347" y="337019"/>
                                </a:lnTo>
                                <a:lnTo>
                                  <a:pt x="1231455" y="336956"/>
                                </a:lnTo>
                                <a:lnTo>
                                  <a:pt x="1218755" y="337146"/>
                                </a:lnTo>
                                <a:lnTo>
                                  <a:pt x="1218755" y="338874"/>
                                </a:lnTo>
                                <a:lnTo>
                                  <a:pt x="1231455" y="340804"/>
                                </a:lnTo>
                                <a:lnTo>
                                  <a:pt x="1231455" y="342417"/>
                                </a:lnTo>
                                <a:lnTo>
                                  <a:pt x="1244155" y="343077"/>
                                </a:lnTo>
                                <a:lnTo>
                                  <a:pt x="1256855" y="348615"/>
                                </a:lnTo>
                                <a:lnTo>
                                  <a:pt x="1267980" y="348170"/>
                                </a:lnTo>
                                <a:lnTo>
                                  <a:pt x="1269555" y="348107"/>
                                </a:lnTo>
                                <a:lnTo>
                                  <a:pt x="1269555" y="342849"/>
                                </a:lnTo>
                                <a:lnTo>
                                  <a:pt x="1282255" y="342392"/>
                                </a:lnTo>
                                <a:lnTo>
                                  <a:pt x="1282255" y="345325"/>
                                </a:lnTo>
                                <a:lnTo>
                                  <a:pt x="1294955" y="342265"/>
                                </a:lnTo>
                                <a:lnTo>
                                  <a:pt x="1294955" y="347941"/>
                                </a:lnTo>
                                <a:lnTo>
                                  <a:pt x="1307655" y="348386"/>
                                </a:lnTo>
                                <a:lnTo>
                                  <a:pt x="1307655" y="347878"/>
                                </a:lnTo>
                                <a:lnTo>
                                  <a:pt x="1320355" y="346506"/>
                                </a:lnTo>
                                <a:lnTo>
                                  <a:pt x="1333055" y="349631"/>
                                </a:lnTo>
                                <a:lnTo>
                                  <a:pt x="1320355" y="352882"/>
                                </a:lnTo>
                                <a:lnTo>
                                  <a:pt x="1320355" y="353479"/>
                                </a:lnTo>
                                <a:lnTo>
                                  <a:pt x="1308417" y="356463"/>
                                </a:lnTo>
                                <a:lnTo>
                                  <a:pt x="1308684" y="355828"/>
                                </a:lnTo>
                                <a:lnTo>
                                  <a:pt x="1307045" y="351993"/>
                                </a:lnTo>
                                <a:lnTo>
                                  <a:pt x="1302334" y="352513"/>
                                </a:lnTo>
                                <a:lnTo>
                                  <a:pt x="1300327" y="353860"/>
                                </a:lnTo>
                                <a:lnTo>
                                  <a:pt x="1301788" y="359067"/>
                                </a:lnTo>
                                <a:lnTo>
                                  <a:pt x="1302105" y="359257"/>
                                </a:lnTo>
                                <a:lnTo>
                                  <a:pt x="1307096" y="359702"/>
                                </a:lnTo>
                                <a:lnTo>
                                  <a:pt x="1307655" y="358343"/>
                                </a:lnTo>
                                <a:lnTo>
                                  <a:pt x="1307655" y="366687"/>
                                </a:lnTo>
                                <a:lnTo>
                                  <a:pt x="1294955" y="369214"/>
                                </a:lnTo>
                                <a:lnTo>
                                  <a:pt x="1291170" y="369163"/>
                                </a:lnTo>
                                <a:lnTo>
                                  <a:pt x="1282255" y="369036"/>
                                </a:lnTo>
                                <a:lnTo>
                                  <a:pt x="1269555" y="368198"/>
                                </a:lnTo>
                                <a:lnTo>
                                  <a:pt x="1256855" y="368769"/>
                                </a:lnTo>
                                <a:lnTo>
                                  <a:pt x="1256855" y="374637"/>
                                </a:lnTo>
                                <a:lnTo>
                                  <a:pt x="1256855" y="375437"/>
                                </a:lnTo>
                                <a:lnTo>
                                  <a:pt x="1256017" y="374942"/>
                                </a:lnTo>
                                <a:lnTo>
                                  <a:pt x="1244155" y="379272"/>
                                </a:lnTo>
                                <a:lnTo>
                                  <a:pt x="1244155" y="381889"/>
                                </a:lnTo>
                                <a:lnTo>
                                  <a:pt x="1244155" y="383463"/>
                                </a:lnTo>
                                <a:lnTo>
                                  <a:pt x="1244155" y="386600"/>
                                </a:lnTo>
                                <a:lnTo>
                                  <a:pt x="1233436" y="385457"/>
                                </a:lnTo>
                                <a:lnTo>
                                  <a:pt x="1233004" y="384594"/>
                                </a:lnTo>
                                <a:lnTo>
                                  <a:pt x="1228394" y="384670"/>
                                </a:lnTo>
                                <a:lnTo>
                                  <a:pt x="1226375" y="386041"/>
                                </a:lnTo>
                                <a:lnTo>
                                  <a:pt x="1227886" y="391248"/>
                                </a:lnTo>
                                <a:lnTo>
                                  <a:pt x="1228166" y="391414"/>
                                </a:lnTo>
                                <a:lnTo>
                                  <a:pt x="1231455" y="392099"/>
                                </a:lnTo>
                                <a:lnTo>
                                  <a:pt x="1231455" y="393788"/>
                                </a:lnTo>
                                <a:lnTo>
                                  <a:pt x="1231455" y="394906"/>
                                </a:lnTo>
                                <a:lnTo>
                                  <a:pt x="1231455" y="401942"/>
                                </a:lnTo>
                                <a:lnTo>
                                  <a:pt x="1244155" y="396354"/>
                                </a:lnTo>
                                <a:lnTo>
                                  <a:pt x="1233347" y="394169"/>
                                </a:lnTo>
                                <a:lnTo>
                                  <a:pt x="1244155" y="389966"/>
                                </a:lnTo>
                                <a:lnTo>
                                  <a:pt x="1244155" y="390512"/>
                                </a:lnTo>
                                <a:lnTo>
                                  <a:pt x="1255534" y="389521"/>
                                </a:lnTo>
                                <a:lnTo>
                                  <a:pt x="1256855" y="389407"/>
                                </a:lnTo>
                                <a:lnTo>
                                  <a:pt x="1256855" y="384149"/>
                                </a:lnTo>
                                <a:lnTo>
                                  <a:pt x="1247635" y="382511"/>
                                </a:lnTo>
                                <a:lnTo>
                                  <a:pt x="1256855" y="379984"/>
                                </a:lnTo>
                                <a:lnTo>
                                  <a:pt x="1256855" y="379450"/>
                                </a:lnTo>
                                <a:lnTo>
                                  <a:pt x="1269555" y="377977"/>
                                </a:lnTo>
                                <a:lnTo>
                                  <a:pt x="1269555" y="390093"/>
                                </a:lnTo>
                                <a:lnTo>
                                  <a:pt x="1282255" y="391414"/>
                                </a:lnTo>
                                <a:lnTo>
                                  <a:pt x="1294955" y="390372"/>
                                </a:lnTo>
                                <a:lnTo>
                                  <a:pt x="1294955" y="390093"/>
                                </a:lnTo>
                                <a:lnTo>
                                  <a:pt x="1307655" y="386816"/>
                                </a:lnTo>
                                <a:lnTo>
                                  <a:pt x="1307655" y="390105"/>
                                </a:lnTo>
                                <a:lnTo>
                                  <a:pt x="1320355" y="391083"/>
                                </a:lnTo>
                                <a:lnTo>
                                  <a:pt x="1333055" y="390918"/>
                                </a:lnTo>
                                <a:lnTo>
                                  <a:pt x="1333055" y="390715"/>
                                </a:lnTo>
                                <a:lnTo>
                                  <a:pt x="1345755" y="390791"/>
                                </a:lnTo>
                                <a:lnTo>
                                  <a:pt x="1345755" y="393992"/>
                                </a:lnTo>
                                <a:lnTo>
                                  <a:pt x="1320355" y="393649"/>
                                </a:lnTo>
                                <a:lnTo>
                                  <a:pt x="1320355" y="394068"/>
                                </a:lnTo>
                                <a:lnTo>
                                  <a:pt x="1307655" y="394779"/>
                                </a:lnTo>
                                <a:lnTo>
                                  <a:pt x="1307655" y="397840"/>
                                </a:lnTo>
                                <a:lnTo>
                                  <a:pt x="1294955" y="397802"/>
                                </a:lnTo>
                                <a:lnTo>
                                  <a:pt x="1294955" y="396176"/>
                                </a:lnTo>
                                <a:lnTo>
                                  <a:pt x="1282433" y="397662"/>
                                </a:lnTo>
                                <a:lnTo>
                                  <a:pt x="1282255" y="397687"/>
                                </a:lnTo>
                                <a:lnTo>
                                  <a:pt x="1282255" y="407492"/>
                                </a:lnTo>
                                <a:lnTo>
                                  <a:pt x="1269555" y="407695"/>
                                </a:lnTo>
                                <a:lnTo>
                                  <a:pt x="1256855" y="411403"/>
                                </a:lnTo>
                                <a:lnTo>
                                  <a:pt x="1256855" y="408622"/>
                                </a:lnTo>
                                <a:lnTo>
                                  <a:pt x="1244155" y="408609"/>
                                </a:lnTo>
                                <a:lnTo>
                                  <a:pt x="1244155" y="413054"/>
                                </a:lnTo>
                                <a:lnTo>
                                  <a:pt x="1231455" y="410057"/>
                                </a:lnTo>
                                <a:lnTo>
                                  <a:pt x="1231455" y="411975"/>
                                </a:lnTo>
                                <a:lnTo>
                                  <a:pt x="1218755" y="412648"/>
                                </a:lnTo>
                                <a:lnTo>
                                  <a:pt x="1206055" y="412216"/>
                                </a:lnTo>
                                <a:lnTo>
                                  <a:pt x="1206055" y="411784"/>
                                </a:lnTo>
                                <a:lnTo>
                                  <a:pt x="1193355" y="412483"/>
                                </a:lnTo>
                                <a:lnTo>
                                  <a:pt x="1193355" y="416267"/>
                                </a:lnTo>
                                <a:lnTo>
                                  <a:pt x="1180655" y="416775"/>
                                </a:lnTo>
                                <a:lnTo>
                                  <a:pt x="1180655" y="413194"/>
                                </a:lnTo>
                                <a:lnTo>
                                  <a:pt x="1167955" y="413740"/>
                                </a:lnTo>
                                <a:lnTo>
                                  <a:pt x="1167955" y="421830"/>
                                </a:lnTo>
                                <a:lnTo>
                                  <a:pt x="1180655" y="422186"/>
                                </a:lnTo>
                                <a:lnTo>
                                  <a:pt x="1180655" y="421779"/>
                                </a:lnTo>
                                <a:lnTo>
                                  <a:pt x="1193355" y="421487"/>
                                </a:lnTo>
                                <a:lnTo>
                                  <a:pt x="1205204" y="421754"/>
                                </a:lnTo>
                                <a:lnTo>
                                  <a:pt x="1218755" y="422097"/>
                                </a:lnTo>
                                <a:lnTo>
                                  <a:pt x="1231455" y="421055"/>
                                </a:lnTo>
                                <a:lnTo>
                                  <a:pt x="1231455" y="416433"/>
                                </a:lnTo>
                                <a:lnTo>
                                  <a:pt x="1244155" y="418185"/>
                                </a:lnTo>
                                <a:lnTo>
                                  <a:pt x="1244155" y="431977"/>
                                </a:lnTo>
                                <a:lnTo>
                                  <a:pt x="1256855" y="427710"/>
                                </a:lnTo>
                                <a:lnTo>
                                  <a:pt x="1256855" y="432866"/>
                                </a:lnTo>
                                <a:lnTo>
                                  <a:pt x="1269555" y="434238"/>
                                </a:lnTo>
                                <a:lnTo>
                                  <a:pt x="1269555" y="437286"/>
                                </a:lnTo>
                                <a:lnTo>
                                  <a:pt x="1294955" y="437388"/>
                                </a:lnTo>
                                <a:lnTo>
                                  <a:pt x="1294955" y="440461"/>
                                </a:lnTo>
                                <a:lnTo>
                                  <a:pt x="1282433" y="441490"/>
                                </a:lnTo>
                                <a:lnTo>
                                  <a:pt x="1269555" y="441756"/>
                                </a:lnTo>
                                <a:lnTo>
                                  <a:pt x="1231455" y="441718"/>
                                </a:lnTo>
                                <a:lnTo>
                                  <a:pt x="1231455" y="454901"/>
                                </a:lnTo>
                                <a:lnTo>
                                  <a:pt x="1218755" y="459257"/>
                                </a:lnTo>
                                <a:lnTo>
                                  <a:pt x="1206055" y="457200"/>
                                </a:lnTo>
                                <a:lnTo>
                                  <a:pt x="1206055" y="455714"/>
                                </a:lnTo>
                                <a:lnTo>
                                  <a:pt x="1193355" y="455333"/>
                                </a:lnTo>
                                <a:lnTo>
                                  <a:pt x="1193355" y="459524"/>
                                </a:lnTo>
                                <a:lnTo>
                                  <a:pt x="1180655" y="454558"/>
                                </a:lnTo>
                                <a:lnTo>
                                  <a:pt x="1193355" y="452564"/>
                                </a:lnTo>
                                <a:lnTo>
                                  <a:pt x="1205204" y="452247"/>
                                </a:lnTo>
                                <a:lnTo>
                                  <a:pt x="1206055" y="452221"/>
                                </a:lnTo>
                                <a:lnTo>
                                  <a:pt x="1218755" y="453136"/>
                                </a:lnTo>
                                <a:lnTo>
                                  <a:pt x="1231455" y="454901"/>
                                </a:lnTo>
                                <a:lnTo>
                                  <a:pt x="1231455" y="441718"/>
                                </a:lnTo>
                                <a:lnTo>
                                  <a:pt x="1218755" y="441693"/>
                                </a:lnTo>
                                <a:lnTo>
                                  <a:pt x="1193355" y="441579"/>
                                </a:lnTo>
                                <a:lnTo>
                                  <a:pt x="1180655" y="441744"/>
                                </a:lnTo>
                                <a:lnTo>
                                  <a:pt x="1167955" y="442633"/>
                                </a:lnTo>
                                <a:lnTo>
                                  <a:pt x="1155255" y="443611"/>
                                </a:lnTo>
                                <a:lnTo>
                                  <a:pt x="1155255" y="439343"/>
                                </a:lnTo>
                                <a:lnTo>
                                  <a:pt x="1142758" y="439026"/>
                                </a:lnTo>
                                <a:lnTo>
                                  <a:pt x="1142555" y="439026"/>
                                </a:lnTo>
                                <a:lnTo>
                                  <a:pt x="1129855" y="439966"/>
                                </a:lnTo>
                                <a:lnTo>
                                  <a:pt x="1117155" y="440829"/>
                                </a:lnTo>
                                <a:lnTo>
                                  <a:pt x="1104442" y="441833"/>
                                </a:lnTo>
                                <a:lnTo>
                                  <a:pt x="1104442" y="448195"/>
                                </a:lnTo>
                                <a:lnTo>
                                  <a:pt x="1117155" y="448589"/>
                                </a:lnTo>
                                <a:lnTo>
                                  <a:pt x="1129855" y="448208"/>
                                </a:lnTo>
                                <a:lnTo>
                                  <a:pt x="1155255" y="449211"/>
                                </a:lnTo>
                                <a:lnTo>
                                  <a:pt x="1167955" y="453707"/>
                                </a:lnTo>
                                <a:lnTo>
                                  <a:pt x="1142758" y="455091"/>
                                </a:lnTo>
                                <a:lnTo>
                                  <a:pt x="1142555" y="455104"/>
                                </a:lnTo>
                                <a:lnTo>
                                  <a:pt x="1129855" y="454456"/>
                                </a:lnTo>
                                <a:lnTo>
                                  <a:pt x="1117155" y="453059"/>
                                </a:lnTo>
                                <a:lnTo>
                                  <a:pt x="1094676" y="452323"/>
                                </a:lnTo>
                                <a:lnTo>
                                  <a:pt x="1079055" y="452310"/>
                                </a:lnTo>
                                <a:lnTo>
                                  <a:pt x="1066355" y="452577"/>
                                </a:lnTo>
                                <a:lnTo>
                                  <a:pt x="1066355" y="452704"/>
                                </a:lnTo>
                                <a:lnTo>
                                  <a:pt x="1053655" y="452437"/>
                                </a:lnTo>
                                <a:lnTo>
                                  <a:pt x="1040955" y="451040"/>
                                </a:lnTo>
                                <a:lnTo>
                                  <a:pt x="1028255" y="449389"/>
                                </a:lnTo>
                                <a:lnTo>
                                  <a:pt x="1028255" y="470496"/>
                                </a:lnTo>
                                <a:lnTo>
                                  <a:pt x="1028255" y="479666"/>
                                </a:lnTo>
                                <a:lnTo>
                                  <a:pt x="1015555" y="474649"/>
                                </a:lnTo>
                                <a:lnTo>
                                  <a:pt x="1015555" y="468503"/>
                                </a:lnTo>
                                <a:lnTo>
                                  <a:pt x="1028255" y="470496"/>
                                </a:lnTo>
                                <a:lnTo>
                                  <a:pt x="1028255" y="449389"/>
                                </a:lnTo>
                                <a:lnTo>
                                  <a:pt x="1015555" y="448500"/>
                                </a:lnTo>
                                <a:lnTo>
                                  <a:pt x="990155" y="449376"/>
                                </a:lnTo>
                                <a:lnTo>
                                  <a:pt x="990155" y="453288"/>
                                </a:lnTo>
                                <a:lnTo>
                                  <a:pt x="977455" y="448221"/>
                                </a:lnTo>
                                <a:lnTo>
                                  <a:pt x="977455" y="456057"/>
                                </a:lnTo>
                                <a:lnTo>
                                  <a:pt x="964755" y="456895"/>
                                </a:lnTo>
                                <a:lnTo>
                                  <a:pt x="964755" y="496785"/>
                                </a:lnTo>
                                <a:lnTo>
                                  <a:pt x="964755" y="508101"/>
                                </a:lnTo>
                                <a:lnTo>
                                  <a:pt x="952055" y="503250"/>
                                </a:lnTo>
                                <a:lnTo>
                                  <a:pt x="952055" y="493153"/>
                                </a:lnTo>
                                <a:lnTo>
                                  <a:pt x="964755" y="496785"/>
                                </a:lnTo>
                                <a:lnTo>
                                  <a:pt x="964755" y="456895"/>
                                </a:lnTo>
                                <a:lnTo>
                                  <a:pt x="964755" y="452056"/>
                                </a:lnTo>
                                <a:lnTo>
                                  <a:pt x="952055" y="451929"/>
                                </a:lnTo>
                                <a:lnTo>
                                  <a:pt x="952055" y="456438"/>
                                </a:lnTo>
                                <a:lnTo>
                                  <a:pt x="939355" y="455688"/>
                                </a:lnTo>
                                <a:lnTo>
                                  <a:pt x="939355" y="453351"/>
                                </a:lnTo>
                                <a:lnTo>
                                  <a:pt x="926655" y="465836"/>
                                </a:lnTo>
                                <a:lnTo>
                                  <a:pt x="939355" y="463181"/>
                                </a:lnTo>
                                <a:lnTo>
                                  <a:pt x="952055" y="465670"/>
                                </a:lnTo>
                                <a:lnTo>
                                  <a:pt x="952055" y="478472"/>
                                </a:lnTo>
                                <a:lnTo>
                                  <a:pt x="939355" y="480301"/>
                                </a:lnTo>
                                <a:lnTo>
                                  <a:pt x="926655" y="477418"/>
                                </a:lnTo>
                                <a:lnTo>
                                  <a:pt x="926655" y="479767"/>
                                </a:lnTo>
                                <a:lnTo>
                                  <a:pt x="913955" y="479196"/>
                                </a:lnTo>
                                <a:lnTo>
                                  <a:pt x="913955" y="478104"/>
                                </a:lnTo>
                                <a:lnTo>
                                  <a:pt x="901395" y="478637"/>
                                </a:lnTo>
                                <a:lnTo>
                                  <a:pt x="901255" y="478650"/>
                                </a:lnTo>
                                <a:lnTo>
                                  <a:pt x="901255" y="479640"/>
                                </a:lnTo>
                                <a:lnTo>
                                  <a:pt x="888555" y="479793"/>
                                </a:lnTo>
                                <a:lnTo>
                                  <a:pt x="888555" y="478383"/>
                                </a:lnTo>
                                <a:lnTo>
                                  <a:pt x="875855" y="487502"/>
                                </a:lnTo>
                                <a:lnTo>
                                  <a:pt x="875855" y="463994"/>
                                </a:lnTo>
                                <a:lnTo>
                                  <a:pt x="888555" y="457073"/>
                                </a:lnTo>
                                <a:lnTo>
                                  <a:pt x="888555" y="462241"/>
                                </a:lnTo>
                                <a:lnTo>
                                  <a:pt x="901255" y="461327"/>
                                </a:lnTo>
                                <a:lnTo>
                                  <a:pt x="901255" y="458114"/>
                                </a:lnTo>
                                <a:lnTo>
                                  <a:pt x="913955" y="460629"/>
                                </a:lnTo>
                                <a:lnTo>
                                  <a:pt x="913955" y="456806"/>
                                </a:lnTo>
                                <a:lnTo>
                                  <a:pt x="926655" y="456692"/>
                                </a:lnTo>
                                <a:lnTo>
                                  <a:pt x="926655" y="450291"/>
                                </a:lnTo>
                                <a:lnTo>
                                  <a:pt x="913955" y="456158"/>
                                </a:lnTo>
                                <a:lnTo>
                                  <a:pt x="913955" y="444868"/>
                                </a:lnTo>
                                <a:lnTo>
                                  <a:pt x="901395" y="443877"/>
                                </a:lnTo>
                                <a:lnTo>
                                  <a:pt x="901255" y="443865"/>
                                </a:lnTo>
                                <a:lnTo>
                                  <a:pt x="888555" y="444461"/>
                                </a:lnTo>
                                <a:lnTo>
                                  <a:pt x="888555" y="445363"/>
                                </a:lnTo>
                                <a:lnTo>
                                  <a:pt x="875855" y="445300"/>
                                </a:lnTo>
                                <a:lnTo>
                                  <a:pt x="875855" y="444690"/>
                                </a:lnTo>
                                <a:lnTo>
                                  <a:pt x="863155" y="440131"/>
                                </a:lnTo>
                                <a:lnTo>
                                  <a:pt x="863155" y="443776"/>
                                </a:lnTo>
                                <a:lnTo>
                                  <a:pt x="850455" y="444715"/>
                                </a:lnTo>
                                <a:lnTo>
                                  <a:pt x="837755" y="444728"/>
                                </a:lnTo>
                                <a:lnTo>
                                  <a:pt x="837755" y="442569"/>
                                </a:lnTo>
                                <a:lnTo>
                                  <a:pt x="825055" y="438213"/>
                                </a:lnTo>
                                <a:lnTo>
                                  <a:pt x="825055" y="444588"/>
                                </a:lnTo>
                                <a:lnTo>
                                  <a:pt x="812355" y="445427"/>
                                </a:lnTo>
                                <a:lnTo>
                                  <a:pt x="812355" y="438950"/>
                                </a:lnTo>
                                <a:lnTo>
                                  <a:pt x="799655" y="446049"/>
                                </a:lnTo>
                                <a:lnTo>
                                  <a:pt x="799655" y="452132"/>
                                </a:lnTo>
                                <a:lnTo>
                                  <a:pt x="812355" y="453961"/>
                                </a:lnTo>
                                <a:lnTo>
                                  <a:pt x="825055" y="453847"/>
                                </a:lnTo>
                                <a:lnTo>
                                  <a:pt x="837755" y="454634"/>
                                </a:lnTo>
                                <a:lnTo>
                                  <a:pt x="837755" y="455612"/>
                                </a:lnTo>
                                <a:lnTo>
                                  <a:pt x="850455" y="456717"/>
                                </a:lnTo>
                                <a:lnTo>
                                  <a:pt x="863155" y="457936"/>
                                </a:lnTo>
                                <a:lnTo>
                                  <a:pt x="863155" y="469468"/>
                                </a:lnTo>
                                <a:lnTo>
                                  <a:pt x="850455" y="470750"/>
                                </a:lnTo>
                                <a:lnTo>
                                  <a:pt x="850455" y="474002"/>
                                </a:lnTo>
                                <a:lnTo>
                                  <a:pt x="863155" y="480288"/>
                                </a:lnTo>
                                <a:lnTo>
                                  <a:pt x="850455" y="480339"/>
                                </a:lnTo>
                                <a:lnTo>
                                  <a:pt x="850455" y="478091"/>
                                </a:lnTo>
                                <a:lnTo>
                                  <a:pt x="837755" y="481520"/>
                                </a:lnTo>
                                <a:lnTo>
                                  <a:pt x="837755" y="475805"/>
                                </a:lnTo>
                                <a:lnTo>
                                  <a:pt x="825055" y="478904"/>
                                </a:lnTo>
                                <a:lnTo>
                                  <a:pt x="825055" y="490359"/>
                                </a:lnTo>
                                <a:lnTo>
                                  <a:pt x="812355" y="498094"/>
                                </a:lnTo>
                                <a:lnTo>
                                  <a:pt x="812355" y="501497"/>
                                </a:lnTo>
                                <a:lnTo>
                                  <a:pt x="825055" y="501434"/>
                                </a:lnTo>
                                <a:lnTo>
                                  <a:pt x="850455" y="502437"/>
                                </a:lnTo>
                                <a:lnTo>
                                  <a:pt x="850455" y="505002"/>
                                </a:lnTo>
                                <a:lnTo>
                                  <a:pt x="863155" y="505523"/>
                                </a:lnTo>
                                <a:lnTo>
                                  <a:pt x="863155" y="503237"/>
                                </a:lnTo>
                                <a:lnTo>
                                  <a:pt x="875855" y="504202"/>
                                </a:lnTo>
                                <a:lnTo>
                                  <a:pt x="888555" y="506984"/>
                                </a:lnTo>
                                <a:lnTo>
                                  <a:pt x="901255" y="507009"/>
                                </a:lnTo>
                                <a:lnTo>
                                  <a:pt x="901255" y="500087"/>
                                </a:lnTo>
                                <a:lnTo>
                                  <a:pt x="888555" y="500227"/>
                                </a:lnTo>
                                <a:lnTo>
                                  <a:pt x="875855" y="499732"/>
                                </a:lnTo>
                                <a:lnTo>
                                  <a:pt x="875855" y="490994"/>
                                </a:lnTo>
                                <a:lnTo>
                                  <a:pt x="888555" y="491007"/>
                                </a:lnTo>
                                <a:lnTo>
                                  <a:pt x="888555" y="492645"/>
                                </a:lnTo>
                                <a:lnTo>
                                  <a:pt x="901255" y="493699"/>
                                </a:lnTo>
                                <a:lnTo>
                                  <a:pt x="901255" y="492226"/>
                                </a:lnTo>
                                <a:lnTo>
                                  <a:pt x="913955" y="496316"/>
                                </a:lnTo>
                                <a:lnTo>
                                  <a:pt x="926655" y="495249"/>
                                </a:lnTo>
                                <a:lnTo>
                                  <a:pt x="939355" y="495935"/>
                                </a:lnTo>
                                <a:lnTo>
                                  <a:pt x="939355" y="507415"/>
                                </a:lnTo>
                                <a:lnTo>
                                  <a:pt x="952055" y="506260"/>
                                </a:lnTo>
                                <a:lnTo>
                                  <a:pt x="952055" y="512711"/>
                                </a:lnTo>
                                <a:lnTo>
                                  <a:pt x="964755" y="514146"/>
                                </a:lnTo>
                                <a:lnTo>
                                  <a:pt x="964755" y="509460"/>
                                </a:lnTo>
                                <a:lnTo>
                                  <a:pt x="977455" y="509079"/>
                                </a:lnTo>
                                <a:lnTo>
                                  <a:pt x="990155" y="510108"/>
                                </a:lnTo>
                                <a:lnTo>
                                  <a:pt x="1002855" y="513181"/>
                                </a:lnTo>
                                <a:lnTo>
                                  <a:pt x="1015555" y="515454"/>
                                </a:lnTo>
                                <a:lnTo>
                                  <a:pt x="1028255" y="514096"/>
                                </a:lnTo>
                                <a:lnTo>
                                  <a:pt x="1028255" y="509435"/>
                                </a:lnTo>
                                <a:lnTo>
                                  <a:pt x="1040955" y="504151"/>
                                </a:lnTo>
                                <a:lnTo>
                                  <a:pt x="1028255" y="501103"/>
                                </a:lnTo>
                                <a:lnTo>
                                  <a:pt x="1040955" y="501053"/>
                                </a:lnTo>
                                <a:lnTo>
                                  <a:pt x="1040955" y="501573"/>
                                </a:lnTo>
                                <a:lnTo>
                                  <a:pt x="1053655" y="502932"/>
                                </a:lnTo>
                                <a:lnTo>
                                  <a:pt x="1053655" y="505612"/>
                                </a:lnTo>
                                <a:lnTo>
                                  <a:pt x="1066355" y="502437"/>
                                </a:lnTo>
                                <a:lnTo>
                                  <a:pt x="1066355" y="500608"/>
                                </a:lnTo>
                                <a:lnTo>
                                  <a:pt x="1079055" y="502716"/>
                                </a:lnTo>
                                <a:lnTo>
                                  <a:pt x="1091755" y="504736"/>
                                </a:lnTo>
                                <a:lnTo>
                                  <a:pt x="1104442" y="501040"/>
                                </a:lnTo>
                                <a:lnTo>
                                  <a:pt x="1104442" y="511276"/>
                                </a:lnTo>
                                <a:lnTo>
                                  <a:pt x="1091755" y="510032"/>
                                </a:lnTo>
                                <a:lnTo>
                                  <a:pt x="1079055" y="509854"/>
                                </a:lnTo>
                                <a:lnTo>
                                  <a:pt x="1079055" y="512203"/>
                                </a:lnTo>
                                <a:lnTo>
                                  <a:pt x="1066355" y="518566"/>
                                </a:lnTo>
                                <a:lnTo>
                                  <a:pt x="1079055" y="518198"/>
                                </a:lnTo>
                                <a:lnTo>
                                  <a:pt x="1079055" y="516991"/>
                                </a:lnTo>
                                <a:lnTo>
                                  <a:pt x="1091755" y="515886"/>
                                </a:lnTo>
                                <a:lnTo>
                                  <a:pt x="1104442" y="515899"/>
                                </a:lnTo>
                                <a:lnTo>
                                  <a:pt x="1104442" y="520725"/>
                                </a:lnTo>
                                <a:lnTo>
                                  <a:pt x="1117155" y="517906"/>
                                </a:lnTo>
                                <a:lnTo>
                                  <a:pt x="1117155" y="523354"/>
                                </a:lnTo>
                                <a:lnTo>
                                  <a:pt x="1129855" y="524535"/>
                                </a:lnTo>
                                <a:lnTo>
                                  <a:pt x="1129855" y="522198"/>
                                </a:lnTo>
                                <a:lnTo>
                                  <a:pt x="1142555" y="522389"/>
                                </a:lnTo>
                                <a:lnTo>
                                  <a:pt x="1155255" y="525030"/>
                                </a:lnTo>
                                <a:lnTo>
                                  <a:pt x="1155255" y="525602"/>
                                </a:lnTo>
                                <a:lnTo>
                                  <a:pt x="1167955" y="526376"/>
                                </a:lnTo>
                                <a:lnTo>
                                  <a:pt x="1180655" y="527392"/>
                                </a:lnTo>
                                <a:lnTo>
                                  <a:pt x="1193355" y="529678"/>
                                </a:lnTo>
                                <a:lnTo>
                                  <a:pt x="1193355" y="538695"/>
                                </a:lnTo>
                                <a:lnTo>
                                  <a:pt x="1205204" y="536943"/>
                                </a:lnTo>
                                <a:lnTo>
                                  <a:pt x="1206055" y="536816"/>
                                </a:lnTo>
                                <a:lnTo>
                                  <a:pt x="1218755" y="537730"/>
                                </a:lnTo>
                                <a:lnTo>
                                  <a:pt x="1218755" y="540296"/>
                                </a:lnTo>
                                <a:lnTo>
                                  <a:pt x="1231455" y="540346"/>
                                </a:lnTo>
                                <a:lnTo>
                                  <a:pt x="1231455" y="536511"/>
                                </a:lnTo>
                                <a:lnTo>
                                  <a:pt x="1244155" y="536765"/>
                                </a:lnTo>
                                <a:lnTo>
                                  <a:pt x="1255534" y="537591"/>
                                </a:lnTo>
                                <a:lnTo>
                                  <a:pt x="1256855" y="537679"/>
                                </a:lnTo>
                                <a:lnTo>
                                  <a:pt x="1256855" y="539191"/>
                                </a:lnTo>
                                <a:lnTo>
                                  <a:pt x="1269555" y="540486"/>
                                </a:lnTo>
                                <a:lnTo>
                                  <a:pt x="1269555" y="540740"/>
                                </a:lnTo>
                                <a:lnTo>
                                  <a:pt x="1282433" y="540804"/>
                                </a:lnTo>
                                <a:lnTo>
                                  <a:pt x="1294955" y="542074"/>
                                </a:lnTo>
                                <a:lnTo>
                                  <a:pt x="1307655" y="545363"/>
                                </a:lnTo>
                                <a:lnTo>
                                  <a:pt x="1307655" y="557580"/>
                                </a:lnTo>
                                <a:lnTo>
                                  <a:pt x="1294955" y="552742"/>
                                </a:lnTo>
                                <a:lnTo>
                                  <a:pt x="1294955" y="553491"/>
                                </a:lnTo>
                                <a:lnTo>
                                  <a:pt x="1282433" y="553897"/>
                                </a:lnTo>
                                <a:lnTo>
                                  <a:pt x="1282255" y="553897"/>
                                </a:lnTo>
                                <a:lnTo>
                                  <a:pt x="1282255" y="554431"/>
                                </a:lnTo>
                                <a:lnTo>
                                  <a:pt x="1269555" y="554672"/>
                                </a:lnTo>
                                <a:lnTo>
                                  <a:pt x="1269555" y="617054"/>
                                </a:lnTo>
                                <a:lnTo>
                                  <a:pt x="1269555" y="625398"/>
                                </a:lnTo>
                                <a:lnTo>
                                  <a:pt x="1256855" y="620776"/>
                                </a:lnTo>
                                <a:lnTo>
                                  <a:pt x="1247635" y="620598"/>
                                </a:lnTo>
                                <a:lnTo>
                                  <a:pt x="1244155" y="620534"/>
                                </a:lnTo>
                                <a:lnTo>
                                  <a:pt x="1218755" y="619582"/>
                                </a:lnTo>
                                <a:lnTo>
                                  <a:pt x="1193355" y="617423"/>
                                </a:lnTo>
                                <a:lnTo>
                                  <a:pt x="1206055" y="609803"/>
                                </a:lnTo>
                                <a:lnTo>
                                  <a:pt x="1218755" y="608761"/>
                                </a:lnTo>
                                <a:lnTo>
                                  <a:pt x="1218755" y="615391"/>
                                </a:lnTo>
                                <a:lnTo>
                                  <a:pt x="1231455" y="614756"/>
                                </a:lnTo>
                                <a:lnTo>
                                  <a:pt x="1231455" y="610971"/>
                                </a:lnTo>
                                <a:lnTo>
                                  <a:pt x="1244155" y="611022"/>
                                </a:lnTo>
                                <a:lnTo>
                                  <a:pt x="1244155" y="611416"/>
                                </a:lnTo>
                                <a:lnTo>
                                  <a:pt x="1255534" y="612381"/>
                                </a:lnTo>
                                <a:lnTo>
                                  <a:pt x="1256855" y="612495"/>
                                </a:lnTo>
                                <a:lnTo>
                                  <a:pt x="1256855" y="614337"/>
                                </a:lnTo>
                                <a:lnTo>
                                  <a:pt x="1269555" y="617054"/>
                                </a:lnTo>
                                <a:lnTo>
                                  <a:pt x="1269555" y="554672"/>
                                </a:lnTo>
                                <a:lnTo>
                                  <a:pt x="1269555" y="554253"/>
                                </a:lnTo>
                                <a:lnTo>
                                  <a:pt x="1256855" y="554151"/>
                                </a:lnTo>
                                <a:lnTo>
                                  <a:pt x="1256855" y="555332"/>
                                </a:lnTo>
                                <a:lnTo>
                                  <a:pt x="1244155" y="557288"/>
                                </a:lnTo>
                                <a:lnTo>
                                  <a:pt x="1244155" y="561619"/>
                                </a:lnTo>
                                <a:lnTo>
                                  <a:pt x="1231455" y="562686"/>
                                </a:lnTo>
                                <a:lnTo>
                                  <a:pt x="1218755" y="562521"/>
                                </a:lnTo>
                                <a:lnTo>
                                  <a:pt x="1206055" y="561898"/>
                                </a:lnTo>
                                <a:lnTo>
                                  <a:pt x="1193355" y="561555"/>
                                </a:lnTo>
                                <a:lnTo>
                                  <a:pt x="1180655" y="561149"/>
                                </a:lnTo>
                                <a:lnTo>
                                  <a:pt x="1167955" y="560070"/>
                                </a:lnTo>
                                <a:lnTo>
                                  <a:pt x="1142758" y="558812"/>
                                </a:lnTo>
                                <a:lnTo>
                                  <a:pt x="1129855" y="557822"/>
                                </a:lnTo>
                                <a:lnTo>
                                  <a:pt x="1129855" y="557644"/>
                                </a:lnTo>
                                <a:lnTo>
                                  <a:pt x="1117155" y="559930"/>
                                </a:lnTo>
                                <a:lnTo>
                                  <a:pt x="1117155" y="558431"/>
                                </a:lnTo>
                                <a:lnTo>
                                  <a:pt x="1104442" y="556996"/>
                                </a:lnTo>
                                <a:lnTo>
                                  <a:pt x="1091755" y="555866"/>
                                </a:lnTo>
                                <a:lnTo>
                                  <a:pt x="1091755" y="555612"/>
                                </a:lnTo>
                                <a:lnTo>
                                  <a:pt x="1079055" y="555993"/>
                                </a:lnTo>
                                <a:lnTo>
                                  <a:pt x="1066355" y="555713"/>
                                </a:lnTo>
                                <a:lnTo>
                                  <a:pt x="1066355" y="563359"/>
                                </a:lnTo>
                                <a:lnTo>
                                  <a:pt x="1079055" y="564832"/>
                                </a:lnTo>
                                <a:lnTo>
                                  <a:pt x="1091755" y="565556"/>
                                </a:lnTo>
                                <a:lnTo>
                                  <a:pt x="1117155" y="566077"/>
                                </a:lnTo>
                                <a:lnTo>
                                  <a:pt x="1129855" y="566915"/>
                                </a:lnTo>
                                <a:lnTo>
                                  <a:pt x="1142555" y="567359"/>
                                </a:lnTo>
                                <a:lnTo>
                                  <a:pt x="1142555" y="567905"/>
                                </a:lnTo>
                                <a:lnTo>
                                  <a:pt x="1155255" y="568909"/>
                                </a:lnTo>
                                <a:lnTo>
                                  <a:pt x="1155255" y="570699"/>
                                </a:lnTo>
                                <a:lnTo>
                                  <a:pt x="1167955" y="572071"/>
                                </a:lnTo>
                                <a:lnTo>
                                  <a:pt x="1167955" y="575678"/>
                                </a:lnTo>
                                <a:lnTo>
                                  <a:pt x="1180655" y="576834"/>
                                </a:lnTo>
                                <a:lnTo>
                                  <a:pt x="1193355" y="577265"/>
                                </a:lnTo>
                                <a:lnTo>
                                  <a:pt x="1205204" y="578561"/>
                                </a:lnTo>
                                <a:lnTo>
                                  <a:pt x="1206055" y="578650"/>
                                </a:lnTo>
                                <a:lnTo>
                                  <a:pt x="1218755" y="582676"/>
                                </a:lnTo>
                                <a:lnTo>
                                  <a:pt x="1206055" y="584923"/>
                                </a:lnTo>
                                <a:lnTo>
                                  <a:pt x="1193355" y="586765"/>
                                </a:lnTo>
                                <a:lnTo>
                                  <a:pt x="1193355" y="587260"/>
                                </a:lnTo>
                                <a:lnTo>
                                  <a:pt x="1180655" y="585533"/>
                                </a:lnTo>
                                <a:lnTo>
                                  <a:pt x="1180655" y="616026"/>
                                </a:lnTo>
                                <a:lnTo>
                                  <a:pt x="1180655" y="617461"/>
                                </a:lnTo>
                                <a:lnTo>
                                  <a:pt x="1167955" y="620585"/>
                                </a:lnTo>
                                <a:lnTo>
                                  <a:pt x="1167955" y="625932"/>
                                </a:lnTo>
                                <a:lnTo>
                                  <a:pt x="1155255" y="622325"/>
                                </a:lnTo>
                                <a:lnTo>
                                  <a:pt x="1142758" y="621830"/>
                                </a:lnTo>
                                <a:lnTo>
                                  <a:pt x="1142555" y="621817"/>
                                </a:lnTo>
                                <a:lnTo>
                                  <a:pt x="1142555" y="625906"/>
                                </a:lnTo>
                                <a:lnTo>
                                  <a:pt x="1129855" y="625703"/>
                                </a:lnTo>
                                <a:lnTo>
                                  <a:pt x="1117155" y="624751"/>
                                </a:lnTo>
                                <a:lnTo>
                                  <a:pt x="1117155" y="623049"/>
                                </a:lnTo>
                                <a:lnTo>
                                  <a:pt x="1091755" y="618909"/>
                                </a:lnTo>
                                <a:lnTo>
                                  <a:pt x="1079055" y="616800"/>
                                </a:lnTo>
                                <a:lnTo>
                                  <a:pt x="1076667" y="616445"/>
                                </a:lnTo>
                                <a:lnTo>
                                  <a:pt x="1076667" y="639508"/>
                                </a:lnTo>
                                <a:lnTo>
                                  <a:pt x="1073150" y="641400"/>
                                </a:lnTo>
                                <a:lnTo>
                                  <a:pt x="1068400" y="642213"/>
                                </a:lnTo>
                                <a:lnTo>
                                  <a:pt x="1068679" y="642162"/>
                                </a:lnTo>
                                <a:lnTo>
                                  <a:pt x="1063917" y="637590"/>
                                </a:lnTo>
                                <a:lnTo>
                                  <a:pt x="1066355" y="637616"/>
                                </a:lnTo>
                                <a:lnTo>
                                  <a:pt x="1066355" y="638022"/>
                                </a:lnTo>
                                <a:lnTo>
                                  <a:pt x="1076667" y="639508"/>
                                </a:lnTo>
                                <a:lnTo>
                                  <a:pt x="1076667" y="616445"/>
                                </a:lnTo>
                                <a:lnTo>
                                  <a:pt x="1066355" y="614883"/>
                                </a:lnTo>
                                <a:lnTo>
                                  <a:pt x="1066355" y="613892"/>
                                </a:lnTo>
                                <a:lnTo>
                                  <a:pt x="1053655" y="614629"/>
                                </a:lnTo>
                                <a:lnTo>
                                  <a:pt x="1040955" y="616280"/>
                                </a:lnTo>
                                <a:lnTo>
                                  <a:pt x="1040955" y="617664"/>
                                </a:lnTo>
                                <a:lnTo>
                                  <a:pt x="1028255" y="617207"/>
                                </a:lnTo>
                                <a:lnTo>
                                  <a:pt x="1028255" y="606196"/>
                                </a:lnTo>
                                <a:lnTo>
                                  <a:pt x="1040955" y="611644"/>
                                </a:lnTo>
                                <a:lnTo>
                                  <a:pt x="1053655" y="609447"/>
                                </a:lnTo>
                                <a:lnTo>
                                  <a:pt x="1053655" y="610920"/>
                                </a:lnTo>
                                <a:lnTo>
                                  <a:pt x="1066355" y="610527"/>
                                </a:lnTo>
                                <a:lnTo>
                                  <a:pt x="1066355" y="606463"/>
                                </a:lnTo>
                                <a:lnTo>
                                  <a:pt x="1079055" y="606793"/>
                                </a:lnTo>
                                <a:lnTo>
                                  <a:pt x="1079055" y="608596"/>
                                </a:lnTo>
                                <a:lnTo>
                                  <a:pt x="1091755" y="611517"/>
                                </a:lnTo>
                                <a:lnTo>
                                  <a:pt x="1104442" y="614375"/>
                                </a:lnTo>
                                <a:lnTo>
                                  <a:pt x="1117155" y="615937"/>
                                </a:lnTo>
                                <a:lnTo>
                                  <a:pt x="1129855" y="615607"/>
                                </a:lnTo>
                                <a:lnTo>
                                  <a:pt x="1129855" y="614489"/>
                                </a:lnTo>
                                <a:lnTo>
                                  <a:pt x="1142555" y="613333"/>
                                </a:lnTo>
                                <a:lnTo>
                                  <a:pt x="1142555" y="612876"/>
                                </a:lnTo>
                                <a:lnTo>
                                  <a:pt x="1155255" y="613765"/>
                                </a:lnTo>
                                <a:lnTo>
                                  <a:pt x="1167955" y="615213"/>
                                </a:lnTo>
                                <a:lnTo>
                                  <a:pt x="1180655" y="616026"/>
                                </a:lnTo>
                                <a:lnTo>
                                  <a:pt x="1180655" y="585533"/>
                                </a:lnTo>
                                <a:lnTo>
                                  <a:pt x="1180655" y="580504"/>
                                </a:lnTo>
                                <a:lnTo>
                                  <a:pt x="1167955" y="580910"/>
                                </a:lnTo>
                                <a:lnTo>
                                  <a:pt x="1155255" y="582587"/>
                                </a:lnTo>
                                <a:lnTo>
                                  <a:pt x="1155255" y="588340"/>
                                </a:lnTo>
                                <a:lnTo>
                                  <a:pt x="1142758" y="588073"/>
                                </a:lnTo>
                                <a:lnTo>
                                  <a:pt x="1142555" y="588073"/>
                                </a:lnTo>
                                <a:lnTo>
                                  <a:pt x="1142555" y="587654"/>
                                </a:lnTo>
                                <a:lnTo>
                                  <a:pt x="1129855" y="591972"/>
                                </a:lnTo>
                                <a:lnTo>
                                  <a:pt x="1129855" y="582129"/>
                                </a:lnTo>
                                <a:lnTo>
                                  <a:pt x="1117155" y="583145"/>
                                </a:lnTo>
                                <a:lnTo>
                                  <a:pt x="1117155" y="592137"/>
                                </a:lnTo>
                                <a:lnTo>
                                  <a:pt x="1104442" y="581774"/>
                                </a:lnTo>
                                <a:lnTo>
                                  <a:pt x="1104442" y="587032"/>
                                </a:lnTo>
                                <a:lnTo>
                                  <a:pt x="1091755" y="584441"/>
                                </a:lnTo>
                                <a:lnTo>
                                  <a:pt x="1091755" y="585533"/>
                                </a:lnTo>
                                <a:lnTo>
                                  <a:pt x="1079055" y="586803"/>
                                </a:lnTo>
                                <a:lnTo>
                                  <a:pt x="1079055" y="587336"/>
                                </a:lnTo>
                                <a:lnTo>
                                  <a:pt x="1066355" y="584606"/>
                                </a:lnTo>
                                <a:lnTo>
                                  <a:pt x="1066355" y="585114"/>
                                </a:lnTo>
                                <a:lnTo>
                                  <a:pt x="1053655" y="586105"/>
                                </a:lnTo>
                                <a:lnTo>
                                  <a:pt x="1053655" y="582841"/>
                                </a:lnTo>
                                <a:lnTo>
                                  <a:pt x="1040955" y="582968"/>
                                </a:lnTo>
                                <a:lnTo>
                                  <a:pt x="1040955" y="584860"/>
                                </a:lnTo>
                                <a:lnTo>
                                  <a:pt x="1028255" y="583615"/>
                                </a:lnTo>
                                <a:lnTo>
                                  <a:pt x="1028255" y="577824"/>
                                </a:lnTo>
                                <a:lnTo>
                                  <a:pt x="1015555" y="575513"/>
                                </a:lnTo>
                                <a:lnTo>
                                  <a:pt x="1015555" y="582917"/>
                                </a:lnTo>
                                <a:lnTo>
                                  <a:pt x="1002855" y="583323"/>
                                </a:lnTo>
                                <a:lnTo>
                                  <a:pt x="1002855" y="582041"/>
                                </a:lnTo>
                                <a:lnTo>
                                  <a:pt x="990155" y="577938"/>
                                </a:lnTo>
                                <a:lnTo>
                                  <a:pt x="990155" y="584631"/>
                                </a:lnTo>
                                <a:lnTo>
                                  <a:pt x="977455" y="579361"/>
                                </a:lnTo>
                                <a:lnTo>
                                  <a:pt x="977455" y="579513"/>
                                </a:lnTo>
                                <a:lnTo>
                                  <a:pt x="964755" y="582891"/>
                                </a:lnTo>
                                <a:lnTo>
                                  <a:pt x="952055" y="582612"/>
                                </a:lnTo>
                                <a:lnTo>
                                  <a:pt x="952055" y="585127"/>
                                </a:lnTo>
                                <a:lnTo>
                                  <a:pt x="939355" y="591604"/>
                                </a:lnTo>
                                <a:lnTo>
                                  <a:pt x="928217" y="584796"/>
                                </a:lnTo>
                                <a:lnTo>
                                  <a:pt x="939355" y="582307"/>
                                </a:lnTo>
                                <a:lnTo>
                                  <a:pt x="926655" y="562495"/>
                                </a:lnTo>
                                <a:lnTo>
                                  <a:pt x="926655" y="564591"/>
                                </a:lnTo>
                                <a:lnTo>
                                  <a:pt x="913955" y="565962"/>
                                </a:lnTo>
                                <a:lnTo>
                                  <a:pt x="926655" y="568744"/>
                                </a:lnTo>
                                <a:lnTo>
                                  <a:pt x="913955" y="569417"/>
                                </a:lnTo>
                                <a:lnTo>
                                  <a:pt x="913955" y="566559"/>
                                </a:lnTo>
                                <a:lnTo>
                                  <a:pt x="901255" y="566483"/>
                                </a:lnTo>
                                <a:lnTo>
                                  <a:pt x="888555" y="569798"/>
                                </a:lnTo>
                                <a:lnTo>
                                  <a:pt x="888555" y="567270"/>
                                </a:lnTo>
                                <a:lnTo>
                                  <a:pt x="875855" y="567067"/>
                                </a:lnTo>
                                <a:lnTo>
                                  <a:pt x="863155" y="571284"/>
                                </a:lnTo>
                                <a:lnTo>
                                  <a:pt x="863155" y="572617"/>
                                </a:lnTo>
                                <a:lnTo>
                                  <a:pt x="850455" y="575983"/>
                                </a:lnTo>
                                <a:lnTo>
                                  <a:pt x="850455" y="568426"/>
                                </a:lnTo>
                                <a:lnTo>
                                  <a:pt x="837755" y="567118"/>
                                </a:lnTo>
                                <a:lnTo>
                                  <a:pt x="837755" y="569188"/>
                                </a:lnTo>
                                <a:lnTo>
                                  <a:pt x="825055" y="569061"/>
                                </a:lnTo>
                                <a:lnTo>
                                  <a:pt x="812355" y="565594"/>
                                </a:lnTo>
                                <a:lnTo>
                                  <a:pt x="812355" y="565772"/>
                                </a:lnTo>
                                <a:lnTo>
                                  <a:pt x="799655" y="566318"/>
                                </a:lnTo>
                                <a:lnTo>
                                  <a:pt x="774255" y="566940"/>
                                </a:lnTo>
                                <a:lnTo>
                                  <a:pt x="761555" y="567321"/>
                                </a:lnTo>
                                <a:lnTo>
                                  <a:pt x="748855" y="567118"/>
                                </a:lnTo>
                                <a:lnTo>
                                  <a:pt x="748855" y="566902"/>
                                </a:lnTo>
                                <a:lnTo>
                                  <a:pt x="723455" y="565251"/>
                                </a:lnTo>
                                <a:lnTo>
                                  <a:pt x="723455" y="562825"/>
                                </a:lnTo>
                                <a:lnTo>
                                  <a:pt x="710755" y="563054"/>
                                </a:lnTo>
                                <a:lnTo>
                                  <a:pt x="710755" y="566585"/>
                                </a:lnTo>
                                <a:lnTo>
                                  <a:pt x="698055" y="567436"/>
                                </a:lnTo>
                                <a:lnTo>
                                  <a:pt x="698055" y="566496"/>
                                </a:lnTo>
                                <a:lnTo>
                                  <a:pt x="685355" y="570509"/>
                                </a:lnTo>
                                <a:lnTo>
                                  <a:pt x="685355" y="564616"/>
                                </a:lnTo>
                                <a:lnTo>
                                  <a:pt x="672655" y="566356"/>
                                </a:lnTo>
                                <a:lnTo>
                                  <a:pt x="672655" y="574370"/>
                                </a:lnTo>
                                <a:lnTo>
                                  <a:pt x="685355" y="576668"/>
                                </a:lnTo>
                                <a:lnTo>
                                  <a:pt x="685355" y="575411"/>
                                </a:lnTo>
                                <a:lnTo>
                                  <a:pt x="698055" y="575538"/>
                                </a:lnTo>
                                <a:lnTo>
                                  <a:pt x="698055" y="578535"/>
                                </a:lnTo>
                                <a:lnTo>
                                  <a:pt x="710755" y="578269"/>
                                </a:lnTo>
                                <a:lnTo>
                                  <a:pt x="710755" y="574548"/>
                                </a:lnTo>
                                <a:lnTo>
                                  <a:pt x="723455" y="574421"/>
                                </a:lnTo>
                                <a:lnTo>
                                  <a:pt x="723455" y="577189"/>
                                </a:lnTo>
                                <a:lnTo>
                                  <a:pt x="736155" y="577265"/>
                                </a:lnTo>
                                <a:lnTo>
                                  <a:pt x="748855" y="578281"/>
                                </a:lnTo>
                                <a:lnTo>
                                  <a:pt x="748855" y="575665"/>
                                </a:lnTo>
                                <a:lnTo>
                                  <a:pt x="761555" y="577532"/>
                                </a:lnTo>
                                <a:lnTo>
                                  <a:pt x="761555" y="581494"/>
                                </a:lnTo>
                                <a:lnTo>
                                  <a:pt x="774255" y="582561"/>
                                </a:lnTo>
                                <a:lnTo>
                                  <a:pt x="774255" y="583704"/>
                                </a:lnTo>
                                <a:lnTo>
                                  <a:pt x="786955" y="584631"/>
                                </a:lnTo>
                                <a:lnTo>
                                  <a:pt x="786955" y="585190"/>
                                </a:lnTo>
                                <a:lnTo>
                                  <a:pt x="799655" y="582472"/>
                                </a:lnTo>
                                <a:lnTo>
                                  <a:pt x="799655" y="588314"/>
                                </a:lnTo>
                                <a:lnTo>
                                  <a:pt x="812355" y="588187"/>
                                </a:lnTo>
                                <a:lnTo>
                                  <a:pt x="812355" y="579640"/>
                                </a:lnTo>
                                <a:lnTo>
                                  <a:pt x="825055" y="587159"/>
                                </a:lnTo>
                                <a:lnTo>
                                  <a:pt x="825055" y="586917"/>
                                </a:lnTo>
                                <a:lnTo>
                                  <a:pt x="837755" y="584835"/>
                                </a:lnTo>
                                <a:lnTo>
                                  <a:pt x="837755" y="594588"/>
                                </a:lnTo>
                                <a:lnTo>
                                  <a:pt x="850455" y="595083"/>
                                </a:lnTo>
                                <a:lnTo>
                                  <a:pt x="850455" y="587514"/>
                                </a:lnTo>
                                <a:lnTo>
                                  <a:pt x="863155" y="580999"/>
                                </a:lnTo>
                                <a:lnTo>
                                  <a:pt x="863155" y="591413"/>
                                </a:lnTo>
                                <a:lnTo>
                                  <a:pt x="875855" y="591870"/>
                                </a:lnTo>
                                <a:lnTo>
                                  <a:pt x="888555" y="593344"/>
                                </a:lnTo>
                                <a:lnTo>
                                  <a:pt x="888555" y="595033"/>
                                </a:lnTo>
                                <a:lnTo>
                                  <a:pt x="901255" y="596684"/>
                                </a:lnTo>
                                <a:lnTo>
                                  <a:pt x="913955" y="599694"/>
                                </a:lnTo>
                                <a:lnTo>
                                  <a:pt x="926655" y="602475"/>
                                </a:lnTo>
                                <a:lnTo>
                                  <a:pt x="926655" y="603605"/>
                                </a:lnTo>
                                <a:lnTo>
                                  <a:pt x="939355" y="604088"/>
                                </a:lnTo>
                                <a:lnTo>
                                  <a:pt x="939355" y="605053"/>
                                </a:lnTo>
                                <a:lnTo>
                                  <a:pt x="952055" y="604774"/>
                                </a:lnTo>
                                <a:lnTo>
                                  <a:pt x="952055" y="608380"/>
                                </a:lnTo>
                                <a:lnTo>
                                  <a:pt x="964755" y="605548"/>
                                </a:lnTo>
                                <a:lnTo>
                                  <a:pt x="964755" y="601218"/>
                                </a:lnTo>
                                <a:lnTo>
                                  <a:pt x="977455" y="601611"/>
                                </a:lnTo>
                                <a:lnTo>
                                  <a:pt x="1002855" y="604024"/>
                                </a:lnTo>
                                <a:lnTo>
                                  <a:pt x="1015555" y="607936"/>
                                </a:lnTo>
                                <a:lnTo>
                                  <a:pt x="1015555" y="614210"/>
                                </a:lnTo>
                                <a:lnTo>
                                  <a:pt x="1002855" y="612965"/>
                                </a:lnTo>
                                <a:lnTo>
                                  <a:pt x="990155" y="611276"/>
                                </a:lnTo>
                                <a:lnTo>
                                  <a:pt x="990155" y="617931"/>
                                </a:lnTo>
                                <a:lnTo>
                                  <a:pt x="977455" y="620636"/>
                                </a:lnTo>
                                <a:lnTo>
                                  <a:pt x="977455" y="622896"/>
                                </a:lnTo>
                                <a:lnTo>
                                  <a:pt x="964755" y="624586"/>
                                </a:lnTo>
                                <a:lnTo>
                                  <a:pt x="964755" y="625767"/>
                                </a:lnTo>
                                <a:lnTo>
                                  <a:pt x="952055" y="623201"/>
                                </a:lnTo>
                                <a:lnTo>
                                  <a:pt x="952055" y="622630"/>
                                </a:lnTo>
                                <a:lnTo>
                                  <a:pt x="939355" y="623595"/>
                                </a:lnTo>
                                <a:lnTo>
                                  <a:pt x="939355" y="619645"/>
                                </a:lnTo>
                                <a:lnTo>
                                  <a:pt x="926655" y="612470"/>
                                </a:lnTo>
                                <a:lnTo>
                                  <a:pt x="926655" y="615797"/>
                                </a:lnTo>
                                <a:lnTo>
                                  <a:pt x="913955" y="628726"/>
                                </a:lnTo>
                                <a:lnTo>
                                  <a:pt x="926655" y="626643"/>
                                </a:lnTo>
                                <a:lnTo>
                                  <a:pt x="926655" y="626287"/>
                                </a:lnTo>
                                <a:lnTo>
                                  <a:pt x="939355" y="624573"/>
                                </a:lnTo>
                                <a:lnTo>
                                  <a:pt x="939355" y="628840"/>
                                </a:lnTo>
                                <a:lnTo>
                                  <a:pt x="952055" y="628434"/>
                                </a:lnTo>
                                <a:lnTo>
                                  <a:pt x="952055" y="628904"/>
                                </a:lnTo>
                                <a:lnTo>
                                  <a:pt x="977455" y="630770"/>
                                </a:lnTo>
                                <a:lnTo>
                                  <a:pt x="977455" y="628980"/>
                                </a:lnTo>
                                <a:lnTo>
                                  <a:pt x="990155" y="629640"/>
                                </a:lnTo>
                                <a:lnTo>
                                  <a:pt x="990155" y="631532"/>
                                </a:lnTo>
                                <a:lnTo>
                                  <a:pt x="1002855" y="632015"/>
                                </a:lnTo>
                                <a:lnTo>
                                  <a:pt x="1002855" y="632879"/>
                                </a:lnTo>
                                <a:lnTo>
                                  <a:pt x="1015555" y="633374"/>
                                </a:lnTo>
                                <a:lnTo>
                                  <a:pt x="1040955" y="634022"/>
                                </a:lnTo>
                                <a:lnTo>
                                  <a:pt x="1040955" y="634860"/>
                                </a:lnTo>
                                <a:lnTo>
                                  <a:pt x="1053655" y="636257"/>
                                </a:lnTo>
                                <a:lnTo>
                                  <a:pt x="1053655" y="637425"/>
                                </a:lnTo>
                                <a:lnTo>
                                  <a:pt x="1063625" y="637578"/>
                                </a:lnTo>
                                <a:lnTo>
                                  <a:pt x="1064679" y="644258"/>
                                </a:lnTo>
                                <a:lnTo>
                                  <a:pt x="1070254" y="643153"/>
                                </a:lnTo>
                                <a:lnTo>
                                  <a:pt x="1080249" y="647979"/>
                                </a:lnTo>
                                <a:lnTo>
                                  <a:pt x="1082941" y="642975"/>
                                </a:lnTo>
                                <a:lnTo>
                                  <a:pt x="1080655" y="640003"/>
                                </a:lnTo>
                                <a:lnTo>
                                  <a:pt x="1091755" y="641083"/>
                                </a:lnTo>
                                <a:lnTo>
                                  <a:pt x="1103401" y="639838"/>
                                </a:lnTo>
                                <a:lnTo>
                                  <a:pt x="1104442" y="639724"/>
                                </a:lnTo>
                                <a:lnTo>
                                  <a:pt x="1104442" y="635355"/>
                                </a:lnTo>
                                <a:lnTo>
                                  <a:pt x="1117155" y="638086"/>
                                </a:lnTo>
                                <a:lnTo>
                                  <a:pt x="1129855" y="638886"/>
                                </a:lnTo>
                                <a:lnTo>
                                  <a:pt x="1129855" y="638530"/>
                                </a:lnTo>
                                <a:lnTo>
                                  <a:pt x="1142555" y="640511"/>
                                </a:lnTo>
                                <a:lnTo>
                                  <a:pt x="1142555" y="639584"/>
                                </a:lnTo>
                                <a:lnTo>
                                  <a:pt x="1155255" y="640270"/>
                                </a:lnTo>
                                <a:lnTo>
                                  <a:pt x="1155255" y="642950"/>
                                </a:lnTo>
                                <a:lnTo>
                                  <a:pt x="1167955" y="643255"/>
                                </a:lnTo>
                                <a:lnTo>
                                  <a:pt x="1167955" y="640080"/>
                                </a:lnTo>
                                <a:lnTo>
                                  <a:pt x="1180655" y="641743"/>
                                </a:lnTo>
                                <a:lnTo>
                                  <a:pt x="1180655" y="648754"/>
                                </a:lnTo>
                                <a:lnTo>
                                  <a:pt x="1193355" y="648703"/>
                                </a:lnTo>
                                <a:lnTo>
                                  <a:pt x="1193355" y="651256"/>
                                </a:lnTo>
                                <a:lnTo>
                                  <a:pt x="1206055" y="647090"/>
                                </a:lnTo>
                                <a:lnTo>
                                  <a:pt x="1206055" y="653986"/>
                                </a:lnTo>
                                <a:lnTo>
                                  <a:pt x="1218755" y="650240"/>
                                </a:lnTo>
                                <a:lnTo>
                                  <a:pt x="1206055" y="643864"/>
                                </a:lnTo>
                                <a:lnTo>
                                  <a:pt x="1218755" y="641261"/>
                                </a:lnTo>
                                <a:lnTo>
                                  <a:pt x="1218755" y="639927"/>
                                </a:lnTo>
                                <a:lnTo>
                                  <a:pt x="1231455" y="639559"/>
                                </a:lnTo>
                                <a:lnTo>
                                  <a:pt x="1244155" y="639914"/>
                                </a:lnTo>
                                <a:lnTo>
                                  <a:pt x="1244155" y="640753"/>
                                </a:lnTo>
                                <a:lnTo>
                                  <a:pt x="1255534" y="641845"/>
                                </a:lnTo>
                                <a:lnTo>
                                  <a:pt x="1256855" y="641972"/>
                                </a:lnTo>
                                <a:lnTo>
                                  <a:pt x="1256855" y="643661"/>
                                </a:lnTo>
                                <a:lnTo>
                                  <a:pt x="1282255" y="640727"/>
                                </a:lnTo>
                                <a:lnTo>
                                  <a:pt x="1307655" y="640080"/>
                                </a:lnTo>
                                <a:lnTo>
                                  <a:pt x="1320355" y="640156"/>
                                </a:lnTo>
                                <a:lnTo>
                                  <a:pt x="1333055" y="640232"/>
                                </a:lnTo>
                                <a:lnTo>
                                  <a:pt x="1333766" y="640219"/>
                                </a:lnTo>
                                <a:lnTo>
                                  <a:pt x="1334071" y="647204"/>
                                </a:lnTo>
                                <a:lnTo>
                                  <a:pt x="1340078" y="648296"/>
                                </a:lnTo>
                                <a:lnTo>
                                  <a:pt x="1349413" y="654050"/>
                                </a:lnTo>
                                <a:lnTo>
                                  <a:pt x="1350581" y="643572"/>
                                </a:lnTo>
                                <a:lnTo>
                                  <a:pt x="1345488" y="645337"/>
                                </a:lnTo>
                                <a:lnTo>
                                  <a:pt x="1337056" y="640143"/>
                                </a:lnTo>
                                <a:lnTo>
                                  <a:pt x="1358455" y="639660"/>
                                </a:lnTo>
                                <a:lnTo>
                                  <a:pt x="1358455" y="639368"/>
                                </a:lnTo>
                                <a:lnTo>
                                  <a:pt x="1371155" y="636409"/>
                                </a:lnTo>
                                <a:lnTo>
                                  <a:pt x="1371155" y="636028"/>
                                </a:lnTo>
                                <a:lnTo>
                                  <a:pt x="1383855" y="636016"/>
                                </a:lnTo>
                                <a:lnTo>
                                  <a:pt x="1383855" y="636638"/>
                                </a:lnTo>
                                <a:lnTo>
                                  <a:pt x="1396555" y="637349"/>
                                </a:lnTo>
                                <a:lnTo>
                                  <a:pt x="1396555" y="637654"/>
                                </a:lnTo>
                                <a:lnTo>
                                  <a:pt x="1409242" y="637540"/>
                                </a:lnTo>
                                <a:lnTo>
                                  <a:pt x="1421955" y="634060"/>
                                </a:lnTo>
                                <a:lnTo>
                                  <a:pt x="1434655" y="638352"/>
                                </a:lnTo>
                                <a:lnTo>
                                  <a:pt x="1434655" y="644334"/>
                                </a:lnTo>
                                <a:lnTo>
                                  <a:pt x="1447355" y="642366"/>
                                </a:lnTo>
                                <a:lnTo>
                                  <a:pt x="1447355" y="642200"/>
                                </a:lnTo>
                                <a:lnTo>
                                  <a:pt x="1460055" y="642366"/>
                                </a:lnTo>
                                <a:lnTo>
                                  <a:pt x="1472755" y="643890"/>
                                </a:lnTo>
                                <a:lnTo>
                                  <a:pt x="1472755" y="634288"/>
                                </a:lnTo>
                                <a:lnTo>
                                  <a:pt x="1485455" y="635863"/>
                                </a:lnTo>
                                <a:lnTo>
                                  <a:pt x="1485455" y="644220"/>
                                </a:lnTo>
                                <a:lnTo>
                                  <a:pt x="1472755" y="649643"/>
                                </a:lnTo>
                                <a:lnTo>
                                  <a:pt x="1485455" y="649681"/>
                                </a:lnTo>
                                <a:lnTo>
                                  <a:pt x="1485455" y="653034"/>
                                </a:lnTo>
                                <a:lnTo>
                                  <a:pt x="1472755" y="656920"/>
                                </a:lnTo>
                                <a:lnTo>
                                  <a:pt x="1472755" y="657961"/>
                                </a:lnTo>
                                <a:lnTo>
                                  <a:pt x="1472755" y="680504"/>
                                </a:lnTo>
                                <a:lnTo>
                                  <a:pt x="1472755" y="687552"/>
                                </a:lnTo>
                                <a:lnTo>
                                  <a:pt x="1460055" y="691349"/>
                                </a:lnTo>
                                <a:lnTo>
                                  <a:pt x="1460055" y="685736"/>
                                </a:lnTo>
                                <a:lnTo>
                                  <a:pt x="1472755" y="680504"/>
                                </a:lnTo>
                                <a:lnTo>
                                  <a:pt x="1472755" y="657961"/>
                                </a:lnTo>
                                <a:lnTo>
                                  <a:pt x="1460055" y="655358"/>
                                </a:lnTo>
                                <a:lnTo>
                                  <a:pt x="1460055" y="656183"/>
                                </a:lnTo>
                                <a:lnTo>
                                  <a:pt x="1447355" y="656488"/>
                                </a:lnTo>
                                <a:lnTo>
                                  <a:pt x="1447355" y="660196"/>
                                </a:lnTo>
                                <a:lnTo>
                                  <a:pt x="1434655" y="661365"/>
                                </a:lnTo>
                                <a:lnTo>
                                  <a:pt x="1434655" y="661631"/>
                                </a:lnTo>
                                <a:lnTo>
                                  <a:pt x="1421955" y="661962"/>
                                </a:lnTo>
                                <a:lnTo>
                                  <a:pt x="1421955" y="663346"/>
                                </a:lnTo>
                                <a:lnTo>
                                  <a:pt x="1409242" y="667207"/>
                                </a:lnTo>
                                <a:lnTo>
                                  <a:pt x="1409242" y="662076"/>
                                </a:lnTo>
                                <a:lnTo>
                                  <a:pt x="1396555" y="663346"/>
                                </a:lnTo>
                                <a:lnTo>
                                  <a:pt x="1396555" y="667791"/>
                                </a:lnTo>
                                <a:lnTo>
                                  <a:pt x="1383855" y="669061"/>
                                </a:lnTo>
                                <a:lnTo>
                                  <a:pt x="1383855" y="665759"/>
                                </a:lnTo>
                                <a:lnTo>
                                  <a:pt x="1371155" y="667816"/>
                                </a:lnTo>
                                <a:lnTo>
                                  <a:pt x="1371155" y="667550"/>
                                </a:lnTo>
                                <a:lnTo>
                                  <a:pt x="1358455" y="666140"/>
                                </a:lnTo>
                                <a:lnTo>
                                  <a:pt x="1358455" y="666953"/>
                                </a:lnTo>
                                <a:lnTo>
                                  <a:pt x="1345755" y="670572"/>
                                </a:lnTo>
                                <a:lnTo>
                                  <a:pt x="1345755" y="668185"/>
                                </a:lnTo>
                                <a:lnTo>
                                  <a:pt x="1333055" y="672579"/>
                                </a:lnTo>
                                <a:lnTo>
                                  <a:pt x="1333055" y="670902"/>
                                </a:lnTo>
                                <a:lnTo>
                                  <a:pt x="1320355" y="673506"/>
                                </a:lnTo>
                                <a:lnTo>
                                  <a:pt x="1320355" y="673735"/>
                                </a:lnTo>
                                <a:lnTo>
                                  <a:pt x="1307655" y="672249"/>
                                </a:lnTo>
                                <a:lnTo>
                                  <a:pt x="1307655" y="669480"/>
                                </a:lnTo>
                                <a:lnTo>
                                  <a:pt x="1294955" y="666750"/>
                                </a:lnTo>
                                <a:lnTo>
                                  <a:pt x="1282433" y="665391"/>
                                </a:lnTo>
                                <a:lnTo>
                                  <a:pt x="1282255" y="665365"/>
                                </a:lnTo>
                                <a:lnTo>
                                  <a:pt x="1282255" y="667867"/>
                                </a:lnTo>
                                <a:lnTo>
                                  <a:pt x="1282255" y="671220"/>
                                </a:lnTo>
                                <a:lnTo>
                                  <a:pt x="1269555" y="671791"/>
                                </a:lnTo>
                                <a:lnTo>
                                  <a:pt x="1269555" y="666635"/>
                                </a:lnTo>
                                <a:lnTo>
                                  <a:pt x="1282255" y="667867"/>
                                </a:lnTo>
                                <a:lnTo>
                                  <a:pt x="1269555" y="661619"/>
                                </a:lnTo>
                                <a:lnTo>
                                  <a:pt x="1282255" y="653376"/>
                                </a:lnTo>
                                <a:lnTo>
                                  <a:pt x="1269555" y="653745"/>
                                </a:lnTo>
                                <a:lnTo>
                                  <a:pt x="1269555" y="647217"/>
                                </a:lnTo>
                                <a:lnTo>
                                  <a:pt x="1267980" y="647204"/>
                                </a:lnTo>
                                <a:lnTo>
                                  <a:pt x="1256855" y="647090"/>
                                </a:lnTo>
                                <a:lnTo>
                                  <a:pt x="1256855" y="651916"/>
                                </a:lnTo>
                                <a:lnTo>
                                  <a:pt x="1267980" y="654989"/>
                                </a:lnTo>
                                <a:lnTo>
                                  <a:pt x="1256855" y="654177"/>
                                </a:lnTo>
                                <a:lnTo>
                                  <a:pt x="1256855" y="662381"/>
                                </a:lnTo>
                                <a:lnTo>
                                  <a:pt x="1244155" y="661352"/>
                                </a:lnTo>
                                <a:lnTo>
                                  <a:pt x="1233347" y="661225"/>
                                </a:lnTo>
                                <a:lnTo>
                                  <a:pt x="1231455" y="661200"/>
                                </a:lnTo>
                                <a:lnTo>
                                  <a:pt x="1231455" y="667131"/>
                                </a:lnTo>
                                <a:lnTo>
                                  <a:pt x="1244155" y="667321"/>
                                </a:lnTo>
                                <a:lnTo>
                                  <a:pt x="1244155" y="671753"/>
                                </a:lnTo>
                                <a:lnTo>
                                  <a:pt x="1231455" y="672922"/>
                                </a:lnTo>
                                <a:lnTo>
                                  <a:pt x="1218755" y="670890"/>
                                </a:lnTo>
                                <a:lnTo>
                                  <a:pt x="1218755" y="661403"/>
                                </a:lnTo>
                                <a:lnTo>
                                  <a:pt x="1206055" y="673176"/>
                                </a:lnTo>
                                <a:lnTo>
                                  <a:pt x="1206055" y="671906"/>
                                </a:lnTo>
                                <a:lnTo>
                                  <a:pt x="1193355" y="671804"/>
                                </a:lnTo>
                                <a:lnTo>
                                  <a:pt x="1180655" y="671703"/>
                                </a:lnTo>
                                <a:lnTo>
                                  <a:pt x="1180655" y="668642"/>
                                </a:lnTo>
                                <a:lnTo>
                                  <a:pt x="1167955" y="668401"/>
                                </a:lnTo>
                                <a:lnTo>
                                  <a:pt x="1155255" y="668464"/>
                                </a:lnTo>
                                <a:lnTo>
                                  <a:pt x="1142758" y="669417"/>
                                </a:lnTo>
                                <a:lnTo>
                                  <a:pt x="1117155" y="670610"/>
                                </a:lnTo>
                                <a:lnTo>
                                  <a:pt x="1104442" y="671322"/>
                                </a:lnTo>
                                <a:lnTo>
                                  <a:pt x="1079055" y="671296"/>
                                </a:lnTo>
                                <a:lnTo>
                                  <a:pt x="1053655" y="670737"/>
                                </a:lnTo>
                                <a:lnTo>
                                  <a:pt x="1028255" y="669861"/>
                                </a:lnTo>
                                <a:lnTo>
                                  <a:pt x="1002855" y="668718"/>
                                </a:lnTo>
                                <a:lnTo>
                                  <a:pt x="1002855" y="665784"/>
                                </a:lnTo>
                                <a:lnTo>
                                  <a:pt x="990155" y="667905"/>
                                </a:lnTo>
                                <a:lnTo>
                                  <a:pt x="990155" y="667715"/>
                                </a:lnTo>
                                <a:lnTo>
                                  <a:pt x="977455" y="666902"/>
                                </a:lnTo>
                                <a:lnTo>
                                  <a:pt x="977455" y="665581"/>
                                </a:lnTo>
                                <a:lnTo>
                                  <a:pt x="964755" y="664349"/>
                                </a:lnTo>
                                <a:lnTo>
                                  <a:pt x="964755" y="663841"/>
                                </a:lnTo>
                                <a:lnTo>
                                  <a:pt x="952055" y="663803"/>
                                </a:lnTo>
                                <a:lnTo>
                                  <a:pt x="939355" y="663562"/>
                                </a:lnTo>
                                <a:lnTo>
                                  <a:pt x="939355" y="663067"/>
                                </a:lnTo>
                                <a:lnTo>
                                  <a:pt x="928217" y="662317"/>
                                </a:lnTo>
                                <a:lnTo>
                                  <a:pt x="926655" y="662216"/>
                                </a:lnTo>
                                <a:lnTo>
                                  <a:pt x="913955" y="660374"/>
                                </a:lnTo>
                                <a:lnTo>
                                  <a:pt x="888555" y="659003"/>
                                </a:lnTo>
                                <a:lnTo>
                                  <a:pt x="875855" y="657745"/>
                                </a:lnTo>
                                <a:lnTo>
                                  <a:pt x="863155" y="656209"/>
                                </a:lnTo>
                                <a:lnTo>
                                  <a:pt x="850455" y="655777"/>
                                </a:lnTo>
                                <a:lnTo>
                                  <a:pt x="850455" y="658088"/>
                                </a:lnTo>
                                <a:lnTo>
                                  <a:pt x="812355" y="654227"/>
                                </a:lnTo>
                                <a:lnTo>
                                  <a:pt x="761555" y="651979"/>
                                </a:lnTo>
                                <a:lnTo>
                                  <a:pt x="710755" y="649782"/>
                                </a:lnTo>
                                <a:lnTo>
                                  <a:pt x="659955" y="646049"/>
                                </a:lnTo>
                                <a:lnTo>
                                  <a:pt x="647255" y="644410"/>
                                </a:lnTo>
                                <a:lnTo>
                                  <a:pt x="621855" y="643496"/>
                                </a:lnTo>
                                <a:lnTo>
                                  <a:pt x="609155" y="642886"/>
                                </a:lnTo>
                                <a:lnTo>
                                  <a:pt x="596455" y="642124"/>
                                </a:lnTo>
                                <a:lnTo>
                                  <a:pt x="571055" y="640511"/>
                                </a:lnTo>
                                <a:lnTo>
                                  <a:pt x="545655" y="635647"/>
                                </a:lnTo>
                                <a:lnTo>
                                  <a:pt x="520255" y="634060"/>
                                </a:lnTo>
                                <a:lnTo>
                                  <a:pt x="520255" y="634504"/>
                                </a:lnTo>
                                <a:lnTo>
                                  <a:pt x="494855" y="635355"/>
                                </a:lnTo>
                                <a:lnTo>
                                  <a:pt x="482155" y="634974"/>
                                </a:lnTo>
                                <a:lnTo>
                                  <a:pt x="482155" y="633920"/>
                                </a:lnTo>
                                <a:lnTo>
                                  <a:pt x="469455" y="634161"/>
                                </a:lnTo>
                                <a:lnTo>
                                  <a:pt x="469455" y="633539"/>
                                </a:lnTo>
                                <a:lnTo>
                                  <a:pt x="456755" y="632396"/>
                                </a:lnTo>
                                <a:lnTo>
                                  <a:pt x="444055" y="631698"/>
                                </a:lnTo>
                                <a:lnTo>
                                  <a:pt x="431355" y="631202"/>
                                </a:lnTo>
                                <a:lnTo>
                                  <a:pt x="418655" y="630656"/>
                                </a:lnTo>
                                <a:lnTo>
                                  <a:pt x="405955" y="629119"/>
                                </a:lnTo>
                                <a:lnTo>
                                  <a:pt x="405955" y="632040"/>
                                </a:lnTo>
                                <a:lnTo>
                                  <a:pt x="444055" y="635266"/>
                                </a:lnTo>
                                <a:lnTo>
                                  <a:pt x="494855" y="639495"/>
                                </a:lnTo>
                                <a:lnTo>
                                  <a:pt x="545655" y="644245"/>
                                </a:lnTo>
                                <a:lnTo>
                                  <a:pt x="596455" y="649351"/>
                                </a:lnTo>
                                <a:lnTo>
                                  <a:pt x="596455" y="647039"/>
                                </a:lnTo>
                                <a:lnTo>
                                  <a:pt x="609155" y="647395"/>
                                </a:lnTo>
                                <a:lnTo>
                                  <a:pt x="609155" y="648106"/>
                                </a:lnTo>
                                <a:lnTo>
                                  <a:pt x="621855" y="648868"/>
                                </a:lnTo>
                                <a:lnTo>
                                  <a:pt x="634555" y="649922"/>
                                </a:lnTo>
                                <a:lnTo>
                                  <a:pt x="634555" y="651459"/>
                                </a:lnTo>
                                <a:lnTo>
                                  <a:pt x="647255" y="653516"/>
                                </a:lnTo>
                                <a:lnTo>
                                  <a:pt x="659955" y="654253"/>
                                </a:lnTo>
                                <a:lnTo>
                                  <a:pt x="672655" y="654748"/>
                                </a:lnTo>
                                <a:lnTo>
                                  <a:pt x="685355" y="656107"/>
                                </a:lnTo>
                                <a:lnTo>
                                  <a:pt x="685355" y="657161"/>
                                </a:lnTo>
                                <a:lnTo>
                                  <a:pt x="698055" y="653491"/>
                                </a:lnTo>
                                <a:lnTo>
                                  <a:pt x="698055" y="665556"/>
                                </a:lnTo>
                                <a:lnTo>
                                  <a:pt x="710755" y="658075"/>
                                </a:lnTo>
                                <a:lnTo>
                                  <a:pt x="723455" y="657847"/>
                                </a:lnTo>
                                <a:lnTo>
                                  <a:pt x="723455" y="659980"/>
                                </a:lnTo>
                                <a:lnTo>
                                  <a:pt x="736155" y="660844"/>
                                </a:lnTo>
                                <a:lnTo>
                                  <a:pt x="736155" y="661543"/>
                                </a:lnTo>
                                <a:lnTo>
                                  <a:pt x="748855" y="661276"/>
                                </a:lnTo>
                                <a:lnTo>
                                  <a:pt x="761555" y="660806"/>
                                </a:lnTo>
                                <a:lnTo>
                                  <a:pt x="774255" y="660908"/>
                                </a:lnTo>
                                <a:lnTo>
                                  <a:pt x="786955" y="661555"/>
                                </a:lnTo>
                                <a:lnTo>
                                  <a:pt x="799655" y="663879"/>
                                </a:lnTo>
                                <a:lnTo>
                                  <a:pt x="799655" y="664679"/>
                                </a:lnTo>
                                <a:lnTo>
                                  <a:pt x="812355" y="665187"/>
                                </a:lnTo>
                                <a:lnTo>
                                  <a:pt x="825055" y="668274"/>
                                </a:lnTo>
                                <a:lnTo>
                                  <a:pt x="825055" y="664184"/>
                                </a:lnTo>
                                <a:lnTo>
                                  <a:pt x="837755" y="668375"/>
                                </a:lnTo>
                                <a:lnTo>
                                  <a:pt x="837755" y="664425"/>
                                </a:lnTo>
                                <a:lnTo>
                                  <a:pt x="850455" y="664476"/>
                                </a:lnTo>
                                <a:lnTo>
                                  <a:pt x="850455" y="669290"/>
                                </a:lnTo>
                                <a:lnTo>
                                  <a:pt x="863155" y="669734"/>
                                </a:lnTo>
                                <a:lnTo>
                                  <a:pt x="863155" y="671880"/>
                                </a:lnTo>
                                <a:lnTo>
                                  <a:pt x="875855" y="678116"/>
                                </a:lnTo>
                                <a:lnTo>
                                  <a:pt x="875855" y="672338"/>
                                </a:lnTo>
                                <a:lnTo>
                                  <a:pt x="888555" y="671347"/>
                                </a:lnTo>
                                <a:lnTo>
                                  <a:pt x="901255" y="670699"/>
                                </a:lnTo>
                                <a:lnTo>
                                  <a:pt x="913955" y="670941"/>
                                </a:lnTo>
                                <a:lnTo>
                                  <a:pt x="926655" y="671131"/>
                                </a:lnTo>
                                <a:lnTo>
                                  <a:pt x="926655" y="673874"/>
                                </a:lnTo>
                                <a:lnTo>
                                  <a:pt x="939355" y="673836"/>
                                </a:lnTo>
                                <a:lnTo>
                                  <a:pt x="977455" y="674420"/>
                                </a:lnTo>
                                <a:lnTo>
                                  <a:pt x="1028255" y="676656"/>
                                </a:lnTo>
                                <a:lnTo>
                                  <a:pt x="1079055" y="679958"/>
                                </a:lnTo>
                                <a:lnTo>
                                  <a:pt x="1117155" y="683717"/>
                                </a:lnTo>
                                <a:lnTo>
                                  <a:pt x="1129855" y="684364"/>
                                </a:lnTo>
                                <a:lnTo>
                                  <a:pt x="1129855" y="683793"/>
                                </a:lnTo>
                                <a:lnTo>
                                  <a:pt x="1142555" y="684682"/>
                                </a:lnTo>
                                <a:lnTo>
                                  <a:pt x="1155255" y="685736"/>
                                </a:lnTo>
                                <a:lnTo>
                                  <a:pt x="1167955" y="686041"/>
                                </a:lnTo>
                                <a:lnTo>
                                  <a:pt x="1180655" y="686384"/>
                                </a:lnTo>
                                <a:lnTo>
                                  <a:pt x="1193355" y="687552"/>
                                </a:lnTo>
                                <a:lnTo>
                                  <a:pt x="1193355" y="688111"/>
                                </a:lnTo>
                                <a:lnTo>
                                  <a:pt x="1205204" y="689787"/>
                                </a:lnTo>
                                <a:lnTo>
                                  <a:pt x="1206055" y="689902"/>
                                </a:lnTo>
                                <a:lnTo>
                                  <a:pt x="1206055" y="705192"/>
                                </a:lnTo>
                                <a:lnTo>
                                  <a:pt x="1218755" y="707999"/>
                                </a:lnTo>
                                <a:lnTo>
                                  <a:pt x="1231455" y="702462"/>
                                </a:lnTo>
                                <a:lnTo>
                                  <a:pt x="1244155" y="698182"/>
                                </a:lnTo>
                                <a:lnTo>
                                  <a:pt x="1244155" y="685749"/>
                                </a:lnTo>
                                <a:lnTo>
                                  <a:pt x="1255534" y="686981"/>
                                </a:lnTo>
                                <a:lnTo>
                                  <a:pt x="1256017" y="687031"/>
                                </a:lnTo>
                                <a:lnTo>
                                  <a:pt x="1256855" y="687120"/>
                                </a:lnTo>
                                <a:lnTo>
                                  <a:pt x="1256855" y="689876"/>
                                </a:lnTo>
                                <a:lnTo>
                                  <a:pt x="1267980" y="690016"/>
                                </a:lnTo>
                                <a:lnTo>
                                  <a:pt x="1269555" y="690029"/>
                                </a:lnTo>
                                <a:lnTo>
                                  <a:pt x="1269555" y="699693"/>
                                </a:lnTo>
                                <a:lnTo>
                                  <a:pt x="1256855" y="691845"/>
                                </a:lnTo>
                                <a:lnTo>
                                  <a:pt x="1256855" y="706513"/>
                                </a:lnTo>
                                <a:lnTo>
                                  <a:pt x="1267980" y="706894"/>
                                </a:lnTo>
                                <a:lnTo>
                                  <a:pt x="1269555" y="706945"/>
                                </a:lnTo>
                                <a:lnTo>
                                  <a:pt x="1269555" y="706297"/>
                                </a:lnTo>
                                <a:lnTo>
                                  <a:pt x="1282255" y="702183"/>
                                </a:lnTo>
                                <a:lnTo>
                                  <a:pt x="1282255" y="697001"/>
                                </a:lnTo>
                                <a:lnTo>
                                  <a:pt x="1294955" y="699719"/>
                                </a:lnTo>
                                <a:lnTo>
                                  <a:pt x="1294955" y="681113"/>
                                </a:lnTo>
                                <a:lnTo>
                                  <a:pt x="1307655" y="684949"/>
                                </a:lnTo>
                                <a:lnTo>
                                  <a:pt x="1320355" y="685088"/>
                                </a:lnTo>
                                <a:lnTo>
                                  <a:pt x="1333055" y="685114"/>
                                </a:lnTo>
                                <a:lnTo>
                                  <a:pt x="1333055" y="684974"/>
                                </a:lnTo>
                                <a:lnTo>
                                  <a:pt x="1345755" y="684758"/>
                                </a:lnTo>
                                <a:lnTo>
                                  <a:pt x="1345755" y="684555"/>
                                </a:lnTo>
                                <a:lnTo>
                                  <a:pt x="1358455" y="684517"/>
                                </a:lnTo>
                                <a:lnTo>
                                  <a:pt x="1358455" y="687387"/>
                                </a:lnTo>
                                <a:lnTo>
                                  <a:pt x="1371155" y="686612"/>
                                </a:lnTo>
                                <a:lnTo>
                                  <a:pt x="1383855" y="685342"/>
                                </a:lnTo>
                                <a:lnTo>
                                  <a:pt x="1396555" y="686168"/>
                                </a:lnTo>
                                <a:lnTo>
                                  <a:pt x="1396555" y="695007"/>
                                </a:lnTo>
                                <a:lnTo>
                                  <a:pt x="1383855" y="697255"/>
                                </a:lnTo>
                                <a:lnTo>
                                  <a:pt x="1383855" y="703986"/>
                                </a:lnTo>
                                <a:lnTo>
                                  <a:pt x="1372108" y="704138"/>
                                </a:lnTo>
                                <a:lnTo>
                                  <a:pt x="1371155" y="704151"/>
                                </a:lnTo>
                                <a:lnTo>
                                  <a:pt x="1371155" y="698906"/>
                                </a:lnTo>
                                <a:lnTo>
                                  <a:pt x="1358455" y="698385"/>
                                </a:lnTo>
                                <a:lnTo>
                                  <a:pt x="1358455" y="701738"/>
                                </a:lnTo>
                                <a:lnTo>
                                  <a:pt x="1345755" y="706031"/>
                                </a:lnTo>
                                <a:lnTo>
                                  <a:pt x="1345755" y="705167"/>
                                </a:lnTo>
                                <a:lnTo>
                                  <a:pt x="1333055" y="708152"/>
                                </a:lnTo>
                                <a:lnTo>
                                  <a:pt x="1345755" y="710095"/>
                                </a:lnTo>
                                <a:lnTo>
                                  <a:pt x="1333055" y="710895"/>
                                </a:lnTo>
                                <a:lnTo>
                                  <a:pt x="1333055" y="711835"/>
                                </a:lnTo>
                                <a:lnTo>
                                  <a:pt x="1320355" y="711606"/>
                                </a:lnTo>
                                <a:lnTo>
                                  <a:pt x="1320355" y="720877"/>
                                </a:lnTo>
                                <a:lnTo>
                                  <a:pt x="1333055" y="716305"/>
                                </a:lnTo>
                                <a:lnTo>
                                  <a:pt x="1333055" y="717461"/>
                                </a:lnTo>
                                <a:lnTo>
                                  <a:pt x="1345755" y="720140"/>
                                </a:lnTo>
                                <a:lnTo>
                                  <a:pt x="1345755" y="724014"/>
                                </a:lnTo>
                                <a:lnTo>
                                  <a:pt x="1358455" y="727214"/>
                                </a:lnTo>
                                <a:lnTo>
                                  <a:pt x="1358455" y="727557"/>
                                </a:lnTo>
                                <a:lnTo>
                                  <a:pt x="1371155" y="719810"/>
                                </a:lnTo>
                                <a:lnTo>
                                  <a:pt x="1383855" y="712216"/>
                                </a:lnTo>
                                <a:lnTo>
                                  <a:pt x="1383855" y="709079"/>
                                </a:lnTo>
                                <a:lnTo>
                                  <a:pt x="1396555" y="703656"/>
                                </a:lnTo>
                                <a:lnTo>
                                  <a:pt x="1396555" y="702157"/>
                                </a:lnTo>
                                <a:lnTo>
                                  <a:pt x="1409242" y="702233"/>
                                </a:lnTo>
                                <a:lnTo>
                                  <a:pt x="1421955" y="701509"/>
                                </a:lnTo>
                                <a:lnTo>
                                  <a:pt x="1421955" y="697357"/>
                                </a:lnTo>
                                <a:lnTo>
                                  <a:pt x="1434655" y="699973"/>
                                </a:lnTo>
                                <a:lnTo>
                                  <a:pt x="1434655" y="700532"/>
                                </a:lnTo>
                                <a:lnTo>
                                  <a:pt x="1447355" y="696404"/>
                                </a:lnTo>
                                <a:lnTo>
                                  <a:pt x="1447355" y="712431"/>
                                </a:lnTo>
                                <a:lnTo>
                                  <a:pt x="1460055" y="702081"/>
                                </a:lnTo>
                                <a:lnTo>
                                  <a:pt x="1460055" y="702703"/>
                                </a:lnTo>
                                <a:lnTo>
                                  <a:pt x="1472755" y="701484"/>
                                </a:lnTo>
                                <a:lnTo>
                                  <a:pt x="1472755" y="704659"/>
                                </a:lnTo>
                                <a:lnTo>
                                  <a:pt x="1485455" y="706120"/>
                                </a:lnTo>
                                <a:lnTo>
                                  <a:pt x="1472755" y="708837"/>
                                </a:lnTo>
                                <a:lnTo>
                                  <a:pt x="1485455" y="709891"/>
                                </a:lnTo>
                                <a:lnTo>
                                  <a:pt x="1485455" y="707974"/>
                                </a:lnTo>
                                <a:lnTo>
                                  <a:pt x="1498155" y="707682"/>
                                </a:lnTo>
                                <a:lnTo>
                                  <a:pt x="1498155" y="708355"/>
                                </a:lnTo>
                                <a:lnTo>
                                  <a:pt x="1510855" y="708571"/>
                                </a:lnTo>
                                <a:lnTo>
                                  <a:pt x="1523555" y="708875"/>
                                </a:lnTo>
                                <a:lnTo>
                                  <a:pt x="1536255" y="708837"/>
                                </a:lnTo>
                                <a:lnTo>
                                  <a:pt x="1536255" y="708037"/>
                                </a:lnTo>
                                <a:lnTo>
                                  <a:pt x="1548955" y="706386"/>
                                </a:lnTo>
                                <a:lnTo>
                                  <a:pt x="1548955" y="708710"/>
                                </a:lnTo>
                                <a:lnTo>
                                  <a:pt x="1561655" y="704659"/>
                                </a:lnTo>
                                <a:lnTo>
                                  <a:pt x="1548955" y="703389"/>
                                </a:lnTo>
                                <a:lnTo>
                                  <a:pt x="1561655" y="699795"/>
                                </a:lnTo>
                                <a:lnTo>
                                  <a:pt x="1548955" y="700138"/>
                                </a:lnTo>
                                <a:lnTo>
                                  <a:pt x="1561655" y="694994"/>
                                </a:lnTo>
                                <a:lnTo>
                                  <a:pt x="1574355" y="692772"/>
                                </a:lnTo>
                                <a:lnTo>
                                  <a:pt x="1574355" y="694918"/>
                                </a:lnTo>
                                <a:lnTo>
                                  <a:pt x="1587055" y="693331"/>
                                </a:lnTo>
                                <a:lnTo>
                                  <a:pt x="1587055" y="691045"/>
                                </a:lnTo>
                                <a:lnTo>
                                  <a:pt x="1599755" y="690029"/>
                                </a:lnTo>
                                <a:lnTo>
                                  <a:pt x="1599755" y="686562"/>
                                </a:lnTo>
                                <a:lnTo>
                                  <a:pt x="1612455" y="686968"/>
                                </a:lnTo>
                                <a:lnTo>
                                  <a:pt x="1612455" y="691705"/>
                                </a:lnTo>
                                <a:lnTo>
                                  <a:pt x="1625155" y="691730"/>
                                </a:lnTo>
                                <a:lnTo>
                                  <a:pt x="1625155" y="697191"/>
                                </a:lnTo>
                                <a:lnTo>
                                  <a:pt x="1637855" y="697166"/>
                                </a:lnTo>
                                <a:lnTo>
                                  <a:pt x="1637855" y="688797"/>
                                </a:lnTo>
                                <a:lnTo>
                                  <a:pt x="1650555" y="690765"/>
                                </a:lnTo>
                                <a:lnTo>
                                  <a:pt x="1650555" y="695972"/>
                                </a:lnTo>
                                <a:lnTo>
                                  <a:pt x="1663255" y="695147"/>
                                </a:lnTo>
                                <a:lnTo>
                                  <a:pt x="1663255" y="698601"/>
                                </a:lnTo>
                                <a:lnTo>
                                  <a:pt x="1675955" y="696455"/>
                                </a:lnTo>
                                <a:lnTo>
                                  <a:pt x="1675955" y="700544"/>
                                </a:lnTo>
                                <a:lnTo>
                                  <a:pt x="1688655" y="695464"/>
                                </a:lnTo>
                                <a:lnTo>
                                  <a:pt x="1688655" y="701738"/>
                                </a:lnTo>
                                <a:lnTo>
                                  <a:pt x="1701355" y="700405"/>
                                </a:lnTo>
                                <a:lnTo>
                                  <a:pt x="1701355" y="703986"/>
                                </a:lnTo>
                                <a:lnTo>
                                  <a:pt x="1688655" y="708837"/>
                                </a:lnTo>
                                <a:lnTo>
                                  <a:pt x="1688655" y="710057"/>
                                </a:lnTo>
                                <a:lnTo>
                                  <a:pt x="1675955" y="709930"/>
                                </a:lnTo>
                                <a:lnTo>
                                  <a:pt x="1663255" y="709599"/>
                                </a:lnTo>
                                <a:lnTo>
                                  <a:pt x="1663255" y="710387"/>
                                </a:lnTo>
                                <a:lnTo>
                                  <a:pt x="1650555" y="710641"/>
                                </a:lnTo>
                                <a:lnTo>
                                  <a:pt x="1650555" y="715251"/>
                                </a:lnTo>
                                <a:lnTo>
                                  <a:pt x="1637855" y="716534"/>
                                </a:lnTo>
                                <a:lnTo>
                                  <a:pt x="1625155" y="716940"/>
                                </a:lnTo>
                                <a:lnTo>
                                  <a:pt x="1625155" y="714286"/>
                                </a:lnTo>
                                <a:lnTo>
                                  <a:pt x="1612455" y="714717"/>
                                </a:lnTo>
                                <a:lnTo>
                                  <a:pt x="1612455" y="717918"/>
                                </a:lnTo>
                                <a:lnTo>
                                  <a:pt x="1599755" y="719696"/>
                                </a:lnTo>
                                <a:lnTo>
                                  <a:pt x="1587055" y="716445"/>
                                </a:lnTo>
                                <a:lnTo>
                                  <a:pt x="1587055" y="724128"/>
                                </a:lnTo>
                                <a:lnTo>
                                  <a:pt x="1599755" y="723646"/>
                                </a:lnTo>
                                <a:lnTo>
                                  <a:pt x="1612455" y="721995"/>
                                </a:lnTo>
                                <a:lnTo>
                                  <a:pt x="1625155" y="721360"/>
                                </a:lnTo>
                                <a:lnTo>
                                  <a:pt x="1625155" y="724039"/>
                                </a:lnTo>
                                <a:lnTo>
                                  <a:pt x="1637855" y="724281"/>
                                </a:lnTo>
                                <a:lnTo>
                                  <a:pt x="1637855" y="720826"/>
                                </a:lnTo>
                                <a:lnTo>
                                  <a:pt x="1650555" y="719912"/>
                                </a:lnTo>
                                <a:lnTo>
                                  <a:pt x="1650555" y="722198"/>
                                </a:lnTo>
                                <a:lnTo>
                                  <a:pt x="1663255" y="720547"/>
                                </a:lnTo>
                                <a:lnTo>
                                  <a:pt x="1663255" y="717092"/>
                                </a:lnTo>
                                <a:lnTo>
                                  <a:pt x="1675955" y="716965"/>
                                </a:lnTo>
                                <a:lnTo>
                                  <a:pt x="1675955" y="719518"/>
                                </a:lnTo>
                                <a:lnTo>
                                  <a:pt x="1688655" y="716546"/>
                                </a:lnTo>
                                <a:lnTo>
                                  <a:pt x="1688655" y="716178"/>
                                </a:lnTo>
                                <a:lnTo>
                                  <a:pt x="1701355" y="716089"/>
                                </a:lnTo>
                                <a:lnTo>
                                  <a:pt x="1701355" y="718096"/>
                                </a:lnTo>
                                <a:lnTo>
                                  <a:pt x="1714055" y="716394"/>
                                </a:lnTo>
                                <a:lnTo>
                                  <a:pt x="1726755" y="714527"/>
                                </a:lnTo>
                                <a:lnTo>
                                  <a:pt x="1726755" y="713498"/>
                                </a:lnTo>
                                <a:lnTo>
                                  <a:pt x="1739455" y="713130"/>
                                </a:lnTo>
                                <a:lnTo>
                                  <a:pt x="1739455" y="715073"/>
                                </a:lnTo>
                                <a:lnTo>
                                  <a:pt x="1752155" y="714540"/>
                                </a:lnTo>
                                <a:lnTo>
                                  <a:pt x="1764855" y="711352"/>
                                </a:lnTo>
                                <a:lnTo>
                                  <a:pt x="1764855" y="713536"/>
                                </a:lnTo>
                                <a:lnTo>
                                  <a:pt x="1777555" y="713600"/>
                                </a:lnTo>
                                <a:lnTo>
                                  <a:pt x="1790255" y="713155"/>
                                </a:lnTo>
                                <a:lnTo>
                                  <a:pt x="1790255" y="711288"/>
                                </a:lnTo>
                                <a:lnTo>
                                  <a:pt x="1802955" y="707453"/>
                                </a:lnTo>
                                <a:lnTo>
                                  <a:pt x="1802955" y="714019"/>
                                </a:lnTo>
                                <a:lnTo>
                                  <a:pt x="1815655" y="715683"/>
                                </a:lnTo>
                                <a:lnTo>
                                  <a:pt x="1815655" y="721423"/>
                                </a:lnTo>
                                <a:lnTo>
                                  <a:pt x="1828355" y="720648"/>
                                </a:lnTo>
                                <a:lnTo>
                                  <a:pt x="1828355" y="721131"/>
                                </a:lnTo>
                                <a:lnTo>
                                  <a:pt x="1841055" y="721194"/>
                                </a:lnTo>
                                <a:lnTo>
                                  <a:pt x="1841055" y="721614"/>
                                </a:lnTo>
                                <a:lnTo>
                                  <a:pt x="1853755" y="722096"/>
                                </a:lnTo>
                                <a:lnTo>
                                  <a:pt x="1853755" y="722376"/>
                                </a:lnTo>
                                <a:lnTo>
                                  <a:pt x="1866455" y="721728"/>
                                </a:lnTo>
                                <a:lnTo>
                                  <a:pt x="1866455" y="714324"/>
                                </a:lnTo>
                                <a:lnTo>
                                  <a:pt x="1879155" y="716826"/>
                                </a:lnTo>
                                <a:lnTo>
                                  <a:pt x="1879155" y="716622"/>
                                </a:lnTo>
                                <a:lnTo>
                                  <a:pt x="1891855" y="712736"/>
                                </a:lnTo>
                                <a:lnTo>
                                  <a:pt x="1891855" y="713384"/>
                                </a:lnTo>
                                <a:lnTo>
                                  <a:pt x="1904555" y="717194"/>
                                </a:lnTo>
                                <a:lnTo>
                                  <a:pt x="1904555" y="720521"/>
                                </a:lnTo>
                                <a:lnTo>
                                  <a:pt x="1917255" y="721499"/>
                                </a:lnTo>
                                <a:lnTo>
                                  <a:pt x="1929955" y="716673"/>
                                </a:lnTo>
                                <a:lnTo>
                                  <a:pt x="1929955" y="722198"/>
                                </a:lnTo>
                                <a:lnTo>
                                  <a:pt x="1942655" y="721906"/>
                                </a:lnTo>
                                <a:lnTo>
                                  <a:pt x="1942655" y="718832"/>
                                </a:lnTo>
                                <a:lnTo>
                                  <a:pt x="1955355" y="717511"/>
                                </a:lnTo>
                                <a:lnTo>
                                  <a:pt x="1955355" y="716965"/>
                                </a:lnTo>
                                <a:lnTo>
                                  <a:pt x="1968055" y="716102"/>
                                </a:lnTo>
                                <a:lnTo>
                                  <a:pt x="1968055" y="714997"/>
                                </a:lnTo>
                                <a:lnTo>
                                  <a:pt x="1980755" y="715314"/>
                                </a:lnTo>
                                <a:lnTo>
                                  <a:pt x="1980755" y="717588"/>
                                </a:lnTo>
                                <a:lnTo>
                                  <a:pt x="1993455" y="714387"/>
                                </a:lnTo>
                                <a:lnTo>
                                  <a:pt x="1993455" y="710387"/>
                                </a:lnTo>
                                <a:lnTo>
                                  <a:pt x="2006155" y="709980"/>
                                </a:lnTo>
                                <a:lnTo>
                                  <a:pt x="2018855" y="707466"/>
                                </a:lnTo>
                                <a:lnTo>
                                  <a:pt x="2018855" y="704507"/>
                                </a:lnTo>
                                <a:lnTo>
                                  <a:pt x="2031555" y="704253"/>
                                </a:lnTo>
                                <a:lnTo>
                                  <a:pt x="2031555" y="707974"/>
                                </a:lnTo>
                                <a:lnTo>
                                  <a:pt x="2044255" y="707402"/>
                                </a:lnTo>
                                <a:lnTo>
                                  <a:pt x="2044255" y="705942"/>
                                </a:lnTo>
                                <a:lnTo>
                                  <a:pt x="2056955" y="703211"/>
                                </a:lnTo>
                                <a:lnTo>
                                  <a:pt x="2056955" y="700481"/>
                                </a:lnTo>
                                <a:lnTo>
                                  <a:pt x="2069655" y="699846"/>
                                </a:lnTo>
                                <a:lnTo>
                                  <a:pt x="2082355" y="698550"/>
                                </a:lnTo>
                                <a:lnTo>
                                  <a:pt x="2082355" y="696798"/>
                                </a:lnTo>
                                <a:lnTo>
                                  <a:pt x="2095055" y="694778"/>
                                </a:lnTo>
                                <a:lnTo>
                                  <a:pt x="2107755" y="692670"/>
                                </a:lnTo>
                                <a:lnTo>
                                  <a:pt x="2107755" y="693013"/>
                                </a:lnTo>
                                <a:lnTo>
                                  <a:pt x="2120455" y="689152"/>
                                </a:lnTo>
                                <a:lnTo>
                                  <a:pt x="2120455" y="690219"/>
                                </a:lnTo>
                                <a:lnTo>
                                  <a:pt x="2133155" y="689406"/>
                                </a:lnTo>
                                <a:lnTo>
                                  <a:pt x="2133155" y="684339"/>
                                </a:lnTo>
                                <a:lnTo>
                                  <a:pt x="2145855" y="683336"/>
                                </a:lnTo>
                                <a:lnTo>
                                  <a:pt x="2158555" y="680745"/>
                                </a:lnTo>
                                <a:lnTo>
                                  <a:pt x="2171255" y="679500"/>
                                </a:lnTo>
                                <a:lnTo>
                                  <a:pt x="2183955" y="678789"/>
                                </a:lnTo>
                                <a:lnTo>
                                  <a:pt x="2209355" y="677799"/>
                                </a:lnTo>
                                <a:lnTo>
                                  <a:pt x="2209355" y="676744"/>
                                </a:lnTo>
                                <a:lnTo>
                                  <a:pt x="2234755" y="673874"/>
                                </a:lnTo>
                                <a:lnTo>
                                  <a:pt x="2234755" y="672858"/>
                                </a:lnTo>
                                <a:lnTo>
                                  <a:pt x="2247455" y="672401"/>
                                </a:lnTo>
                                <a:lnTo>
                                  <a:pt x="2247455" y="674128"/>
                                </a:lnTo>
                                <a:lnTo>
                                  <a:pt x="2260155" y="673811"/>
                                </a:lnTo>
                                <a:lnTo>
                                  <a:pt x="2272855" y="672617"/>
                                </a:lnTo>
                                <a:lnTo>
                                  <a:pt x="2298255" y="668718"/>
                                </a:lnTo>
                                <a:lnTo>
                                  <a:pt x="2310955" y="667423"/>
                                </a:lnTo>
                                <a:lnTo>
                                  <a:pt x="2310955" y="668731"/>
                                </a:lnTo>
                                <a:lnTo>
                                  <a:pt x="2323655" y="667067"/>
                                </a:lnTo>
                                <a:lnTo>
                                  <a:pt x="2336355" y="663333"/>
                                </a:lnTo>
                                <a:lnTo>
                                  <a:pt x="2349055" y="661733"/>
                                </a:lnTo>
                                <a:lnTo>
                                  <a:pt x="2349055" y="663524"/>
                                </a:lnTo>
                                <a:lnTo>
                                  <a:pt x="2361755" y="663155"/>
                                </a:lnTo>
                                <a:lnTo>
                                  <a:pt x="2374455" y="660946"/>
                                </a:lnTo>
                                <a:lnTo>
                                  <a:pt x="2387155" y="657390"/>
                                </a:lnTo>
                                <a:lnTo>
                                  <a:pt x="2412555" y="653643"/>
                                </a:lnTo>
                                <a:lnTo>
                                  <a:pt x="2425255" y="650862"/>
                                </a:lnTo>
                                <a:lnTo>
                                  <a:pt x="2437955" y="649224"/>
                                </a:lnTo>
                                <a:lnTo>
                                  <a:pt x="2450655" y="647992"/>
                                </a:lnTo>
                                <a:lnTo>
                                  <a:pt x="2476055" y="646188"/>
                                </a:lnTo>
                                <a:lnTo>
                                  <a:pt x="2488755" y="642861"/>
                                </a:lnTo>
                                <a:lnTo>
                                  <a:pt x="2488755" y="637806"/>
                                </a:lnTo>
                                <a:lnTo>
                                  <a:pt x="2501455" y="635215"/>
                                </a:lnTo>
                                <a:lnTo>
                                  <a:pt x="2514155" y="637336"/>
                                </a:lnTo>
                                <a:lnTo>
                                  <a:pt x="2514155" y="635698"/>
                                </a:lnTo>
                                <a:lnTo>
                                  <a:pt x="2526855" y="634911"/>
                                </a:lnTo>
                                <a:lnTo>
                                  <a:pt x="2526855" y="634225"/>
                                </a:lnTo>
                                <a:lnTo>
                                  <a:pt x="2539555" y="634403"/>
                                </a:lnTo>
                                <a:lnTo>
                                  <a:pt x="2539555" y="630313"/>
                                </a:lnTo>
                                <a:lnTo>
                                  <a:pt x="2552255" y="630453"/>
                                </a:lnTo>
                                <a:lnTo>
                                  <a:pt x="2552255" y="633564"/>
                                </a:lnTo>
                                <a:lnTo>
                                  <a:pt x="2564955" y="632244"/>
                                </a:lnTo>
                                <a:lnTo>
                                  <a:pt x="2564955" y="628459"/>
                                </a:lnTo>
                                <a:lnTo>
                                  <a:pt x="2577655" y="626198"/>
                                </a:lnTo>
                                <a:lnTo>
                                  <a:pt x="2577655" y="630440"/>
                                </a:lnTo>
                                <a:lnTo>
                                  <a:pt x="2590355" y="624484"/>
                                </a:lnTo>
                                <a:lnTo>
                                  <a:pt x="2603055" y="623379"/>
                                </a:lnTo>
                                <a:lnTo>
                                  <a:pt x="2603055" y="622363"/>
                                </a:lnTo>
                                <a:lnTo>
                                  <a:pt x="2615755" y="620255"/>
                                </a:lnTo>
                                <a:lnTo>
                                  <a:pt x="2615755" y="622744"/>
                                </a:lnTo>
                                <a:lnTo>
                                  <a:pt x="2628455" y="622833"/>
                                </a:lnTo>
                                <a:lnTo>
                                  <a:pt x="2628455" y="622325"/>
                                </a:lnTo>
                                <a:lnTo>
                                  <a:pt x="2641155" y="620522"/>
                                </a:lnTo>
                                <a:lnTo>
                                  <a:pt x="2641155" y="610704"/>
                                </a:lnTo>
                                <a:lnTo>
                                  <a:pt x="2653855" y="619188"/>
                                </a:lnTo>
                                <a:lnTo>
                                  <a:pt x="2653855" y="611720"/>
                                </a:lnTo>
                                <a:lnTo>
                                  <a:pt x="2666555" y="611619"/>
                                </a:lnTo>
                                <a:lnTo>
                                  <a:pt x="2666555" y="616953"/>
                                </a:lnTo>
                                <a:lnTo>
                                  <a:pt x="2679242" y="615238"/>
                                </a:lnTo>
                                <a:lnTo>
                                  <a:pt x="2691955" y="614692"/>
                                </a:lnTo>
                                <a:lnTo>
                                  <a:pt x="2691955" y="616940"/>
                                </a:lnTo>
                                <a:lnTo>
                                  <a:pt x="2679242" y="618540"/>
                                </a:lnTo>
                                <a:lnTo>
                                  <a:pt x="2679242" y="619226"/>
                                </a:lnTo>
                                <a:lnTo>
                                  <a:pt x="2666555" y="618617"/>
                                </a:lnTo>
                                <a:lnTo>
                                  <a:pt x="2666555" y="621563"/>
                                </a:lnTo>
                                <a:lnTo>
                                  <a:pt x="2653855" y="620725"/>
                                </a:lnTo>
                                <a:lnTo>
                                  <a:pt x="2653855" y="631634"/>
                                </a:lnTo>
                                <a:lnTo>
                                  <a:pt x="2679242" y="626643"/>
                                </a:lnTo>
                                <a:lnTo>
                                  <a:pt x="2691955" y="623633"/>
                                </a:lnTo>
                                <a:lnTo>
                                  <a:pt x="2704655" y="620636"/>
                                </a:lnTo>
                                <a:lnTo>
                                  <a:pt x="2742755" y="615454"/>
                                </a:lnTo>
                                <a:lnTo>
                                  <a:pt x="2768155" y="612940"/>
                                </a:lnTo>
                                <a:lnTo>
                                  <a:pt x="2780855" y="613016"/>
                                </a:lnTo>
                                <a:lnTo>
                                  <a:pt x="2793555" y="613092"/>
                                </a:lnTo>
                                <a:lnTo>
                                  <a:pt x="2806255" y="613016"/>
                                </a:lnTo>
                                <a:lnTo>
                                  <a:pt x="2818955" y="612940"/>
                                </a:lnTo>
                                <a:lnTo>
                                  <a:pt x="2844355" y="610019"/>
                                </a:lnTo>
                                <a:lnTo>
                                  <a:pt x="2857055" y="601891"/>
                                </a:lnTo>
                                <a:lnTo>
                                  <a:pt x="2844355" y="602488"/>
                                </a:lnTo>
                                <a:lnTo>
                                  <a:pt x="2831655" y="605155"/>
                                </a:lnTo>
                                <a:lnTo>
                                  <a:pt x="2818955" y="607060"/>
                                </a:lnTo>
                                <a:lnTo>
                                  <a:pt x="2793555" y="605370"/>
                                </a:lnTo>
                                <a:lnTo>
                                  <a:pt x="2806255" y="603021"/>
                                </a:lnTo>
                                <a:lnTo>
                                  <a:pt x="2818955" y="601599"/>
                                </a:lnTo>
                                <a:lnTo>
                                  <a:pt x="2818955" y="600265"/>
                                </a:lnTo>
                                <a:lnTo>
                                  <a:pt x="2831655" y="598195"/>
                                </a:lnTo>
                                <a:lnTo>
                                  <a:pt x="2831655" y="588340"/>
                                </a:lnTo>
                                <a:lnTo>
                                  <a:pt x="2857055" y="586955"/>
                                </a:lnTo>
                                <a:lnTo>
                                  <a:pt x="2869755" y="586333"/>
                                </a:lnTo>
                                <a:lnTo>
                                  <a:pt x="2869755" y="586028"/>
                                </a:lnTo>
                                <a:lnTo>
                                  <a:pt x="2882455" y="587146"/>
                                </a:lnTo>
                                <a:lnTo>
                                  <a:pt x="2882455" y="575945"/>
                                </a:lnTo>
                                <a:lnTo>
                                  <a:pt x="2869755" y="577176"/>
                                </a:lnTo>
                                <a:lnTo>
                                  <a:pt x="2857055" y="579589"/>
                                </a:lnTo>
                                <a:lnTo>
                                  <a:pt x="2844355" y="581812"/>
                                </a:lnTo>
                                <a:lnTo>
                                  <a:pt x="2831655" y="582447"/>
                                </a:lnTo>
                                <a:lnTo>
                                  <a:pt x="2831655" y="582193"/>
                                </a:lnTo>
                                <a:lnTo>
                                  <a:pt x="2818955" y="579539"/>
                                </a:lnTo>
                                <a:lnTo>
                                  <a:pt x="2818955" y="579831"/>
                                </a:lnTo>
                                <a:lnTo>
                                  <a:pt x="2806255" y="582803"/>
                                </a:lnTo>
                                <a:lnTo>
                                  <a:pt x="2806255" y="583158"/>
                                </a:lnTo>
                                <a:lnTo>
                                  <a:pt x="2793555" y="583641"/>
                                </a:lnTo>
                                <a:lnTo>
                                  <a:pt x="2780855" y="583971"/>
                                </a:lnTo>
                                <a:lnTo>
                                  <a:pt x="2768155" y="583679"/>
                                </a:lnTo>
                                <a:lnTo>
                                  <a:pt x="2768155" y="579501"/>
                                </a:lnTo>
                                <a:lnTo>
                                  <a:pt x="2755455" y="577837"/>
                                </a:lnTo>
                                <a:lnTo>
                                  <a:pt x="2755455" y="580440"/>
                                </a:lnTo>
                                <a:lnTo>
                                  <a:pt x="2742755" y="580186"/>
                                </a:lnTo>
                                <a:lnTo>
                                  <a:pt x="2730042" y="579323"/>
                                </a:lnTo>
                                <a:lnTo>
                                  <a:pt x="2717355" y="578408"/>
                                </a:lnTo>
                                <a:lnTo>
                                  <a:pt x="2704655" y="577596"/>
                                </a:lnTo>
                                <a:lnTo>
                                  <a:pt x="2691955" y="576961"/>
                                </a:lnTo>
                                <a:lnTo>
                                  <a:pt x="2679242" y="579805"/>
                                </a:lnTo>
                                <a:lnTo>
                                  <a:pt x="2679242" y="572312"/>
                                </a:lnTo>
                                <a:lnTo>
                                  <a:pt x="2691955" y="569683"/>
                                </a:lnTo>
                                <a:lnTo>
                                  <a:pt x="2704655" y="566318"/>
                                </a:lnTo>
                                <a:lnTo>
                                  <a:pt x="2704655" y="564476"/>
                                </a:lnTo>
                                <a:lnTo>
                                  <a:pt x="2717355" y="564311"/>
                                </a:lnTo>
                                <a:lnTo>
                                  <a:pt x="2717355" y="569671"/>
                                </a:lnTo>
                                <a:lnTo>
                                  <a:pt x="2729903" y="568464"/>
                                </a:lnTo>
                                <a:lnTo>
                                  <a:pt x="2730042" y="568452"/>
                                </a:lnTo>
                                <a:lnTo>
                                  <a:pt x="2730042" y="556310"/>
                                </a:lnTo>
                                <a:lnTo>
                                  <a:pt x="2742755" y="558495"/>
                                </a:lnTo>
                                <a:lnTo>
                                  <a:pt x="2742755" y="556907"/>
                                </a:lnTo>
                                <a:lnTo>
                                  <a:pt x="2755455" y="554253"/>
                                </a:lnTo>
                                <a:lnTo>
                                  <a:pt x="2755455" y="552856"/>
                                </a:lnTo>
                                <a:lnTo>
                                  <a:pt x="2768155" y="552894"/>
                                </a:lnTo>
                                <a:lnTo>
                                  <a:pt x="2780601" y="553034"/>
                                </a:lnTo>
                                <a:lnTo>
                                  <a:pt x="2780855" y="553034"/>
                                </a:lnTo>
                                <a:lnTo>
                                  <a:pt x="2780855" y="552754"/>
                                </a:lnTo>
                                <a:lnTo>
                                  <a:pt x="2806255" y="550138"/>
                                </a:lnTo>
                                <a:lnTo>
                                  <a:pt x="2831655" y="546557"/>
                                </a:lnTo>
                                <a:lnTo>
                                  <a:pt x="2844355" y="543242"/>
                                </a:lnTo>
                                <a:lnTo>
                                  <a:pt x="2869755" y="541426"/>
                                </a:lnTo>
                                <a:lnTo>
                                  <a:pt x="2882455" y="541731"/>
                                </a:lnTo>
                                <a:lnTo>
                                  <a:pt x="2882455" y="542709"/>
                                </a:lnTo>
                                <a:lnTo>
                                  <a:pt x="2895155" y="543458"/>
                                </a:lnTo>
                                <a:lnTo>
                                  <a:pt x="2895155" y="542645"/>
                                </a:lnTo>
                                <a:lnTo>
                                  <a:pt x="2907855" y="536702"/>
                                </a:lnTo>
                                <a:lnTo>
                                  <a:pt x="2907855" y="520141"/>
                                </a:lnTo>
                                <a:lnTo>
                                  <a:pt x="2895155" y="520458"/>
                                </a:lnTo>
                                <a:lnTo>
                                  <a:pt x="2882455" y="520598"/>
                                </a:lnTo>
                                <a:lnTo>
                                  <a:pt x="2869755" y="521258"/>
                                </a:lnTo>
                                <a:lnTo>
                                  <a:pt x="2869755" y="522401"/>
                                </a:lnTo>
                                <a:lnTo>
                                  <a:pt x="2857055" y="524230"/>
                                </a:lnTo>
                                <a:lnTo>
                                  <a:pt x="2844355" y="525881"/>
                                </a:lnTo>
                                <a:lnTo>
                                  <a:pt x="2844355" y="523849"/>
                                </a:lnTo>
                                <a:lnTo>
                                  <a:pt x="2831655" y="524357"/>
                                </a:lnTo>
                                <a:lnTo>
                                  <a:pt x="2831655" y="528154"/>
                                </a:lnTo>
                                <a:lnTo>
                                  <a:pt x="2818955" y="529513"/>
                                </a:lnTo>
                                <a:lnTo>
                                  <a:pt x="2818955" y="530390"/>
                                </a:lnTo>
                                <a:lnTo>
                                  <a:pt x="2806255" y="530948"/>
                                </a:lnTo>
                                <a:lnTo>
                                  <a:pt x="2806255" y="531317"/>
                                </a:lnTo>
                                <a:lnTo>
                                  <a:pt x="2793555" y="532003"/>
                                </a:lnTo>
                                <a:lnTo>
                                  <a:pt x="2793555" y="532879"/>
                                </a:lnTo>
                                <a:lnTo>
                                  <a:pt x="2780855" y="533717"/>
                                </a:lnTo>
                                <a:lnTo>
                                  <a:pt x="2780855" y="534276"/>
                                </a:lnTo>
                                <a:lnTo>
                                  <a:pt x="2768155" y="534835"/>
                                </a:lnTo>
                                <a:lnTo>
                                  <a:pt x="2755455" y="535038"/>
                                </a:lnTo>
                                <a:lnTo>
                                  <a:pt x="2742755" y="534797"/>
                                </a:lnTo>
                                <a:lnTo>
                                  <a:pt x="2730042" y="534035"/>
                                </a:lnTo>
                                <a:lnTo>
                                  <a:pt x="2730042" y="536321"/>
                                </a:lnTo>
                                <a:lnTo>
                                  <a:pt x="2719895" y="535622"/>
                                </a:lnTo>
                                <a:lnTo>
                                  <a:pt x="2712262" y="535152"/>
                                </a:lnTo>
                                <a:lnTo>
                                  <a:pt x="2705189" y="535622"/>
                                </a:lnTo>
                                <a:lnTo>
                                  <a:pt x="2699080" y="537387"/>
                                </a:lnTo>
                                <a:lnTo>
                                  <a:pt x="2694279" y="540931"/>
                                </a:lnTo>
                                <a:lnTo>
                                  <a:pt x="2701887" y="541172"/>
                                </a:lnTo>
                                <a:lnTo>
                                  <a:pt x="2709951" y="542048"/>
                                </a:lnTo>
                                <a:lnTo>
                                  <a:pt x="2716606" y="541007"/>
                                </a:lnTo>
                                <a:lnTo>
                                  <a:pt x="2717355" y="539788"/>
                                </a:lnTo>
                                <a:lnTo>
                                  <a:pt x="2717355" y="546976"/>
                                </a:lnTo>
                                <a:lnTo>
                                  <a:pt x="2704655" y="548233"/>
                                </a:lnTo>
                                <a:lnTo>
                                  <a:pt x="2704655" y="546138"/>
                                </a:lnTo>
                                <a:lnTo>
                                  <a:pt x="2691955" y="550176"/>
                                </a:lnTo>
                                <a:lnTo>
                                  <a:pt x="2691955" y="549325"/>
                                </a:lnTo>
                                <a:lnTo>
                                  <a:pt x="2679242" y="551103"/>
                                </a:lnTo>
                                <a:lnTo>
                                  <a:pt x="2679242" y="554101"/>
                                </a:lnTo>
                                <a:lnTo>
                                  <a:pt x="2666555" y="553186"/>
                                </a:lnTo>
                                <a:lnTo>
                                  <a:pt x="2666555" y="542480"/>
                                </a:lnTo>
                                <a:lnTo>
                                  <a:pt x="2677985" y="542023"/>
                                </a:lnTo>
                                <a:lnTo>
                                  <a:pt x="2679242" y="541985"/>
                                </a:lnTo>
                                <a:lnTo>
                                  <a:pt x="2679242" y="537121"/>
                                </a:lnTo>
                                <a:lnTo>
                                  <a:pt x="2666555" y="536905"/>
                                </a:lnTo>
                                <a:lnTo>
                                  <a:pt x="2666555" y="526745"/>
                                </a:lnTo>
                                <a:lnTo>
                                  <a:pt x="2679242" y="529755"/>
                                </a:lnTo>
                                <a:lnTo>
                                  <a:pt x="2679242" y="529488"/>
                                </a:lnTo>
                                <a:lnTo>
                                  <a:pt x="2691955" y="528650"/>
                                </a:lnTo>
                                <a:lnTo>
                                  <a:pt x="2704655" y="526605"/>
                                </a:lnTo>
                                <a:lnTo>
                                  <a:pt x="2717355" y="525754"/>
                                </a:lnTo>
                                <a:lnTo>
                                  <a:pt x="2717355" y="527659"/>
                                </a:lnTo>
                                <a:lnTo>
                                  <a:pt x="2729903" y="526237"/>
                                </a:lnTo>
                                <a:lnTo>
                                  <a:pt x="2730042" y="526224"/>
                                </a:lnTo>
                                <a:lnTo>
                                  <a:pt x="2742755" y="523252"/>
                                </a:lnTo>
                                <a:lnTo>
                                  <a:pt x="2742755" y="522808"/>
                                </a:lnTo>
                                <a:lnTo>
                                  <a:pt x="2755455" y="521677"/>
                                </a:lnTo>
                                <a:lnTo>
                                  <a:pt x="2755455" y="519849"/>
                                </a:lnTo>
                                <a:lnTo>
                                  <a:pt x="2768155" y="519760"/>
                                </a:lnTo>
                                <a:lnTo>
                                  <a:pt x="2780601" y="521017"/>
                                </a:lnTo>
                                <a:lnTo>
                                  <a:pt x="2768155" y="525043"/>
                                </a:lnTo>
                                <a:lnTo>
                                  <a:pt x="2768155" y="525195"/>
                                </a:lnTo>
                                <a:lnTo>
                                  <a:pt x="2780601" y="525538"/>
                                </a:lnTo>
                                <a:lnTo>
                                  <a:pt x="2780855" y="525551"/>
                                </a:lnTo>
                                <a:lnTo>
                                  <a:pt x="2780855" y="526618"/>
                                </a:lnTo>
                                <a:lnTo>
                                  <a:pt x="2793555" y="525475"/>
                                </a:lnTo>
                                <a:lnTo>
                                  <a:pt x="2793555" y="521627"/>
                                </a:lnTo>
                                <a:lnTo>
                                  <a:pt x="2806255" y="522363"/>
                                </a:lnTo>
                                <a:lnTo>
                                  <a:pt x="2806255" y="523354"/>
                                </a:lnTo>
                                <a:lnTo>
                                  <a:pt x="2818955" y="521931"/>
                                </a:lnTo>
                                <a:lnTo>
                                  <a:pt x="2818955" y="519988"/>
                                </a:lnTo>
                                <a:lnTo>
                                  <a:pt x="2831655" y="517969"/>
                                </a:lnTo>
                                <a:lnTo>
                                  <a:pt x="2831655" y="516343"/>
                                </a:lnTo>
                                <a:lnTo>
                                  <a:pt x="2844355" y="515112"/>
                                </a:lnTo>
                                <a:lnTo>
                                  <a:pt x="2857055" y="515962"/>
                                </a:lnTo>
                                <a:lnTo>
                                  <a:pt x="2857055" y="515454"/>
                                </a:lnTo>
                                <a:lnTo>
                                  <a:pt x="2869755" y="511886"/>
                                </a:lnTo>
                                <a:lnTo>
                                  <a:pt x="2882455" y="511454"/>
                                </a:lnTo>
                                <a:lnTo>
                                  <a:pt x="2895155" y="508939"/>
                                </a:lnTo>
                                <a:lnTo>
                                  <a:pt x="2882455" y="500291"/>
                                </a:lnTo>
                                <a:lnTo>
                                  <a:pt x="2895155" y="499732"/>
                                </a:lnTo>
                                <a:lnTo>
                                  <a:pt x="2895155" y="501332"/>
                                </a:lnTo>
                                <a:lnTo>
                                  <a:pt x="2907855" y="498652"/>
                                </a:lnTo>
                                <a:lnTo>
                                  <a:pt x="2907855" y="490143"/>
                                </a:lnTo>
                                <a:lnTo>
                                  <a:pt x="2920555" y="488264"/>
                                </a:lnTo>
                                <a:lnTo>
                                  <a:pt x="2920555" y="478853"/>
                                </a:lnTo>
                                <a:lnTo>
                                  <a:pt x="2907855" y="484619"/>
                                </a:lnTo>
                                <a:lnTo>
                                  <a:pt x="2907855" y="460324"/>
                                </a:lnTo>
                                <a:lnTo>
                                  <a:pt x="2920555" y="455980"/>
                                </a:lnTo>
                                <a:lnTo>
                                  <a:pt x="2907855" y="452488"/>
                                </a:lnTo>
                                <a:lnTo>
                                  <a:pt x="2907855" y="450837"/>
                                </a:lnTo>
                                <a:lnTo>
                                  <a:pt x="2920555" y="453923"/>
                                </a:lnTo>
                                <a:lnTo>
                                  <a:pt x="2920555" y="447078"/>
                                </a:lnTo>
                                <a:lnTo>
                                  <a:pt x="2907855" y="446697"/>
                                </a:lnTo>
                                <a:lnTo>
                                  <a:pt x="2907855" y="449999"/>
                                </a:lnTo>
                                <a:lnTo>
                                  <a:pt x="2895155" y="448119"/>
                                </a:lnTo>
                                <a:lnTo>
                                  <a:pt x="2895155" y="438556"/>
                                </a:lnTo>
                                <a:lnTo>
                                  <a:pt x="2907855" y="435038"/>
                                </a:lnTo>
                                <a:lnTo>
                                  <a:pt x="2907855" y="426212"/>
                                </a:lnTo>
                                <a:lnTo>
                                  <a:pt x="2895155" y="429526"/>
                                </a:lnTo>
                                <a:lnTo>
                                  <a:pt x="2895155" y="432219"/>
                                </a:lnTo>
                                <a:lnTo>
                                  <a:pt x="2895155" y="436575"/>
                                </a:lnTo>
                                <a:lnTo>
                                  <a:pt x="2882455" y="440766"/>
                                </a:lnTo>
                                <a:lnTo>
                                  <a:pt x="2882455" y="440563"/>
                                </a:lnTo>
                                <a:lnTo>
                                  <a:pt x="2869755" y="434721"/>
                                </a:lnTo>
                                <a:lnTo>
                                  <a:pt x="2869755" y="437311"/>
                                </a:lnTo>
                                <a:lnTo>
                                  <a:pt x="2857055" y="438899"/>
                                </a:lnTo>
                                <a:lnTo>
                                  <a:pt x="2857055" y="431279"/>
                                </a:lnTo>
                                <a:lnTo>
                                  <a:pt x="2869755" y="430441"/>
                                </a:lnTo>
                                <a:lnTo>
                                  <a:pt x="2882455" y="431165"/>
                                </a:lnTo>
                                <a:lnTo>
                                  <a:pt x="2895155" y="432219"/>
                                </a:lnTo>
                                <a:lnTo>
                                  <a:pt x="2895155" y="429526"/>
                                </a:lnTo>
                                <a:lnTo>
                                  <a:pt x="2907855" y="418299"/>
                                </a:lnTo>
                                <a:lnTo>
                                  <a:pt x="2920555" y="424116"/>
                                </a:lnTo>
                                <a:lnTo>
                                  <a:pt x="2920555" y="417817"/>
                                </a:lnTo>
                                <a:lnTo>
                                  <a:pt x="2907855" y="415531"/>
                                </a:lnTo>
                                <a:lnTo>
                                  <a:pt x="2907855" y="411746"/>
                                </a:lnTo>
                                <a:lnTo>
                                  <a:pt x="2895155" y="409562"/>
                                </a:lnTo>
                                <a:lnTo>
                                  <a:pt x="2895155" y="414324"/>
                                </a:lnTo>
                                <a:lnTo>
                                  <a:pt x="2882455" y="413651"/>
                                </a:lnTo>
                                <a:lnTo>
                                  <a:pt x="2882455" y="402488"/>
                                </a:lnTo>
                                <a:lnTo>
                                  <a:pt x="2895155" y="402590"/>
                                </a:lnTo>
                                <a:lnTo>
                                  <a:pt x="2895155" y="406146"/>
                                </a:lnTo>
                                <a:lnTo>
                                  <a:pt x="2907855" y="405688"/>
                                </a:lnTo>
                                <a:lnTo>
                                  <a:pt x="2907855" y="404025"/>
                                </a:lnTo>
                                <a:lnTo>
                                  <a:pt x="2920555" y="402069"/>
                                </a:lnTo>
                                <a:lnTo>
                                  <a:pt x="2920555" y="395109"/>
                                </a:lnTo>
                                <a:lnTo>
                                  <a:pt x="2907855" y="402069"/>
                                </a:lnTo>
                                <a:lnTo>
                                  <a:pt x="2907855" y="392722"/>
                                </a:lnTo>
                                <a:lnTo>
                                  <a:pt x="2895155" y="392010"/>
                                </a:lnTo>
                                <a:lnTo>
                                  <a:pt x="2895155" y="392430"/>
                                </a:lnTo>
                                <a:lnTo>
                                  <a:pt x="2882455" y="393852"/>
                                </a:lnTo>
                                <a:lnTo>
                                  <a:pt x="2869755" y="390677"/>
                                </a:lnTo>
                                <a:lnTo>
                                  <a:pt x="2882455" y="392366"/>
                                </a:lnTo>
                                <a:lnTo>
                                  <a:pt x="2882455" y="387286"/>
                                </a:lnTo>
                                <a:lnTo>
                                  <a:pt x="2895155" y="389470"/>
                                </a:lnTo>
                                <a:lnTo>
                                  <a:pt x="2895155" y="376351"/>
                                </a:lnTo>
                                <a:lnTo>
                                  <a:pt x="2907855" y="381304"/>
                                </a:lnTo>
                                <a:lnTo>
                                  <a:pt x="2907855" y="378231"/>
                                </a:lnTo>
                                <a:lnTo>
                                  <a:pt x="2895155" y="375056"/>
                                </a:lnTo>
                                <a:lnTo>
                                  <a:pt x="2895155" y="372973"/>
                                </a:lnTo>
                                <a:lnTo>
                                  <a:pt x="2907855" y="369239"/>
                                </a:lnTo>
                                <a:lnTo>
                                  <a:pt x="2907855" y="367550"/>
                                </a:lnTo>
                                <a:lnTo>
                                  <a:pt x="2902077" y="367652"/>
                                </a:lnTo>
                                <a:lnTo>
                                  <a:pt x="2895155" y="367779"/>
                                </a:lnTo>
                                <a:lnTo>
                                  <a:pt x="2895155" y="369582"/>
                                </a:lnTo>
                                <a:lnTo>
                                  <a:pt x="2882455" y="369570"/>
                                </a:lnTo>
                                <a:lnTo>
                                  <a:pt x="2882455" y="364337"/>
                                </a:lnTo>
                                <a:lnTo>
                                  <a:pt x="2895155" y="364934"/>
                                </a:lnTo>
                                <a:lnTo>
                                  <a:pt x="2895155" y="366395"/>
                                </a:lnTo>
                                <a:lnTo>
                                  <a:pt x="2907855" y="364566"/>
                                </a:lnTo>
                                <a:lnTo>
                                  <a:pt x="2907855" y="356285"/>
                                </a:lnTo>
                                <a:lnTo>
                                  <a:pt x="2920555" y="362813"/>
                                </a:lnTo>
                                <a:lnTo>
                                  <a:pt x="2920555" y="355003"/>
                                </a:lnTo>
                                <a:lnTo>
                                  <a:pt x="2907855" y="355206"/>
                                </a:lnTo>
                                <a:lnTo>
                                  <a:pt x="2895155" y="355612"/>
                                </a:lnTo>
                                <a:lnTo>
                                  <a:pt x="2882455" y="354355"/>
                                </a:lnTo>
                                <a:lnTo>
                                  <a:pt x="2869755" y="349592"/>
                                </a:lnTo>
                                <a:lnTo>
                                  <a:pt x="2869755" y="348399"/>
                                </a:lnTo>
                                <a:lnTo>
                                  <a:pt x="2882455" y="349008"/>
                                </a:lnTo>
                                <a:lnTo>
                                  <a:pt x="2895155" y="349808"/>
                                </a:lnTo>
                                <a:lnTo>
                                  <a:pt x="2895155" y="346405"/>
                                </a:lnTo>
                                <a:lnTo>
                                  <a:pt x="2882455" y="344297"/>
                                </a:lnTo>
                                <a:lnTo>
                                  <a:pt x="2882455" y="336638"/>
                                </a:lnTo>
                                <a:lnTo>
                                  <a:pt x="2895155" y="337362"/>
                                </a:lnTo>
                                <a:lnTo>
                                  <a:pt x="2895155" y="337616"/>
                                </a:lnTo>
                                <a:lnTo>
                                  <a:pt x="2907855" y="335953"/>
                                </a:lnTo>
                                <a:lnTo>
                                  <a:pt x="2907855" y="329133"/>
                                </a:lnTo>
                                <a:lnTo>
                                  <a:pt x="2895155" y="322275"/>
                                </a:lnTo>
                                <a:lnTo>
                                  <a:pt x="2895155" y="324891"/>
                                </a:lnTo>
                                <a:lnTo>
                                  <a:pt x="2882455" y="322922"/>
                                </a:lnTo>
                                <a:lnTo>
                                  <a:pt x="2882455" y="318770"/>
                                </a:lnTo>
                                <a:lnTo>
                                  <a:pt x="2869755" y="318389"/>
                                </a:lnTo>
                                <a:lnTo>
                                  <a:pt x="2869755" y="318770"/>
                                </a:lnTo>
                                <a:lnTo>
                                  <a:pt x="2857055" y="319366"/>
                                </a:lnTo>
                                <a:lnTo>
                                  <a:pt x="2857055" y="380504"/>
                                </a:lnTo>
                                <a:lnTo>
                                  <a:pt x="2844355" y="385533"/>
                                </a:lnTo>
                                <a:lnTo>
                                  <a:pt x="2844355" y="380784"/>
                                </a:lnTo>
                                <a:lnTo>
                                  <a:pt x="2831655" y="381901"/>
                                </a:lnTo>
                                <a:lnTo>
                                  <a:pt x="2831655" y="385419"/>
                                </a:lnTo>
                                <a:lnTo>
                                  <a:pt x="2844355" y="386232"/>
                                </a:lnTo>
                                <a:lnTo>
                                  <a:pt x="2844355" y="393636"/>
                                </a:lnTo>
                                <a:lnTo>
                                  <a:pt x="2831655" y="395693"/>
                                </a:lnTo>
                                <a:lnTo>
                                  <a:pt x="2818955" y="395947"/>
                                </a:lnTo>
                                <a:lnTo>
                                  <a:pt x="2818955" y="395071"/>
                                </a:lnTo>
                                <a:lnTo>
                                  <a:pt x="2806255" y="393776"/>
                                </a:lnTo>
                                <a:lnTo>
                                  <a:pt x="2793555" y="392988"/>
                                </a:lnTo>
                                <a:lnTo>
                                  <a:pt x="2793555" y="392137"/>
                                </a:lnTo>
                                <a:lnTo>
                                  <a:pt x="2780855" y="389686"/>
                                </a:lnTo>
                                <a:lnTo>
                                  <a:pt x="2780855" y="377367"/>
                                </a:lnTo>
                                <a:lnTo>
                                  <a:pt x="2768155" y="381393"/>
                                </a:lnTo>
                                <a:lnTo>
                                  <a:pt x="2768155" y="377063"/>
                                </a:lnTo>
                                <a:lnTo>
                                  <a:pt x="2755455" y="373989"/>
                                </a:lnTo>
                                <a:lnTo>
                                  <a:pt x="2755455" y="376593"/>
                                </a:lnTo>
                                <a:lnTo>
                                  <a:pt x="2742755" y="369087"/>
                                </a:lnTo>
                                <a:lnTo>
                                  <a:pt x="2730042" y="366979"/>
                                </a:lnTo>
                                <a:lnTo>
                                  <a:pt x="2717355" y="366991"/>
                                </a:lnTo>
                                <a:lnTo>
                                  <a:pt x="2704655" y="369176"/>
                                </a:lnTo>
                                <a:lnTo>
                                  <a:pt x="2704655" y="368160"/>
                                </a:lnTo>
                                <a:lnTo>
                                  <a:pt x="2691955" y="367271"/>
                                </a:lnTo>
                                <a:lnTo>
                                  <a:pt x="2691955" y="363321"/>
                                </a:lnTo>
                                <a:lnTo>
                                  <a:pt x="2679242" y="362381"/>
                                </a:lnTo>
                                <a:lnTo>
                                  <a:pt x="2679242" y="360781"/>
                                </a:lnTo>
                                <a:lnTo>
                                  <a:pt x="2666555" y="359295"/>
                                </a:lnTo>
                                <a:lnTo>
                                  <a:pt x="2666555" y="361632"/>
                                </a:lnTo>
                                <a:lnTo>
                                  <a:pt x="2653855" y="357085"/>
                                </a:lnTo>
                                <a:lnTo>
                                  <a:pt x="2653855" y="358063"/>
                                </a:lnTo>
                                <a:lnTo>
                                  <a:pt x="2641155" y="357365"/>
                                </a:lnTo>
                                <a:lnTo>
                                  <a:pt x="2641155" y="355384"/>
                                </a:lnTo>
                                <a:lnTo>
                                  <a:pt x="2628455" y="355422"/>
                                </a:lnTo>
                                <a:lnTo>
                                  <a:pt x="2641155" y="352374"/>
                                </a:lnTo>
                                <a:lnTo>
                                  <a:pt x="2641155" y="354203"/>
                                </a:lnTo>
                                <a:lnTo>
                                  <a:pt x="2653855" y="354228"/>
                                </a:lnTo>
                                <a:lnTo>
                                  <a:pt x="2653855" y="349631"/>
                                </a:lnTo>
                                <a:lnTo>
                                  <a:pt x="2666555" y="357860"/>
                                </a:lnTo>
                                <a:lnTo>
                                  <a:pt x="2666555" y="353009"/>
                                </a:lnTo>
                                <a:lnTo>
                                  <a:pt x="2677985" y="353060"/>
                                </a:lnTo>
                                <a:lnTo>
                                  <a:pt x="2691955" y="354228"/>
                                </a:lnTo>
                                <a:lnTo>
                                  <a:pt x="2691955" y="357936"/>
                                </a:lnTo>
                                <a:lnTo>
                                  <a:pt x="2704655" y="359397"/>
                                </a:lnTo>
                                <a:lnTo>
                                  <a:pt x="2704655" y="357352"/>
                                </a:lnTo>
                                <a:lnTo>
                                  <a:pt x="2717355" y="357403"/>
                                </a:lnTo>
                                <a:lnTo>
                                  <a:pt x="2717355" y="355600"/>
                                </a:lnTo>
                                <a:lnTo>
                                  <a:pt x="2729903" y="356133"/>
                                </a:lnTo>
                                <a:lnTo>
                                  <a:pt x="2730042" y="356133"/>
                                </a:lnTo>
                                <a:lnTo>
                                  <a:pt x="2730042" y="360248"/>
                                </a:lnTo>
                                <a:lnTo>
                                  <a:pt x="2742755" y="360984"/>
                                </a:lnTo>
                                <a:lnTo>
                                  <a:pt x="2755455" y="362483"/>
                                </a:lnTo>
                                <a:lnTo>
                                  <a:pt x="2768155" y="363054"/>
                                </a:lnTo>
                                <a:lnTo>
                                  <a:pt x="2768155" y="363728"/>
                                </a:lnTo>
                                <a:lnTo>
                                  <a:pt x="2780601" y="365493"/>
                                </a:lnTo>
                                <a:lnTo>
                                  <a:pt x="2780855" y="365531"/>
                                </a:lnTo>
                                <a:lnTo>
                                  <a:pt x="2780855" y="369366"/>
                                </a:lnTo>
                                <a:lnTo>
                                  <a:pt x="2793555" y="370928"/>
                                </a:lnTo>
                                <a:lnTo>
                                  <a:pt x="2793555" y="375729"/>
                                </a:lnTo>
                                <a:lnTo>
                                  <a:pt x="2806255" y="373494"/>
                                </a:lnTo>
                                <a:lnTo>
                                  <a:pt x="2818955" y="374205"/>
                                </a:lnTo>
                                <a:lnTo>
                                  <a:pt x="2818955" y="376999"/>
                                </a:lnTo>
                                <a:lnTo>
                                  <a:pt x="2831655" y="376936"/>
                                </a:lnTo>
                                <a:lnTo>
                                  <a:pt x="2844355" y="376859"/>
                                </a:lnTo>
                                <a:lnTo>
                                  <a:pt x="2844355" y="377901"/>
                                </a:lnTo>
                                <a:lnTo>
                                  <a:pt x="2857055" y="380504"/>
                                </a:lnTo>
                                <a:lnTo>
                                  <a:pt x="2857055" y="319366"/>
                                </a:lnTo>
                                <a:lnTo>
                                  <a:pt x="2844355" y="319468"/>
                                </a:lnTo>
                                <a:lnTo>
                                  <a:pt x="2844355" y="317080"/>
                                </a:lnTo>
                                <a:lnTo>
                                  <a:pt x="2831655" y="316141"/>
                                </a:lnTo>
                                <a:lnTo>
                                  <a:pt x="2831655" y="318147"/>
                                </a:lnTo>
                                <a:lnTo>
                                  <a:pt x="2818955" y="318135"/>
                                </a:lnTo>
                                <a:lnTo>
                                  <a:pt x="2806255" y="317042"/>
                                </a:lnTo>
                                <a:lnTo>
                                  <a:pt x="2793555" y="314794"/>
                                </a:lnTo>
                                <a:lnTo>
                                  <a:pt x="2780855" y="312851"/>
                                </a:lnTo>
                                <a:lnTo>
                                  <a:pt x="2768155" y="312724"/>
                                </a:lnTo>
                                <a:lnTo>
                                  <a:pt x="2768155" y="315328"/>
                                </a:lnTo>
                                <a:lnTo>
                                  <a:pt x="2780601" y="318223"/>
                                </a:lnTo>
                                <a:lnTo>
                                  <a:pt x="2780855" y="318274"/>
                                </a:lnTo>
                                <a:lnTo>
                                  <a:pt x="2793555" y="323545"/>
                                </a:lnTo>
                                <a:lnTo>
                                  <a:pt x="2806255" y="324827"/>
                                </a:lnTo>
                                <a:lnTo>
                                  <a:pt x="2806255" y="328714"/>
                                </a:lnTo>
                                <a:lnTo>
                                  <a:pt x="2793555" y="326821"/>
                                </a:lnTo>
                                <a:lnTo>
                                  <a:pt x="2793555" y="336664"/>
                                </a:lnTo>
                                <a:lnTo>
                                  <a:pt x="2780855" y="342011"/>
                                </a:lnTo>
                                <a:lnTo>
                                  <a:pt x="2768155" y="342569"/>
                                </a:lnTo>
                                <a:lnTo>
                                  <a:pt x="2768155" y="341414"/>
                                </a:lnTo>
                                <a:lnTo>
                                  <a:pt x="2755455" y="341579"/>
                                </a:lnTo>
                                <a:lnTo>
                                  <a:pt x="2755455" y="342379"/>
                                </a:lnTo>
                                <a:lnTo>
                                  <a:pt x="2742755" y="347624"/>
                                </a:lnTo>
                                <a:lnTo>
                                  <a:pt x="2742755" y="347941"/>
                                </a:lnTo>
                                <a:lnTo>
                                  <a:pt x="2730042" y="346290"/>
                                </a:lnTo>
                                <a:lnTo>
                                  <a:pt x="2730042" y="344449"/>
                                </a:lnTo>
                                <a:lnTo>
                                  <a:pt x="2717355" y="343776"/>
                                </a:lnTo>
                                <a:lnTo>
                                  <a:pt x="2717355" y="346633"/>
                                </a:lnTo>
                                <a:lnTo>
                                  <a:pt x="2704655" y="345452"/>
                                </a:lnTo>
                                <a:lnTo>
                                  <a:pt x="2704655" y="334645"/>
                                </a:lnTo>
                                <a:lnTo>
                                  <a:pt x="2691955" y="334022"/>
                                </a:lnTo>
                                <a:lnTo>
                                  <a:pt x="2691955" y="333133"/>
                                </a:lnTo>
                                <a:lnTo>
                                  <a:pt x="2679242" y="332473"/>
                                </a:lnTo>
                                <a:lnTo>
                                  <a:pt x="2679242" y="331660"/>
                                </a:lnTo>
                                <a:lnTo>
                                  <a:pt x="2666555" y="330314"/>
                                </a:lnTo>
                                <a:lnTo>
                                  <a:pt x="2666555" y="324053"/>
                                </a:lnTo>
                                <a:lnTo>
                                  <a:pt x="2653855" y="322910"/>
                                </a:lnTo>
                                <a:lnTo>
                                  <a:pt x="2653855" y="322719"/>
                                </a:lnTo>
                                <a:lnTo>
                                  <a:pt x="2641155" y="323443"/>
                                </a:lnTo>
                                <a:lnTo>
                                  <a:pt x="2641155" y="317271"/>
                                </a:lnTo>
                                <a:lnTo>
                                  <a:pt x="2653855" y="319709"/>
                                </a:lnTo>
                                <a:lnTo>
                                  <a:pt x="2677985" y="321525"/>
                                </a:lnTo>
                                <a:lnTo>
                                  <a:pt x="2704655" y="323608"/>
                                </a:lnTo>
                                <a:lnTo>
                                  <a:pt x="2717355" y="326275"/>
                                </a:lnTo>
                                <a:lnTo>
                                  <a:pt x="2729903" y="327482"/>
                                </a:lnTo>
                                <a:lnTo>
                                  <a:pt x="2742755" y="328828"/>
                                </a:lnTo>
                                <a:lnTo>
                                  <a:pt x="2742755" y="330327"/>
                                </a:lnTo>
                                <a:lnTo>
                                  <a:pt x="2755455" y="327748"/>
                                </a:lnTo>
                                <a:lnTo>
                                  <a:pt x="2768155" y="331622"/>
                                </a:lnTo>
                                <a:lnTo>
                                  <a:pt x="2768155" y="335051"/>
                                </a:lnTo>
                                <a:lnTo>
                                  <a:pt x="2780601" y="336969"/>
                                </a:lnTo>
                                <a:lnTo>
                                  <a:pt x="2780855" y="337007"/>
                                </a:lnTo>
                                <a:lnTo>
                                  <a:pt x="2780855" y="332422"/>
                                </a:lnTo>
                                <a:lnTo>
                                  <a:pt x="2793555" y="336664"/>
                                </a:lnTo>
                                <a:lnTo>
                                  <a:pt x="2793555" y="326821"/>
                                </a:lnTo>
                                <a:lnTo>
                                  <a:pt x="2780855" y="324243"/>
                                </a:lnTo>
                                <a:lnTo>
                                  <a:pt x="2768155" y="322097"/>
                                </a:lnTo>
                                <a:lnTo>
                                  <a:pt x="2755455" y="321665"/>
                                </a:lnTo>
                                <a:lnTo>
                                  <a:pt x="2755455" y="318998"/>
                                </a:lnTo>
                                <a:lnTo>
                                  <a:pt x="2742755" y="318401"/>
                                </a:lnTo>
                                <a:lnTo>
                                  <a:pt x="2742755" y="317804"/>
                                </a:lnTo>
                                <a:lnTo>
                                  <a:pt x="2730042" y="316877"/>
                                </a:lnTo>
                                <a:lnTo>
                                  <a:pt x="2730042" y="315315"/>
                                </a:lnTo>
                                <a:lnTo>
                                  <a:pt x="2717355" y="313944"/>
                                </a:lnTo>
                                <a:lnTo>
                                  <a:pt x="2717355" y="310349"/>
                                </a:lnTo>
                                <a:lnTo>
                                  <a:pt x="2704655" y="309841"/>
                                </a:lnTo>
                                <a:lnTo>
                                  <a:pt x="2704655" y="301726"/>
                                </a:lnTo>
                                <a:lnTo>
                                  <a:pt x="2691955" y="307174"/>
                                </a:lnTo>
                                <a:lnTo>
                                  <a:pt x="2691955" y="301993"/>
                                </a:lnTo>
                                <a:lnTo>
                                  <a:pt x="2679242" y="306984"/>
                                </a:lnTo>
                                <a:lnTo>
                                  <a:pt x="2679242" y="303491"/>
                                </a:lnTo>
                                <a:lnTo>
                                  <a:pt x="2666555" y="303580"/>
                                </a:lnTo>
                                <a:lnTo>
                                  <a:pt x="2666555" y="300913"/>
                                </a:lnTo>
                                <a:lnTo>
                                  <a:pt x="2653855" y="298259"/>
                                </a:lnTo>
                                <a:lnTo>
                                  <a:pt x="2653855" y="301117"/>
                                </a:lnTo>
                                <a:lnTo>
                                  <a:pt x="2641155" y="292747"/>
                                </a:lnTo>
                                <a:lnTo>
                                  <a:pt x="2641155" y="297624"/>
                                </a:lnTo>
                                <a:lnTo>
                                  <a:pt x="2628455" y="296506"/>
                                </a:lnTo>
                                <a:lnTo>
                                  <a:pt x="2628455" y="292379"/>
                                </a:lnTo>
                                <a:lnTo>
                                  <a:pt x="2615755" y="290322"/>
                                </a:lnTo>
                                <a:lnTo>
                                  <a:pt x="2615755" y="289064"/>
                                </a:lnTo>
                                <a:lnTo>
                                  <a:pt x="2603055" y="288175"/>
                                </a:lnTo>
                                <a:lnTo>
                                  <a:pt x="2590355" y="290690"/>
                                </a:lnTo>
                                <a:lnTo>
                                  <a:pt x="2577655" y="289394"/>
                                </a:lnTo>
                                <a:lnTo>
                                  <a:pt x="2577655" y="284949"/>
                                </a:lnTo>
                                <a:lnTo>
                                  <a:pt x="2590355" y="285407"/>
                                </a:lnTo>
                                <a:lnTo>
                                  <a:pt x="2590355" y="281305"/>
                                </a:lnTo>
                                <a:lnTo>
                                  <a:pt x="2603055" y="277545"/>
                                </a:lnTo>
                                <a:lnTo>
                                  <a:pt x="2603055" y="281978"/>
                                </a:lnTo>
                                <a:lnTo>
                                  <a:pt x="2615755" y="284530"/>
                                </a:lnTo>
                                <a:lnTo>
                                  <a:pt x="2641155" y="289128"/>
                                </a:lnTo>
                                <a:lnTo>
                                  <a:pt x="2653855" y="291312"/>
                                </a:lnTo>
                                <a:lnTo>
                                  <a:pt x="2666555" y="292582"/>
                                </a:lnTo>
                                <a:lnTo>
                                  <a:pt x="2677985" y="293293"/>
                                </a:lnTo>
                                <a:lnTo>
                                  <a:pt x="2691955" y="294220"/>
                                </a:lnTo>
                                <a:lnTo>
                                  <a:pt x="2691955" y="295668"/>
                                </a:lnTo>
                                <a:lnTo>
                                  <a:pt x="2704655" y="297091"/>
                                </a:lnTo>
                                <a:lnTo>
                                  <a:pt x="2704655" y="301485"/>
                                </a:lnTo>
                                <a:lnTo>
                                  <a:pt x="2717355" y="305638"/>
                                </a:lnTo>
                                <a:lnTo>
                                  <a:pt x="2729903" y="307530"/>
                                </a:lnTo>
                                <a:lnTo>
                                  <a:pt x="2742755" y="309118"/>
                                </a:lnTo>
                                <a:lnTo>
                                  <a:pt x="2742755" y="310578"/>
                                </a:lnTo>
                                <a:lnTo>
                                  <a:pt x="2755455" y="312712"/>
                                </a:lnTo>
                                <a:lnTo>
                                  <a:pt x="2755455" y="309245"/>
                                </a:lnTo>
                                <a:lnTo>
                                  <a:pt x="2768155" y="304546"/>
                                </a:lnTo>
                                <a:lnTo>
                                  <a:pt x="2768155" y="308711"/>
                                </a:lnTo>
                                <a:lnTo>
                                  <a:pt x="2780601" y="309295"/>
                                </a:lnTo>
                                <a:lnTo>
                                  <a:pt x="2780855" y="309308"/>
                                </a:lnTo>
                                <a:lnTo>
                                  <a:pt x="2780855" y="307047"/>
                                </a:lnTo>
                                <a:lnTo>
                                  <a:pt x="2793555" y="307314"/>
                                </a:lnTo>
                                <a:lnTo>
                                  <a:pt x="2818955" y="309486"/>
                                </a:lnTo>
                                <a:lnTo>
                                  <a:pt x="2857055" y="312585"/>
                                </a:lnTo>
                                <a:lnTo>
                                  <a:pt x="2882455" y="314744"/>
                                </a:lnTo>
                                <a:lnTo>
                                  <a:pt x="2882455" y="309435"/>
                                </a:lnTo>
                                <a:lnTo>
                                  <a:pt x="2869755" y="310273"/>
                                </a:lnTo>
                                <a:lnTo>
                                  <a:pt x="2869755" y="303326"/>
                                </a:lnTo>
                                <a:lnTo>
                                  <a:pt x="2857055" y="301701"/>
                                </a:lnTo>
                                <a:lnTo>
                                  <a:pt x="2857055" y="304380"/>
                                </a:lnTo>
                                <a:lnTo>
                                  <a:pt x="2844355" y="303720"/>
                                </a:lnTo>
                                <a:lnTo>
                                  <a:pt x="2844355" y="303390"/>
                                </a:lnTo>
                                <a:lnTo>
                                  <a:pt x="2831655" y="298551"/>
                                </a:lnTo>
                                <a:lnTo>
                                  <a:pt x="2844355" y="297853"/>
                                </a:lnTo>
                                <a:lnTo>
                                  <a:pt x="2844355" y="297243"/>
                                </a:lnTo>
                                <a:lnTo>
                                  <a:pt x="2857055" y="297103"/>
                                </a:lnTo>
                                <a:lnTo>
                                  <a:pt x="2869755" y="297751"/>
                                </a:lnTo>
                                <a:lnTo>
                                  <a:pt x="2869755" y="294538"/>
                                </a:lnTo>
                                <a:lnTo>
                                  <a:pt x="2857055" y="295313"/>
                                </a:lnTo>
                                <a:lnTo>
                                  <a:pt x="2857055" y="293738"/>
                                </a:lnTo>
                                <a:lnTo>
                                  <a:pt x="2844355" y="293090"/>
                                </a:lnTo>
                                <a:lnTo>
                                  <a:pt x="2831655" y="292519"/>
                                </a:lnTo>
                                <a:lnTo>
                                  <a:pt x="2831655" y="291223"/>
                                </a:lnTo>
                                <a:lnTo>
                                  <a:pt x="2818955" y="290537"/>
                                </a:lnTo>
                                <a:lnTo>
                                  <a:pt x="2818955" y="286169"/>
                                </a:lnTo>
                                <a:lnTo>
                                  <a:pt x="2806255" y="285762"/>
                                </a:lnTo>
                                <a:lnTo>
                                  <a:pt x="2806255" y="287832"/>
                                </a:lnTo>
                                <a:lnTo>
                                  <a:pt x="2793555" y="285877"/>
                                </a:lnTo>
                                <a:lnTo>
                                  <a:pt x="2793555" y="283146"/>
                                </a:lnTo>
                                <a:lnTo>
                                  <a:pt x="2780855" y="280695"/>
                                </a:lnTo>
                                <a:lnTo>
                                  <a:pt x="2780855" y="279552"/>
                                </a:lnTo>
                                <a:lnTo>
                                  <a:pt x="2768155" y="279450"/>
                                </a:lnTo>
                                <a:lnTo>
                                  <a:pt x="2768155" y="281228"/>
                                </a:lnTo>
                                <a:lnTo>
                                  <a:pt x="2755455" y="278117"/>
                                </a:lnTo>
                                <a:lnTo>
                                  <a:pt x="2742755" y="269189"/>
                                </a:lnTo>
                                <a:lnTo>
                                  <a:pt x="2730042" y="266103"/>
                                </a:lnTo>
                                <a:lnTo>
                                  <a:pt x="2730042" y="268008"/>
                                </a:lnTo>
                                <a:lnTo>
                                  <a:pt x="2717355" y="267766"/>
                                </a:lnTo>
                                <a:lnTo>
                                  <a:pt x="2704655" y="265544"/>
                                </a:lnTo>
                                <a:lnTo>
                                  <a:pt x="2691955" y="261467"/>
                                </a:lnTo>
                                <a:lnTo>
                                  <a:pt x="2666555" y="256260"/>
                                </a:lnTo>
                                <a:lnTo>
                                  <a:pt x="2653855" y="250621"/>
                                </a:lnTo>
                                <a:lnTo>
                                  <a:pt x="2666555" y="252209"/>
                                </a:lnTo>
                                <a:lnTo>
                                  <a:pt x="2666555" y="252069"/>
                                </a:lnTo>
                                <a:lnTo>
                                  <a:pt x="2677985" y="251714"/>
                                </a:lnTo>
                                <a:lnTo>
                                  <a:pt x="2679242" y="251675"/>
                                </a:lnTo>
                                <a:lnTo>
                                  <a:pt x="2691955" y="252450"/>
                                </a:lnTo>
                                <a:lnTo>
                                  <a:pt x="2691955" y="257581"/>
                                </a:lnTo>
                                <a:lnTo>
                                  <a:pt x="2704655" y="257492"/>
                                </a:lnTo>
                                <a:lnTo>
                                  <a:pt x="2704655" y="253034"/>
                                </a:lnTo>
                                <a:lnTo>
                                  <a:pt x="2717355" y="254266"/>
                                </a:lnTo>
                                <a:lnTo>
                                  <a:pt x="2717355" y="261010"/>
                                </a:lnTo>
                                <a:lnTo>
                                  <a:pt x="2729903" y="260794"/>
                                </a:lnTo>
                                <a:lnTo>
                                  <a:pt x="2730042" y="260794"/>
                                </a:lnTo>
                                <a:lnTo>
                                  <a:pt x="2730042" y="259346"/>
                                </a:lnTo>
                                <a:lnTo>
                                  <a:pt x="2742755" y="259067"/>
                                </a:lnTo>
                                <a:lnTo>
                                  <a:pt x="2742755" y="262356"/>
                                </a:lnTo>
                                <a:lnTo>
                                  <a:pt x="2755455" y="260604"/>
                                </a:lnTo>
                                <a:lnTo>
                                  <a:pt x="2755455" y="258191"/>
                                </a:lnTo>
                                <a:lnTo>
                                  <a:pt x="2768155" y="263563"/>
                                </a:lnTo>
                                <a:lnTo>
                                  <a:pt x="2768155" y="266166"/>
                                </a:lnTo>
                                <a:lnTo>
                                  <a:pt x="2780601" y="270484"/>
                                </a:lnTo>
                                <a:lnTo>
                                  <a:pt x="2780855" y="270573"/>
                                </a:lnTo>
                                <a:lnTo>
                                  <a:pt x="2780855" y="265366"/>
                                </a:lnTo>
                                <a:lnTo>
                                  <a:pt x="2793555" y="266420"/>
                                </a:lnTo>
                                <a:lnTo>
                                  <a:pt x="2806255" y="267868"/>
                                </a:lnTo>
                                <a:lnTo>
                                  <a:pt x="2806255" y="281940"/>
                                </a:lnTo>
                                <a:lnTo>
                                  <a:pt x="2818955" y="281571"/>
                                </a:lnTo>
                                <a:lnTo>
                                  <a:pt x="2818955" y="269633"/>
                                </a:lnTo>
                                <a:lnTo>
                                  <a:pt x="2831655" y="270789"/>
                                </a:lnTo>
                                <a:lnTo>
                                  <a:pt x="2831655" y="272719"/>
                                </a:lnTo>
                                <a:lnTo>
                                  <a:pt x="2844355" y="274104"/>
                                </a:lnTo>
                                <a:lnTo>
                                  <a:pt x="2844355" y="273621"/>
                                </a:lnTo>
                                <a:lnTo>
                                  <a:pt x="2857055" y="272808"/>
                                </a:lnTo>
                                <a:lnTo>
                                  <a:pt x="2857055" y="273494"/>
                                </a:lnTo>
                                <a:lnTo>
                                  <a:pt x="2869755" y="277507"/>
                                </a:lnTo>
                                <a:lnTo>
                                  <a:pt x="2869755" y="275437"/>
                                </a:lnTo>
                                <a:lnTo>
                                  <a:pt x="2882455" y="277456"/>
                                </a:lnTo>
                                <a:lnTo>
                                  <a:pt x="2882455" y="273989"/>
                                </a:lnTo>
                                <a:lnTo>
                                  <a:pt x="2895155" y="269278"/>
                                </a:lnTo>
                                <a:lnTo>
                                  <a:pt x="2895155" y="269049"/>
                                </a:lnTo>
                                <a:lnTo>
                                  <a:pt x="2907855" y="265379"/>
                                </a:lnTo>
                                <a:lnTo>
                                  <a:pt x="2907855" y="261010"/>
                                </a:lnTo>
                                <a:lnTo>
                                  <a:pt x="2920555" y="268262"/>
                                </a:lnTo>
                                <a:lnTo>
                                  <a:pt x="2920555" y="262559"/>
                                </a:lnTo>
                                <a:lnTo>
                                  <a:pt x="2907855" y="259867"/>
                                </a:lnTo>
                                <a:lnTo>
                                  <a:pt x="2907855" y="251358"/>
                                </a:lnTo>
                                <a:lnTo>
                                  <a:pt x="2902077" y="251256"/>
                                </a:lnTo>
                                <a:lnTo>
                                  <a:pt x="2895155" y="251129"/>
                                </a:lnTo>
                                <a:lnTo>
                                  <a:pt x="2895155" y="243573"/>
                                </a:lnTo>
                                <a:lnTo>
                                  <a:pt x="2882455" y="239191"/>
                                </a:lnTo>
                                <a:lnTo>
                                  <a:pt x="2869755" y="244602"/>
                                </a:lnTo>
                                <a:lnTo>
                                  <a:pt x="2869755" y="238099"/>
                                </a:lnTo>
                                <a:lnTo>
                                  <a:pt x="2882455" y="237083"/>
                                </a:lnTo>
                                <a:lnTo>
                                  <a:pt x="2869755" y="232981"/>
                                </a:lnTo>
                                <a:lnTo>
                                  <a:pt x="2857055" y="229641"/>
                                </a:lnTo>
                                <a:lnTo>
                                  <a:pt x="2844355" y="228828"/>
                                </a:lnTo>
                                <a:lnTo>
                                  <a:pt x="2818955" y="229717"/>
                                </a:lnTo>
                                <a:lnTo>
                                  <a:pt x="2806255" y="229717"/>
                                </a:lnTo>
                                <a:lnTo>
                                  <a:pt x="2806255" y="227088"/>
                                </a:lnTo>
                                <a:lnTo>
                                  <a:pt x="2793555" y="226631"/>
                                </a:lnTo>
                                <a:lnTo>
                                  <a:pt x="2793555" y="228561"/>
                                </a:lnTo>
                                <a:lnTo>
                                  <a:pt x="2780855" y="226568"/>
                                </a:lnTo>
                                <a:lnTo>
                                  <a:pt x="2780855" y="223647"/>
                                </a:lnTo>
                                <a:lnTo>
                                  <a:pt x="2768155" y="220560"/>
                                </a:lnTo>
                                <a:lnTo>
                                  <a:pt x="2768155" y="218033"/>
                                </a:lnTo>
                                <a:lnTo>
                                  <a:pt x="2755455" y="214896"/>
                                </a:lnTo>
                                <a:lnTo>
                                  <a:pt x="2742755" y="216712"/>
                                </a:lnTo>
                                <a:lnTo>
                                  <a:pt x="2742755" y="212356"/>
                                </a:lnTo>
                                <a:lnTo>
                                  <a:pt x="2730042" y="208381"/>
                                </a:lnTo>
                                <a:lnTo>
                                  <a:pt x="2717355" y="203911"/>
                                </a:lnTo>
                                <a:lnTo>
                                  <a:pt x="2717355" y="200063"/>
                                </a:lnTo>
                                <a:lnTo>
                                  <a:pt x="2729903" y="199618"/>
                                </a:lnTo>
                                <a:lnTo>
                                  <a:pt x="2730042" y="199618"/>
                                </a:lnTo>
                                <a:lnTo>
                                  <a:pt x="2730042" y="199199"/>
                                </a:lnTo>
                                <a:lnTo>
                                  <a:pt x="2742755" y="198996"/>
                                </a:lnTo>
                                <a:lnTo>
                                  <a:pt x="2742755" y="199174"/>
                                </a:lnTo>
                                <a:lnTo>
                                  <a:pt x="2755455" y="199720"/>
                                </a:lnTo>
                                <a:lnTo>
                                  <a:pt x="2755455" y="206590"/>
                                </a:lnTo>
                                <a:lnTo>
                                  <a:pt x="2768155" y="208343"/>
                                </a:lnTo>
                                <a:lnTo>
                                  <a:pt x="2780601" y="209054"/>
                                </a:lnTo>
                                <a:lnTo>
                                  <a:pt x="2780855" y="209067"/>
                                </a:lnTo>
                                <a:lnTo>
                                  <a:pt x="2780855" y="209562"/>
                                </a:lnTo>
                                <a:lnTo>
                                  <a:pt x="2793555" y="210553"/>
                                </a:lnTo>
                                <a:lnTo>
                                  <a:pt x="2793555" y="211455"/>
                                </a:lnTo>
                                <a:lnTo>
                                  <a:pt x="2806255" y="214693"/>
                                </a:lnTo>
                                <a:lnTo>
                                  <a:pt x="2806255" y="215823"/>
                                </a:lnTo>
                                <a:lnTo>
                                  <a:pt x="2818955" y="216916"/>
                                </a:lnTo>
                                <a:lnTo>
                                  <a:pt x="2818955" y="217436"/>
                                </a:lnTo>
                                <a:lnTo>
                                  <a:pt x="2831655" y="218046"/>
                                </a:lnTo>
                                <a:lnTo>
                                  <a:pt x="2831655" y="223723"/>
                                </a:lnTo>
                                <a:lnTo>
                                  <a:pt x="2844355" y="224294"/>
                                </a:lnTo>
                                <a:lnTo>
                                  <a:pt x="2844355" y="225564"/>
                                </a:lnTo>
                                <a:lnTo>
                                  <a:pt x="2857055" y="226110"/>
                                </a:lnTo>
                                <a:lnTo>
                                  <a:pt x="2869755" y="226352"/>
                                </a:lnTo>
                                <a:lnTo>
                                  <a:pt x="2882455" y="226707"/>
                                </a:lnTo>
                                <a:lnTo>
                                  <a:pt x="2895155" y="227850"/>
                                </a:lnTo>
                                <a:lnTo>
                                  <a:pt x="2907855" y="228625"/>
                                </a:lnTo>
                                <a:lnTo>
                                  <a:pt x="2907855" y="226644"/>
                                </a:lnTo>
                                <a:lnTo>
                                  <a:pt x="2920555" y="219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860990" y="5065179"/>
                            <a:ext cx="296291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635635">
                                <a:moveTo>
                                  <a:pt x="2962655" y="635508"/>
                                </a:moveTo>
                                <a:lnTo>
                                  <a:pt x="2962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508"/>
                                </a:lnTo>
                                <a:lnTo>
                                  <a:pt x="2962655" y="635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3995" y="9074098"/>
                            <a:ext cx="2886163" cy="21885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595.3pt;height:935.45pt;mso-position-horizontal-relative:page;mso-position-vertical-relative:page;z-index:-16337408" id="docshapegroup187" coordorigin="0,0" coordsize="11906,18709">
                <v:rect style="position:absolute;left:11338;top:0;width:567;height:18709" id="docshape188" filled="true" fillcolor="#004fa3" stroked="false">
                  <v:fill type="solid"/>
                </v:rect>
                <v:rect style="position:absolute;left:0;top:0;width:11906;height:1501" id="docshape189" filled="true" fillcolor="#000000" stroked="false">
                  <v:fill opacity="49152f" type="solid"/>
                </v:rect>
                <v:shape style="position:absolute;left:0;top:0;width:11906;height:1327" type="#_x0000_t75" id="docshape190" stroked="false">
                  <v:imagedata r:id="rId7" o:title=""/>
                </v:shape>
                <v:shape style="position:absolute;left:6165;top:4858;width:903;height:903" type="#_x0000_t75" id="docshape191" stroked="false">
                  <v:imagedata r:id="rId91" o:title=""/>
                </v:shape>
                <v:shape style="position:absolute;left:10003;top:10601;width:712;height:712" type="#_x0000_t75" id="docshape192" stroked="false">
                  <v:imagedata r:id="rId92" o:title=""/>
                </v:shape>
                <v:shape style="position:absolute;left:6111;top:6452;width:629;height:941" type="#_x0000_t75" id="docshape193" stroked="false">
                  <v:imagedata r:id="rId93" o:title=""/>
                </v:shape>
                <v:shape style="position:absolute;left:10148;top:11937;width:629;height:941" type="#_x0000_t75" id="docshape194" stroked="false">
                  <v:imagedata r:id="rId93" o:title=""/>
                </v:shape>
                <v:shape style="position:absolute;left:762;top:7903;width:1132;height:955" id="docshape195" coordorigin="763,7904" coordsize="1132,955" path="m1031,8581l1025,8579,1016,8578,1000,8577,985,8577,976,8580,987,8589,992,8581,1017,8582,1027,8582,1031,8581xm1062,8588l1056,8580,1036,8585,1045,8594,1054,8592,1062,8588xm1071,8070l1061,8070,1048,8067,1045,8076,1056,8077,1066,8077,1071,8070xm1149,8340l1134,8343,1133,8343,1144,8352,1149,8340xm1253,8713l1253,8701,1244,8700,1236,8700,1220,8699,1208,8686,1207,8702,1219,8709,1227,8704,1245,8703,1253,8713xm1263,7995l1247,7996,1241,7988,1239,8004,1259,8007,1263,7995xm1298,8157l1298,8156,1288,8131,1282,8143,1272,8145,1261,8145,1241,8142,1232,8142,1228,8143,1227,8148,1211,8152,1208,8148,1209,8155,1209,8158,1209,8166,1211,8166,1219,8166,1231,8164,1245,8160,1260,8158,1264,8158,1264,8162,1270,8162,1278,8160,1298,8157xm1302,8441l1278,8440,1257,8440,1239,8439,1222,8440,1196,8443,1193,8449,1208,8448,1223,8450,1239,8452,1256,8453,1267,8452,1278,8444,1291,8443,1300,8455,1302,8441xm1303,8344l1302,8344,1302,8346,1303,8344xm1306,7994l1296,7996,1279,7988,1274,7996,1282,8000,1301,8004,1306,7994xm1313,8800l1293,8800,1299,8812,1306,8813,1312,8814,1313,8800xm1317,8584l1309,8578,1305,8585,1291,8582,1293,8588,1315,8589,1317,8584xm1341,8593l1340,8581,1331,8579,1318,8581,1323,8587,1324,8589,1341,8593xm1348,8304l1345,8304,1344,8304,1342,8305,1345,8306,1348,8304xm1350,8124l1333,8125,1332,8132,1341,8134,1350,8124xm1356,8295l1345,8297,1344,8297,1336,8302,1344,8304,1356,8295xm1376,8037l1366,8035,1356,8036,1346,8037,1336,8038,1328,8038,1318,8033,1301,8034,1293,8042,1278,8043,1274,8039,1267,8038,1264,8041,1257,8041,1257,8037,1249,8037,1249,8042,1237,8050,1224,8044,1199,8047,1186,8056,1164,8052,1159,8042,1134,8050,1127,8058,1106,8066,1095,8057,1088,8071,1101,8070,1142,8062,1225,8056,1264,8053,1279,8052,1307,8047,1325,8045,1342,8044,1360,8042,1376,8037xm1377,8746l1358,8741,1354,8749,1362,8750,1366,8756,1374,8757,1377,8746xm1378,8493l1374,8496,1369,8494,1351,8489,1328,8486,1303,8484,1283,8486,1278,8487,1281,8496,1274,8500,1268,8499,1254,8498,1241,8498,1240,8501,1277,8503,1311,8502,1343,8501,1377,8502,1378,8493xm1394,8156l1392,8147,1386,8139,1383,8155,1370,8149,1368,8139,1362,8138,1352,8145,1333,8145,1323,8139,1320,8140,1317,8153,1318,8154,1326,8159,1336,8158,1345,8155,1352,8152,1356,8152,1362,8157,1371,8157,1394,8156xm1395,8811l1380,8813,1371,8807,1358,8806,1356,8807,1355,8809,1355,8813,1364,8817,1376,8818,1388,8816,1395,8811xm1396,8446l1386,8442,1375,8442,1363,8443,1351,8443,1341,8441,1331,8439,1322,8440,1316,8445,1324,8457,1333,8450,1352,8450,1362,8455,1380,8455,1393,8459,1396,8446xm1408,8624l1402,8623,1398,8626,1393,8627,1381,8628,1362,8621,1351,8622,1349,8629,1335,8634,1321,8625,1321,8637,1346,8642,1376,8642,1407,8640,1408,8640,1408,8632,1408,8624xm1421,8640l1412,8634,1412,8640,1421,8640xm1422,8640l1421,8640,1422,8640,1422,8640xm1436,8640l1430,8627,1422,8640,1430,8640,1436,8640xm1473,8145l1466,8150,1463,8139,1454,8140,1450,8147,1444,8146,1439,8140,1436,8139,1426,8138,1413,8139,1402,8142,1398,8148,1407,8159,1418,8150,1434,8149,1436,8153,1447,8154,1466,8152,1473,8145xm1477,8095l1476,8084,1461,8083,1451,8083,1451,8088,1449,8090,1439,8094,1428,8092,1417,8089,1406,8088,1395,8090,1385,8093,1376,8095,1368,8093,1368,8097,1365,8098,1365,8103,1425,8099,1451,8097,1477,8095xm1480,8589l1467,8587,1456,8586,1445,8586,1434,8590,1444,8591,1456,8593,1469,8593,1480,8589xm1487,7993l1480,7988,1476,7981,1471,7975,1461,7974,1458,7985,1468,7982,1470,7986,1468,7994,1474,8000,1485,8002,1487,7993xm1493,8716l1493,8717,1493,8717,1493,8716xm1499,8094l1493,8080,1483,8085,1483,8089,1480,8089,1480,8095,1488,8098,1499,8094,1499,8094xm1500,8094l1499,8094,1499,8095,1500,8094xm1505,8633l1491,8634,1475,8631,1461,8632,1453,8644,1469,8644,1484,8645,1496,8643,1505,8633xm1506,8171l1499,8169,1489,8172,1478,8174,1464,8170,1472,8176,1481,8177,1492,8178,1501,8177,1506,8171xm1510,8303l1495,8301,1476,8300,1458,8303,1447,8314,1463,8313,1482,8315,1499,8315,1510,8303xm1514,7937l1511,7937,1511,7935,1509,7933,1501,7932,1500,7937,1505,7941,1514,7937xm1521,8585l1493,8588,1489,8593,1497,8597,1507,8593,1520,8598,1521,8585xm1527,8717l1515,8711,1509,8712,1508,8716,1510,8718,1511,8719,1521,8723,1522,8722,1527,8717xm1529,8503l1525,8497,1507,8495,1512,8502,1516,8508,1529,8503xm1532,8173l1519,8168,1516,8172,1521,8177,1532,8173xm1536,8144l1526,8138,1513,8138,1499,8141,1487,8145,1499,8149,1512,8149,1524,8147,1536,8144xm1541,8084l1537,8079,1537,8079,1536,8084,1520,8082,1518,8082,1500,8094,1509,8093,1518,8094,1529,8095,1537,8093,1541,8084xm1547,8578l1538,8569,1526,8574,1493,8571,1448,8569,1381,8565,1335,8563,1289,8562,1246,8562,1244,8563,1243,8565,1243,8569,1265,8568,1286,8569,1336,8574,1347,8571,1364,8572,1371,8576,1406,8577,1460,8577,1486,8578,1516,8581,1531,8581,1547,8578xm1559,8015l1552,8014,1558,8016,1559,8015xm1561,8841l1555,8834,1538,8845,1548,8858,1555,8845,1561,8841xm1568,8131l1545,8132,1544,8145,1567,8146,1568,8131xm1576,8637l1571,8635,1562,8637,1562,8643,1564,8645,1567,8643,1576,8637xm1577,8697l1573,8692,1560,8690,1560,8699,1565,8698,1576,8705,1577,8697xm1613,8723l1601,8721,1600,8726,1604,8730,1613,8723xm1617,8039l1607,8040,1590,8032,1588,8044,1597,8047,1613,8054,1617,8039xm1621,8177l1620,8172,1612,8169,1605,8169,1604,8173,1606,8175,1617,8181,1621,8177xm1624,8742l1605,8734,1583,8730,1562,8728,1542,8727,1516,8727,1500,8726,1490,8724,1490,8724,1488,8723,1493,8717,1490,8711,1483,8712,1475,8717,1470,8719,1461,8720,1453,8709,1439,8707,1430,8715,1420,8712,1420,8712,1423,8706,1415,8706,1411,8712,1407,8713,1405,8708,1402,8709,1392,8709,1380,8708,1367,8707,1356,8706,1353,8707,1350,8707,1344,8709,1332,8708,1332,8708,1326,8702,1319,8701,1314,8700,1307,8703,1294,8704,1291,8704,1276,8697,1267,8709,1281,8708,1294,8711,1304,8715,1312,8718,1322,8719,1326,8719,1332,8720,1342,8720,1350,8720,1353,8720,1420,8730,1488,8739,1490,8739,1557,8745,1624,8742xm1638,7933l1625,7927,1611,7924,1598,7926,1589,7938,1600,7941,1615,7941,1629,7939,1638,7933xm1643,8019l1624,8017,1603,8017,1583,8019,1566,8022,1563,8022,1564,8018,1559,8016,1559,8016,1558,8016,1552,8024,1534,8023,1532,8023,1528,8023,1526,8023,1515,8024,1506,8025,1488,8025,1477,8019,1454,8021,1443,8032,1431,8029,1429,8029,1427,8032,1428,8036,1439,8033,1453,8031,1469,8030,1475,8028,1480,8028,1485,8028,1489,8032,1494,8032,1506,8032,1522,8028,1528,8030,1531,8031,1532,8027,1534,8027,1558,8028,1563,8028,1583,8028,1589,8028,1620,8025,1643,8019xm1653,7906l1643,7906,1634,7909,1627,7915,1633,7920,1653,7915,1653,7906xm1653,8640l1649,8629,1634,8639,1610,8639,1597,8629,1593,8641,1599,8639,1601,8652,1616,8655,1634,8654,1650,8649,1653,8640xm1655,8584l1637,8578,1621,8577,1604,8578,1587,8577,1585,8577,1583,8579,1584,8583,1604,8584,1623,8586,1640,8586,1655,8584xm1670,8744l1665,8734,1656,8742,1641,8744,1634,8736,1633,8746,1642,8746,1653,8747,1663,8748,1670,8744xm1674,8702l1666,8702,1657,8700,1649,8701,1645,8707,1654,8707,1663,8709,1671,8708,1674,8702xm1676,8719l1662,8723,1645,8721,1628,8717,1630,8728,1643,8728,1655,8730,1665,8731,1673,8730,1676,8719xm1679,8308l1665,8304,1649,8303,1616,8305,1572,8304,1554,8306,1541,8315,1553,8309,1560,8319,1573,8320,1573,8320,1580,8317,1596,8317,1602,8319,1616,8319,1620,8323,1632,8323,1639,8318,1658,8316,1673,8322,1679,8308xm1680,8838l1667,8836,1664,8825,1655,8838,1658,8839,1666,8840,1676,8840,1680,8838xm1691,8039l1677,8039,1664,8037,1653,8038,1642,8047,1657,8047,1670,8047,1681,8045,1691,8039xm1697,8139l1691,8129,1685,8141,1676,8142,1670,8137,1660,8137,1654,8140,1648,8139,1644,8132,1634,8132,1628,8141,1617,8142,1612,8134,1605,8134,1602,8141,1590,8140,1580,8136,1579,8147,1599,8147,1624,8146,1648,8145,1676,8144,1694,8152,1697,8139xm1703,8856l1695,8846,1701,8838,1689,8848,1685,8855,1690,8857,1699,8857,1703,8856xm1713,8454l1704,8441,1691,8455,1697,8458,1703,8461,1713,8454xm1720,7925l1717,7918,1710,7919,1708,7921,1712,7926,1712,7926,1719,7931,1720,7925xm1721,8083l1714,8076,1704,8076,1694,8080,1684,8081,1681,8081,1677,8073,1666,8073,1660,8082,1653,8083,1648,8076,1639,8075,1633,8082,1624,8081,1618,8074,1611,8074,1602,8076,1586,8079,1579,8085,1572,8086,1566,8087,1553,8080,1552,8092,1572,8092,1592,8092,1602,8091,1611,8091,1618,8091,1624,8091,1633,8091,1636,8091,1677,8089,1680,8088,1721,8083xm1756,7904l1744,7905,1734,7905,1724,7905,1713,7909,1723,7911,1735,7912,1748,7910,1756,7904xm1759,8085l1757,8072,1739,8082,1750,8088,1753,8090,1759,8085xm1767,8107l1762,8114,1746,8113,1735,8107,1721,8109,1718,8115,1712,8115,1701,8113,1678,8110,1666,8109,1654,8108,1643,8112,1630,8109,1627,8099,1617,8099,1610,8108,1595,8112,1568,8114,1532,8115,1458,8115,1425,8117,1412,8118,1395,8118,1393,8126,1399,8137,1410,8131,1422,8131,1416,8131,1416,8124,1423,8124,1422,8130,1428,8133,1435,8131,1439,8132,1456,8133,1471,8132,1485,8130,1499,8128,1508,8128,1519,8130,1528,8130,1549,8128,1593,8124,1614,8124,1618,8124,1623,8128,1636,8127,1643,8122,1659,8122,1666,8127,1684,8126,1694,8121,1710,8122,1716,8126,1733,8125,1742,8117,1757,8117,1762,8127,1766,8117,1767,8107xm1768,8660l1768,8654,1763,8646,1753,8643,1742,8644,1734,8645,1728,8645,1727,8640,1714,8641,1705,8645,1693,8647,1675,8635,1679,8652,1691,8650,1693,8653,1690,8657,1690,8660,1694,8661,1704,8657,1729,8659,1740,8667,1757,8666,1768,8660xm1768,8135l1761,8127,1755,8141,1738,8142,1724,8131,1717,8133,1712,8139,1708,8141,1703,8139,1705,8146,1714,8149,1725,8145,1737,8144,1745,8145,1746,8145,1755,8146,1756,8146,1764,8144,1768,8135xm1776,8728l1763,8732,1752,8729,1749,8724,1742,8727,1744,8736,1753,8739,1764,8738,1773,8739,1776,8728xm1780,7921l1773,7912,1759,7926,1767,7929,1771,7931,1780,7921xm1795,8353l1774,8352,1752,8351,1731,8349,1726,8349,1709,8349,1699,8350,1688,8352,1677,8353,1669,8353,1666,8354,1659,8353,1655,8353,1644,8349,1557,8349,1522,8349,1477,8350,1400,8350,1398,8342,1414,8332,1415,8331,1400,8329,1391,8333,1387,8336,1387,8346,1386,8346,1384,8347,1387,8346,1387,8336,1386,8336,1382,8348,1382,8349,1382,8348,1373,8352,1350,8354,1345,8354,1341,8354,1340,8350,1330,8350,1320,8350,1307,8356,1297,8351,1302,8344,1300,8335,1292,8331,1285,8329,1283,8323,1309,8323,1326,8322,1328,8321,1330,8321,1356,8319,1382,8317,1393,8318,1400,8318,1414,8318,1415,8318,1432,8316,1441,8310,1443,8305,1436,8301,1423,8297,1421,8301,1414,8301,1414,8296,1400,8299,1400,8299,1399,8299,1393,8306,1378,8308,1357,8309,1350,8309,1345,8306,1335,8311,1320,8310,1307,8310,1265,8312,1262,8312,1257,8312,1253,8312,1248,8312,1245,8312,1184,8316,1126,8320,1062,8325,1019,8325,1012,8326,1010,8326,1005,8326,968,8330,967,8330,928,8337,890,8344,855,8350,841,8351,841,8351,826,8352,811,8352,797,8354,791,8355,785,8359,775,8361,765,8355,763,8366,802,8364,841,8361,881,8357,921,8353,945,8350,967,8348,990,8345,1010,8344,1019,8344,1021,8344,1032,8346,1042,8347,1053,8346,1060,8345,1066,8338,1073,8336,1085,8334,1098,8336,1101,8336,1121,8334,1123,8334,1124,8334,1136,8331,1156,8329,1158,8329,1162,8331,1167,8325,1169,8331,1170,8331,1184,8331,1187,8331,1197,8327,1206,8326,1223,8325,1248,8325,1253,8325,1257,8325,1271,8326,1274,8326,1274,8326,1271,8328,1271,8347,1265,8353,1262,8352,1257,8352,1253,8348,1257,8343,1262,8339,1262,8339,1265,8347,1265,8348,1271,8347,1271,8328,1262,8334,1248,8335,1245,8335,1230,8334,1214,8333,1192,8334,1172,8336,1170,8336,1151,8339,1149,8340,1151,8340,1160,8342,1163,8349,1170,8356,1156,8350,1145,8361,1136,8361,1134,8362,1126,8357,1121,8357,1106,8358,1076,8363,1062,8364,1060,8364,1053,8364,1043,8362,1033,8363,1032,8363,1030,8363,1024,8368,1012,8370,998,8361,997,8375,1019,8377,1033,8377,1042,8377,1048,8377,1089,8373,1092,8373,1092,8377,1095,8377,1098,8377,1098,8373,1101,8373,1121,8372,1124,8372,1144,8371,1162,8369,1164,8368,1167,8368,1169,8368,1170,8368,1183,8367,1197,8367,1210,8368,1223,8369,1230,8370,1236,8370,1245,8369,1247,8369,1248,8369,1253,8369,1271,8367,1274,8366,1283,8366,1285,8366,1287,8365,1297,8365,1300,8365,1320,8370,1326,8362,1328,8368,1365,8369,1378,8368,1382,8368,1386,8368,1387,8368,1391,8368,1393,8367,1397,8367,1398,8367,1400,8367,1432,8365,1436,8365,1457,8365,1473,8364,1477,8369,1491,8368,1499,8367,1508,8366,1522,8365,1546,8360,1557,8358,1564,8358,1571,8363,1577,8363,1590,8362,1603,8360,1616,8359,1629,8359,1639,8361,1650,8364,1659,8367,1669,8368,1676,8367,1681,8359,1694,8352,1706,8359,1713,8360,1715,8356,1718,8356,1721,8356,1726,8360,1734,8361,1742,8359,1758,8363,1765,8370,1770,8370,1773,8369,1770,8365,1773,8361,1780,8360,1787,8356,1790,8358,1795,8353xm1803,8308l1791,8308,1765,8305,1751,8305,1736,8305,1721,8305,1708,8307,1699,8313,1711,8317,1725,8319,1741,8320,1756,8319,1769,8319,1782,8317,1794,8314,1803,8308xm1824,8110l1808,8109,1794,8109,1783,8113,1777,8125,1785,8126,1789,8118,1807,8113,1819,8121,1824,8110xm1831,7982l1818,7978,1814,7969,1805,7974,1793,7976,1779,7975,1763,7974,1748,7974,1743,7976,1741,7981,1729,7981,1726,7976,1720,7977,1718,7986,1716,7987,1724,7991,1734,7990,1744,7987,1753,7985,1759,7985,1763,7990,1777,7989,1787,7985,1809,7983,1822,7992,1831,7982xm1841,8018l1840,8005,1825,8011,1819,8010,1798,8008,1777,8010,1767,8007,1750,8007,1744,8012,1735,8013,1732,8009,1723,8009,1722,8008,1716,8012,1706,8010,1705,8004,1698,8004,1690,8004,1681,8011,1662,8015,1654,8011,1646,8019,1657,8025,1671,8024,1686,8020,1698,8018,1703,8019,1708,8026,1710,8026,1717,8023,1723,8020,1752,8017,1755,8017,1759,8018,1759,8022,1764,8021,1770,8021,1775,8016,1781,8015,1797,8015,1813,8016,1827,8017,1840,8018,1841,8018xm1894,8721l1878,8714,1862,8713,1845,8714,1829,8714,1816,8711,1791,8705,1777,8704,1755,8704,1732,8705,1708,8705,1683,8702,1681,8703,1679,8705,1680,8709,1738,8712,1789,8717,1840,8721,1894,8721xe" filled="true" fillcolor="#d8eff0" stroked="false">
                  <v:path arrowok="t"/>
                  <v:fill type="solid"/>
                </v:shape>
                <v:shape style="position:absolute;left:1766;top:7898;width:815;height:989" id="docshape196" coordorigin="1767,7898" coordsize="815,989" path="m1796,8740l1794,8733,1788,8731,1782,8735,1782,8739,1784,8743,1793,8738,1796,8740xm1824,8110l1808,8109,1794,8109,1783,8113,1777,8125,1785,8126,1789,8118,1807,8113,1819,8121,1824,8110xm1831,8142l1831,8134,1822,8132,1814,8134,1814,8141,1819,8148,1827,8150,1831,8142xm1835,8853l1828,8839,1821,8845,1815,8858,1829,8864,1824,8852,1825,8851,1835,8853xm1852,8172l1849,8163,1831,8161,1832,8162,1809,8164,1807,8169,1817,8168,1823,8172,1830,8174,1833,8164,1839,8171,1842,8175,1852,8172xm1862,8587l1836,8587,1793,8587,1770,8586,1768,8587,1767,8589,1767,8593,1793,8595,1820,8599,1844,8599,1862,8587xm1866,8732l1851,8736,1836,8735,1828,8738,1813,8737,1804,8724,1802,8737,1816,8741,1832,8742,1849,8743,1865,8744,1866,8732xm1872,8197l1865,8193,1854,8192,1852,8197,1855,8199,1857,8202,1864,8201,1872,8197xm1906,8125l1902,8112,1891,8110,1884,8117,1887,8130,1906,8125xm1910,8008l1905,8003,1892,8002,1882,8003,1873,8004,1862,8007,1855,8011,1856,8016,1856,8010,1858,8016,1866,8016,1874,8011,1890,8015,1894,8022,1904,8020,1906,8010,1910,8008xm1924,8747l1919,8737,1897,8738,1905,8746,1911,8751,1924,8747xm1942,8034l1941,8027,1930,8029,1919,8028,1907,8026,1895,8025,1884,8026,1863,8032,1852,8033,1825,8033,1817,8036,1812,8045,1818,8042,1825,8051,1840,8044,1838,8036,1846,8036,1848,8039,1849,8040,1858,8044,1867,8044,1877,8043,1889,8042,1910,8045,1922,8046,1929,8044,1932,8043,1931,8036,1935,8031,1942,8034xm1949,8305l1945,8304,1943,8304,1945,8305,1949,8305xm1966,8310l1966,8310,1945,8305,1935,8305,1921,8306,1907,8308,1897,8309,1872,8308,1849,8306,1848,8306,1825,8306,1805,8311,1825,8316,1848,8317,1849,8317,1897,8316,1904,8316,1909,8320,1914,8320,1920,8321,1924,8317,1942,8319,1949,8324,1949,8324,1954,8323,1954,8323,1955,8322,1954,8316,1955,8314,1966,8310,1966,8310xm1975,8466l1962,8464,1959,8469,1965,8473,1975,8466xm1985,8747l1977,8743,1965,8741,1954,8742,1948,8748,1958,8751,1968,8752,1978,8751,1985,8747xm1990,8598l1982,8594,1974,8595,1965,8598,1956,8600,1948,8599,1942,8592,1929,8591,1921,8593,1914,8594,1904,8592,1907,8601,1916,8600,1926,8603,1935,8607,1944,8610,1948,8610,1954,8607,1959,8607,1979,8609,1986,8607,1990,8598xm2001,8620l1991,8616,1983,8616,1974,8617,1964,8618,1951,8616,1938,8613,1927,8613,1918,8619,1939,8621,1957,8622,1973,8623,1990,8622,2000,8630,2001,8620xm2012,8471l2007,8466,1986,8463,1981,8470,1990,8472,2002,8476,2012,8471xm2047,8622l2042,8624,2039,8618,2027,8617,2013,8619,2012,8627,2022,8626,2031,8627,2039,8627,2047,8622xm2067,8868l2065,8861,2057,8851,2045,8864,2033,8863,2033,8863,2030,8863,2024,8856,2022,8855,2003,8853,1985,8855,1969,8859,1956,8862,1966,8869,1984,8864,1997,8864,1998,8869,2014,8867,2022,8867,2024,8867,2030,8868,2033,8868,2044,8870,2047,8871,2056,8880,2067,8882,2067,8868,2067,8868xm2078,8311l2070,8315,2062,8303,2055,8307,2052,8313,2059,8318,2070,8318,2078,8311xm2078,8553l2074,8545,2065,8544,2055,8547,2049,8551,2064,8553,2067,8548,2078,8553xm2079,8389l2058,8390,2058,8395,2064,8396,2066,8402,2075,8400,2079,8389xm2085,7972l2058,7970,2048,7973,2045,7979,2043,7979,2052,7983,2061,7982,2072,7980,2083,7982,2085,7972xm2087,8529l2087,8517,2082,8510,2070,8517,2061,8518,2053,8516,2046,8516,2042,8522,2054,8524,2066,8533,2069,8522,2076,8524,2087,8529xm2091,8887l2087,8873,2084,8868,2081,8869,2075,8871,2067,8868,2067,8868,2067,8868,2067,8882,2077,8885,2091,8887xm2097,7908l2085,7913,2077,7905,2069,7903,2043,7900,2014,7901,1985,7903,1984,7903,1979,7903,1974,7903,1970,7903,1965,7903,1949,7904,1946,7900,1935,7899,1933,7902,1923,7902,1922,7898,1917,7898,1912,7898,1904,7904,1894,7904,1889,7900,1872,7901,1888,7911,1889,7914,1889,7915,1877,7924,1884,7928,1889,7928,1894,7928,1898,7922,1899,7915,1900,7913,1901,7910,1902,7911,1910,7915,1920,7923,1924,7926,1920,7919,1946,7921,1946,7921,1959,7926,1965,7926,1968,7925,1970,7916,1974,7915,1979,7914,1985,7921,1995,7919,1998,7911,2003,7910,2006,7909,2020,7914,2042,7916,2054,7917,2074,7916,2091,7919,2097,7908xm2104,8128l2098,8119,2087,8118,2074,8121,2064,8126,2072,8128,2082,8128,2092,8127,2104,8128xm2106,8075l2070,8073,2032,8074,1994,8074,1960,8074,1947,8073,1926,8069,1917,8069,1913,8069,1913,8075,1906,8077,1904,8071,1886,8072,1869,8072,1868,8080,1908,8082,1946,8082,1984,8081,2027,8081,2035,8086,2054,8086,2066,8081,2077,8081,2085,8082,2093,8084,2100,8083,2106,8075xm2106,8480l2101,8471,2092,8467,2081,8466,2070,8467,2056,8469,2039,8466,2032,8472,2039,8477,2048,8477,2057,8475,2066,8474,2076,8475,2086,8476,2106,8480xm2112,8327l2110,8317,2102,8310,2091,8308,2083,8315,2091,8319,2100,8326,2107,8330,2112,8327xm2122,8311l2115,8317,2122,8312,2122,8311xm2125,8523l2119,8517,2108,8514,2097,8516,2093,8525,2104,8524,2113,8526,2120,8527,2125,8523xm2127,8626l2109,8623,2088,8621,2067,8622,2050,8629,2071,8629,2090,8630,2108,8630,2127,8626xm2140,8577l2135,8577,2130,8580,2111,8581,2096,8572,2094,8586,2105,8581,2117,8588,2130,8587,2140,8587,2140,8577xm2145,8214l2143,8209,2134,8211,2136,8211,2122,8209,2107,8215,2104,8212,2099,8214,2099,8221,2089,8219,2088,8208,2084,8209,2084,8215,2080,8221,2064,8210,2069,8226,2084,8222,2105,8224,2125,8228,2135,8229,2136,8229,2145,8214xm2158,8394l2149,8392,2137,8392,2126,8393,2118,8395,2127,8399,2138,8399,2149,8397,2158,8394xm2161,8312l2149,8312,2148,8312,2135,8310,2123,8311,2122,8312,2123,8324,2123,8324,2129,8325,2134,8319,2148,8316,2149,8316,2156,8320,2161,8312xm2164,8222l2159,8221,2162,8225,2164,8222xm2164,7914l2162,7902,2144,7911,2154,7918,2158,7920,2164,7914xm2169,8236l2162,8225,2158,8231,2169,8236xm2189,8759l2184,8754,2176,8752,2169,8756,2172,8765,2184,8769,2188,8764,2189,8759xm2204,8144l2152,8141,2052,8137,2006,8134,2002,8137,1992,8136,1991,8133,1977,8133,1966,8136,1961,8133,1958,8138,1946,8138,1936,8136,1927,8134,1918,8133,1897,8133,1877,8134,1857,8135,1837,8132,1838,8133,1836,8141,1837,8142,1846,8145,1862,8146,1911,8146,1923,8142,1929,8144,1937,8148,1940,8151,1942,8152,1953,8146,1954,8146,1960,8145,1978,8144,1999,8144,2020,8145,2046,8146,2049,8150,2073,8150,2132,8147,2142,8152,2157,8151,2165,8146,2172,8146,2181,8148,2189,8152,2197,8152,2204,8144xm2218,8743l2208,8731,2203,8747,2218,8743xm2226,8215l2212,8217,2199,8215,2185,8213,2184,8213,2169,8213,2159,8215,2159,8215,2158,8215,2157,8215,2150,8219,2152,8220,2154,8219,2155,8220,2158,8220,2158,8220,2159,8221,2159,8221,2159,8220,2167,8220,2167,8221,2170,8227,2176,8231,2184,8230,2185,8230,2195,8227,2204,8226,2212,8226,2212,8226,2218,8239,2224,8230,2226,8215xm2227,8145l2223,8140,2210,8138,2210,8148,2215,8146,2226,8153,2227,8145xm2233,8726l2228,8712,2213,8715,2221,8724,2225,8727,2233,8726xm2238,8743l2228,8742,2226,8745,2223,8745,2220,8745,2220,8745,2231,8755,2238,8757,2238,8746,2238,8743xm2240,8417l2218,8407,2217,8418,2220,8418,2220,8418,2222,8421,2229,8428,2240,8417xm2256,8867l2254,8857,2247,8852,2241,8853,2240,8859,2240,8861,2252,8864,2256,8867xm2276,8226l2270,8224,2255,8216,2250,8225,2257,8227,2275,8237,2276,8226xm2278,8400l2260,8399,2243,8396,2226,8393,2207,8393,2205,8393,2203,8396,2204,8400,2214,8400,2226,8404,2247,8406,2259,8403,2272,8403,2278,8411,2278,8400xm2279,8176l2261,8176,2249,8166,2246,8178,2254,8171,2259,8187,2269,8186,2271,8180,2279,8176xm2280,8321l2277,8316,2256,8315,2261,8321,2267,8329,2280,8321xm2284,8176l2283,8174,2279,8176,2284,8176xm2300,8767l2294,8762,2290,8764,2281,8752,2289,8752,2287,8746,2281,8741,2281,8741,2273,8732,2273,8722,2259,8722,2258,8722,2253,8733,2240,8745,2240,8757,2245,8758,2249,8753,2252,8758,2243,8766,2246,8767,2252,8769,2259,8772,2272,8771,2273,8771,2280,8770,2281,8770,2285,8769,2300,8767xm2300,8430l2288,8419,2274,8416,2258,8415,2243,8412,2245,8422,2253,8425,2263,8425,2269,8424,2278,8428,2286,8432,2293,8434,2300,8430xm2308,8156l2297,8150,2287,8151,2289,8163,2291,8164,2302,8172,2306,8167,2308,8156xm2311,8363l2291,8361,2234,8359,2228,8355,2217,8354,2213,8360,2204,8361,2198,8357,2186,8356,2177,8359,2171,8362,2183,8366,2195,8366,2208,8364,2222,8365,2233,8367,2238,8366,2255,8367,2261,8371,2270,8370,2272,8364,2277,8364,2286,8367,2295,8371,2304,8371,2311,8363xm2316,8558l2308,8553,2307,8564,2297,8565,2297,8558,2291,8557,2281,8557,2281,8567,2294,8568,2304,8570,2311,8568,2316,8558xm2319,8122l2301,8114,2281,8115,2260,8118,2236,8117,2228,8116,2222,8110,2214,8109,2199,8107,2185,8107,2173,8109,2168,8114,2173,8126,2187,8118,2206,8125,2212,8134,2222,8134,2220,8130,2227,8118,2243,8128,2265,8131,2280,8131,2300,8131,2318,8139,2319,8122xm2332,8667l2325,8667,2319,8672,2323,8679,2325,8678,2332,8676,2332,8667xm2342,8286l2329,8280,2313,8279,2295,8280,2277,8279,2264,8278,2251,8270,2232,8270,2213,8271,2216,8280,2227,8279,2236,8282,2245,8286,2253,8289,2257,8289,2261,8286,2266,8286,2267,8290,2277,8289,2280,8284,2285,8283,2288,8287,2293,8287,2295,8284,2300,8284,2304,8291,2313,8292,2315,8286,2329,8285,2336,8297,2342,8286xm2351,8182l2346,8178,2323,8174,2315,8175,2304,8175,2292,8176,2284,8176,2290,8187,2304,8189,2304,8189,2319,8181,2327,8183,2328,8188,2339,8196,2345,8199,2339,8186,2343,8183,2351,8182xm2358,8404l2348,8406,2330,8398,2324,8406,2325,8412,2338,8406,2338,8414,2336,8419,2327,8414,2326,8420,2333,8429,2338,8426,2339,8426,2346,8423,2346,8419,2346,8419,2339,8412,2341,8410,2346,8410,2346,8410,2352,8412,2356,8412,2358,8404xm2371,8288l2356,8284,2353,8290,2359,8295,2371,8288xm2432,8209l2431,8203,2423,8198,2419,8203,2418,8215,2425,8216,2432,8209xm2433,8133l2429,8126,2422,8127,2420,8129,2425,8134,2425,8134,2432,8139,2433,8133xm2477,8460l2467,8460,2456,8461,2446,8461,2437,8462,2427,8461,2418,8451,2417,8464,2428,8469,2429,8466,2439,8465,2451,8466,2463,8468,2473,8466,2477,8460xm2478,7938l2474,7928,2463,7925,2451,7925,2444,7926,2431,7924,2420,7922,2411,7923,2406,7931,2425,7934,2442,7935,2459,7936,2478,7938xm2488,8298l2485,8294,2478,8291,2461,8288,2445,8284,2445,8295,2458,8295,2469,8298,2480,8300,2488,8298xm2503,8373l2469,8370,2397,8368,2354,8365,2350,8366,2354,8369,2364,8369,2374,8372,2384,8375,2394,8378,2406,8379,2418,8376,2431,8376,2450,8378,2468,8380,2486,8379,2503,8373xm2525,7968l2523,7962,2520,7960,2515,7965,2509,7968,2507,7966,2511,7972,2518,7978,2523,7975,2525,7968xm2537,8463l2522,8463,2506,8461,2492,8461,2482,8468,2497,8475,2501,8465,2513,8466,2519,8474,2531,8473,2536,8477,2537,8463xm2563,8446l2562,8439,2556,8432,2550,8429,2539,8427,2535,8435,2522,8434,2513,8429,2487,8430,2479,8429,2460,8427,2454,8431,2449,8430,2438,8427,2429,8424,2423,8424,2418,8432,2427,8437,2437,8437,2448,8435,2458,8434,2466,8435,2474,8442,2489,8443,2497,8440,2506,8440,2508,8444,2513,8445,2513,8440,2530,8443,2544,8452,2555,8450,2563,8446xm2571,8142l2548,8139,2525,8137,2503,8137,2479,8141,2481,8148,2488,8141,2496,8143,2498,8149,2510,8150,2527,8147,2548,8148,2565,8154,2571,8142xm2582,8168l2579,8162,2575,8167,2560,8166,2562,8163,2548,8179,2537,8167,2521,8163,2508,8165,2496,8163,2478,8159,2460,8155,2448,8155,2444,8164,2445,8168,2459,8168,2467,8169,2468,8164,2475,8166,2480,8172,2490,8175,2500,8176,2534,8181,2554,8182,2569,8178,2582,8168xe" filled="true" fillcolor="#d8eff0" stroked="false">
                  <v:path arrowok="t"/>
                  <v:fill type="solid"/>
                </v:shape>
                <v:shape style="position:absolute;left:835;top:7766;width:4600;height:1155" id="docshape197" coordorigin="835,7767" coordsize="4600,1155" path="m911,8162l907,8161,889,8164,869,8165,850,8167,835,8175,849,8175,864,8172,879,8169,893,8167,904,8168,902,8173,908,8164,911,8162xm1658,8172l1651,8163,1636,8163,1632,8178,1643,8176,1654,8172,1658,8172xm1804,8169l1800,8161,1791,8168,1779,8168,1764,8167,1749,8165,1736,8164,1727,8165,1726,8165,1712,8172,1724,8176,1725,8168,1728,8172,1747,8176,1768,8178,1789,8176,1804,8169xm1806,8041l1802,8026,1793,8040,1778,8040,1777,8036,1767,8036,1762,8039,1749,8038,1740,8033,1730,8034,1724,8040,1708,8042,1703,8039,1702,8050,1716,8047,1730,8047,1751,8049,1764,8049,1778,8044,1792,8044,1803,8059,1806,8041xm1848,8083l1848,8066,1839,8083,1836,8082,1834,8075,1832,8074,1827,8074,1814,8074,1799,8079,1783,8080,1780,8071,1766,8073,1766,8076,1764,8085,1787,8087,1808,8086,1828,8085,1848,8083xm1851,7915l1839,7921,1828,7909,1831,7903,1822,7900,1807,7899,1788,7900,1770,7905,1762,7911,1785,7909,1795,7909,1805,7910,1816,7913,1812,7926,1830,7931,1837,7925,1847,7926,1851,7915xm1944,8167l1941,8163,1941,8170,1943,8171,1944,8167,1944,8167xm1946,8184l1943,8178,1942,8174,1941,8170,1917,8161,1916,8172,1925,8172,1927,8174,1925,8181,1927,8182,1931,8185,1941,8184,1944,8184,1946,8184xm1994,8168l1987,8166,1984,8165,1970,8163,1963,8168,1947,8165,1951,8152,1945,8167,1947,8170,1950,8173,1953,8173,1966,8175,1978,8175,1988,8172,1994,8168xm2009,7974l1998,7975,1986,7974,1974,7973,1974,7973,1963,7975,1963,7975,1962,7985,1961,7985,1961,7985,1954,7979,1954,7985,1958,7990,1960,7989,1965,7988,1967,7987,1971,7980,1974,7979,1974,7979,1983,7981,1993,7983,2003,7982,2009,7974xm2118,8065l2114,8065,2114,8066,2118,8065xm2182,8728l2176,8724,2164,8725,2155,8727,2146,8730,2137,8736,2129,8736,2115,8737,2099,8737,2085,8736,2078,8734,2077,8729,2080,8725,2082,8722,2075,8719,2072,8719,2072,8719,2072,8725,2064,8728,2064,8728,2063,8721,2053,8723,2052,8731,2049,8732,2044,8734,2036,8732,2030,8731,2029,8731,2028,8731,2030,8721,2029,8721,2022,8718,2010,8718,1996,8718,1983,8718,1971,8719,1959,8721,1946,8722,1934,8723,1923,8722,1913,8714,1900,8717,1898,8718,1897,8720,1897,8724,1907,8730,1918,8725,1934,8726,1938,8733,1951,8735,1959,8731,1981,8733,1996,8734,2010,8736,2022,8738,2028,8739,2029,8739,2033,8734,2041,8736,2063,8744,2063,8744,2069,8749,2064,8756,2069,8758,2072,8759,2072,8759,2077,8760,2080,8761,2082,8761,2105,8757,2113,8757,2115,8761,2115,8762,2120,8761,2125,8760,2126,8754,2145,8754,2146,8757,2147,8765,2146,8752,2147,8745,2152,8746,2160,8749,2168,8749,2169,8749,2175,8742,2182,8728xm2186,7987l2179,7981,2168,7979,2157,7978,2133,7977,2118,7970,2121,7983,2141,7986,2159,7988,2175,7989,2186,7987xm2206,8173l2205,8172,2205,8172,2206,8173xm2211,8191l2203,8185,2202,8181,2205,8172,2200,8171,2178,8171,2169,8171,2166,8170,2146,8169,2103,8165,2077,8162,2076,8166,2065,8164,2064,8164,2063,8164,2061,8160,2047,8162,2040,8167,2031,8167,2029,8167,2025,8163,2011,8162,2002,8165,1999,8172,2010,8179,2018,8173,2029,8174,2031,8177,2036,8178,2046,8177,2056,8176,2063,8177,2065,8177,2071,8183,2065,8182,2064,8182,2059,8184,2056,8190,2060,8192,2070,8187,2071,8186,2071,8186,2070,8194,2063,8194,2057,8195,2053,8200,2059,8205,2066,8200,2070,8201,2071,8201,2076,8201,2077,8201,2084,8206,2086,8206,2090,8205,2091,8205,2086,8194,2090,8191,2099,8190,2109,8193,2113,8193,2118,8193,2125,8186,2120,8184,2113,8184,2114,8175,2125,8177,2126,8177,2138,8176,2151,8176,2163,8181,2159,8186,2154,8185,2149,8184,2145,8187,2150,8194,2163,8190,2166,8189,2168,8199,2163,8201,2153,8194,2153,8194,2153,8202,2168,8205,2169,8206,2178,8205,2182,8205,2195,8205,2197,8205,2210,8208,2210,8208,2210,8202,2197,8200,2197,8193,2200,8193,2202,8193,2203,8193,2208,8200,2211,8191xm2314,7994l2297,7994,2294,7994,2294,8005,2314,7996,2314,7994xm2335,8165l2326,8163,2324,8157,2322,8152,2318,8150,2318,8150,2313,8162,2318,8168,2331,8167,2335,8165xm2380,8155l2373,8148,2361,8147,2347,8148,2346,8152,2343,8156,2347,8152,2358,8157,2367,8151,2374,8158,2368,8164,2370,8169,2376,8171,2378,8171,2380,8155xm2394,8250l2374,8253,2374,8256,2394,8260,2394,8250xm2457,7962l2456,7961,2456,7962,2457,7962xm2460,7952l2451,7950,2442,7948,2431,7945,2420,7942,2415,7942,2407,7944,2407,7944,2406,7944,2400,7941,2401,7933,2401,7931,2399,7924,2385,7921,2385,7921,2375,7919,2362,7917,2346,7915,2309,7912,2289,7910,2268,7908,2252,7907,2250,7907,2237,7908,2237,7908,2235,7908,2226,7910,2220,7921,2211,7924,2197,7926,2181,7924,2180,7924,2171,7924,2168,7924,2165,7933,2171,7931,2180,7932,2181,7932,2193,7935,2205,7938,2219,7941,2232,7936,2237,7943,2237,7945,2230,7954,2234,7955,2237,7956,2245,7959,2250,7958,2252,7958,2272,7949,2275,7947,2277,7946,2272,7940,2277,7939,2277,7939,2289,7937,2289,7937,2304,7940,2321,7945,2343,7949,2356,7951,2369,7952,2379,7953,2385,7955,2385,7955,2388,7956,2392,7954,2395,7956,2393,7965,2395,7967,2395,7967,2400,7966,2401,7966,2402,7966,2405,7967,2407,7967,2407,7967,2407,7964,2405,7961,2408,7960,2408,7960,2422,7967,2422,7968,2428,7974,2419,7979,2428,7982,2437,7985,2450,7985,2455,7978,2456,7962,2450,7962,2438,7965,2428,7965,2427,7965,2422,7960,2431,7957,2442,7958,2454,7958,2460,7952xm2474,8010l2454,8006,2474,8011,2474,8010xm2508,8643l2499,8650,2491,8647,2490,8643,2475,8640,2467,8644,2454,8644,2448,8640,2442,8639,2433,8639,2412,8641,2402,8641,2331,8637,2253,8633,2245,8629,2236,8629,2236,8632,2229,8631,2217,8621,2216,8635,2225,8636,2248,8635,2259,8637,2264,8638,2268,8644,2273,8645,2273,8638,2274,8637,2280,8638,2286,8638,2292,8642,2308,8642,2321,8641,2334,8640,2347,8641,2360,8643,2372,8644,2396,8644,2406,8645,2426,8649,2436,8650,2491,8652,2505,8653,2508,8643xm2514,8575l2494,8563,2494,8575,2514,8575xm2525,7968l2523,7962,2520,7960,2515,7965,2509,7968,2507,7966,2511,7972,2518,7978,2523,7975,2525,7968xm2531,8031l2529,8027,2521,8025,2512,8029,2517,8027,2521,8033,2523,8033,2531,8031xm2531,8300l2526,8293,2513,8296,2508,8302,2514,8305,2529,8312,2531,8300xm2549,8881l2549,8872,2536,8871,2525,8868,2514,8867,2506,8874,2513,8881,2523,8880,2541,8878,2549,8881xm2551,8473l2550,8473,2550,8473,2551,8475,2551,8473xm2560,8466l2551,8465,2550,8465,2551,8473,2560,8475,2560,8466xm2572,8471l2563,8466,2560,8466,2560,8475,2572,8471xm2574,8211l2554,8215,2554,8216,2574,8219,2574,8211xm2595,8792l2595,8786,2593,8783,2578,8783,2575,8785,2579,8792,2588,8795,2595,8792xm2597,8416l2580,8419,2560,8419,2545,8415,2544,8425,2557,8424,2570,8425,2583,8426,2596,8427,2597,8416xm2635,8376l2603,8374,2573,8371,2543,8371,2514,8377,2522,8383,2535,8385,2543,8380,2543,8380,2549,8379,2572,8379,2596,8381,2618,8382,2635,8376xm2650,8011l2645,8009,2637,8007,2621,8006,2606,8001,2607,8013,2620,8013,2632,8016,2642,8017,2650,8011xm2652,8432l2649,8417,2630,8418,2636,8426,2640,8432,2652,8432xm2658,8438l2646,8438,2635,8434,2626,8432,2621,8439,2630,8442,2641,8444,2651,8444,2658,8438xm2677,8308l2669,8300,2656,8293,2647,8305,2634,8306,2628,8306,2619,8304,2616,8297,2612,8297,2603,8300,2590,8301,2577,8299,2568,8309,2579,8309,2589,8311,2598,8313,2608,8315,2613,8315,2618,8311,2628,8312,2633,8316,2640,8316,2653,8316,2669,8313,2677,8308xm2689,8438l2682,8437,2675,8440,2678,8446,2681,8448,2685,8444,2687,8443,2689,8438xm2691,8395l2686,8398,2688,8407,2691,8395xm2694,8395l2692,8393,2691,8395,2692,8395,2694,8395xm2694,8118l2674,8124,2674,8134,2694,8131,2694,8118xm2704,8618l2703,8606,2684,8604,2681,8613,2688,8615,2694,8619,2704,8618xm2711,8895l2705,8893,2693,8892,2683,8895,2685,8904,2693,8907,2702,8906,2710,8901,2711,8895xm2751,8911l2748,8908,2735,8909,2731,8914,2735,8919,2751,8922,2751,8911xm2754,7983l2752,7988,2733,7972,2731,7975,2720,7977,2712,7972,2709,7974,2711,7982,2701,7983,2694,7975,2684,7974,2679,7978,2665,7976,2654,7968,2639,7969,2633,7975,2622,7975,2620,7970,2577,7971,2560,7972,2543,7972,2545,7981,2554,7979,2558,7981,2561,7985,2568,7989,2579,7993,2590,7986,2606,7999,2615,7992,2637,7993,2644,7999,2663,7996,2670,7988,2679,7988,2683,7995,2697,7997,2709,7994,2738,7994,2749,8000,2754,7983xm2769,8394l2761,8390,2749,8390,2748,8390,2744,8391,2741,8378,2726,8372,2711,8371,2694,8372,2675,8371,2673,8372,2672,8374,2672,8378,2685,8383,2701,8384,2717,8382,2729,8381,2734,8381,2743,8391,2733,8393,2717,8395,2694,8395,2706,8404,2722,8407,2729,8402,2731,8403,2733,8403,2737,8411,2743,8410,2749,8398,2758,8394,2766,8407,2769,8394xm2794,8406l2774,8406,2774,8413,2794,8406xm2807,8145l2806,8133,2794,8132,2783,8133,2774,8135,2773,8135,2773,8135,2765,8138,2773,8141,2764,8149,2764,8149,2755,8141,2752,8141,2736,8143,2722,8146,2708,8149,2694,8149,2692,8149,2691,8151,2691,8156,2702,8159,2714,8157,2727,8155,2736,8155,2740,8155,2752,8156,2765,8156,2773,8154,2773,8154,2774,8154,2783,8150,2791,8144,2806,8145,2807,8145xm2809,8897l2806,8893,2799,8885,2791,8892,2789,8892,2774,8892,2763,8886,2755,8887,2746,8887,2745,8887,2734,8889,2724,8893,2714,8899,2729,8901,2745,8902,2746,8902,2763,8903,2780,8902,2785,8902,2789,8895,2794,8896,2795,8896,2800,8902,2803,8903,2809,8905,2809,8900,2809,8897xm2812,8357l2794,8346,2794,8357,2812,8357xm2814,8357l2812,8357,2813,8357,2814,8357xm2831,8148l2829,8134,2821,8135,2810,8130,2809,8141,2816,8138,2831,8148xm2854,8097l2834,8085,2814,8089,2814,8097,2834,8099,2834,8098,2854,8097xm2857,8331l2847,8328,2840,8329,2833,8331,2823,8329,2828,8336,2838,8336,2850,8333,2857,8331xm2871,8899l2869,8893,2864,8893,2856,8893,2843,8891,2829,8889,2818,8890,2815,8891,2811,8900,2811,8900,2811,8906,2814,8907,2823,8907,2831,8905,2840,8905,2854,8907,2854,8907,2854,8911,2854,8910,2864,8904,2871,8899xm2907,8131l2899,8136,2882,8128,2881,8141,2888,8144,2906,8147,2907,8131xm2914,7983l2894,7987,2894,7988,2914,7983xm3038,7975l3018,7972,2999,7971,2981,7973,2964,7978,2974,7983,2985,7983,2996,7981,3007,7981,3010,7981,3010,7985,3019,7984,3023,7979,3032,7977,3038,7987,3038,7975xm3297,8890l3283,8887,3281,8893,3287,8898,3297,8890xm3301,8899l3277,8902,3279,8911,3288,8907,3287,8912,3299,8912,3301,8899xm4782,8798l4780,8788,4765,8789,4762,8797,4767,8798,4779,8808,4782,8798xm4934,8782l4928,8783,4925,8780,4925,8771,4917,8765,4906,8767,4907,8777,4916,8774,4918,8778,4916,8787,4921,8790,4928,8787,4932,8789,4934,8782xm5010,8757l5002,8755,4991,8757,4982,8763,4981,8770,4988,8773,4996,8770,5004,8764,5010,8757xm5174,8177l5154,8181,5154,8189,5174,8180,5174,8177xm5347,8704l5344,8700,5325,8696,5322,8703,5325,8707,5344,8711,5347,8704xm5394,8207l5374,8207,5354,8207,5354,8204,5334,8206,5334,8204,5314,8202,5314,8206,5334,8211,5334,8212,5354,8212,5374,8212,5374,8216,5394,8217,5394,8207xm5411,8697l5404,8692,5395,8693,5389,8698,5388,8703,5390,8706,5409,8708,5411,8697xm5414,8253l5394,8247,5394,8242,5374,8241,5374,8248,5394,8249,5394,8264,5414,8253xm5434,8113l5414,8112,5414,8111,5394,8109,5394,8093,5374,8092,5354,8091,5354,8091,5334,8089,5334,8084,5314,8082,5334,8071,5334,8081,5354,8075,5354,8066,5374,8062,5394,8066,5414,8062,5414,8056,5394,8049,5405,8048,5407,8048,5414,8052,5414,8047,5414,8037,5405,8036,5405,8047,5394,8046,5394,8040,5405,8047,5405,8036,5394,8035,5394,8034,5374,8028,5374,8033,5374,8035,5354,8036,5354,8035,5374,8035,5374,8033,5354,8031,5354,8034,5334,8026,5354,8025,5354,8021,5374,8033,5374,8028,5394,8025,5394,8012,5374,8011,5334,8012,5314,8007,5314,8011,5294,8010,5294,8001,5274,8003,5274,7995,5254,7993,5234,7991,5214,7989,5194,7986,5194,7980,5174,7978,5174,7979,5154,7976,5154,7972,5134,7966,5114,7960,5114,7954,5094,7956,5094,7952,5074,7951,5074,7943,5054,7945,5054,8110,5034,8123,5034,8110,5014,8107,5014,8112,4994,8104,5014,8101,5014,8105,5034,8109,5052,8110,5054,8110,5054,7945,5054,7937,5034,7934,5034,7934,5014,7929,5014,7925,4994,7921,4994,7915,4974,7913,4954,7913,4954,7910,4934,7904,4934,7894,4914,7894,4914,7894,4894,7892,4894,8203,4894,8214,4874,8213,4874,8221,4854,8220,4834,8220,4834,8209,4814,8213,4814,8215,4794,8206,4814,8195,4814,8201,4834,8202,4834,8201,4854,8212,4854,8200,4874,8200,4894,8203,4894,7892,4894,7890,4874,7889,4874,7888,4854,7884,4834,7878,4814,7871,4794,7866,4774,7863,4774,7864,4754,7857,4734,7848,4714,7842,4714,7842,4694,7840,4674,7834,4654,7829,4614,7824,4594,7820,4574,7817,4534,7809,4534,7806,4454,7797,4394,7790,4334,7784,4274,7778,4254,7781,4254,7780,4234,7775,4234,7776,4214,7779,4214,7771,4194,7770,4194,7770,4174,7769,4174,7770,4154,7768,4154,7772,4134,7771,4134,7767,4114,7768,4114,7769,4094,7771,4094,7772,4074,7772,4074,7770,4054,7770,4034,7772,4034,7776,4014,7779,3994,7781,3974,7783,3954,7784,3914,7788,3894,7789,3894,7788,3874,7790,3854,7794,3854,7795,3834,7793,3814,7796,3794,7803,3774,7808,3774,7805,3754,7810,3734,7818,3734,7811,3714,7815,3694,7820,3694,7822,3674,7824,3674,7827,3654,7830,3654,7830,3634,7826,3634,7833,3614,7835,3614,8862,3614,8868,3594,8868,3594,8853,3614,8862,3614,7835,3594,7836,3574,7838,3574,7840,3554,7842,3554,7848,3534,7852,3514,7849,3514,7852,3494,7857,3494,7861,3474,7858,3474,7866,3454,7867,3454,7862,3434,7863,3414,7866,3414,7870,3394,7874,3394,7879,3374,7875,3374,7877,3374,7944,3374,7946,3354,7948,3354,7946,3374,7944,3374,7877,3354,7884,3354,7886,3334,7888,3314,7890,3294,7890,3274,7892,3254,7893,3254,7892,3234,7895,3214,7902,3214,7904,3194,7901,3194,7908,3174,7909,3154,7910,3154,7911,3134,7912,3114,7913,3114,7910,3094,7912,3094,7918,3074,7919,3074,7915,3054,7918,3054,7923,3034,7919,3034,7947,3034,7951,3014,7954,3014,7957,2994,7957,2974,7955,2974,7957,2954,7958,2934,7958,2934,7950,2954,7948,2974,7948,2974,7955,2994,7949,2994,7949,3014,7957,3014,7954,3014,7946,3034,7947,3034,7919,3034,7918,2996,7923,2994,7923,2994,7919,2974,7921,2974,7926,2954,7922,2954,7921,2934,7922,2934,7924,2914,7926,2914,7922,2894,7923,2894,7941,2874,7948,2894,7961,2874,7959,2874,7954,2868,7954,2855,7959,2854,7959,2854,7973,2854,7973,2854,7976,2834,7983,2834,7975,2814,7975,2814,7981,2814,7983,2794,7996,2794,7985,2814,7981,2814,7975,2814,7963,2800,7963,2794,7963,2794,7957,2812,7957,2814,7957,2814,7958,2832,7958,2834,7958,2834,7972,2854,7973,2854,7959,2854,7954,2868,7954,2868,7954,2874,7954,2874,7952,2874,7948,2874,7939,2894,7941,2894,7923,2874,7928,2874,7928,2855,7923,2854,7923,2854,7924,2834,7928,2834,7931,2814,7929,2794,7936,2794,7942,2774,7925,2774,7932,2754,7932,2734,7932,2714,7930,2694,7929,2674,7931,2674,7938,2654,7938,2654,7934,2635,7933,2634,7933,2634,7932,2614,7932,2614,7933,2594,7933,2574,7932,2573,7932,2554,7933,2534,7932,2534,7931,2514,7933,2514,7952,2534,7948,2534,7953,2554,7955,2554,7954,2573,7952,2574,7952,2574,7952,2594,7952,2594,7958,2614,7961,2614,7956,2634,7959,2634,7958,2654,7960,2674,7966,2674,7968,2694,7964,2714,7965,2733,7967,2734,7967,2754,7970,2774,7976,2774,7982,2754,7983,2754,7989,2774,7990,2774,7997,2794,7999,2794,8000,2814,7990,2832,7989,2834,7989,2854,7994,2854,8009,2868,8009,2874,8009,2874,8009,2894,8007,2894,8002,2874,7991,2894,7985,2894,7981,2874,7982,2868,7979,2855,7974,2868,7974,2874,7974,2874,7968,2894,7967,2894,7967,2914,7969,2914,7983,2914,7986,2934,7990,2934,7972,2954,7964,2954,7969,2974,7968,2974,7968,2994,7963,3014,7962,3014,7964,3034,7964,3054,7963,3074,7961,3094,7960,3114,7962,3114,7963,3134,7963,3134,7956,3154,7956,3154,7960,3174,7956,3174,7954,3194,7954,3214,7954,3234,7954,3234,7953,3254,7951,3274,7949,3274,7960,3254,7962,3254,7968,3234,7971,3234,7975,3214,7974,3214,8773,3214,8836,3194,8851,3214,8847,3194,8858,3174,8853,3174,8830,3194,8835,3214,8836,3214,8773,3194,8781,3194,8773,3214,8773,3214,7974,3214,7973,3194,7978,3194,7987,3174,7987,3174,7977,3154,7980,3154,7982,3134,7981,3134,7980,3114,7985,3114,8114,3094,8120,3094,8122,3074,8121,3054,8122,3054,8125,3034,8129,3014,8130,3014,8114,3034,8113,3054,8115,3054,8115,3074,8116,3094,8115,3094,8106,3114,8114,3114,7985,3094,7987,3094,7985,3074,7982,3074,8017,3054,8019,3034,8021,3014,8020,3014,8021,2996,8012,3014,8005,3014,8001,3034,8000,3034,8001,3054,8014,3054,8001,3034,7992,3034,7988,3014,7989,3014,7997,2996,7999,2994,7999,2994,7997,2974,7985,2974,8000,2966,7996,2946,7999,2937,7995,2937,7999,2934,7999,2934,8005,2943,8006,2955,8007,2966,8006,2974,8000,2974,8001,2994,8007,2994,8012,2994,8013,2994,8026,2974,8026,2974,8021,2954,8021,2954,8022,2934,8028,2914,8031,2914,8028,2894,8030,2894,8034,2874,8035,2874,8030,2868,8030,2868,8100,2855,8105,2854,8105,2834,8106,2800,8105,2794,8105,2777,8104,2774,8103,2774,8096,2794,8099,2794,8092,2774,8089,2774,8078,2794,8085,2794,8083,2812,8081,2813,8081,2814,8081,2814,8080,2834,8080,2834,8081,2854,8083,2854,8097,2855,8097,2854,8097,2854,8097,2855,8097,2868,8100,2868,8030,2854,8030,2854,8033,2834,8039,2834,8048,2814,8045,2814,8027,2794,8022,2794,8033,2774,8030,2774,8025,2754,8020,2734,8021,2714,8024,2714,8026,2733,8029,2754,8030,2754,8032,2734,8042,2734,8037,2694,8036,2674,8033,2654,8032,2635,8032,2614,8032,2614,8033,2594,8032,2594,8042,2614,8049,2614,8098,2594,8100,2574,8100,2574,8098,2534,8094,2554,8093,2573,8092,2574,8092,2594,8092,2614,8098,2614,8049,2594,8055,2594,8077,2594,8088,2574,8079,2574,8077,2554,8085,2554,8085,2534,8083,2514,8081,2494,8079,2474,8078,2474,8073,2454,8077,2454,8069,2474,8070,2474,8071,2514,8071,2534,8071,2573,8073,2574,8073,2594,8077,2594,8055,2594,8047,2574,8047,2574,8052,2554,8046,2554,8033,2534,8057,2534,8049,2514,8048,2514,8046,2494,8044,2474,8043,2474,8042,2454,8040,2434,8046,2434,8068,2434,8073,2414,8071,2394,8069,2374,8069,2394,8064,2414,8065,2414,8067,2434,8068,2434,8046,2434,8033,2454,8033,2474,8036,2474,8011,2454,8008,2434,8004,2434,8011,2414,8012,2414,8012,2394,8013,2394,8034,2374,8038,2354,8036,2354,8032,2334,8027,2334,8034,2314,8038,2294,8047,2294,8038,2274,8030,2274,8039,2255,8027,2254,8027,2254,8032,2234,8025,2234,8032,2214,8028,2214,8016,2234,8020,2234,8016,2254,8018,2254,8027,2274,8017,2274,8020,2294,8022,2294,8018,2314,8020,2314,8019,2334,8023,2334,8027,2354,8024,2374,8028,2394,8034,2394,8013,2394,8012,2374,8011,2354,8009,2334,8006,2334,8002,2314,7999,2314,8005,2274,8006,2234,8008,2214,8008,2194,8008,2154,8005,2118,8005,2114,8005,2074,8010,2094,8011,2114,8012,2114,8013,2134,8016,2134,8032,2114,8034,2094,8032,2094,8030,2074,8028,2074,8031,2054,8030,2054,8025,2034,8019,2034,8031,2014,8027,2014,8035,1994,8033,1974,8027,1974,8021,1954,8018,1954,8023,1934,8027,1934,8035,1954,8043,1954,8031,1974,8034,1974,8047,1994,8049,1994,8045,2014,8045,2014,8046,2034,8048,2054,8049,2074,8049,2094,8049,2094,8050,2114,8051,2114,8050,2134,8050,2134,8049,2154,8049,2194,8053,2214,8054,2234,8055,2294,8055,2314,8055,2334,8056,2334,8060,2354,8060,2374,8053,2374,8065,2354,8067,2334,8067,2297,8065,2294,8065,2274,8064,2274,8078,2255,8076,2254,8076,2254,8066,2234,8060,2234,8070,2214,8075,2214,8077,2194,8076,2194,8060,2174,8063,2174,8061,2154,8059,2154,8060,2134,8062,2118,8065,2134,8066,2134,8079,2114,8073,2094,8073,2094,8079,2114,8082,2134,8083,2174,8083,2194,8087,2214,8088,2234,8088,2274,8090,2294,8092,2294,8093,2314,8093,2334,8092,2354,8092,2354,8096,2374,8096,2394,8092,2414,8096,2414,8105,2434,8107,2434,8109,2454,8110,2474,8112,2494,8113,2494,8111,2514,8111,2534,8112,2534,8113,2554,8114,2554,8120,2573,8122,2574,8122,2574,8118,2594,8121,2614,8126,2614,8130,2634,8132,2634,8131,2654,8117,2674,8120,2674,8116,2694,8109,2694,8118,2733,8118,2734,8118,2754,8118,2794,8117,2812,8117,2814,8117,2814,8121,2834,8121,2854,8120,2854,8119,2874,8119,2894,8121,2894,8122,2914,8126,2914,8119,2934,8112,2934,8120,2954,8120,2954,8114,2974,8114,2974,8114,2994,8118,2994,8130,3014,8139,3014,8142,3054,8139,3054,8139,3074,8140,3074,8140,3094,8141,3094,8146,3114,8144,3114,8152,3134,8154,3114,8157,3094,8153,3094,8156,3074,8161,3074,8166,3054,8161,3034,8162,3034,8164,3014,8167,2996,8169,2994,8169,2994,8165,2974,8165,2954,8166,2934,8167,2934,8169,2874,8172,2834,8172,2812,8172,2754,8171,2694,8167,2694,8171,2674,8166,2674,8173,2654,8171,2654,8168,2635,8167,2634,8167,2614,8162,2594,8163,2574,8163,2574,8181,2594,8174,2614,8178,2614,8180,2634,8182,2634,8184,2654,8175,2654,8176,2674,8182,2674,8185,2694,8183,2694,8193,2714,8190,2714,8189,2733,8191,2734,8191,2734,8190,2754,8185,2754,8188,2774,8188,2794,8185,2812,8183,2813,8183,2814,8183,2832,8181,2834,8181,2834,8185,2854,8185,2854,8180,2868,8180,2874,8180,2874,8184,2894,8185,2894,8181,2914,8182,2914,8186,2934,8185,2934,8183,2954,8183,2954,8188,2934,8195,2894,8198,2874,8199,2868,8199,2834,8199,2834,8200,2794,8204,2794,8201,2774,8198,2754,8199,2754,8202,2754,8205,2774,8210,2774,8211,2794,8209,2812,8209,2814,8209,2814,8213,2834,8210,2854,8214,2854,8207,2874,8205,2874,8207,2894,8211,2914,8214,2894,8223,2894,8222,2874,8223,2834,8222,2794,8220,2754,8217,2754,8244,2754,8250,2734,8251,2734,8250,2714,8250,2714,8240,2733,8243,2734,8243,2734,8248,2754,8244,2754,8217,2734,8219,2734,8209,2754,8202,2734,8199,2714,8198,2714,8199,2694,8199,2694,8195,2674,8200,2674,8202,2654,8194,2654,8207,2674,8205,2674,8206,2694,8209,2714,8214,2694,8224,2694,8216,2674,8216,2654,8216,2654,8216,2614,8216,2614,8216,2594,8209,2594,8218,2614,8231,2634,8235,2654,8238,2674,8247,2654,8247,2635,8247,2634,8246,2634,8246,2614,8245,2594,8243,2574,8242,2554,8238,2534,8230,2534,8228,2554,8231,2559,8231,2554,8234,2574,8232,2574,8229,2574,8219,2567,8224,2554,8216,2554,8220,2534,8212,2534,8221,2514,8223,2514,8216,2494,8217,2494,8226,2474,8232,2474,8237,2454,8236,2434,8233,2434,8231,2414,8230,2414,8234,2394,8233,2354,8229,2334,8225,2297,8222,2294,8222,2274,8223,2274,8233,2294,8239,2314,8236,2334,8240,2334,8241,2354,8237,2354,8241,2374,8242,2374,8240,2394,8241,2394,8247,2414,8243,2414,8242,2454,8249,2454,8250,2474,8250,2494,8252,2514,8255,2514,8257,2534,8258,2554,8259,2574,8255,2574,8268,2594,8268,2594,8255,2634,8263,2635,8263,2654,8254,2654,8262,2674,8266,2674,8265,2694,8266,2694,8269,2714,8272,2714,8275,2733,8275,2734,8275,2734,8267,2754,8261,2754,8266,2774,8267,2774,8264,2794,8270,2794,8274,2812,8275,2814,8276,2814,8276,2832,8277,2834,8277,2814,8264,2834,8270,2854,8277,2834,8266,2854,8262,2854,8268,2874,8261,2874,8265,2894,8266,2894,8263,2914,8263,2914,8273,2934,8267,2934,8276,2954,8274,2974,8271,2974,8264,2994,8270,2994,8269,3014,8274,3014,8269,3034,8265,3034,8279,3034,8731,3034,8746,2994,8751,2954,8754,2934,8754,2914,8753,2874,8752,2874,8738,2894,8748,2894,8739,2914,8739,2914,8732,2934,8731,2934,8733,2954,8736,2954,8738,2974,8739,2974,8736,2994,8736,2994,8741,3014,8740,3014,8731,3034,8731,3034,8279,3014,8278,3014,8276,2994,8280,2974,8282,2934,8284,2934,8292,2914,8294,2914,8284,2894,8284,2894,8295,2874,8295,2855,8293,2834,8292,2834,8297,2814,8298,2814,8299,2800,8298,2794,8298,2777,8298,2774,8298,2754,8298,2754,8301,2774,8304,2774,8306,2794,8307,2814,8316,2832,8315,2834,8315,2834,8307,2854,8306,2854,8311,2874,8306,2874,8315,2894,8316,2894,8315,2914,8313,2934,8318,2914,8323,2914,8324,2896,8328,2896,8327,2893,8321,2886,8322,2883,8324,2885,8332,2886,8333,2893,8333,2894,8331,2894,8344,2874,8348,2868,8348,2854,8348,2834,8347,2814,8348,2814,8357,2814,8358,2813,8357,2794,8364,2794,8368,2794,8371,2794,8376,2777,8374,2777,8373,2770,8373,2766,8375,2769,8383,2769,8383,2774,8384,2774,8387,2774,8389,2774,8400,2794,8391,2777,8388,2794,8381,2794,8382,2812,8380,2814,8380,2814,8372,2800,8369,2814,8365,2814,8364,2834,8362,2834,8381,2854,8383,2874,8382,2874,8381,2894,8376,2894,8381,2914,8383,2934,8383,2934,8382,2954,8382,2954,8387,2914,8387,2914,8388,2894,8389,2894,8393,2874,8393,2874,8391,2855,8393,2854,8393,2854,8409,2834,8409,2814,8415,2814,8410,2794,8410,2794,8417,2774,8413,2774,8416,2754,8417,2734,8416,2734,8415,2714,8417,2714,8422,2694,8423,2694,8418,2674,8418,2674,8431,2694,8432,2694,8431,2714,8431,2733,8431,2754,8432,2774,8430,2774,8423,2794,8425,2794,8447,2814,8440,2814,8449,2834,8451,2834,8456,2874,8456,2874,8461,2855,8462,2834,8463,2774,8463,2774,8483,2754,8490,2734,8487,2734,8485,2714,8484,2714,8491,2694,8483,2714,8480,2733,8479,2734,8479,2754,8481,2774,8483,2774,8463,2754,8463,2714,8462,2694,8463,2674,8464,2654,8466,2654,8459,2635,8458,2634,8458,2614,8460,2594,8461,2574,8463,2574,8473,2594,8473,2614,8473,2654,8474,2674,8481,2635,8484,2634,8484,2614,8483,2594,8480,2559,8479,2534,8479,2514,8480,2514,8480,2494,8479,2474,8477,2454,8475,2454,8508,2454,8522,2434,8514,2434,8505,2454,8508,2454,8475,2434,8473,2394,8475,2394,8481,2374,8473,2374,8485,2354,8486,2354,8549,2354,8567,2334,8559,2334,8544,2354,8549,2354,8486,2354,8479,2334,8479,2334,8486,2314,8485,2314,8481,2294,8501,2314,8496,2334,8500,2334,8520,2314,8523,2294,8519,2294,8522,2274,8522,2274,8520,2255,8521,2254,8521,2254,8522,2234,8523,2234,8520,2214,8535,2214,8498,2234,8487,2234,8495,2254,8493,2254,8488,2274,8492,2274,8486,2294,8486,2294,8476,2274,8485,2274,8468,2255,8466,2254,8466,2234,8467,2234,8468,2214,8468,2214,8467,2194,8460,2194,8466,2174,8467,2154,8467,2154,8464,2134,8457,2134,8467,2114,8468,2114,8458,2094,8469,2094,8479,2114,8482,2134,8482,2154,8483,2154,8484,2174,8486,2194,8488,2194,8506,2174,8508,2174,8513,2194,8523,2174,8523,2174,8520,2154,8525,2154,8516,2134,8521,2134,8539,2114,8551,2114,8557,2134,8557,2174,8558,2174,8562,2194,8563,2194,8559,2214,8561,2234,8565,2254,8565,2254,8554,2234,8555,2214,8554,2214,8540,2234,8540,2234,8543,2254,8544,2254,8542,2274,8549,2294,8547,2314,8548,2314,8566,2334,8564,2334,8574,2354,8577,2354,8569,2374,8569,2394,8570,2414,8575,2434,8579,2454,8577,2454,8569,2474,8561,2454,8556,2474,8556,2474,8557,2494,8559,2494,8563,2514,8558,2514,8555,2534,8559,2554,8562,2574,8556,2574,8572,2554,8570,2534,8570,2534,8574,2514,8584,2534,8583,2534,8581,2554,8579,2574,8579,2574,8587,2594,8583,2594,8591,2614,8593,2614,8589,2634,8590,2654,8594,2654,8595,2674,8596,2694,8597,2714,8601,2714,8615,2733,8613,2734,8612,2754,8614,2754,8618,2774,8618,2774,8612,2794,8612,2812,8614,2814,8614,2814,8616,2834,8618,2834,8618,2855,8619,2874,8621,2894,8626,2894,8645,2874,8637,2874,8639,2855,8639,2854,8639,2854,8640,2834,8640,2834,8739,2834,8752,2814,8745,2800,8744,2794,8744,2754,8743,2714,8739,2734,8727,2754,8726,2754,8736,2774,8735,2774,8729,2794,8729,2794,8730,2812,8731,2814,8731,2814,8734,2834,8739,2834,8640,2834,8640,2814,8640,2814,8641,2794,8645,2794,8651,2774,8653,2754,8653,2734,8652,2714,8651,2694,8651,2674,8649,2635,8647,2614,8645,2614,8645,2594,8649,2594,8646,2574,8644,2554,8642,2554,8642,2534,8643,2514,8642,2514,8654,2534,8656,2554,8658,2594,8658,2614,8660,2634,8660,2634,8661,2654,8663,2654,8666,2674,8668,2674,8674,2694,8675,2714,8676,2733,8678,2734,8678,2754,8685,2734,8688,2714,8691,2714,8692,2694,8689,2694,8737,2694,8739,2674,8744,2674,8753,2654,8747,2635,8746,2634,8746,2634,8753,2614,8752,2594,8751,2594,8748,2554,8742,2534,8738,2531,8738,2531,8774,2525,8777,2518,8778,2518,8778,2511,8771,2514,8771,2514,8772,2531,8774,2531,8738,2514,8735,2514,8734,2494,8735,2474,8737,2474,8740,2454,8739,2454,8722,2474,8730,2494,8727,2494,8729,2514,8728,2514,8722,2534,8723,2534,8725,2554,8730,2574,8734,2594,8737,2614,8736,2614,8735,2634,8733,2634,8732,2654,8733,2674,8736,2694,8737,2694,8689,2694,8681,2674,8682,2654,8684,2654,8693,2635,8693,2634,8693,2634,8692,2614,8699,2614,8684,2594,8685,2594,8699,2574,8683,2574,8691,2554,8687,2554,8689,2534,8691,2534,8692,2514,8688,2514,8688,2494,8690,2494,8685,2474,8685,2474,8688,2454,8686,2454,8677,2434,8673,2434,8685,2414,8686,2414,8684,2394,8677,2394,8688,2374,8679,2374,8680,2354,8685,2334,8684,2334,8688,2314,8699,2297,8688,2314,8684,2294,8653,2294,8656,2274,8658,2294,8663,2274,8664,2274,8659,2254,8659,2234,8664,2234,8660,2214,8660,2194,8667,2194,8669,2174,8674,2174,8662,2154,8660,2154,8663,2134,8663,2114,8658,2114,8658,2094,8659,2054,8660,2034,8660,2014,8660,2014,8660,1974,8657,1974,8653,1954,8654,1954,8659,1934,8661,1934,8659,1914,8665,1914,8656,1894,8659,1894,8671,1914,8675,1914,8673,1934,8673,1934,8678,1954,8678,1954,8672,1974,8672,1974,8676,1994,8676,2014,8678,2014,8673,2034,8676,2034,8683,2054,8684,2054,8686,2074,8688,2074,8688,2094,8684,2094,8693,2114,8693,2114,8680,2134,8692,2134,8691,2154,8688,2154,8703,2174,8704,2174,8692,2194,8682,2194,8698,2214,8699,2234,8701,2234,8704,2254,8707,2274,8711,2294,8716,2294,8717,2314,8718,2314,8720,2334,8719,2334,8725,2354,8721,2354,8714,2374,8714,2414,8718,2434,8724,2434,8734,2414,8732,2394,8730,2394,8740,2374,8744,2374,8748,2354,8751,2354,8752,2334,8748,2334,8747,2314,8749,2314,8743,2294,8731,2294,8737,2274,8757,2294,8754,2294,8753,2314,8751,2314,8757,2334,8757,2334,8757,2374,8760,2374,8757,2394,8758,2394,8761,2414,8762,2414,8764,2434,8764,2474,8765,2474,8767,2494,8769,2494,8771,2510,8771,2512,8782,2521,8780,2536,8787,2540,8779,2537,8775,2554,8777,2573,8775,2574,8774,2574,8767,2594,8772,2614,8773,2614,8772,2634,8776,2634,8774,2654,8775,2654,8779,2674,8780,2674,8775,2694,8778,2694,8789,2714,8789,2714,8793,2734,8786,2734,8797,2754,8791,2734,8781,2754,8777,2754,8775,2774,8774,2794,8775,2794,8776,2812,8778,2814,8778,2814,8781,2854,8776,2894,8775,2914,8775,2934,8775,2935,8775,2936,8786,2945,8788,2960,8797,2962,8780,2954,8783,2941,8775,2974,8774,2974,8774,2994,8769,2994,8769,3014,8769,3014,8770,3034,8771,3034,8771,3054,8771,3074,8765,3094,8772,3094,8782,3114,8779,3114,8778,3134,8779,3154,8781,3154,8766,3174,8768,3174,8781,3154,8790,3174,8790,3174,8795,3154,8801,3154,8803,3154,8839,3154,8850,3134,8856,3134,8847,3154,8839,3154,8803,3134,8799,3134,8800,3114,8801,3114,8807,3094,8808,3094,8809,3074,8809,3074,8812,3054,8818,3054,8810,3034,8812,3034,8819,3014,8821,3014,8815,2994,8819,2994,8818,2974,8816,2974,8817,2954,8823,2954,8819,2934,8826,2934,8823,2914,8828,2914,8828,2894,8826,2894,8821,2874,8817,2855,8815,2854,8815,2854,8819,2854,8824,2834,8825,2834,8817,2854,8819,2834,8809,2854,8796,2834,8796,2834,8786,2832,8786,2814,8786,2814,8794,2832,8798,2814,8797,2814,8810,2794,8808,2777,8808,2774,8808,2774,8818,2794,8818,2794,8825,2774,8827,2754,8823,2754,8809,2734,8827,2734,8825,2714,8825,2694,8825,2694,8820,2674,8820,2654,8820,2635,8821,2594,8823,2574,8824,2534,8824,2494,8823,2454,8822,2414,8820,2414,8815,2394,8819,2394,8818,2374,8817,2374,8815,2354,8813,2354,8812,2334,8812,2314,8812,2314,8811,2297,8810,2294,8810,2274,8807,2234,8805,2214,8803,2194,8800,2174,8800,2174,8803,2114,8797,2034,8794,1954,8790,1874,8784,1854,8782,1814,8780,1794,8779,1774,8778,1734,8776,1694,8768,1654,8765,1654,8766,1614,8767,1594,8767,1594,8765,1574,8766,1574,8765,1554,8763,1534,8762,1514,8761,1494,8760,1474,8758,1474,8762,1534,8767,1614,8774,1694,8781,1774,8790,1774,8786,1794,8786,1794,8788,1814,8789,1834,8790,1834,8793,1854,8796,1874,8797,1894,8798,1914,8800,1914,8802,1934,8796,1934,8815,1954,8803,1974,8803,1974,8806,1994,8808,1994,8809,2014,8808,2034,8808,2054,8808,2074,8809,2094,8812,2094,8814,2114,8814,2134,8819,2134,8813,2154,8819,2154,8813,2174,8813,2174,8821,2194,8822,2194,8825,2214,8835,2214,8826,2234,8824,2254,8823,2274,8824,2294,8824,2294,8828,2314,8828,2374,8829,2454,8833,2534,8838,2594,8844,2614,8845,2614,8844,2634,8845,2654,8847,2674,8847,2694,8848,2714,8850,2714,8851,2733,8853,2734,8853,2734,8877,2754,8882,2774,8873,2794,8866,2794,8847,2812,8849,2813,8849,2814,8849,2814,8853,2832,8854,2834,8854,2834,8869,2814,8856,2814,8880,2832,8880,2834,8880,2834,8879,2854,8873,2854,8865,2874,8869,2874,8840,2894,8846,2914,8846,2934,8846,2934,8846,2954,8845,2954,8845,2974,8845,2974,8849,2994,8848,3014,8846,3034,8848,3034,8861,3014,8865,3014,8876,2996,8876,2994,8876,2994,8868,2974,8867,2974,8872,2954,8879,2954,8877,2934,8882,2954,8885,2934,8886,2934,8888,2914,8888,2914,8902,2934,8895,2934,8897,2954,8901,2954,8907,2974,8912,2974,8913,2994,8900,3014,8889,3014,8884,3034,8875,3034,8873,3054,8873,3074,8872,3074,8865,3094,8869,3094,8870,3114,8864,3114,8889,3134,8873,3134,8874,3154,8872,3154,8877,3174,8879,3154,8883,3174,8885,3174,8882,3194,8881,3194,8882,3214,8883,3234,8883,3254,8883,3254,8882,3274,8879,3274,8883,3294,8877,3274,8875,3294,8869,3274,8870,3294,8861,3314,8858,3314,8861,3334,8859,3334,8855,3354,8854,3354,8848,3374,8849,3374,8856,3394,8856,3394,8865,3414,8865,3414,8852,3434,8855,3434,8863,3454,8862,3454,8867,3474,8864,3474,8870,3494,8862,3494,8872,3514,8870,3514,8876,3494,8883,3494,8885,3474,8885,3454,8884,3454,8886,3434,8886,3434,8893,3414,8895,3394,8896,3394,8892,3374,8892,3374,8898,3354,8900,3334,8895,3334,8907,3354,8907,3374,8904,3394,8903,3394,8907,3414,8908,3414,8902,3434,8901,3434,8904,3454,8902,3454,8896,3474,8896,3474,8900,3494,8895,3494,8895,3514,8895,3514,8898,3534,8895,3554,8892,3554,8891,3574,8890,3574,8893,3594,8892,3614,8887,3614,8891,3634,8891,3654,8890,3654,8887,3674,8881,3674,8891,3694,8894,3694,8903,3714,8902,3714,8903,3734,8903,3734,8903,3754,8904,3754,8905,3774,8904,3774,8892,3794,8896,3794,8895,3814,8889,3814,8890,3834,8896,3834,8902,3854,8903,3874,8896,3874,8904,3894,8904,3894,8899,3914,8897,3914,8896,3934,8895,3934,8893,3954,8893,3954,8897,3974,8892,3974,8886,3994,8885,4014,8881,4014,8876,4034,8876,4034,8882,4054,8881,4054,8879,4074,8874,4074,8870,4094,8869,4114,8867,4114,8864,4134,8861,4154,8858,4154,8858,4174,8852,4174,8854,4194,8853,4194,8845,4214,8843,4234,8839,4254,8837,4274,8836,4314,8834,4314,8833,4354,8828,4354,8827,4374,8826,4374,8829,4394,8828,4414,8826,4454,8820,4474,8818,4474,8820,4494,8817,4514,8812,4534,8809,4534,8812,4554,8811,4574,8808,4594,8802,4634,8796,4654,8792,4674,8789,4694,8787,4734,8785,4754,8779,4754,8771,4774,8767,4794,8771,4794,8768,4814,8767,4814,8766,4834,8766,4834,8760,4854,8760,4854,8765,4874,8763,4874,8757,4894,8753,4894,8760,4914,8750,4934,8749,4934,8747,4954,8744,4954,8748,4974,8748,4974,8747,4994,8744,4994,8729,5014,8742,5014,8730,5034,8730,5034,8739,5054,8736,5074,8735,5074,8738,5054,8741,5054,8742,5034,8741,5034,8746,5014,8744,5014,8762,5054,8754,5074,8749,5094,8744,5154,8736,5194,8732,5214,8732,5234,8732,5254,8732,5274,8732,5314,8728,5334,8715,5314,8716,5294,8720,5274,8723,5234,8720,5254,8717,5274,8714,5274,8712,5294,8709,5294,8693,5334,8691,5354,8690,5354,8690,5374,8692,5374,8674,5354,8676,5334,8680,5314,8683,5294,8684,5294,8684,5274,8680,5274,8680,5254,8685,5254,8685,5234,8686,5214,8687,5194,8686,5194,8680,5174,8677,5174,8681,5154,8681,5134,8679,5114,8678,5094,8677,5074,8676,5054,8680,5054,8668,5074,8664,5094,8659,5094,8656,5114,8656,5114,8664,5134,8662,5134,8662,5134,8643,5154,8646,5154,8644,5174,8640,5174,8638,5194,8638,5214,8638,5214,8638,5214,8637,5254,8633,5294,8628,5314,8622,5354,8620,5374,8620,5374,8622,5394,8623,5394,8621,5414,8612,5414,8586,5394,8587,5374,8587,5354,8588,5354,8590,5334,8592,5314,8595,5314,8592,5294,8593,5294,8599,5274,8601,5274,8602,5254,8603,5254,8604,5234,8605,5234,8606,5214,8607,5214,8608,5194,8609,5174,8610,5154,8609,5134,8608,5134,8612,5118,8610,5118,8610,5106,8610,5095,8610,5086,8613,5078,8619,5090,8619,5103,8621,5113,8619,5114,8617,5114,8628,5094,8630,5094,8627,5074,8633,5074,8632,5054,8635,5054,8640,5034,8638,5034,8621,5052,8621,5054,8620,5054,8613,5034,8612,5034,8596,5054,8601,5054,8601,5074,8599,5094,8596,5114,8595,5114,8598,5134,8596,5134,8596,5154,8591,5154,8590,5174,8588,5174,8586,5194,8585,5214,8587,5214,8587,5194,8594,5194,8594,5214,8595,5214,8595,5214,8596,5234,8594,5234,8588,5254,8590,5254,8591,5274,8589,5274,8586,5294,8583,5294,8580,5314,8578,5334,8579,5334,8579,5354,8573,5374,8572,5394,8568,5374,8555,5394,8554,5394,8556,5414,8552,5414,8539,5434,8536,5434,8521,5414,8530,5414,8492,5434,8485,5414,8480,5414,8477,5434,8482,5434,8471,5414,8470,5414,8476,5394,8473,5394,8458,5414,8452,5414,8438,5394,8443,5394,8448,5394,8454,5374,8461,5374,8461,5354,8452,5354,8456,5334,8458,5334,8446,5354,8445,5374,8446,5394,8448,5394,8443,5414,8426,5434,8435,5434,8425,5414,8421,5414,8415,5394,8412,5394,8419,5374,8418,5374,8401,5394,8401,5394,8407,5414,8406,5414,8403,5434,8400,5434,8389,5414,8400,5414,8385,5394,8384,5394,8385,5374,8387,5354,8382,5374,8385,5374,8377,5394,8380,5394,8360,5414,8367,5414,8363,5394,8358,5394,8354,5414,8348,5414,8346,5405,8346,5394,8346,5394,8349,5374,8349,5374,8341,5394,8342,5394,8344,5414,8341,5414,8328,5434,8338,5434,8326,5414,8326,5394,8327,5374,8325,5354,8317,5354,8316,5374,8317,5394,8318,5394,8312,5374,8309,5374,8297,5394,8298,5394,8299,5414,8296,5414,8285,5394,8274,5394,8279,5374,8275,5374,8269,5354,8268,5354,8269,5334,8270,5334,8366,5314,8374,5314,8367,5294,8368,5294,8374,5314,8375,5314,8387,5294,8390,5274,8390,5274,8389,5254,8387,5234,8386,5234,8384,5214,8381,5214,8361,5194,8368,5194,8361,5174,8356,5174,8360,5154,8348,5134,8345,5114,8345,5094,8348,5094,8347,5074,8345,5074,8339,5054,8338,5054,8335,5034,8333,5034,8336,5014,8329,5014,8331,4994,8330,4994,8327,4974,8327,4994,8322,4994,8325,5014,8325,5014,8318,5034,8330,5034,8323,5052,8323,5074,8325,5074,8331,5094,8333,5094,8330,5114,8330,5114,8327,5134,8328,5134,8328,5134,8334,5154,8335,5174,8338,5194,8339,5194,8340,5214,8343,5214,8343,5214,8349,5234,8351,5234,8359,5254,8355,5274,8356,5274,8361,5294,8361,5314,8360,5314,8362,5334,8366,5334,8270,5314,8270,5314,8266,5294,8265,5294,8268,5274,8268,5254,8266,5234,8263,5214,8260,5194,8259,5194,8264,5214,8268,5214,8268,5234,8276,5254,8278,5254,8285,5234,8282,5234,8297,5214,8306,5194,8306,5194,8305,5174,8305,5174,8306,5154,8314,5154,8315,5134,8312,5134,8309,5114,8308,5114,8313,5094,8311,5094,8294,5074,8293,5074,8292,5054,8291,5054,8289,5034,8287,5034,8277,5014,8275,5014,8275,4994,8276,4994,8267,5014,8270,5052,8273,5094,8277,5114,8281,5134,8283,5154,8285,5154,8287,5174,8283,5194,8289,5194,8295,5214,8298,5214,8298,5214,8290,5234,8297,5234,8282,5214,8278,5194,8274,5174,8273,5174,8269,5154,8268,5154,8267,5134,8266,5134,8263,5114,8261,5114,8256,5094,8255,5094,8242,5074,8251,5074,8243,5054,8250,5054,8245,5034,8245,5034,8241,5014,8237,5014,8241,4994,8228,4994,8236,4974,8234,4974,8227,4954,8224,4954,8222,4934,8221,4914,8225,4894,8223,4894,8216,4914,8216,4914,8210,4934,8204,4934,8211,4954,8215,4994,8222,5014,8226,5034,8228,5052,8229,5074,8230,5074,8233,5094,8235,5094,8242,5114,8248,5134,8251,5154,8254,5154,8256,5174,8259,5174,8254,5194,8247,5194,8253,5214,8254,5214,8254,5214,8250,5234,8251,5274,8254,5334,8259,5374,8263,5374,8254,5354,8256,5354,8245,5334,8242,5334,8246,5314,8245,5314,8245,5294,8237,5314,8236,5314,8235,5334,8235,5354,8236,5354,8231,5334,8232,5334,8230,5314,8228,5294,8228,5294,8226,5274,8224,5274,8218,5254,8217,5254,8220,5234,8217,5234,8213,5214,8209,5214,8207,5194,8207,5194,8210,5174,8205,5154,8191,5134,8186,5134,8189,5114,8189,5094,8185,5074,8179,5034,8170,5014,8162,5034,8164,5034,8164,5052,8163,5054,8163,5074,8164,5074,8173,5094,8172,5094,8165,5114,8167,5114,8178,5134,8178,5134,8178,5134,8175,5154,8175,5154,8180,5174,8177,5174,8174,5194,8182,5194,8186,5214,8193,5214,8193,5214,8185,5234,8186,5254,8189,5254,8211,5274,8210,5274,8192,5294,8193,5294,8196,5314,8199,5314,8198,5334,8197,5334,8198,5354,8204,5354,8201,5374,8204,5374,8198,5394,8191,5394,8191,5414,8185,5414,8178,5434,8189,5434,8180,5414,8176,5414,8163,5405,8163,5394,8162,5394,8151,5374,8144,5354,8152,5354,8142,5374,8140,5354,8134,5334,8129,5314,8127,5274,8129,5254,8129,5254,8125,5234,8124,5234,8127,5214,8124,5214,8119,5194,8114,5194,8110,5174,8105,5154,8108,5154,8101,5134,8095,5114,8088,5114,8082,5134,8081,5134,8081,5134,8081,5154,8080,5154,8081,5174,8081,5174,8092,5194,8095,5214,8096,5214,8096,5214,8097,5234,8099,5234,8100,5254,8105,5254,8107,5274,8109,5274,8109,5294,8110,5294,8119,5314,8120,5314,8122,5334,8123,5354,8123,5374,8124,5394,8126,5414,8127,5414,8124,5434,8113xe" filled="true" fillcolor="#d8eff0" stroked="false">
                  <v:path arrowok="t"/>
                  <v:fill type="solid"/>
                </v:shape>
                <v:rect style="position:absolute;left:6080;top:7976;width:4666;height:1001" id="docshape198" filled="true" fillcolor="#000000" stroked="false">
                  <v:fill opacity="49152f" type="solid"/>
                </v:rect>
                <v:shape style="position:absolute;left:6179;top:14289;width:4546;height:3447" type="#_x0000_t75" id="docshape199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Bizchut’s vital work is supported by donations from individuals, foundations</w:t>
      </w:r>
      <w:r>
        <w:rPr>
          <w:spacing w:val="-1"/>
          <w:w w:val="90"/>
        </w:rPr>
        <w:t> </w:t>
      </w:r>
      <w:r>
        <w:rPr>
          <w:w w:val="90"/>
        </w:rPr>
        <w:t>and</w:t>
      </w:r>
      <w:r>
        <w:rPr>
          <w:spacing w:val="-1"/>
          <w:w w:val="90"/>
        </w:rPr>
        <w:t> </w:t>
      </w:r>
      <w:r>
        <w:rPr>
          <w:w w:val="90"/>
        </w:rPr>
        <w:t>businesses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Israel</w:t>
      </w:r>
      <w:r>
        <w:rPr>
          <w:spacing w:val="-1"/>
          <w:w w:val="90"/>
        </w:rPr>
        <w:t> </w:t>
      </w:r>
      <w:r>
        <w:rPr>
          <w:w w:val="90"/>
        </w:rPr>
        <w:t>and</w:t>
      </w:r>
      <w:r>
        <w:rPr>
          <w:spacing w:val="-1"/>
          <w:w w:val="90"/>
        </w:rPr>
        <w:t> </w:t>
      </w:r>
      <w:r>
        <w:rPr>
          <w:w w:val="90"/>
        </w:rPr>
        <w:t>abroad.</w:t>
      </w:r>
      <w:r>
        <w:rPr>
          <w:spacing w:val="-1"/>
          <w:w w:val="90"/>
        </w:rPr>
        <w:t> </w:t>
      </w:r>
      <w:r>
        <w:rPr>
          <w:w w:val="90"/>
        </w:rPr>
        <w:t>Bizchut</w:t>
      </w:r>
      <w:r>
        <w:rPr>
          <w:spacing w:val="-1"/>
          <w:w w:val="90"/>
        </w:rPr>
        <w:t> </w:t>
      </w:r>
      <w:r>
        <w:rPr>
          <w:w w:val="90"/>
        </w:rPr>
        <w:t>does </w:t>
      </w:r>
      <w:r>
        <w:rPr/>
        <w:t>not accept government funds.</w:t>
      </w:r>
    </w:p>
    <w:p>
      <w:pPr>
        <w:pStyle w:val="BodyText"/>
        <w:spacing w:line="302" w:lineRule="auto"/>
        <w:ind w:left="549" w:right="40"/>
        <w:jc w:val="both"/>
      </w:pPr>
      <w:r>
        <w:rPr>
          <w:spacing w:val="-2"/>
          <w:w w:val="90"/>
        </w:rPr>
        <w:t>Please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support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our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efforts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to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promote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and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protect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equal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rights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for </w:t>
      </w:r>
      <w:r>
        <w:rPr>
          <w:w w:val="85"/>
        </w:rPr>
        <w:t>people with disabilities by making a contribution towards our work.</w:t>
      </w:r>
    </w:p>
    <w:p>
      <w:pPr>
        <w:pStyle w:val="BodyText"/>
        <w:spacing w:before="49"/>
      </w:pPr>
    </w:p>
    <w:p>
      <w:pPr>
        <w:pStyle w:val="BodyText"/>
        <w:ind w:left="549"/>
      </w:pPr>
      <w:r>
        <w:rPr>
          <w:color w:val="004FA3"/>
          <w:w w:val="105"/>
        </w:rPr>
        <w:t>Donations</w:t>
      </w:r>
      <w:r>
        <w:rPr>
          <w:color w:val="004FA3"/>
          <w:spacing w:val="-2"/>
          <w:w w:val="105"/>
        </w:rPr>
        <w:t> </w:t>
      </w:r>
      <w:r>
        <w:rPr>
          <w:color w:val="004FA3"/>
          <w:w w:val="105"/>
        </w:rPr>
        <w:t>within</w:t>
      </w:r>
      <w:r>
        <w:rPr>
          <w:color w:val="004FA3"/>
          <w:spacing w:val="-2"/>
          <w:w w:val="105"/>
        </w:rPr>
        <w:t> Israel</w:t>
      </w:r>
    </w:p>
    <w:p>
      <w:pPr>
        <w:pStyle w:val="BodyText"/>
        <w:spacing w:line="302" w:lineRule="auto" w:before="53"/>
        <w:ind w:left="549"/>
      </w:pPr>
      <w:r>
        <w:rPr>
          <w:spacing w:val="-6"/>
        </w:rPr>
        <w:t>Please send a check to Bizchut, P.O. Box 34510, </w:t>
      </w:r>
      <w:r>
        <w:rPr>
          <w:spacing w:val="-6"/>
        </w:rPr>
        <w:t>Jerusalem </w:t>
      </w:r>
      <w:r>
        <w:rPr/>
        <w:t>91000, Israel.</w:t>
      </w:r>
    </w:p>
    <w:p>
      <w:pPr>
        <w:pStyle w:val="BodyText"/>
        <w:spacing w:line="302" w:lineRule="auto"/>
        <w:ind w:left="549"/>
      </w:pPr>
      <w:r>
        <w:rPr>
          <w:spacing w:val="-6"/>
        </w:rPr>
        <w:t>Donations</w:t>
      </w:r>
      <w:r>
        <w:rPr>
          <w:spacing w:val="-7"/>
        </w:rPr>
        <w:t> </w:t>
      </w:r>
      <w:r>
        <w:rPr>
          <w:spacing w:val="-6"/>
        </w:rPr>
        <w:t>can also</w:t>
      </w:r>
      <w:r>
        <w:rPr>
          <w:spacing w:val="-7"/>
        </w:rPr>
        <w:t> </w:t>
      </w:r>
      <w:r>
        <w:rPr>
          <w:spacing w:val="-6"/>
        </w:rPr>
        <w:t>be made</w:t>
      </w:r>
      <w:r>
        <w:rPr>
          <w:spacing w:val="-7"/>
        </w:rPr>
        <w:t> </w:t>
      </w:r>
      <w:r>
        <w:rPr>
          <w:spacing w:val="-6"/>
        </w:rPr>
        <w:t>on-line (in</w:t>
      </w:r>
      <w:r>
        <w:rPr>
          <w:spacing w:val="-7"/>
        </w:rPr>
        <w:t> </w:t>
      </w:r>
      <w:r>
        <w:rPr>
          <w:spacing w:val="-6"/>
        </w:rPr>
        <w:t>Hebrew) </w:t>
      </w:r>
      <w:r>
        <w:rPr>
          <w:spacing w:val="-6"/>
        </w:rPr>
        <w:t>at: </w:t>
      </w:r>
      <w:hyperlink r:id="rId90">
        <w:r>
          <w:rPr>
            <w:spacing w:val="-2"/>
          </w:rPr>
          <w:t>www.israeltoremet.org/custom/bizchut/cart</w:t>
        </w:r>
      </w:hyperlink>
    </w:p>
    <w:p>
      <w:pPr>
        <w:pStyle w:val="BodyText"/>
        <w:spacing w:line="302" w:lineRule="auto"/>
        <w:ind w:left="549" w:right="40"/>
        <w:jc w:val="both"/>
      </w:pPr>
      <w:r>
        <w:rPr>
          <w:spacing w:val="-4"/>
        </w:rPr>
        <w:t>Please</w:t>
      </w:r>
      <w:r>
        <w:rPr>
          <w:spacing w:val="-9"/>
        </w:rPr>
        <w:t> </w:t>
      </w:r>
      <w:r>
        <w:rPr>
          <w:spacing w:val="-4"/>
        </w:rPr>
        <w:t>note</w:t>
      </w:r>
      <w:r>
        <w:rPr>
          <w:spacing w:val="-8"/>
        </w:rPr>
        <w:t> </w:t>
      </w:r>
      <w:r>
        <w:rPr>
          <w:spacing w:val="-4"/>
        </w:rPr>
        <w:t>that</w:t>
      </w:r>
      <w:r>
        <w:rPr>
          <w:spacing w:val="-9"/>
        </w:rPr>
        <w:t> </w:t>
      </w:r>
      <w:r>
        <w:rPr>
          <w:spacing w:val="-4"/>
        </w:rPr>
        <w:t>within</w:t>
      </w:r>
      <w:r>
        <w:rPr>
          <w:spacing w:val="-8"/>
        </w:rPr>
        <w:t> </w:t>
      </w:r>
      <w:r>
        <w:rPr>
          <w:spacing w:val="-4"/>
        </w:rPr>
        <w:t>Israel,</w:t>
      </w:r>
      <w:r>
        <w:rPr>
          <w:spacing w:val="-9"/>
        </w:rPr>
        <w:t> </w:t>
      </w:r>
      <w:r>
        <w:rPr>
          <w:spacing w:val="-4"/>
        </w:rPr>
        <w:t>donations</w:t>
      </w:r>
      <w:r>
        <w:rPr>
          <w:spacing w:val="-9"/>
        </w:rPr>
        <w:t> </w:t>
      </w:r>
      <w:r>
        <w:rPr>
          <w:spacing w:val="-4"/>
        </w:rPr>
        <w:t>made</w:t>
      </w:r>
      <w:r>
        <w:rPr>
          <w:spacing w:val="-8"/>
        </w:rPr>
        <w:t> </w:t>
      </w:r>
      <w:r>
        <w:rPr>
          <w:spacing w:val="-4"/>
        </w:rPr>
        <w:t>by</w:t>
      </w:r>
      <w:r>
        <w:rPr>
          <w:spacing w:val="-9"/>
        </w:rPr>
        <w:t> </w:t>
      </w:r>
      <w:r>
        <w:rPr>
          <w:spacing w:val="-4"/>
        </w:rPr>
        <w:t>check</w:t>
      </w:r>
      <w:r>
        <w:rPr>
          <w:spacing w:val="-8"/>
        </w:rPr>
        <w:t> </w:t>
      </w:r>
      <w:r>
        <w:rPr>
          <w:spacing w:val="-4"/>
        </w:rPr>
        <w:t>and </w:t>
      </w:r>
      <w:r>
        <w:rPr>
          <w:w w:val="90"/>
        </w:rPr>
        <w:t>through Israel Toremet are recognized under clause 46 of the </w:t>
      </w:r>
      <w:r>
        <w:rPr/>
        <w:t>income tax regulations.</w:t>
      </w:r>
    </w:p>
    <w:p>
      <w:pPr>
        <w:pStyle w:val="BodyText"/>
        <w:spacing w:before="47"/>
      </w:pPr>
    </w:p>
    <w:p>
      <w:pPr>
        <w:pStyle w:val="BodyText"/>
        <w:ind w:left="549"/>
        <w:jc w:val="both"/>
      </w:pPr>
      <w:r>
        <w:rPr>
          <w:color w:val="004FA3"/>
          <w:w w:val="105"/>
        </w:rPr>
        <w:t>Donations</w:t>
      </w:r>
      <w:r>
        <w:rPr>
          <w:color w:val="004FA3"/>
          <w:spacing w:val="-3"/>
          <w:w w:val="105"/>
        </w:rPr>
        <w:t> </w:t>
      </w:r>
      <w:r>
        <w:rPr>
          <w:color w:val="004FA3"/>
          <w:w w:val="105"/>
        </w:rPr>
        <w:t>from</w:t>
      </w:r>
      <w:r>
        <w:rPr>
          <w:color w:val="004FA3"/>
          <w:spacing w:val="-2"/>
          <w:w w:val="105"/>
        </w:rPr>
        <w:t> </w:t>
      </w:r>
      <w:r>
        <w:rPr>
          <w:color w:val="004FA3"/>
          <w:w w:val="105"/>
        </w:rPr>
        <w:t>outside</w:t>
      </w:r>
      <w:r>
        <w:rPr>
          <w:color w:val="004FA3"/>
          <w:spacing w:val="-2"/>
          <w:w w:val="105"/>
        </w:rPr>
        <w:t> Israel</w:t>
      </w:r>
    </w:p>
    <w:p>
      <w:pPr>
        <w:pStyle w:val="BodyText"/>
        <w:spacing w:line="302" w:lineRule="auto" w:before="54"/>
        <w:ind w:left="549" w:right="39"/>
        <w:jc w:val="both"/>
      </w:pPr>
      <w:r>
        <w:rPr>
          <w:spacing w:val="-2"/>
          <w:w w:val="90"/>
        </w:rPr>
        <w:t>Tax-exempt donations may be made from outside Israel through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New</w:t>
      </w:r>
      <w:r>
        <w:rPr>
          <w:spacing w:val="-5"/>
          <w:w w:val="90"/>
        </w:rPr>
        <w:t> </w:t>
      </w:r>
      <w:r>
        <w:rPr>
          <w:w w:val="90"/>
        </w:rPr>
        <w:t>Israel</w:t>
      </w:r>
      <w:r>
        <w:rPr>
          <w:spacing w:val="-5"/>
          <w:w w:val="90"/>
        </w:rPr>
        <w:t> </w:t>
      </w:r>
      <w:r>
        <w:rPr>
          <w:w w:val="90"/>
        </w:rPr>
        <w:t>Fund</w:t>
      </w:r>
      <w:r>
        <w:rPr>
          <w:spacing w:val="-5"/>
          <w:w w:val="90"/>
        </w:rPr>
        <w:t> </w:t>
      </w:r>
      <w:r>
        <w:rPr>
          <w:w w:val="90"/>
        </w:rPr>
        <w:t>or</w:t>
      </w:r>
      <w:r>
        <w:rPr>
          <w:spacing w:val="-5"/>
          <w:w w:val="90"/>
        </w:rPr>
        <w:t> </w:t>
      </w:r>
      <w:r>
        <w:rPr>
          <w:w w:val="90"/>
        </w:rPr>
        <w:t>PEF</w:t>
      </w:r>
      <w:r>
        <w:rPr>
          <w:spacing w:val="-5"/>
          <w:w w:val="90"/>
        </w:rPr>
        <w:t> </w:t>
      </w:r>
      <w:r>
        <w:rPr>
          <w:w w:val="90"/>
        </w:rPr>
        <w:t>or</w:t>
      </w:r>
      <w:r>
        <w:rPr>
          <w:spacing w:val="-5"/>
          <w:w w:val="90"/>
        </w:rPr>
        <w:t> </w:t>
      </w:r>
      <w:r>
        <w:rPr>
          <w:w w:val="90"/>
        </w:rPr>
        <w:t>on-line.</w:t>
      </w:r>
      <w:r>
        <w:rPr>
          <w:spacing w:val="-5"/>
          <w:w w:val="90"/>
        </w:rPr>
        <w:t> </w:t>
      </w:r>
      <w:r>
        <w:rPr>
          <w:w w:val="90"/>
        </w:rPr>
        <w:t>Checks</w:t>
      </w:r>
      <w:r>
        <w:rPr>
          <w:spacing w:val="-5"/>
          <w:w w:val="90"/>
        </w:rPr>
        <w:t> </w:t>
      </w:r>
      <w:r>
        <w:rPr>
          <w:w w:val="90"/>
        </w:rPr>
        <w:t>should</w:t>
      </w:r>
      <w:r>
        <w:rPr>
          <w:spacing w:val="-5"/>
          <w:w w:val="90"/>
        </w:rPr>
        <w:t> </w:t>
      </w:r>
      <w:r>
        <w:rPr>
          <w:w w:val="90"/>
        </w:rPr>
        <w:t>be</w:t>
      </w:r>
      <w:r>
        <w:rPr>
          <w:spacing w:val="-5"/>
          <w:w w:val="90"/>
        </w:rPr>
        <w:t> </w:t>
      </w:r>
      <w:r>
        <w:rPr>
          <w:w w:val="90"/>
        </w:rPr>
        <w:t>made </w:t>
      </w:r>
      <w:r>
        <w:rPr>
          <w:spacing w:val="-6"/>
        </w:rPr>
        <w:t>payable to the appropriate fund, marked as donor-advised </w:t>
      </w:r>
      <w:r>
        <w:rPr>
          <w:spacing w:val="-6"/>
        </w:rPr>
        <w:t>to </w:t>
      </w:r>
      <w:r>
        <w:rPr/>
        <w:t>Bizchut and sent to:</w:t>
      </w:r>
    </w:p>
    <w:p>
      <w:pPr>
        <w:pStyle w:val="BodyText"/>
        <w:spacing w:before="53"/>
        <w:ind w:left="549"/>
        <w:jc w:val="both"/>
      </w:pPr>
      <w:r>
        <w:rPr/>
        <w:t>PEF</w:t>
      </w:r>
      <w:r>
        <w:rPr>
          <w:spacing w:val="-6"/>
        </w:rPr>
        <w:t> </w:t>
      </w:r>
      <w:r>
        <w:rPr/>
        <w:t>Endowment</w:t>
      </w:r>
      <w:r>
        <w:rPr>
          <w:spacing w:val="-6"/>
        </w:rPr>
        <w:t> </w:t>
      </w:r>
      <w:r>
        <w:rPr>
          <w:spacing w:val="-2"/>
        </w:rPr>
        <w:t>Funds</w:t>
      </w:r>
    </w:p>
    <w:p>
      <w:pPr>
        <w:pStyle w:val="BodyText"/>
        <w:spacing w:before="53"/>
        <w:ind w:left="549"/>
        <w:jc w:val="both"/>
      </w:pPr>
      <w:r>
        <w:rPr>
          <w:spacing w:val="-4"/>
        </w:rPr>
        <w:t>317</w:t>
      </w:r>
      <w:r>
        <w:rPr>
          <w:spacing w:val="-9"/>
        </w:rPr>
        <w:t> </w:t>
      </w:r>
      <w:r>
        <w:rPr>
          <w:spacing w:val="-4"/>
        </w:rPr>
        <w:t>Madison</w:t>
      </w:r>
      <w:r>
        <w:rPr>
          <w:spacing w:val="-8"/>
        </w:rPr>
        <w:t> </w:t>
      </w:r>
      <w:r>
        <w:rPr>
          <w:spacing w:val="-4"/>
        </w:rPr>
        <w:t>Ave,</w:t>
      </w:r>
      <w:r>
        <w:rPr>
          <w:spacing w:val="-8"/>
        </w:rPr>
        <w:t> </w:t>
      </w:r>
      <w:r>
        <w:rPr>
          <w:spacing w:val="-4"/>
        </w:rPr>
        <w:t>Suite</w:t>
      </w:r>
      <w:r>
        <w:rPr>
          <w:spacing w:val="-8"/>
        </w:rPr>
        <w:t> </w:t>
      </w:r>
      <w:r>
        <w:rPr>
          <w:spacing w:val="-4"/>
        </w:rPr>
        <w:t>607,</w:t>
      </w:r>
      <w:r>
        <w:rPr>
          <w:spacing w:val="-8"/>
        </w:rPr>
        <w:t> </w:t>
      </w:r>
      <w:r>
        <w:rPr>
          <w:spacing w:val="-4"/>
        </w:rPr>
        <w:t>New</w:t>
      </w:r>
      <w:r>
        <w:rPr>
          <w:spacing w:val="-9"/>
        </w:rPr>
        <w:t> </w:t>
      </w:r>
      <w:r>
        <w:rPr>
          <w:spacing w:val="-4"/>
        </w:rPr>
        <w:t>York,</w:t>
      </w:r>
      <w:r>
        <w:rPr>
          <w:spacing w:val="-8"/>
        </w:rPr>
        <w:t> </w:t>
      </w:r>
      <w:r>
        <w:rPr>
          <w:spacing w:val="-4"/>
        </w:rPr>
        <w:t>NY</w:t>
      </w:r>
      <w:r>
        <w:rPr>
          <w:spacing w:val="-8"/>
        </w:rPr>
        <w:t> </w:t>
      </w:r>
      <w:r>
        <w:rPr>
          <w:spacing w:val="-4"/>
        </w:rPr>
        <w:t>10017</w:t>
      </w:r>
    </w:p>
    <w:p>
      <w:pPr>
        <w:pStyle w:val="BodyText"/>
        <w:spacing w:before="110"/>
        <w:ind w:left="549"/>
        <w:jc w:val="both"/>
      </w:pPr>
      <w:r>
        <w:rPr/>
        <w:t>The</w:t>
      </w:r>
      <w:r>
        <w:rPr>
          <w:spacing w:val="-8"/>
        </w:rPr>
        <w:t> </w:t>
      </w:r>
      <w:r>
        <w:rPr/>
        <w:t>New</w:t>
      </w:r>
      <w:r>
        <w:rPr>
          <w:spacing w:val="-7"/>
        </w:rPr>
        <w:t> </w:t>
      </w:r>
      <w:r>
        <w:rPr/>
        <w:t>Israel</w:t>
      </w:r>
      <w:r>
        <w:rPr>
          <w:spacing w:val="-8"/>
        </w:rPr>
        <w:t> </w:t>
      </w:r>
      <w:r>
        <w:rPr/>
        <w:t>Fund</w:t>
      </w:r>
      <w:r>
        <w:rPr>
          <w:spacing w:val="-7"/>
        </w:rPr>
        <w:t> </w:t>
      </w:r>
      <w:r>
        <w:rPr>
          <w:spacing w:val="-4"/>
        </w:rPr>
        <w:t>(US)</w:t>
      </w:r>
    </w:p>
    <w:p>
      <w:pPr>
        <w:pStyle w:val="BodyText"/>
        <w:spacing w:before="53"/>
        <w:ind w:left="549"/>
      </w:pPr>
      <w:r>
        <w:rPr>
          <w:spacing w:val="-4"/>
        </w:rPr>
        <w:t>P.O.</w:t>
      </w:r>
      <w:r>
        <w:rPr>
          <w:spacing w:val="-2"/>
        </w:rPr>
        <w:t> </w:t>
      </w:r>
      <w:r>
        <w:rPr>
          <w:spacing w:val="-4"/>
        </w:rPr>
        <w:t>Box</w:t>
      </w:r>
      <w:r>
        <w:rPr>
          <w:spacing w:val="-1"/>
        </w:rPr>
        <w:t> </w:t>
      </w:r>
      <w:r>
        <w:rPr>
          <w:spacing w:val="-4"/>
        </w:rPr>
        <w:t>91588,</w:t>
      </w:r>
      <w:r>
        <w:rPr>
          <w:spacing w:val="-2"/>
        </w:rPr>
        <w:t> </w:t>
      </w:r>
      <w:r>
        <w:rPr>
          <w:spacing w:val="-4"/>
        </w:rPr>
        <w:t>Washington</w:t>
      </w:r>
      <w:r>
        <w:rPr>
          <w:spacing w:val="-1"/>
        </w:rPr>
        <w:t> </w:t>
      </w:r>
      <w:r>
        <w:rPr>
          <w:spacing w:val="-4"/>
        </w:rPr>
        <w:t>DC</w:t>
      </w:r>
      <w:r>
        <w:rPr>
          <w:spacing w:val="-1"/>
        </w:rPr>
        <w:t> </w:t>
      </w:r>
      <w:r>
        <w:rPr>
          <w:spacing w:val="-4"/>
        </w:rPr>
        <w:t>20090-1588</w:t>
      </w:r>
    </w:p>
    <w:p>
      <w:pPr>
        <w:pStyle w:val="BodyText"/>
        <w:spacing w:before="109"/>
        <w:ind w:left="549"/>
      </w:pPr>
      <w:r>
        <w:rPr/>
        <w:t>The</w:t>
      </w:r>
      <w:r>
        <w:rPr>
          <w:spacing w:val="-8"/>
        </w:rPr>
        <w:t> </w:t>
      </w:r>
      <w:r>
        <w:rPr/>
        <w:t>New</w:t>
      </w:r>
      <w:r>
        <w:rPr>
          <w:spacing w:val="-7"/>
        </w:rPr>
        <w:t> </w:t>
      </w:r>
      <w:r>
        <w:rPr/>
        <w:t>Israel</w:t>
      </w:r>
      <w:r>
        <w:rPr>
          <w:spacing w:val="-8"/>
        </w:rPr>
        <w:t> </w:t>
      </w:r>
      <w:r>
        <w:rPr/>
        <w:t>Fund</w:t>
      </w:r>
      <w:r>
        <w:rPr>
          <w:spacing w:val="-7"/>
        </w:rPr>
        <w:t> </w:t>
      </w:r>
      <w:r>
        <w:rPr>
          <w:spacing w:val="-4"/>
        </w:rPr>
        <w:t>(UK)</w:t>
      </w:r>
    </w:p>
    <w:p>
      <w:pPr>
        <w:pStyle w:val="BodyText"/>
        <w:spacing w:before="53"/>
        <w:ind w:left="549"/>
      </w:pPr>
      <w:r>
        <w:rPr>
          <w:spacing w:val="-6"/>
        </w:rPr>
        <w:t>26</w:t>
      </w:r>
      <w:r>
        <w:rPr/>
        <w:t> </w:t>
      </w:r>
      <w:r>
        <w:rPr>
          <w:spacing w:val="-6"/>
        </w:rPr>
        <w:t>Enford</w:t>
      </w:r>
      <w:r>
        <w:rPr/>
        <w:t> </w:t>
      </w:r>
      <w:r>
        <w:rPr>
          <w:spacing w:val="-6"/>
        </w:rPr>
        <w:t>Street,</w:t>
      </w:r>
      <w:r>
        <w:rPr/>
        <w:t> </w:t>
      </w:r>
      <w:r>
        <w:rPr>
          <w:spacing w:val="-6"/>
        </w:rPr>
        <w:t>London</w:t>
      </w:r>
      <w:r>
        <w:rPr/>
        <w:t> </w:t>
      </w:r>
      <w:r>
        <w:rPr>
          <w:spacing w:val="-6"/>
        </w:rPr>
        <w:t>W1H</w:t>
      </w:r>
      <w:r>
        <w:rPr>
          <w:spacing w:val="1"/>
        </w:rPr>
        <w:t> </w:t>
      </w:r>
      <w:r>
        <w:rPr>
          <w:spacing w:val="-6"/>
        </w:rPr>
        <w:t>2DD</w:t>
      </w:r>
    </w:p>
    <w:p>
      <w:pPr>
        <w:pStyle w:val="BodyText"/>
        <w:spacing w:line="302" w:lineRule="auto" w:before="110"/>
        <w:ind w:left="549"/>
      </w:pPr>
      <w:r>
        <w:rPr>
          <w:spacing w:val="-2"/>
        </w:rPr>
        <w:t>On-line</w:t>
      </w:r>
      <w:r>
        <w:rPr>
          <w:spacing w:val="-11"/>
        </w:rPr>
        <w:t> </w:t>
      </w:r>
      <w:r>
        <w:rPr>
          <w:spacing w:val="-2"/>
        </w:rPr>
        <w:t>donations</w:t>
      </w:r>
      <w:r>
        <w:rPr>
          <w:spacing w:val="-10"/>
        </w:rPr>
        <w:t> </w:t>
      </w:r>
      <w:r>
        <w:rPr>
          <w:spacing w:val="-2"/>
        </w:rPr>
        <w:t>can</w:t>
      </w:r>
      <w:r>
        <w:rPr>
          <w:spacing w:val="-11"/>
        </w:rPr>
        <w:t> </w:t>
      </w:r>
      <w:r>
        <w:rPr>
          <w:spacing w:val="-2"/>
        </w:rPr>
        <w:t>be</w:t>
      </w:r>
      <w:r>
        <w:rPr>
          <w:spacing w:val="-10"/>
        </w:rPr>
        <w:t> </w:t>
      </w:r>
      <w:r>
        <w:rPr>
          <w:spacing w:val="-2"/>
        </w:rPr>
        <w:t>made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US</w:t>
      </w:r>
      <w:r>
        <w:rPr>
          <w:spacing w:val="-10"/>
        </w:rPr>
        <w:t> </w:t>
      </w:r>
      <w:r>
        <w:rPr>
          <w:spacing w:val="-2"/>
        </w:rPr>
        <w:t>dollars</w:t>
      </w:r>
      <w:r>
        <w:rPr>
          <w:spacing w:val="-11"/>
        </w:rPr>
        <w:t> </w:t>
      </w:r>
      <w:r>
        <w:rPr>
          <w:spacing w:val="-2"/>
        </w:rPr>
        <w:t>through: </w:t>
      </w:r>
      <w:hyperlink r:id="rId95">
        <w:r>
          <w:rPr>
            <w:spacing w:val="-2"/>
          </w:rPr>
          <w:t>www.israelgives.org</w:t>
        </w:r>
      </w:hyperlink>
    </w:p>
    <w:p>
      <w:pPr>
        <w:pStyle w:val="BodyText"/>
        <w:spacing w:line="302" w:lineRule="auto" w:before="103"/>
        <w:ind w:left="549" w:right="2010"/>
        <w:jc w:val="both"/>
      </w:pPr>
      <w:r>
        <w:rPr/>
        <w:br w:type="column"/>
      </w:r>
      <w:r>
        <w:rPr>
          <w:spacing w:val="-4"/>
        </w:rPr>
        <w:t>We</w:t>
      </w:r>
      <w:r>
        <w:rPr>
          <w:spacing w:val="-7"/>
        </w:rPr>
        <w:t> </w:t>
      </w:r>
      <w:r>
        <w:rPr>
          <w:spacing w:val="-4"/>
        </w:rPr>
        <w:t>invite</w:t>
      </w:r>
      <w:r>
        <w:rPr>
          <w:spacing w:val="-7"/>
        </w:rPr>
        <w:t> </w:t>
      </w:r>
      <w:r>
        <w:rPr>
          <w:spacing w:val="-4"/>
        </w:rPr>
        <w:t>you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sign</w:t>
      </w:r>
      <w:r>
        <w:rPr>
          <w:spacing w:val="-7"/>
        </w:rPr>
        <w:t> </w:t>
      </w:r>
      <w:r>
        <w:rPr>
          <w:spacing w:val="-4"/>
        </w:rPr>
        <w:t>up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6"/>
        </w:rPr>
        <w:t> </w:t>
      </w:r>
      <w:r>
        <w:rPr>
          <w:spacing w:val="-4"/>
        </w:rPr>
        <w:t>"round</w:t>
      </w:r>
      <w:r>
        <w:rPr>
          <w:spacing w:val="-7"/>
        </w:rPr>
        <w:t> </w:t>
      </w:r>
      <w:r>
        <w:rPr>
          <w:spacing w:val="-4"/>
        </w:rPr>
        <w:t>up"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every </w:t>
      </w:r>
      <w:r>
        <w:rPr>
          <w:spacing w:val="-6"/>
        </w:rPr>
        <w:t>time you use your credit card any odd figure </w:t>
      </w:r>
      <w:r>
        <w:rPr>
          <w:spacing w:val="-6"/>
        </w:rPr>
        <w:t>gets rounded up to the next sum. The tiny extra bit will reach</w:t>
      </w:r>
      <w:r>
        <w:rPr>
          <w:spacing w:val="-14"/>
        </w:rPr>
        <w:t> </w:t>
      </w:r>
      <w:r>
        <w:rPr>
          <w:spacing w:val="-6"/>
        </w:rPr>
        <w:t>Bizchut</w:t>
      </w:r>
      <w:r>
        <w:rPr>
          <w:spacing w:val="-14"/>
        </w:rPr>
        <w:t> </w:t>
      </w:r>
      <w:r>
        <w:rPr>
          <w:spacing w:val="-6"/>
        </w:rPr>
        <w:t>as</w:t>
      </w:r>
      <w:r>
        <w:rPr>
          <w:spacing w:val="-14"/>
        </w:rPr>
        <w:t> </w:t>
      </w:r>
      <w:r>
        <w:rPr>
          <w:spacing w:val="-6"/>
        </w:rPr>
        <w:t>a</w:t>
      </w:r>
      <w:r>
        <w:rPr>
          <w:spacing w:val="-14"/>
        </w:rPr>
        <w:t> </w:t>
      </w:r>
      <w:r>
        <w:rPr>
          <w:spacing w:val="-6"/>
        </w:rPr>
        <w:t>donation.</w:t>
      </w:r>
      <w:r>
        <w:rPr>
          <w:spacing w:val="62"/>
        </w:rPr>
        <w:t> </w:t>
      </w:r>
      <w:hyperlink r:id="rId96">
        <w:r>
          <w:rPr>
            <w:spacing w:val="-6"/>
          </w:rPr>
          <w:t>www.roundup.org.il</w:t>
        </w:r>
      </w:hyperlink>
    </w:p>
    <w:p>
      <w:pPr>
        <w:pStyle w:val="BodyText"/>
        <w:spacing w:before="49"/>
      </w:pPr>
    </w:p>
    <w:p>
      <w:pPr>
        <w:pStyle w:val="BodyText"/>
        <w:spacing w:line="302" w:lineRule="auto"/>
        <w:ind w:left="549" w:right="1808"/>
        <w:jc w:val="both"/>
      </w:pPr>
      <w:r>
        <w:rPr>
          <w:spacing w:val="-8"/>
        </w:rPr>
        <w:t>Bizchut</w:t>
      </w:r>
      <w:r>
        <w:rPr>
          <w:spacing w:val="-5"/>
        </w:rPr>
        <w:t> </w:t>
      </w:r>
      <w:r>
        <w:rPr>
          <w:spacing w:val="-8"/>
        </w:rPr>
        <w:t>was</w:t>
      </w:r>
      <w:r>
        <w:rPr>
          <w:spacing w:val="-4"/>
        </w:rPr>
        <w:t> </w:t>
      </w:r>
      <w:r>
        <w:rPr>
          <w:spacing w:val="-8"/>
        </w:rPr>
        <w:t>awarded</w:t>
      </w:r>
      <w:r>
        <w:rPr>
          <w:spacing w:val="-5"/>
        </w:rPr>
        <w:t> </w:t>
      </w:r>
      <w:r>
        <w:rPr>
          <w:spacing w:val="-8"/>
        </w:rPr>
        <w:t>the</w:t>
      </w:r>
      <w:r>
        <w:rPr>
          <w:spacing w:val="-4"/>
        </w:rPr>
        <w:t> </w:t>
      </w:r>
      <w:r>
        <w:rPr>
          <w:spacing w:val="-8"/>
        </w:rPr>
        <w:t>Midot</w:t>
      </w:r>
      <w:r>
        <w:rPr>
          <w:spacing w:val="-5"/>
        </w:rPr>
        <w:t> </w:t>
      </w:r>
      <w:r>
        <w:rPr>
          <w:spacing w:val="-8"/>
        </w:rPr>
        <w:t>Seal</w:t>
      </w:r>
      <w:r>
        <w:rPr>
          <w:spacing w:val="-5"/>
        </w:rPr>
        <w:t> </w:t>
      </w:r>
      <w:r>
        <w:rPr>
          <w:spacing w:val="-8"/>
        </w:rPr>
        <w:t>of</w:t>
      </w:r>
      <w:r>
        <w:rPr>
          <w:spacing w:val="-4"/>
        </w:rPr>
        <w:t> </w:t>
      </w:r>
      <w:r>
        <w:rPr>
          <w:spacing w:val="-8"/>
        </w:rPr>
        <w:t>Effectiveness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September</w:t>
      </w:r>
      <w:r>
        <w:rPr>
          <w:spacing w:val="-8"/>
        </w:rPr>
        <w:t> </w:t>
      </w:r>
      <w:r>
        <w:rPr>
          <w:spacing w:val="-4"/>
        </w:rPr>
        <w:t>2012.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seal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8"/>
        </w:rPr>
        <w:t> </w:t>
      </w:r>
      <w:r>
        <w:rPr>
          <w:spacing w:val="-4"/>
        </w:rPr>
        <w:t>granted</w:t>
      </w:r>
      <w:r>
        <w:rPr>
          <w:spacing w:val="-8"/>
        </w:rPr>
        <w:t> </w:t>
      </w:r>
      <w:r>
        <w:rPr>
          <w:spacing w:val="-4"/>
        </w:rPr>
        <w:t>following</w:t>
      </w:r>
      <w:r>
        <w:rPr>
          <w:spacing w:val="-8"/>
        </w:rPr>
        <w:t> </w:t>
      </w:r>
      <w:r>
        <w:rPr>
          <w:spacing w:val="-4"/>
        </w:rPr>
        <w:t>a </w:t>
      </w:r>
      <w:r>
        <w:rPr>
          <w:spacing w:val="-2"/>
        </w:rPr>
        <w:t>thorough</w:t>
      </w:r>
      <w:r>
        <w:rPr>
          <w:spacing w:val="-11"/>
        </w:rPr>
        <w:t> </w:t>
      </w:r>
      <w:r>
        <w:rPr>
          <w:spacing w:val="-2"/>
        </w:rPr>
        <w:t>examination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professionalism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an </w:t>
      </w:r>
      <w:r>
        <w:rPr>
          <w:w w:val="90"/>
        </w:rPr>
        <w:t>organization’s business practices and assessment of its</w:t>
      </w:r>
      <w:r>
        <w:rPr>
          <w:spacing w:val="-4"/>
        </w:rPr>
        <w:t> </w:t>
      </w:r>
      <w:r>
        <w:rPr>
          <w:w w:val="90"/>
        </w:rPr>
        <w:t>ability</w:t>
      </w:r>
      <w:r>
        <w:rPr>
          <w:spacing w:val="-3"/>
        </w:rPr>
        <w:t> </w:t>
      </w:r>
      <w:r>
        <w:rPr>
          <w:w w:val="90"/>
        </w:rPr>
        <w:t>to</w:t>
      </w:r>
      <w:r>
        <w:rPr>
          <w:spacing w:val="-3"/>
        </w:rPr>
        <w:t> </w:t>
      </w:r>
      <w:r>
        <w:rPr>
          <w:w w:val="90"/>
        </w:rPr>
        <w:t>create</w:t>
      </w:r>
      <w:r>
        <w:rPr>
          <w:spacing w:val="-3"/>
        </w:rPr>
        <w:t> </w:t>
      </w:r>
      <w:r>
        <w:rPr>
          <w:w w:val="90"/>
        </w:rPr>
        <w:t>social</w:t>
      </w:r>
      <w:r>
        <w:rPr>
          <w:spacing w:val="-3"/>
        </w:rPr>
        <w:t> </w:t>
      </w:r>
      <w:r>
        <w:rPr>
          <w:w w:val="90"/>
        </w:rPr>
        <w:t>value</w:t>
      </w:r>
      <w:r>
        <w:rPr>
          <w:spacing w:val="-3"/>
        </w:rPr>
        <w:t> </w:t>
      </w:r>
      <w:r>
        <w:rPr>
          <w:w w:val="90"/>
        </w:rPr>
        <w:t>and</w:t>
      </w:r>
      <w:r>
        <w:rPr>
          <w:spacing w:val="-3"/>
        </w:rPr>
        <w:t> </w:t>
      </w:r>
      <w:r>
        <w:rPr>
          <w:w w:val="90"/>
        </w:rPr>
        <w:t>impact.</w:t>
      </w:r>
      <w:r>
        <w:rPr>
          <w:spacing w:val="-3"/>
        </w:rPr>
        <w:t> </w:t>
      </w:r>
      <w:r>
        <w:rPr>
          <w:w w:val="90"/>
        </w:rPr>
        <w:t>Bizchut</w:t>
      </w:r>
      <w:r>
        <w:rPr>
          <w:spacing w:val="-3"/>
        </w:rPr>
        <w:t> </w:t>
      </w:r>
      <w:r>
        <w:rPr>
          <w:spacing w:val="-5"/>
          <w:w w:val="90"/>
        </w:rPr>
        <w:t>is</w:t>
      </w:r>
    </w:p>
    <w:p>
      <w:pPr>
        <w:pStyle w:val="BodyText"/>
        <w:spacing w:line="203" w:lineRule="exact"/>
        <w:ind w:left="549"/>
        <w:jc w:val="both"/>
      </w:pPr>
      <w:r>
        <w:rPr>
          <w:w w:val="85"/>
        </w:rPr>
        <w:t>proud</w:t>
      </w:r>
      <w:r>
        <w:rPr>
          <w:spacing w:val="-3"/>
        </w:rPr>
        <w:t> </w:t>
      </w:r>
      <w:r>
        <w:rPr>
          <w:w w:val="85"/>
        </w:rPr>
        <w:t>to</w:t>
      </w:r>
      <w:r>
        <w:rPr>
          <w:spacing w:val="-2"/>
        </w:rPr>
        <w:t> </w:t>
      </w:r>
      <w:r>
        <w:rPr>
          <w:w w:val="85"/>
        </w:rPr>
        <w:t>be</w:t>
      </w:r>
      <w:r>
        <w:rPr>
          <w:spacing w:val="-2"/>
        </w:rPr>
        <w:t> </w:t>
      </w:r>
      <w:r>
        <w:rPr>
          <w:w w:val="85"/>
        </w:rPr>
        <w:t>among</w:t>
      </w:r>
      <w:r>
        <w:rPr>
          <w:spacing w:val="-2"/>
        </w:rPr>
        <w:t> </w:t>
      </w:r>
      <w:r>
        <w:rPr>
          <w:w w:val="85"/>
        </w:rPr>
        <w:t>the</w:t>
      </w:r>
      <w:r>
        <w:rPr>
          <w:spacing w:val="-2"/>
        </w:rPr>
        <w:t> </w:t>
      </w:r>
      <w:r>
        <w:rPr>
          <w:w w:val="85"/>
        </w:rPr>
        <w:t>organizations</w:t>
      </w:r>
      <w:r>
        <w:rPr>
          <w:spacing w:val="-3"/>
        </w:rPr>
        <w:t> </w:t>
      </w:r>
      <w:r>
        <w:rPr>
          <w:w w:val="85"/>
        </w:rPr>
        <w:t>who</w:t>
      </w:r>
      <w:r>
        <w:rPr>
          <w:spacing w:val="-2"/>
        </w:rPr>
        <w:t> </w:t>
      </w:r>
      <w:r>
        <w:rPr>
          <w:w w:val="85"/>
        </w:rPr>
        <w:t>have</w:t>
      </w:r>
      <w:r>
        <w:rPr>
          <w:spacing w:val="-2"/>
        </w:rPr>
        <w:t> </w:t>
      </w:r>
      <w:r>
        <w:rPr>
          <w:w w:val="85"/>
        </w:rPr>
        <w:t>received</w:t>
      </w:r>
      <w:r>
        <w:rPr>
          <w:spacing w:val="-2"/>
        </w:rPr>
        <w:t> </w:t>
      </w:r>
      <w:r>
        <w:rPr>
          <w:w w:val="85"/>
        </w:rPr>
        <w:t>the</w:t>
      </w:r>
      <w:r>
        <w:rPr>
          <w:spacing w:val="-2"/>
        </w:rPr>
        <w:t> </w:t>
      </w:r>
      <w:r>
        <w:rPr>
          <w:spacing w:val="-2"/>
          <w:w w:val="85"/>
        </w:rPr>
        <w:t>seal.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spacing w:before="0"/>
        <w:ind w:left="3565" w:right="0" w:firstLine="0"/>
        <w:jc w:val="left"/>
        <w:rPr>
          <w:sz w:val="14"/>
        </w:rPr>
      </w:pPr>
      <w:r>
        <w:rPr>
          <w:spacing w:val="-2"/>
          <w:sz w:val="14"/>
        </w:rPr>
        <w:t>Photographer: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D. Guthrie</w:t>
      </w:r>
    </w:p>
    <w:p>
      <w:pPr>
        <w:pStyle w:val="BodyText"/>
        <w:spacing w:before="14"/>
        <w:rPr>
          <w:sz w:val="14"/>
        </w:rPr>
      </w:pPr>
    </w:p>
    <w:p>
      <w:pPr>
        <w:pStyle w:val="Heading6"/>
        <w:ind w:right="114"/>
        <w:jc w:val="right"/>
        <w:rPr>
          <w:rFonts w:ascii="Times New Roman"/>
        </w:rPr>
      </w:pPr>
      <w:r>
        <w:rPr>
          <w:rFonts w:ascii="Times New Roman"/>
          <w:color w:val="FFFFFF"/>
          <w:spacing w:val="-5"/>
          <w:w w:val="115"/>
        </w:rPr>
        <w:t>22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1910" w:h="18710"/>
          <w:pgMar w:top="740" w:bottom="280" w:left="400" w:right="60"/>
          <w:cols w:num="2" w:equalWidth="0">
            <w:col w:w="5128" w:space="102"/>
            <w:col w:w="6220"/>
          </w:cols>
        </w:sectPr>
      </w:pPr>
    </w:p>
    <w:p>
      <w:pPr>
        <w:bidi/>
        <w:spacing w:line="271" w:lineRule="auto" w:before="82"/>
        <w:ind w:right="109" w:left="38" w:firstLine="2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FFFFFF"/>
          <w:spacing w:val="-2"/>
          <w:w w:val="70"/>
          <w:sz w:val="28"/>
          <w:szCs w:val="28"/>
          <w:rtl/>
        </w:rPr>
        <w:t>بزخوت</w:t>
      </w:r>
      <w:r>
        <w:rPr>
          <w:rFonts w:ascii="Times New Roman" w:hAnsi="Times New Roman" w:cs="Times New Roman"/>
          <w:b/>
          <w:bCs/>
          <w:color w:val="FFFFFF"/>
          <w:spacing w:val="-16"/>
          <w:sz w:val="28"/>
          <w:szCs w:val="28"/>
          <w:rtl/>
        </w:rPr>
        <w:t> </w:t>
      </w:r>
      <w:r>
        <w:rPr>
          <w:rFonts w:ascii="Times New Roman" w:hAnsi="Times New Roman" w:cs="Times New Roman"/>
          <w:b/>
          <w:bCs/>
          <w:color w:val="FFFFFF"/>
          <w:spacing w:val="-2"/>
          <w:w w:val="70"/>
          <w:sz w:val="28"/>
          <w:szCs w:val="28"/>
        </w:rPr>
        <w:t>–</w:t>
      </w:r>
      <w:r>
        <w:rPr>
          <w:rFonts w:ascii="Times New Roman" w:hAnsi="Times New Roman" w:cs="Times New Roman"/>
          <w:color w:val="FFFFFF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2"/>
          <w:w w:val="70"/>
          <w:sz w:val="22"/>
          <w:szCs w:val="22"/>
          <w:rtl/>
        </w:rPr>
        <w:t>مركز</w:t>
      </w:r>
      <w:r>
        <w:rPr>
          <w:rFonts w:ascii="Times New Roman" w:hAnsi="Times New Roman" w:cs="Times New Roman"/>
          <w:color w:val="FFFFFF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2"/>
          <w:w w:val="70"/>
          <w:sz w:val="22"/>
          <w:szCs w:val="22"/>
          <w:rtl/>
        </w:rPr>
        <w:t>حقوق</w:t>
      </w:r>
      <w:r>
        <w:rPr>
          <w:rFonts w:ascii="Times New Roman" w:hAnsi="Times New Roman" w:cs="Times New Roman"/>
          <w:color w:val="FFFFFF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2"/>
          <w:w w:val="70"/>
          <w:sz w:val="22"/>
          <w:szCs w:val="22"/>
          <w:rtl/>
        </w:rPr>
        <w:t>الإنسان</w:t>
      </w:r>
      <w:r>
        <w:rPr>
          <w:rFonts w:ascii="Times New Roman" w:hAnsi="Times New Roman" w:cs="Times New Roman"/>
          <w:color w:val="FFFFFF"/>
          <w:spacing w:val="-12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2"/>
          <w:w w:val="70"/>
          <w:sz w:val="22"/>
          <w:szCs w:val="22"/>
          <w:rtl/>
        </w:rPr>
        <w:t>للأشخاص</w:t>
      </w:r>
      <w:r>
        <w:rPr>
          <w:rFonts w:ascii="Times New Roman" w:hAnsi="Times New Roman" w:cs="Times New Roman"/>
          <w:color w:val="FFFFFF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2"/>
          <w:w w:val="70"/>
          <w:sz w:val="22"/>
          <w:szCs w:val="22"/>
          <w:rtl/>
        </w:rPr>
        <w:t>ذوي</w:t>
      </w:r>
      <w:r>
        <w:rPr>
          <w:rFonts w:ascii="Times New Roman" w:hAnsi="Times New Roman" w:cs="Times New Roman"/>
          <w:color w:val="FFFFFF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2"/>
          <w:w w:val="70"/>
          <w:sz w:val="22"/>
          <w:szCs w:val="22"/>
          <w:rtl/>
        </w:rPr>
        <w:t>الإعاقات</w:t>
      </w:r>
      <w:r>
        <w:rPr>
          <w:rFonts w:ascii="Times New Roman" w:hAnsi="Times New Roman" w:cs="Times New Roman"/>
          <w:color w:val="FFFFFF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2"/>
          <w:w w:val="70"/>
          <w:sz w:val="22"/>
          <w:szCs w:val="22"/>
        </w:rPr>
        <w:t>–</w:t>
      </w:r>
      <w:r>
        <w:rPr>
          <w:rFonts w:ascii="Times New Roman" w:hAnsi="Times New Roman" w:cs="Times New Roman"/>
          <w:color w:val="FFFFFF"/>
          <w:spacing w:val="-1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2"/>
          <w:w w:val="70"/>
          <w:sz w:val="22"/>
          <w:szCs w:val="22"/>
          <w:rtl/>
        </w:rPr>
        <w:t>هي</w:t>
      </w:r>
      <w:r>
        <w:rPr>
          <w:rFonts w:ascii="Times New Roman" w:hAnsi="Times New Roman" w:cs="Times New Roman"/>
          <w:color w:val="FFFFFF"/>
          <w:spacing w:val="-14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2"/>
          <w:w w:val="70"/>
          <w:sz w:val="22"/>
          <w:szCs w:val="22"/>
          <w:rtl/>
        </w:rPr>
        <w:t>جمعية</w:t>
      </w:r>
      <w:r>
        <w:rPr>
          <w:rFonts w:ascii="Times New Roman" w:hAnsi="Times New Roman" w:cs="Times New Roman"/>
          <w:b/>
          <w:bCs/>
          <w:color w:val="FFFFFF"/>
          <w:spacing w:val="-2"/>
          <w:w w:val="70"/>
          <w:sz w:val="28"/>
          <w:szCs w:val="28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مسجله تهدف للعمل على النهوض بحقوق الأشخاص ذوي الإعاقات المختلفة</w:t>
      </w:r>
      <w:r>
        <w:rPr>
          <w:rFonts w:ascii="Times New Roman" w:hAnsi="Times New Roman" w:cs="Times New Roman"/>
          <w:color w:val="FFFFFF"/>
          <w:w w:val="60"/>
          <w:sz w:val="22"/>
          <w:szCs w:val="22"/>
        </w:rPr>
        <w:t>:</w:t>
      </w:r>
      <w:r>
        <w:rPr>
          <w:rFonts w:ascii="Times New Roman" w:hAnsi="Times New Roman" w:cs="Times New Roman"/>
          <w:color w:val="FFFFFF"/>
          <w:spacing w:val="80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الجسدية،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العقلية،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النفسية</w:t>
      </w:r>
      <w:r>
        <w:rPr>
          <w:rFonts w:ascii="Times New Roman" w:hAnsi="Times New Roman" w:cs="Times New Roman"/>
          <w:color w:val="FFFFFF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والشعورية،</w:t>
      </w:r>
      <w:r>
        <w:rPr>
          <w:rFonts w:ascii="Times New Roman" w:hAnsi="Times New Roman" w:cs="Times New Roman"/>
          <w:color w:val="FFFFFF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في</w:t>
      </w:r>
      <w:r>
        <w:rPr>
          <w:rFonts w:ascii="Times New Roman" w:hAnsi="Times New Roman" w:cs="Times New Roman"/>
          <w:color w:val="FFFFFF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كافة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مجالات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الحياة،</w:t>
      </w:r>
      <w:r>
        <w:rPr>
          <w:rFonts w:ascii="Times New Roman" w:hAnsi="Times New Roman" w:cs="Times New Roman"/>
          <w:color w:val="FFFFFF"/>
          <w:spacing w:val="-9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والدفع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الي</w:t>
      </w:r>
      <w:r>
        <w:rPr>
          <w:rFonts w:ascii="Times New Roman" w:hAnsi="Times New Roman" w:cs="Times New Roman"/>
          <w:color w:val="FFFFFF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دمج</w:t>
      </w:r>
      <w:r>
        <w:rPr>
          <w:rFonts w:ascii="Times New Roman" w:hAnsi="Times New Roman" w:cs="Times New Roman"/>
          <w:color w:val="FFFFFF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يركز</w:t>
      </w:r>
      <w:r>
        <w:rPr>
          <w:rFonts w:ascii="Times New Roman" w:hAnsi="Times New Roman" w:cs="Times New Roman"/>
          <w:color w:val="FFFFFF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على</w:t>
      </w:r>
      <w:r>
        <w:rPr>
          <w:rFonts w:ascii="Times New Roman" w:hAnsi="Times New Roman" w:cs="Times New Roman"/>
          <w:color w:val="FFFFFF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المساواة</w:t>
      </w:r>
      <w:r>
        <w:rPr>
          <w:rFonts w:ascii="Times New Roman" w:hAnsi="Times New Roman" w:cs="Times New Roman"/>
          <w:color w:val="FFFFFF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والمشاركة</w:t>
      </w:r>
      <w:r>
        <w:rPr>
          <w:rFonts w:ascii="Times New Roman" w:hAnsi="Times New Roman" w:cs="Times New Roman"/>
          <w:color w:val="FFFFFF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الكاملة</w:t>
      </w:r>
      <w:r>
        <w:rPr>
          <w:rFonts w:ascii="Times New Roman" w:hAnsi="Times New Roman" w:cs="Times New Roman"/>
          <w:color w:val="FFFFFF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للأشخاص</w:t>
      </w:r>
      <w:r>
        <w:rPr>
          <w:rFonts w:ascii="Times New Roman" w:hAnsi="Times New Roman" w:cs="Times New Roman"/>
          <w:color w:val="FFFFFF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ذوي</w:t>
      </w:r>
      <w:r>
        <w:rPr>
          <w:rFonts w:ascii="Times New Roman" w:hAnsi="Times New Roman" w:cs="Times New Roman"/>
          <w:color w:val="FFFFFF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الإعاقات</w:t>
      </w:r>
      <w:r>
        <w:rPr>
          <w:rFonts w:ascii="Times New Roman" w:hAnsi="Times New Roman" w:cs="Times New Roman"/>
          <w:color w:val="FFFFFF"/>
          <w:spacing w:val="-3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في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المجتمع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الإسرائيلي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عام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</w:rPr>
        <w:t>1992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،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وهي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تعمل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اليوم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كجمعيه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مستقلة</w:t>
      </w:r>
      <w:r>
        <w:rPr>
          <w:rFonts w:ascii="Times New Roman" w:hAnsi="Times New Roman" w:cs="Times New Roman"/>
          <w:color w:val="FFFFFF"/>
          <w:w w:val="60"/>
          <w:sz w:val="22"/>
          <w:szCs w:val="22"/>
        </w:rPr>
        <w:t>.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تعتبر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5"/>
          <w:sz w:val="22"/>
          <w:szCs w:val="22"/>
          <w:rtl/>
        </w:rPr>
        <w:t>بزخوت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5"/>
          <w:sz w:val="22"/>
          <w:szCs w:val="22"/>
          <w:rtl/>
        </w:rPr>
        <w:t>عنوانا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5"/>
          <w:sz w:val="22"/>
          <w:szCs w:val="22"/>
          <w:rtl/>
        </w:rPr>
        <w:t>لجميع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5"/>
          <w:sz w:val="22"/>
          <w:szCs w:val="22"/>
          <w:rtl/>
        </w:rPr>
        <w:t>الأشخاص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5"/>
          <w:sz w:val="22"/>
          <w:szCs w:val="22"/>
          <w:rtl/>
        </w:rPr>
        <w:t>ذوي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5"/>
          <w:sz w:val="22"/>
          <w:szCs w:val="22"/>
          <w:rtl/>
        </w:rPr>
        <w:t>الإعاقات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5"/>
          <w:sz w:val="22"/>
          <w:szCs w:val="22"/>
          <w:rtl/>
        </w:rPr>
        <w:t>وأبناء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5"/>
          <w:sz w:val="22"/>
          <w:szCs w:val="22"/>
          <w:rtl/>
        </w:rPr>
        <w:t>عائلاتهم،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5"/>
          <w:sz w:val="22"/>
          <w:szCs w:val="22"/>
          <w:rtl/>
        </w:rPr>
        <w:t>ممن</w:t>
      </w:r>
      <w:r>
        <w:rPr>
          <w:rFonts w:ascii="Times New Roman" w:hAnsi="Times New Roman" w:cs="Times New Roman"/>
          <w:color w:val="FFFFFF"/>
          <w:spacing w:val="-8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5"/>
          <w:sz w:val="22"/>
          <w:szCs w:val="22"/>
          <w:rtl/>
        </w:rPr>
        <w:t>تم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الإجحاف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بحقوقهم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بسبب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الإعاقة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كما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تعتبر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عنوانا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للمهنيين،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0"/>
          <w:sz w:val="22"/>
          <w:szCs w:val="22"/>
          <w:rtl/>
        </w:rPr>
        <w:t>المنظمات</w:t>
      </w:r>
      <w:r>
        <w:rPr>
          <w:rFonts w:ascii="Times New Roman" w:hAnsi="Times New Roman" w:cs="Times New Roman"/>
          <w:color w:val="FFFFFF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6"/>
          <w:w w:val="65"/>
          <w:position w:val="2"/>
          <w:sz w:val="22"/>
          <w:szCs w:val="22"/>
          <w:rtl/>
        </w:rPr>
        <w:t>الاجتماعية</w:t>
      </w:r>
      <w:r>
        <w:rPr>
          <w:rFonts w:ascii="Times New Roman" w:hAnsi="Times New Roman" w:cs="Times New Roman"/>
          <w:color w:val="FFFFFF"/>
          <w:spacing w:val="-6"/>
          <w:w w:val="65"/>
          <w:position w:val="2"/>
          <w:sz w:val="22"/>
          <w:szCs w:val="22"/>
        </w:rPr>
        <w:t>,</w:t>
      </w:r>
      <w:r>
        <w:rPr>
          <w:rFonts w:ascii="Times New Roman" w:hAnsi="Times New Roman" w:cs="Times New Roman"/>
          <w:color w:val="FFFFFF"/>
          <w:spacing w:val="-11"/>
          <w:position w:val="2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6"/>
          <w:w w:val="65"/>
          <w:position w:val="2"/>
          <w:sz w:val="22"/>
          <w:szCs w:val="22"/>
          <w:rtl/>
        </w:rPr>
        <w:t>الأكاديميين</w:t>
      </w:r>
      <w:r>
        <w:rPr>
          <w:rFonts w:ascii="Times New Roman" w:hAnsi="Times New Roman" w:cs="Times New Roman"/>
          <w:color w:val="FFFFFF"/>
          <w:spacing w:val="-11"/>
          <w:position w:val="2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6"/>
          <w:w w:val="65"/>
          <w:position w:val="2"/>
          <w:sz w:val="22"/>
          <w:szCs w:val="22"/>
          <w:rtl/>
        </w:rPr>
        <w:t>وص</w:t>
      </w:r>
      <w:r>
        <w:rPr>
          <w:rFonts w:ascii="Times New Roman" w:hAnsi="Times New Roman" w:cs="Times New Roman"/>
          <w:color w:val="FFFFFF"/>
          <w:spacing w:val="-6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6"/>
          <w:w w:val="65"/>
          <w:sz w:val="22"/>
          <w:szCs w:val="22"/>
          <w:rtl/>
        </w:rPr>
        <w:t>ىّناع</w:t>
      </w:r>
      <w:r>
        <w:rPr>
          <w:rFonts w:ascii="Times New Roman" w:hAnsi="Times New Roman" w:cs="Times New Roman"/>
          <w:color w:val="FFFFFF"/>
          <w:spacing w:val="-11"/>
          <w:position w:val="2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spacing w:val="-6"/>
          <w:w w:val="65"/>
          <w:position w:val="2"/>
          <w:sz w:val="22"/>
          <w:szCs w:val="22"/>
          <w:rtl/>
        </w:rPr>
        <w:t>القرار</w:t>
      </w:r>
      <w:r>
        <w:rPr>
          <w:rFonts w:ascii="Times New Roman" w:hAnsi="Times New Roman" w:cs="Times New Roman"/>
          <w:color w:val="FFFFFF"/>
          <w:spacing w:val="-6"/>
          <w:w w:val="65"/>
          <w:position w:val="2"/>
          <w:sz w:val="22"/>
          <w:szCs w:val="22"/>
        </w:rPr>
        <w:t>.</w:t>
      </w:r>
    </w:p>
    <w:p>
      <w:pPr>
        <w:bidi/>
        <w:spacing w:line="254" w:lineRule="auto" w:before="125"/>
        <w:ind w:right="109" w:left="102" w:firstLine="4"/>
        <w:jc w:val="left"/>
        <w:rPr>
          <w:rFonts w:ascii="Calibri" w:hAnsi="Calibri" w:cs="Calibri"/>
          <w:sz w:val="20"/>
          <w:szCs w:val="20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b/>
          <w:bCs/>
          <w:color w:val="FFFFFF"/>
          <w:w w:val="105"/>
          <w:sz w:val="20"/>
          <w:szCs w:val="20"/>
        </w:rPr>
        <w:t>'</w:t>
      </w:r>
      <w:r>
        <w:rPr>
          <w:rFonts w:ascii="Times New Roman" w:hAnsi="Times New Roman" w:cs="Times New Roman"/>
          <w:b/>
          <w:bCs/>
          <w:color w:val="FFFFFF"/>
          <w:w w:val="105"/>
          <w:sz w:val="20"/>
          <w:szCs w:val="20"/>
          <w:rtl/>
        </w:rPr>
        <w:t>בזכות</w:t>
      </w:r>
      <w:r>
        <w:rPr>
          <w:rFonts w:ascii="Times New Roman" w:hAnsi="Times New Roman" w:cs="Times New Roman"/>
          <w:b/>
          <w:bCs/>
          <w:color w:val="FFFFFF"/>
          <w:w w:val="105"/>
          <w:sz w:val="20"/>
          <w:szCs w:val="20"/>
        </w:rPr>
        <w:t>'</w:t>
      </w:r>
      <w:r>
        <w:rPr>
          <w:rFonts w:ascii="Times New Roman" w:hAnsi="Times New Roman" w:cs="Times New Roman"/>
          <w:b/>
          <w:bCs/>
          <w:color w:val="FFFFFF"/>
          <w:spacing w:val="-6"/>
          <w:w w:val="105"/>
          <w:sz w:val="20"/>
          <w:szCs w:val="20"/>
          <w:rtl/>
        </w:rPr>
        <w:t> </w:t>
      </w:r>
      <w:r>
        <w:rPr>
          <w:rFonts w:ascii="Times New Roman" w:hAnsi="Times New Roman" w:cs="Times New Roman"/>
          <w:b/>
          <w:bCs/>
          <w:color w:val="FFFFFF"/>
          <w:w w:val="105"/>
          <w:sz w:val="20"/>
          <w:szCs w:val="20"/>
        </w:rPr>
        <w:t>–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 המרכז לזכויות אדם של אנשים עם מוגבלויות הינה</w:t>
      </w:r>
      <w:r>
        <w:rPr>
          <w:rFonts w:ascii="Times New Roman" w:hAnsi="Times New Roman" w:cs="Times New Roman"/>
          <w:b/>
          <w:bCs/>
          <w:color w:val="FFFFFF"/>
          <w:spacing w:val="40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עמותה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רשומה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שמטרתה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לפעול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לקידום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זכויותיהם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של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אנשים עם כל סוגי המוגבלות</w:t>
      </w:r>
      <w:r>
        <w:rPr>
          <w:rFonts w:ascii="Calibri" w:hAnsi="Calibri" w:cs="Calibri"/>
          <w:color w:val="FFFFFF"/>
          <w:w w:val="105"/>
          <w:sz w:val="20"/>
          <w:szCs w:val="20"/>
        </w:rPr>
        <w:t>: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 גופנית</w:t>
      </w:r>
      <w:r>
        <w:rPr>
          <w:rFonts w:ascii="Calibri" w:hAnsi="Calibri" w:cs="Calibri"/>
          <w:color w:val="FFFFFF"/>
          <w:w w:val="105"/>
          <w:sz w:val="20"/>
          <w:szCs w:val="20"/>
        </w:rPr>
        <w:t>,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 שכלית</w:t>
      </w:r>
      <w:r>
        <w:rPr>
          <w:rFonts w:ascii="Calibri" w:hAnsi="Calibri" w:cs="Calibri"/>
          <w:color w:val="FFFFFF"/>
          <w:w w:val="105"/>
          <w:sz w:val="20"/>
          <w:szCs w:val="20"/>
        </w:rPr>
        <w:t>,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 נפשית וחושית בכל</w:t>
      </w:r>
      <w:r>
        <w:rPr>
          <w:rFonts w:ascii="Calibri" w:hAnsi="Calibri" w:cs="Calibri"/>
          <w:color w:val="FFFFFF"/>
          <w:spacing w:val="80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תחומי החיים</w:t>
      </w:r>
      <w:r>
        <w:rPr>
          <w:rFonts w:ascii="Calibri" w:hAnsi="Calibri" w:cs="Calibri"/>
          <w:color w:val="FFFFFF"/>
          <w:w w:val="105"/>
          <w:sz w:val="20"/>
          <w:szCs w:val="20"/>
        </w:rPr>
        <w:t>,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 ולהביא לשילוב המבוסס על שוויון והשתתפות</w:t>
      </w:r>
      <w:r>
        <w:rPr>
          <w:rFonts w:ascii="Calibri" w:hAnsi="Calibri" w:cs="Calibri"/>
          <w:color w:val="FFFFFF"/>
          <w:spacing w:val="80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z w:val="20"/>
          <w:szCs w:val="20"/>
          <w:rtl/>
        </w:rPr>
        <w:t>מלאה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z w:val="20"/>
          <w:szCs w:val="20"/>
          <w:rtl/>
        </w:rPr>
        <w:t>של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z w:val="20"/>
          <w:szCs w:val="20"/>
          <w:rtl/>
        </w:rPr>
        <w:t>אנשים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z w:val="20"/>
          <w:szCs w:val="20"/>
          <w:rtl/>
        </w:rPr>
        <w:t>עם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z w:val="20"/>
          <w:szCs w:val="20"/>
          <w:rtl/>
        </w:rPr>
        <w:t>מוגבלות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z w:val="20"/>
          <w:szCs w:val="20"/>
          <w:rtl/>
        </w:rPr>
        <w:t>בחברה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z w:val="20"/>
          <w:szCs w:val="20"/>
          <w:rtl/>
        </w:rPr>
        <w:t>הישראלית</w:t>
      </w:r>
      <w:r>
        <w:rPr>
          <w:rFonts w:ascii="Calibri" w:hAnsi="Calibri" w:cs="Calibri"/>
          <w:color w:val="FFFFFF"/>
          <w:sz w:val="20"/>
          <w:szCs w:val="20"/>
        </w:rPr>
        <w:t>.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z w:val="20"/>
          <w:szCs w:val="20"/>
        </w:rPr>
        <w:t>'</w:t>
      </w:r>
      <w:r>
        <w:rPr>
          <w:rFonts w:ascii="Calibri" w:hAnsi="Calibri" w:cs="Calibri"/>
          <w:color w:val="FFFFFF"/>
          <w:sz w:val="20"/>
          <w:szCs w:val="20"/>
          <w:rtl/>
        </w:rPr>
        <w:t>בזכות</w:t>
      </w:r>
      <w:r>
        <w:rPr>
          <w:rFonts w:ascii="Calibri" w:hAnsi="Calibri" w:cs="Calibri"/>
          <w:color w:val="FFFFFF"/>
          <w:sz w:val="20"/>
          <w:szCs w:val="20"/>
        </w:rPr>
        <w:t>'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z w:val="20"/>
          <w:szCs w:val="20"/>
          <w:rtl/>
        </w:rPr>
        <w:t>יוסדה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ע</w:t>
      </w:r>
      <w:r>
        <w:rPr>
          <w:rFonts w:ascii="Calibri" w:hAnsi="Calibri" w:cs="Calibri"/>
          <w:color w:val="FFFFFF"/>
          <w:w w:val="105"/>
          <w:sz w:val="20"/>
          <w:szCs w:val="20"/>
        </w:rPr>
        <w:t>"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י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האגודה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לזכויות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האזרח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בישראל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בשנת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</w:rPr>
        <w:t>1992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ופועלת</w:t>
      </w:r>
      <w:r>
        <w:rPr>
          <w:rFonts w:ascii="Calibri" w:hAnsi="Calibri" w:cs="Calibri"/>
          <w:color w:val="FFFFFF"/>
          <w:spacing w:val="-7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כיום כעמותה</w:t>
      </w:r>
      <w:r>
        <w:rPr>
          <w:rFonts w:ascii="Calibri" w:hAnsi="Calibri" w:cs="Calibri"/>
          <w:color w:val="FFFFFF"/>
          <w:spacing w:val="-11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עצמאית</w:t>
      </w:r>
      <w:r>
        <w:rPr>
          <w:rFonts w:ascii="Calibri" w:hAnsi="Calibri" w:cs="Calibri"/>
          <w:color w:val="FFFFFF"/>
          <w:w w:val="105"/>
          <w:sz w:val="20"/>
          <w:szCs w:val="20"/>
        </w:rPr>
        <w:t>.</w:t>
      </w:r>
      <w:r>
        <w:rPr>
          <w:rFonts w:ascii="Calibri" w:hAnsi="Calibri" w:cs="Calibri"/>
          <w:color w:val="FFFFFF"/>
          <w:spacing w:val="-12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</w:rPr>
        <w:t>'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בזכות</w:t>
      </w:r>
      <w:r>
        <w:rPr>
          <w:rFonts w:ascii="Calibri" w:hAnsi="Calibri" w:cs="Calibri"/>
          <w:color w:val="FFFFFF"/>
          <w:w w:val="105"/>
          <w:sz w:val="20"/>
          <w:szCs w:val="20"/>
        </w:rPr>
        <w:t>'</w:t>
      </w:r>
      <w:r>
        <w:rPr>
          <w:rFonts w:ascii="Calibri" w:hAnsi="Calibri" w:cs="Calibri"/>
          <w:color w:val="FFFFFF"/>
          <w:spacing w:val="-12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מהווה</w:t>
      </w:r>
      <w:r>
        <w:rPr>
          <w:rFonts w:ascii="Calibri" w:hAnsi="Calibri" w:cs="Calibri"/>
          <w:color w:val="FFFFFF"/>
          <w:spacing w:val="-12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כתובת</w:t>
      </w:r>
      <w:r>
        <w:rPr>
          <w:rFonts w:ascii="Calibri" w:hAnsi="Calibri" w:cs="Calibri"/>
          <w:color w:val="FFFFFF"/>
          <w:spacing w:val="-12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לכל</w:t>
      </w:r>
      <w:r>
        <w:rPr>
          <w:rFonts w:ascii="Calibri" w:hAnsi="Calibri" w:cs="Calibri"/>
          <w:color w:val="FFFFFF"/>
          <w:spacing w:val="-12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אותם</w:t>
      </w:r>
      <w:r>
        <w:rPr>
          <w:rFonts w:ascii="Calibri" w:hAnsi="Calibri" w:cs="Calibri"/>
          <w:color w:val="FFFFFF"/>
          <w:spacing w:val="-12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אנשים</w:t>
      </w:r>
      <w:r>
        <w:rPr>
          <w:rFonts w:ascii="Calibri" w:hAnsi="Calibri" w:cs="Calibri"/>
          <w:color w:val="FFFFFF"/>
          <w:spacing w:val="-12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עם מוגבלות</w:t>
      </w:r>
      <w:r>
        <w:rPr>
          <w:rFonts w:ascii="Calibri" w:hAnsi="Calibri" w:cs="Calibri"/>
          <w:color w:val="FFFFFF"/>
          <w:spacing w:val="-5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ובני</w:t>
      </w:r>
      <w:r>
        <w:rPr>
          <w:rFonts w:ascii="Calibri" w:hAnsi="Calibri" w:cs="Calibri"/>
          <w:color w:val="FFFFFF"/>
          <w:spacing w:val="-5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משפחות</w:t>
      </w:r>
      <w:r>
        <w:rPr>
          <w:rFonts w:ascii="Calibri" w:hAnsi="Calibri" w:cs="Calibri"/>
          <w:color w:val="FFFFFF"/>
          <w:spacing w:val="-5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אשר</w:t>
      </w:r>
      <w:r>
        <w:rPr>
          <w:rFonts w:ascii="Calibri" w:hAnsi="Calibri" w:cs="Calibri"/>
          <w:color w:val="FFFFFF"/>
          <w:spacing w:val="-5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שואפים</w:t>
      </w:r>
      <w:r>
        <w:rPr>
          <w:rFonts w:ascii="Calibri" w:hAnsi="Calibri" w:cs="Calibri"/>
          <w:color w:val="FFFFFF"/>
          <w:spacing w:val="-5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לממש</w:t>
      </w:r>
      <w:r>
        <w:rPr>
          <w:rFonts w:ascii="Calibri" w:hAnsi="Calibri" w:cs="Calibri"/>
          <w:color w:val="FFFFFF"/>
          <w:spacing w:val="-5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את</w:t>
      </w:r>
      <w:r>
        <w:rPr>
          <w:rFonts w:ascii="Calibri" w:hAnsi="Calibri" w:cs="Calibri"/>
          <w:color w:val="FFFFFF"/>
          <w:spacing w:val="-5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זכויותיהם</w:t>
      </w:r>
      <w:r>
        <w:rPr>
          <w:rFonts w:ascii="Calibri" w:hAnsi="Calibri" w:cs="Calibri"/>
          <w:color w:val="FFFFFF"/>
          <w:spacing w:val="-5"/>
          <w:w w:val="10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w w:val="105"/>
          <w:sz w:val="20"/>
          <w:szCs w:val="20"/>
          <w:rtl/>
        </w:rPr>
        <w:t>וכן </w:t>
      </w:r>
      <w:r>
        <w:rPr>
          <w:rFonts w:ascii="Calibri" w:hAnsi="Calibri" w:cs="Calibri"/>
          <w:color w:val="FFFFFF"/>
          <w:spacing w:val="-2"/>
          <w:sz w:val="20"/>
          <w:szCs w:val="20"/>
          <w:rtl/>
        </w:rPr>
        <w:t>לאנשי</w:t>
      </w:r>
      <w:r>
        <w:rPr>
          <w:rFonts w:ascii="Calibri" w:hAnsi="Calibri" w:cs="Calibri"/>
          <w:color w:val="FFFFFF"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pacing w:val="-2"/>
          <w:sz w:val="20"/>
          <w:szCs w:val="20"/>
          <w:rtl/>
        </w:rPr>
        <w:t>מקצוע</w:t>
      </w:r>
      <w:r>
        <w:rPr>
          <w:rFonts w:ascii="Calibri" w:hAnsi="Calibri" w:cs="Calibri"/>
          <w:color w:val="FFFFFF"/>
          <w:spacing w:val="-2"/>
          <w:sz w:val="20"/>
          <w:szCs w:val="20"/>
        </w:rPr>
        <w:t>,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pacing w:val="-2"/>
          <w:sz w:val="20"/>
          <w:szCs w:val="20"/>
          <w:rtl/>
        </w:rPr>
        <w:t>ארגונים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pacing w:val="-2"/>
          <w:sz w:val="20"/>
          <w:szCs w:val="20"/>
          <w:rtl/>
        </w:rPr>
        <w:t>חברתיים</w:t>
      </w:r>
      <w:r>
        <w:rPr>
          <w:rFonts w:ascii="Calibri" w:hAnsi="Calibri" w:cs="Calibri"/>
          <w:color w:val="FFFFFF"/>
          <w:spacing w:val="-2"/>
          <w:sz w:val="20"/>
          <w:szCs w:val="20"/>
        </w:rPr>
        <w:t>,</w:t>
      </w:r>
      <w:r>
        <w:rPr>
          <w:rFonts w:ascii="Calibri" w:hAnsi="Calibri" w:cs="Calibri"/>
          <w:color w:val="FFFFFF"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pacing w:val="-2"/>
          <w:sz w:val="20"/>
          <w:szCs w:val="20"/>
          <w:rtl/>
        </w:rPr>
        <w:t>אנשי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pacing w:val="-2"/>
          <w:sz w:val="20"/>
          <w:szCs w:val="20"/>
          <w:rtl/>
        </w:rPr>
        <w:t>אקדמיה</w:t>
      </w:r>
      <w:r>
        <w:rPr>
          <w:rFonts w:ascii="Calibri" w:hAnsi="Calibri" w:cs="Calibri"/>
          <w:color w:val="FFFFFF"/>
          <w:spacing w:val="-4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pacing w:val="-2"/>
          <w:sz w:val="20"/>
          <w:szCs w:val="20"/>
          <w:rtl/>
        </w:rPr>
        <w:t>ומקבלי</w:t>
      </w:r>
      <w:r>
        <w:rPr>
          <w:rFonts w:ascii="Calibri" w:hAnsi="Calibri" w:cs="Calibri"/>
          <w:color w:val="FFFFFF"/>
          <w:spacing w:val="-5"/>
          <w:sz w:val="20"/>
          <w:szCs w:val="20"/>
          <w:rtl/>
        </w:rPr>
        <w:t> </w:t>
      </w:r>
      <w:r>
        <w:rPr>
          <w:rFonts w:ascii="Calibri" w:hAnsi="Calibri" w:cs="Calibri"/>
          <w:color w:val="FFFFFF"/>
          <w:spacing w:val="-2"/>
          <w:sz w:val="20"/>
          <w:szCs w:val="20"/>
          <w:rtl/>
        </w:rPr>
        <w:t>החלטות</w:t>
      </w:r>
      <w:r>
        <w:rPr>
          <w:rFonts w:ascii="Calibri" w:hAnsi="Calibri" w:cs="Calibri"/>
          <w:color w:val="FFFFFF"/>
          <w:spacing w:val="-2"/>
          <w:sz w:val="20"/>
          <w:szCs w:val="20"/>
        </w:rPr>
        <w:t>.</w:t>
      </w:r>
    </w:p>
    <w:p>
      <w:pPr>
        <w:spacing w:after="0" w:line="254" w:lineRule="auto"/>
        <w:jc w:val="left"/>
        <w:rPr>
          <w:rFonts w:ascii="Calibri" w:hAnsi="Calibri" w:cs="Calibri"/>
          <w:sz w:val="20"/>
          <w:szCs w:val="20"/>
        </w:rPr>
        <w:sectPr>
          <w:pgSz w:w="11910" w:h="9360" w:orient="landscape"/>
          <w:pgMar w:top="1020" w:bottom="0" w:left="1300" w:right="600"/>
          <w:cols w:num="2" w:equalWidth="0">
            <w:col w:w="4140" w:space="1112"/>
            <w:col w:w="4758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37"/>
        <w:rPr>
          <w:rFonts w:ascii="Calibri"/>
        </w:rPr>
      </w:pPr>
    </w:p>
    <w:p>
      <w:pPr>
        <w:pStyle w:val="BodyText"/>
        <w:spacing w:line="302" w:lineRule="auto"/>
        <w:ind w:left="145" w:right="105"/>
        <w:jc w:val="both"/>
      </w:pPr>
      <w:r>
        <w:rPr>
          <w:b/>
          <w:color w:val="FFFFFF"/>
          <w:spacing w:val="-6"/>
        </w:rPr>
        <w:t>Bizchut</w:t>
      </w:r>
      <w:r>
        <w:rPr>
          <w:b/>
          <w:color w:val="FFFFFF"/>
          <w:spacing w:val="6"/>
        </w:rPr>
        <w:t> </w:t>
      </w:r>
      <w:r>
        <w:rPr>
          <w:b/>
          <w:color w:val="FFFFFF"/>
          <w:spacing w:val="-6"/>
        </w:rPr>
        <w:t>- </w:t>
      </w:r>
      <w:r>
        <w:rPr>
          <w:color w:val="FFFFFF"/>
          <w:spacing w:val="-6"/>
        </w:rPr>
        <w:t>The Israel Human Rights Center for People with Disabilities is a non-profit organization committed to advancing the rights </w:t>
      </w:r>
      <w:r>
        <w:rPr>
          <w:color w:val="FFFFFF"/>
          <w:spacing w:val="-4"/>
        </w:rPr>
        <w:t>of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people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with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all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disabilities: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physical,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intellectual,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mental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and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sensory,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and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enabling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full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inclusion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in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all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areas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of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life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in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mainstream </w:t>
      </w:r>
      <w:r>
        <w:rPr>
          <w:color w:val="FFFFFF"/>
          <w:w w:val="90"/>
        </w:rPr>
        <w:t>Israeli society. The name Bizchut (literally "by right") reflects the belief that all people are entitled to equal rights and that the needs of </w:t>
      </w:r>
      <w:r>
        <w:rPr>
          <w:color w:val="FFFFFF"/>
          <w:spacing w:val="-6"/>
        </w:rPr>
        <w:t>people with disabilities must be met on the basis of entitlement, not as a function of charity or pity. Originally launched as a project </w:t>
      </w:r>
      <w:r>
        <w:rPr>
          <w:color w:val="FFFFFF"/>
          <w:spacing w:val="-6"/>
        </w:rPr>
        <w:t>of </w:t>
      </w:r>
      <w:r>
        <w:rPr>
          <w:color w:val="FFFFFF"/>
          <w:w w:val="90"/>
        </w:rPr>
        <w:t>the Association for Civil Rights in Israel 1992, Bizchut was soon established as an independent organization. In all matters concerning disability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rights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or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instances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in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which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rights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have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been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violated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because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disability,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Bizchut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is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address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for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people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with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all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disabilities </w:t>
      </w:r>
      <w:r>
        <w:rPr>
          <w:color w:val="FFFFFF"/>
          <w:spacing w:val="-4"/>
        </w:rPr>
        <w:t>and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family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members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who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are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striving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realize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their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rights,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professionals,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organizations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working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in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the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field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and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decision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makers.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9360" w:orient="landscape"/>
          <w:pgMar w:top="740" w:bottom="280" w:left="1300" w:right="600"/>
        </w:sectPr>
      </w:pP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940425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560309" cy="5940425"/>
                          <a:chExt cx="7560309" cy="594042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3815994"/>
                            <a:ext cx="7560309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69620">
                                <a:moveTo>
                                  <a:pt x="0" y="769543"/>
                                </a:moveTo>
                                <a:lnTo>
                                  <a:pt x="7560005" y="769543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9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9629"/>
                            <a:ext cx="7559992" cy="1865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359994" y="0"/>
                            <a:ext cx="7200265" cy="381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3816350">
                                <a:moveTo>
                                  <a:pt x="0" y="3815994"/>
                                </a:moveTo>
                                <a:lnTo>
                                  <a:pt x="7199998" y="3815994"/>
                                </a:lnTo>
                                <a:lnTo>
                                  <a:pt x="71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5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360045" cy="594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940425">
                                <a:moveTo>
                                  <a:pt x="359994" y="5939993"/>
                                </a:moveTo>
                                <a:lnTo>
                                  <a:pt x="359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39993"/>
                                </a:lnTo>
                                <a:lnTo>
                                  <a:pt x="359994" y="5939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79997" y="4725479"/>
                            <a:ext cx="6032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37160">
                                <a:moveTo>
                                  <a:pt x="59702" y="121983"/>
                                </a:moveTo>
                                <a:lnTo>
                                  <a:pt x="12026" y="95999"/>
                                </a:lnTo>
                                <a:lnTo>
                                  <a:pt x="12026" y="121983"/>
                                </a:lnTo>
                                <a:lnTo>
                                  <a:pt x="0" y="119430"/>
                                </a:lnTo>
                                <a:lnTo>
                                  <a:pt x="0" y="131826"/>
                                </a:lnTo>
                                <a:lnTo>
                                  <a:pt x="23241" y="136740"/>
                                </a:lnTo>
                                <a:lnTo>
                                  <a:pt x="23241" y="114782"/>
                                </a:lnTo>
                                <a:lnTo>
                                  <a:pt x="59702" y="134645"/>
                                </a:lnTo>
                                <a:lnTo>
                                  <a:pt x="59702" y="121983"/>
                                </a:lnTo>
                                <a:close/>
                              </a:path>
                              <a:path w="60325" h="137160">
                                <a:moveTo>
                                  <a:pt x="59702" y="25984"/>
                                </a:moveTo>
                                <a:lnTo>
                                  <a:pt x="12026" y="0"/>
                                </a:lnTo>
                                <a:lnTo>
                                  <a:pt x="12026" y="25984"/>
                                </a:lnTo>
                                <a:lnTo>
                                  <a:pt x="0" y="23431"/>
                                </a:lnTo>
                                <a:lnTo>
                                  <a:pt x="0" y="35826"/>
                                </a:lnTo>
                                <a:lnTo>
                                  <a:pt x="23241" y="40754"/>
                                </a:lnTo>
                                <a:lnTo>
                                  <a:pt x="23241" y="18770"/>
                                </a:lnTo>
                                <a:lnTo>
                                  <a:pt x="59702" y="38646"/>
                                </a:lnTo>
                                <a:lnTo>
                                  <a:pt x="59702" y="25984"/>
                                </a:lnTo>
                                <a:close/>
                              </a:path>
                              <a:path w="60325" h="137160">
                                <a:moveTo>
                                  <a:pt x="59715" y="53086"/>
                                </a:moveTo>
                                <a:lnTo>
                                  <a:pt x="29540" y="46710"/>
                                </a:lnTo>
                                <a:lnTo>
                                  <a:pt x="24980" y="46253"/>
                                </a:lnTo>
                                <a:lnTo>
                                  <a:pt x="17056" y="46253"/>
                                </a:lnTo>
                                <a:lnTo>
                                  <a:pt x="11849" y="51358"/>
                                </a:lnTo>
                                <a:lnTo>
                                  <a:pt x="11849" y="88912"/>
                                </a:lnTo>
                                <a:lnTo>
                                  <a:pt x="23152" y="91287"/>
                                </a:lnTo>
                                <a:lnTo>
                                  <a:pt x="23152" y="83362"/>
                                </a:lnTo>
                                <a:lnTo>
                                  <a:pt x="59715" y="97751"/>
                                </a:lnTo>
                                <a:lnTo>
                                  <a:pt x="59715" y="85178"/>
                                </a:lnTo>
                                <a:lnTo>
                                  <a:pt x="23152" y="71323"/>
                                </a:lnTo>
                                <a:lnTo>
                                  <a:pt x="23152" y="61112"/>
                                </a:lnTo>
                                <a:lnTo>
                                  <a:pt x="23710" y="59016"/>
                                </a:lnTo>
                                <a:lnTo>
                                  <a:pt x="26809" y="59016"/>
                                </a:lnTo>
                                <a:lnTo>
                                  <a:pt x="29260" y="59296"/>
                                </a:lnTo>
                                <a:lnTo>
                                  <a:pt x="48412" y="63385"/>
                                </a:lnTo>
                                <a:lnTo>
                                  <a:pt x="48412" y="72694"/>
                                </a:lnTo>
                                <a:lnTo>
                                  <a:pt x="59715" y="75057"/>
                                </a:lnTo>
                                <a:lnTo>
                                  <a:pt x="59715" y="53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847" y="4894055"/>
                            <a:ext cx="64350" cy="1170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467.75pt;mso-position-horizontal-relative:page;mso-position-vertical-relative:page;z-index:-16336896" id="docshapegroup200" coordorigin="0,0" coordsize="11906,9355">
                <v:rect style="position:absolute;left:0;top:6009;width:11906;height:1212" id="docshape201" filled="true" fillcolor="#000000" stroked="false">
                  <v:fill opacity="49152f" type="solid"/>
                </v:rect>
                <v:shape style="position:absolute;left:0;top:4109;width:11906;height:2938" type="#_x0000_t75" id="docshape202" stroked="false">
                  <v:imagedata r:id="rId97" o:title=""/>
                </v:shape>
                <v:rect style="position:absolute;left:566;top:0;width:11339;height:6010" id="docshape203" filled="true" fillcolor="#00abb5" stroked="false">
                  <v:fill type="solid"/>
                </v:rect>
                <v:rect style="position:absolute;left:0;top:0;width:567;height:9355" id="docshape204" filled="true" fillcolor="#004fa3" stroked="false">
                  <v:fill type="solid"/>
                </v:rect>
                <v:shape style="position:absolute;left:283;top:7441;width:95;height:216" id="docshape205" coordorigin="283,7442" coordsize="95,216" path="m377,7634l302,7593,302,7634,283,7630,283,7649,320,7657,320,7622,377,7654,377,7634xm377,7483l302,7442,302,7483,283,7479,283,7498,320,7506,320,7471,377,7503,377,7483xm378,7525l330,7515,323,7515,310,7515,302,7523,302,7582,320,7585,320,7573,378,7596,378,7576,320,7554,320,7538,321,7535,326,7535,330,7535,360,7542,360,7556,378,7560,378,7525xe" filled="true" fillcolor="#ffffff" stroked="false">
                  <v:path arrowok="t"/>
                  <v:fill type="solid"/>
                </v:shape>
                <v:shape style="position:absolute;left:302;top:7707;width:102;height:185" type="#_x0000_t75" id="docshape206" stroked="false">
                  <v:imagedata r:id="rId9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0"/>
        <w:rPr>
          <w:sz w:val="14"/>
        </w:rPr>
      </w:pPr>
    </w:p>
    <w:p>
      <w:pPr>
        <w:spacing w:before="0"/>
        <w:ind w:left="607" w:right="0" w:firstLine="0"/>
        <w:jc w:val="left"/>
        <w:rPr>
          <w:sz w:val="14"/>
        </w:rPr>
      </w:pPr>
      <w:r>
        <w:rPr>
          <w:w w:val="90"/>
          <w:sz w:val="14"/>
        </w:rPr>
        <w:t>P.O.</w:t>
      </w:r>
      <w:r>
        <w:rPr>
          <w:spacing w:val="8"/>
          <w:sz w:val="14"/>
        </w:rPr>
        <w:t> </w:t>
      </w:r>
      <w:r>
        <w:rPr>
          <w:w w:val="90"/>
          <w:sz w:val="14"/>
        </w:rPr>
        <w:t>Box</w:t>
      </w:r>
      <w:r>
        <w:rPr>
          <w:spacing w:val="9"/>
          <w:sz w:val="14"/>
        </w:rPr>
        <w:t> </w:t>
      </w:r>
      <w:r>
        <w:rPr>
          <w:w w:val="90"/>
          <w:sz w:val="14"/>
        </w:rPr>
        <w:t>34510,</w:t>
      </w:r>
      <w:r>
        <w:rPr>
          <w:spacing w:val="8"/>
          <w:sz w:val="14"/>
        </w:rPr>
        <w:t> </w:t>
      </w:r>
      <w:r>
        <w:rPr>
          <w:w w:val="90"/>
          <w:sz w:val="14"/>
        </w:rPr>
        <w:t>Jerusalem</w:t>
      </w:r>
      <w:r>
        <w:rPr>
          <w:spacing w:val="8"/>
          <w:sz w:val="14"/>
        </w:rPr>
        <w:t> </w:t>
      </w:r>
      <w:r>
        <w:rPr>
          <w:spacing w:val="-2"/>
          <w:w w:val="90"/>
          <w:sz w:val="14"/>
        </w:rPr>
        <w:t>91000</w:t>
      </w:r>
    </w:p>
    <w:p>
      <w:pPr>
        <w:spacing w:before="19"/>
        <w:ind w:left="384" w:right="0" w:firstLine="0"/>
        <w:jc w:val="left"/>
        <w:rPr>
          <w:sz w:val="14"/>
        </w:rPr>
      </w:pPr>
      <w:r>
        <w:rPr>
          <w:spacing w:val="-4"/>
          <w:sz w:val="14"/>
        </w:rPr>
        <w:t>Tel:</w:t>
      </w:r>
      <w:r>
        <w:rPr>
          <w:spacing w:val="5"/>
          <w:sz w:val="14"/>
        </w:rPr>
        <w:t> </w:t>
      </w:r>
      <w:r>
        <w:rPr>
          <w:spacing w:val="-4"/>
          <w:sz w:val="14"/>
        </w:rPr>
        <w:t>972-2-6521308,</w:t>
      </w:r>
      <w:r>
        <w:rPr>
          <w:spacing w:val="5"/>
          <w:sz w:val="14"/>
        </w:rPr>
        <w:t> </w:t>
      </w:r>
      <w:r>
        <w:rPr>
          <w:spacing w:val="-4"/>
          <w:sz w:val="14"/>
        </w:rPr>
        <w:t>Fax:</w:t>
      </w:r>
      <w:r>
        <w:rPr>
          <w:spacing w:val="5"/>
          <w:sz w:val="14"/>
        </w:rPr>
        <w:t> </w:t>
      </w:r>
      <w:r>
        <w:rPr>
          <w:spacing w:val="-4"/>
          <w:sz w:val="14"/>
        </w:rPr>
        <w:t>972-2-</w:t>
      </w:r>
      <w:r>
        <w:rPr>
          <w:spacing w:val="-4"/>
          <w:sz w:val="14"/>
        </w:rPr>
        <w:t>6521219</w:t>
      </w:r>
    </w:p>
    <w:p>
      <w:pPr>
        <w:bidi/>
        <w:spacing w:line="223" w:lineRule="auto" w:before="109"/>
        <w:ind w:right="938" w:left="1940" w:hanging="6"/>
        <w:jc w:val="left"/>
        <w:rPr>
          <w:rFonts w:ascii="Times New Roman" w:cs="Times New Roman"/>
          <w:sz w:val="10"/>
          <w:szCs w:val="10"/>
        </w:rPr>
      </w:pPr>
      <w:r>
        <w:rPr>
          <w:rtl/>
        </w:rPr>
        <w:br w:type="column"/>
      </w:r>
      <w:r>
        <w:rPr>
          <w:b/>
          <w:bCs/>
          <w:w w:val="90"/>
          <w:sz w:val="12"/>
          <w:szCs w:val="12"/>
          <w:rtl/>
        </w:rPr>
        <w:t>בזכות</w:t>
      </w:r>
      <w:r>
        <w:rPr>
          <w:b/>
          <w:bCs/>
          <w:w w:val="90"/>
          <w:sz w:val="12"/>
          <w:szCs w:val="12"/>
        </w:rPr>
        <w:t>,</w:t>
      </w:r>
      <w:r>
        <w:rPr>
          <w:b/>
          <w:bCs/>
          <w:spacing w:val="40"/>
          <w:sz w:val="12"/>
          <w:szCs w:val="12"/>
          <w:rtl/>
        </w:rPr>
        <w:t> </w:t>
      </w:r>
      <w:r>
        <w:rPr>
          <w:b/>
          <w:bCs/>
          <w:w w:val="90"/>
          <w:sz w:val="12"/>
          <w:szCs w:val="12"/>
          <w:rtl/>
        </w:rPr>
        <w:t>המרכז</w:t>
      </w:r>
      <w:r>
        <w:rPr>
          <w:b/>
          <w:bCs/>
          <w:spacing w:val="40"/>
          <w:sz w:val="12"/>
          <w:szCs w:val="12"/>
          <w:rtl/>
        </w:rPr>
        <w:t> </w:t>
      </w:r>
      <w:r>
        <w:rPr>
          <w:b/>
          <w:bCs/>
          <w:w w:val="90"/>
          <w:sz w:val="12"/>
          <w:szCs w:val="12"/>
          <w:rtl/>
        </w:rPr>
        <w:t>לזכויות</w:t>
      </w:r>
      <w:r>
        <w:rPr>
          <w:b/>
          <w:bCs/>
          <w:spacing w:val="40"/>
          <w:sz w:val="12"/>
          <w:szCs w:val="12"/>
          <w:rtl/>
        </w:rPr>
        <w:t> </w:t>
      </w:r>
      <w:r>
        <w:rPr>
          <w:b/>
          <w:bCs/>
          <w:w w:val="90"/>
          <w:sz w:val="12"/>
          <w:szCs w:val="12"/>
          <w:rtl/>
        </w:rPr>
        <w:t>אדם</w:t>
      </w:r>
      <w:r>
        <w:rPr>
          <w:b/>
          <w:bCs/>
          <w:spacing w:val="40"/>
          <w:sz w:val="12"/>
          <w:szCs w:val="12"/>
          <w:rtl/>
        </w:rPr>
        <w:t> </w:t>
      </w:r>
      <w:r>
        <w:rPr>
          <w:b/>
          <w:bCs/>
          <w:w w:val="85"/>
          <w:sz w:val="12"/>
          <w:szCs w:val="12"/>
          <w:rtl/>
        </w:rPr>
        <w:t>של</w:t>
      </w:r>
      <w:r>
        <w:rPr>
          <w:b/>
          <w:bCs/>
          <w:spacing w:val="-4"/>
          <w:w w:val="85"/>
          <w:sz w:val="12"/>
          <w:szCs w:val="12"/>
          <w:rtl/>
        </w:rPr>
        <w:t> </w:t>
      </w:r>
      <w:r>
        <w:rPr>
          <w:b/>
          <w:bCs/>
          <w:w w:val="85"/>
          <w:sz w:val="12"/>
          <w:szCs w:val="12"/>
          <w:rtl/>
        </w:rPr>
        <w:t>אנשים</w:t>
      </w:r>
      <w:r>
        <w:rPr>
          <w:b/>
          <w:bCs/>
          <w:spacing w:val="-3"/>
          <w:w w:val="85"/>
          <w:sz w:val="12"/>
          <w:szCs w:val="12"/>
          <w:rtl/>
        </w:rPr>
        <w:t> </w:t>
      </w:r>
      <w:r>
        <w:rPr>
          <w:b/>
          <w:bCs/>
          <w:w w:val="85"/>
          <w:sz w:val="12"/>
          <w:szCs w:val="12"/>
          <w:rtl/>
        </w:rPr>
        <w:t>עם</w:t>
      </w:r>
      <w:r>
        <w:rPr>
          <w:b/>
          <w:bCs/>
          <w:spacing w:val="-3"/>
          <w:w w:val="85"/>
          <w:sz w:val="12"/>
          <w:szCs w:val="12"/>
          <w:rtl/>
        </w:rPr>
        <w:t> </w:t>
      </w:r>
      <w:r>
        <w:rPr>
          <w:b/>
          <w:bCs/>
          <w:w w:val="85"/>
          <w:sz w:val="12"/>
          <w:szCs w:val="12"/>
          <w:rtl/>
        </w:rPr>
        <w:t>מוגבלויות</w:t>
      </w:r>
      <w:r>
        <w:rPr>
          <w:b/>
          <w:bCs/>
          <w:w w:val="85"/>
          <w:sz w:val="12"/>
          <w:szCs w:val="12"/>
        </w:rPr>
        <w:t>,</w:t>
      </w:r>
      <w:r>
        <w:rPr>
          <w:b/>
          <w:bCs/>
          <w:spacing w:val="-4"/>
          <w:w w:val="85"/>
          <w:sz w:val="12"/>
          <w:szCs w:val="12"/>
          <w:rtl/>
        </w:rPr>
        <w:t> </w:t>
      </w:r>
      <w:r>
        <w:rPr>
          <w:b/>
          <w:bCs/>
          <w:w w:val="85"/>
          <w:sz w:val="12"/>
          <w:szCs w:val="12"/>
          <w:rtl/>
        </w:rPr>
        <w:t>עמותה</w:t>
      </w:r>
      <w:r>
        <w:rPr>
          <w:b/>
          <w:bCs/>
          <w:spacing w:val="40"/>
          <w:sz w:val="12"/>
          <w:szCs w:val="12"/>
          <w:rtl/>
        </w:rPr>
        <w:t> </w:t>
      </w:r>
      <w:r>
        <w:rPr>
          <w:rFonts w:ascii="Times New Roman" w:cs="Times New Roman"/>
          <w:spacing w:val="-2"/>
          <w:w w:val="90"/>
          <w:sz w:val="10"/>
          <w:szCs w:val="10"/>
          <w:rtl/>
        </w:rPr>
        <w:t>מיסודה</w:t>
      </w:r>
      <w:r>
        <w:rPr>
          <w:rFonts w:ascii="Times New Roman" w:cs="Times New Roman"/>
          <w:spacing w:val="2"/>
          <w:sz w:val="10"/>
          <w:szCs w:val="10"/>
          <w:rtl/>
        </w:rPr>
        <w:t> </w:t>
      </w:r>
      <w:r>
        <w:rPr>
          <w:rFonts w:ascii="Times New Roman" w:cs="Times New Roman"/>
          <w:w w:val="90"/>
          <w:sz w:val="10"/>
          <w:szCs w:val="10"/>
          <w:rtl/>
        </w:rPr>
        <w:t>של</w:t>
      </w:r>
      <w:r>
        <w:rPr>
          <w:rFonts w:ascii="Times New Roman" w:cs="Times New Roman"/>
          <w:spacing w:val="2"/>
          <w:sz w:val="10"/>
          <w:szCs w:val="10"/>
          <w:rtl/>
        </w:rPr>
        <w:t> </w:t>
      </w:r>
      <w:r>
        <w:rPr>
          <w:rFonts w:ascii="Times New Roman" w:cs="Times New Roman"/>
          <w:w w:val="90"/>
          <w:sz w:val="10"/>
          <w:szCs w:val="10"/>
          <w:rtl/>
        </w:rPr>
        <w:t>האגודה</w:t>
      </w:r>
      <w:r>
        <w:rPr>
          <w:rFonts w:ascii="Times New Roman" w:cs="Times New Roman"/>
          <w:spacing w:val="2"/>
          <w:sz w:val="10"/>
          <w:szCs w:val="10"/>
          <w:rtl/>
        </w:rPr>
        <w:t> </w:t>
      </w:r>
      <w:r>
        <w:rPr>
          <w:rFonts w:ascii="Times New Roman" w:cs="Times New Roman"/>
          <w:w w:val="90"/>
          <w:sz w:val="10"/>
          <w:szCs w:val="10"/>
          <w:rtl/>
        </w:rPr>
        <w:t>לזכויות</w:t>
      </w:r>
      <w:r>
        <w:rPr>
          <w:rFonts w:ascii="Times New Roman" w:cs="Times New Roman"/>
          <w:spacing w:val="2"/>
          <w:sz w:val="10"/>
          <w:szCs w:val="10"/>
          <w:rtl/>
        </w:rPr>
        <w:t> </w:t>
      </w:r>
      <w:r>
        <w:rPr>
          <w:rFonts w:ascii="Times New Roman" w:cs="Times New Roman"/>
          <w:w w:val="90"/>
          <w:sz w:val="10"/>
          <w:szCs w:val="10"/>
          <w:rtl/>
        </w:rPr>
        <w:t>האזרח</w:t>
      </w:r>
      <w:r>
        <w:rPr>
          <w:rFonts w:ascii="Times New Roman" w:cs="Times New Roman"/>
          <w:spacing w:val="2"/>
          <w:sz w:val="10"/>
          <w:szCs w:val="10"/>
          <w:rtl/>
        </w:rPr>
        <w:t> </w:t>
      </w:r>
      <w:r>
        <w:rPr>
          <w:rFonts w:ascii="Times New Roman" w:cs="Times New Roman"/>
          <w:w w:val="90"/>
          <w:sz w:val="10"/>
          <w:szCs w:val="10"/>
          <w:rtl/>
        </w:rPr>
        <w:t>בישרא</w:t>
      </w:r>
      <w:r>
        <w:rPr>
          <w:rFonts w:ascii="Times New Roman" w:cs="Times New Roman"/>
          <w:w w:val="90"/>
          <w:sz w:val="10"/>
          <w:szCs w:val="10"/>
          <w:rtl/>
        </w:rPr>
        <w:t>ל</w:t>
      </w:r>
    </w:p>
    <w:p>
      <w:pPr>
        <w:pStyle w:val="BodyText"/>
        <w:spacing w:before="117"/>
        <w:rPr>
          <w:rFonts w:ascii="Times New Roman"/>
          <w:sz w:val="12"/>
        </w:rPr>
      </w:pPr>
    </w:p>
    <w:p>
      <w:pPr>
        <w:pStyle w:val="BodyText"/>
        <w:bidi/>
        <w:spacing w:line="193" w:lineRule="exact"/>
        <w:ind w:right="0" w:left="988" w:firstLine="0"/>
        <w:jc w:val="left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954466</wp:posOffset>
            </wp:positionH>
            <wp:positionV relativeFrom="paragraph">
              <wp:posOffset>-443970</wp:posOffset>
            </wp:positionV>
            <wp:extent cx="1832115" cy="355946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115" cy="35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4151323</wp:posOffset>
                </wp:positionH>
                <wp:positionV relativeFrom="paragraph">
                  <wp:posOffset>-434560</wp:posOffset>
                </wp:positionV>
                <wp:extent cx="845185" cy="34417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845185" cy="344170"/>
                          <a:chExt cx="845185" cy="34417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208819" y="9930"/>
                            <a:ext cx="12700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334010">
                                <a:moveTo>
                                  <a:pt x="69596" y="274116"/>
                                </a:moveTo>
                                <a:lnTo>
                                  <a:pt x="10515" y="263702"/>
                                </a:lnTo>
                                <a:lnTo>
                                  <a:pt x="0" y="323329"/>
                                </a:lnTo>
                                <a:lnTo>
                                  <a:pt x="59093" y="333743"/>
                                </a:lnTo>
                                <a:lnTo>
                                  <a:pt x="69596" y="274116"/>
                                </a:lnTo>
                                <a:close/>
                              </a:path>
                              <a:path w="127000" h="334010">
                                <a:moveTo>
                                  <a:pt x="126898" y="14935"/>
                                </a:moveTo>
                                <a:lnTo>
                                  <a:pt x="42240" y="0"/>
                                </a:lnTo>
                                <a:lnTo>
                                  <a:pt x="20091" y="222300"/>
                                </a:lnTo>
                                <a:lnTo>
                                  <a:pt x="71678" y="231406"/>
                                </a:lnTo>
                                <a:lnTo>
                                  <a:pt x="126898" y="14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257" y="51051"/>
                            <a:ext cx="132867" cy="209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03219" y="0"/>
                            <a:ext cx="126364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335280">
                                <a:moveTo>
                                  <a:pt x="69583" y="275628"/>
                                </a:moveTo>
                                <a:lnTo>
                                  <a:pt x="10502" y="265214"/>
                                </a:lnTo>
                                <a:lnTo>
                                  <a:pt x="0" y="324827"/>
                                </a:lnTo>
                                <a:lnTo>
                                  <a:pt x="59080" y="335254"/>
                                </a:lnTo>
                                <a:lnTo>
                                  <a:pt x="69583" y="275628"/>
                                </a:lnTo>
                                <a:close/>
                              </a:path>
                              <a:path w="126364" h="335280">
                                <a:moveTo>
                                  <a:pt x="125882" y="14935"/>
                                </a:moveTo>
                                <a:lnTo>
                                  <a:pt x="41224" y="0"/>
                                </a:lnTo>
                                <a:lnTo>
                                  <a:pt x="19075" y="222313"/>
                                </a:lnTo>
                                <a:lnTo>
                                  <a:pt x="70650" y="231406"/>
                                </a:lnTo>
                                <a:lnTo>
                                  <a:pt x="125882" y="14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1"/>
                            <a:ext cx="209219" cy="209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68" y="51045"/>
                            <a:ext cx="165036" cy="209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806" y="51050"/>
                            <a:ext cx="196138" cy="2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6.875885pt;margin-top:-34.217384pt;width:66.55pt;height:27.1pt;mso-position-horizontal-relative:page;mso-position-vertical-relative:paragraph;z-index:15738880" id="docshapegroup207" coordorigin="6538,-684" coordsize="1331,542">
                <v:shape style="position:absolute;left:6866;top:-669;width:200;height:526" id="docshape208" coordorigin="6866,-669" coordsize="200,526" path="m6976,-237l6883,-253,6866,-160,6959,-143,6976,-237xm7066,-645l6933,-669,6898,-319,6979,-304,7066,-645xe" filled="true" fillcolor="#000000" stroked="false">
                  <v:path arrowok="t"/>
                  <v:fill type="solid"/>
                </v:shape>
                <v:shape style="position:absolute;left:7334;top:-604;width:210;height:331" type="#_x0000_t75" id="docshape209" stroked="false">
                  <v:imagedata r:id="rId100" o:title=""/>
                </v:shape>
                <v:shape style="position:absolute;left:6857;top:-685;width:199;height:528" id="docshape210" coordorigin="6858,-684" coordsize="199,528" path="m6967,-250l6874,-267,6858,-173,6951,-156,6967,-250xm7056,-661l6922,-684,6888,-334,6969,-320,7056,-661xe" filled="true" fillcolor="#004fa3" stroked="false">
                  <v:path arrowok="t"/>
                  <v:fill type="solid"/>
                </v:shape>
                <v:shape style="position:absolute;left:6537;top:-604;width:330;height:331" type="#_x0000_t75" id="docshape211" stroked="false">
                  <v:imagedata r:id="rId101" o:title=""/>
                </v:shape>
                <v:shape style="position:absolute;left:7053;top:-604;width:260;height:331" type="#_x0000_t75" id="docshape212" stroked="false">
                  <v:imagedata r:id="rId102" o:title=""/>
                </v:shape>
                <v:shape style="position:absolute;left:7559;top:-604;width:309;height:331" type="#_x0000_t75" id="docshape213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spacing w:val="-4"/>
          <w:w w:val="90"/>
          <w:rtl/>
        </w:rPr>
        <w:t>ת</w:t>
      </w:r>
      <w:r>
        <w:rPr>
          <w:spacing w:val="-4"/>
          <w:w w:val="90"/>
        </w:rPr>
        <w:t>.</w:t>
      </w:r>
      <w:r>
        <w:rPr>
          <w:spacing w:val="-4"/>
          <w:w w:val="90"/>
          <w:rtl/>
        </w:rPr>
        <w:t>ד</w:t>
      </w:r>
      <w:r>
        <w:rPr>
          <w:spacing w:val="-4"/>
          <w:w w:val="90"/>
        </w:rPr>
        <w:t>.</w:t>
      </w:r>
      <w:r>
        <w:rPr>
          <w:spacing w:val="7"/>
          <w:rtl/>
        </w:rPr>
        <w:t> </w:t>
      </w:r>
      <w:r>
        <w:rPr>
          <w:w w:val="90"/>
        </w:rPr>
        <w:t>34510</w:t>
      </w:r>
      <w:r>
        <w:rPr>
          <w:spacing w:val="7"/>
          <w:rtl/>
        </w:rPr>
        <w:t> </w:t>
      </w:r>
      <w:r>
        <w:rPr>
          <w:w w:val="90"/>
          <w:rtl/>
        </w:rPr>
        <w:t>ירושלים</w:t>
      </w:r>
      <w:r>
        <w:rPr>
          <w:spacing w:val="6"/>
          <w:rtl/>
        </w:rPr>
        <w:t> </w:t>
      </w:r>
      <w:r>
        <w:rPr>
          <w:w w:val="90"/>
        </w:rPr>
        <w:t>9100</w:t>
      </w:r>
      <w:r>
        <w:rPr>
          <w:w w:val="90"/>
        </w:rPr>
        <w:t>0</w:t>
      </w:r>
    </w:p>
    <w:p>
      <w:pPr>
        <w:pStyle w:val="BodyText"/>
        <w:bidi/>
        <w:spacing w:line="193" w:lineRule="exact"/>
        <w:ind w:right="0" w:left="551" w:firstLine="0"/>
        <w:jc w:val="left"/>
      </w:pPr>
      <w:r>
        <w:rPr>
          <w:spacing w:val="-2"/>
          <w:w w:val="90"/>
          <w:rtl/>
        </w:rPr>
        <w:t>טלפון</w:t>
      </w:r>
      <w:r>
        <w:rPr>
          <w:spacing w:val="-2"/>
          <w:w w:val="90"/>
        </w:rPr>
        <w:t>:</w:t>
      </w:r>
      <w:r>
        <w:rPr>
          <w:spacing w:val="3"/>
          <w:rtl/>
        </w:rPr>
        <w:t> </w:t>
      </w:r>
      <w:r>
        <w:rPr>
          <w:w w:val="90"/>
        </w:rPr>
        <w:t>02-6521308</w:t>
      </w:r>
      <w:r>
        <w:rPr>
          <w:spacing w:val="57"/>
          <w:rtl/>
        </w:rPr>
        <w:t> </w:t>
      </w:r>
      <w:r>
        <w:rPr>
          <w:w w:val="90"/>
          <w:rtl/>
        </w:rPr>
        <w:t>פקס</w:t>
      </w:r>
      <w:r>
        <w:rPr>
          <w:w w:val="90"/>
        </w:rPr>
        <w:t>:</w:t>
      </w:r>
      <w:r>
        <w:rPr>
          <w:spacing w:val="3"/>
          <w:rtl/>
        </w:rPr>
        <w:t> </w:t>
      </w:r>
      <w:r>
        <w:rPr>
          <w:w w:val="90"/>
        </w:rPr>
        <w:t>02-652121</w:t>
      </w:r>
      <w:r>
        <w:rPr>
          <w:w w:val="90"/>
        </w:rPr>
        <w:t>9</w:t>
      </w:r>
    </w:p>
    <w:p>
      <w:pPr>
        <w:pStyle w:val="BodyText"/>
        <w:spacing w:before="79"/>
      </w:pPr>
    </w:p>
    <w:p>
      <w:pPr>
        <w:pStyle w:val="Heading6"/>
        <w:tabs>
          <w:tab w:pos="2306" w:val="left" w:leader="none"/>
        </w:tabs>
        <w:ind w:left="46"/>
        <w:jc w:val="left"/>
      </w:pPr>
      <w:hyperlink r:id="rId85">
        <w:r>
          <w:rPr>
            <w:color w:val="004FA3"/>
            <w:spacing w:val="-2"/>
          </w:rPr>
          <w:t>www.bizchut.org.il</w:t>
        </w:r>
      </w:hyperlink>
      <w:r>
        <w:rPr>
          <w:color w:val="004FA3"/>
        </w:rPr>
        <w:tab/>
      </w:r>
      <w:hyperlink r:id="rId104">
        <w:r>
          <w:rPr>
            <w:color w:val="004FA3"/>
            <w:spacing w:val="-2"/>
          </w:rPr>
          <w:t>mail@bizchut.org.il</w:t>
        </w:r>
      </w:hyperlink>
    </w:p>
    <w:p>
      <w:pPr>
        <w:spacing w:line="240" w:lineRule="auto" w:before="9" w:after="24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1590975" cy="307657"/>
            <wp:effectExtent l="0" t="0" r="0" b="0"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975" cy="30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bidi/>
        <w:spacing w:line="205" w:lineRule="exact" w:before="122"/>
        <w:ind w:right="763" w:left="634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spacing w:val="-4"/>
          <w:w w:val="65"/>
          <w:sz w:val="20"/>
          <w:szCs w:val="20"/>
          <w:rtl/>
        </w:rPr>
        <w:t>ص</w:t>
      </w:r>
      <w:r>
        <w:rPr>
          <w:rFonts w:ascii="Times New Roman" w:cs="Times New Roman"/>
          <w:spacing w:val="-4"/>
          <w:w w:val="65"/>
          <w:sz w:val="20"/>
          <w:szCs w:val="20"/>
        </w:rPr>
        <w:t>.</w:t>
      </w:r>
      <w:r>
        <w:rPr>
          <w:rFonts w:ascii="Times New Roman" w:cs="Times New Roman"/>
          <w:spacing w:val="-4"/>
          <w:w w:val="65"/>
          <w:sz w:val="20"/>
          <w:szCs w:val="20"/>
          <w:rtl/>
        </w:rPr>
        <w:t>ب</w:t>
      </w:r>
      <w:r>
        <w:rPr>
          <w:rFonts w:ascii="Times New Roman" w:cs="Times New Roman"/>
          <w:spacing w:val="-4"/>
          <w:w w:val="65"/>
          <w:sz w:val="20"/>
          <w:szCs w:val="20"/>
        </w:rPr>
        <w:t>.</w:t>
      </w:r>
      <w:r>
        <w:rPr>
          <w:rFonts w:ascii="Times New Roman" w:cs="Times New Roman"/>
          <w:spacing w:val="5"/>
          <w:sz w:val="20"/>
          <w:szCs w:val="20"/>
          <w:rtl/>
        </w:rPr>
        <w:t> </w:t>
      </w:r>
      <w:r>
        <w:rPr>
          <w:rFonts w:ascii="Times New Roman" w:cs="Times New Roman"/>
          <w:w w:val="65"/>
          <w:sz w:val="20"/>
          <w:szCs w:val="20"/>
        </w:rPr>
        <w:t>34510</w:t>
      </w:r>
      <w:r>
        <w:rPr>
          <w:rFonts w:ascii="Times New Roman" w:cs="Times New Roman"/>
          <w:w w:val="65"/>
          <w:sz w:val="20"/>
          <w:szCs w:val="20"/>
          <w:rtl/>
        </w:rPr>
        <w:t>،</w:t>
      </w:r>
      <w:r>
        <w:rPr>
          <w:rFonts w:ascii="Times New Roman" w:cs="Times New Roman"/>
          <w:spacing w:val="5"/>
          <w:sz w:val="20"/>
          <w:szCs w:val="20"/>
          <w:rtl/>
        </w:rPr>
        <w:t> </w:t>
      </w:r>
      <w:r>
        <w:rPr>
          <w:rFonts w:ascii="Times New Roman" w:cs="Times New Roman"/>
          <w:w w:val="65"/>
          <w:sz w:val="20"/>
          <w:szCs w:val="20"/>
          <w:rtl/>
        </w:rPr>
        <w:t>القدس</w:t>
      </w:r>
      <w:r>
        <w:rPr>
          <w:rFonts w:ascii="Times New Roman" w:cs="Times New Roman"/>
          <w:spacing w:val="5"/>
          <w:sz w:val="20"/>
          <w:szCs w:val="20"/>
          <w:rtl/>
        </w:rPr>
        <w:t> </w:t>
      </w:r>
      <w:r>
        <w:rPr>
          <w:rFonts w:ascii="Times New Roman" w:cs="Times New Roman"/>
          <w:w w:val="65"/>
          <w:sz w:val="20"/>
          <w:szCs w:val="20"/>
        </w:rPr>
        <w:t>910</w:t>
      </w:r>
      <w:r>
        <w:rPr>
          <w:rFonts w:ascii="Times New Roman" w:cs="Times New Roman"/>
          <w:w w:val="65"/>
          <w:sz w:val="20"/>
          <w:szCs w:val="20"/>
        </w:rPr>
        <w:t>0</w:t>
      </w:r>
    </w:p>
    <w:p>
      <w:pPr>
        <w:bidi/>
        <w:spacing w:line="205" w:lineRule="exact" w:before="0"/>
        <w:ind w:right="425" w:left="296" w:firstLine="0"/>
        <w:jc w:val="left"/>
        <w:rPr>
          <w:rFonts w:ascii="Times New Roman" w:cs="Times New Roman"/>
          <w:sz w:val="20"/>
          <w:szCs w:val="20"/>
        </w:rPr>
      </w:pPr>
      <w:r>
        <w:rPr>
          <w:rFonts w:ascii="Times New Roman" w:cs="Times New Roman"/>
          <w:spacing w:val="-4"/>
          <w:w w:val="65"/>
          <w:sz w:val="20"/>
          <w:szCs w:val="20"/>
          <w:rtl/>
        </w:rPr>
        <w:t>هاتف</w:t>
      </w:r>
      <w:r>
        <w:rPr>
          <w:rFonts w:ascii="Times New Roman" w:cs="Times New Roman"/>
          <w:spacing w:val="7"/>
          <w:sz w:val="20"/>
          <w:szCs w:val="20"/>
          <w:rtl/>
        </w:rPr>
        <w:t> </w:t>
      </w:r>
      <w:r>
        <w:rPr>
          <w:rFonts w:ascii="Times New Roman" w:cs="Times New Roman"/>
          <w:w w:val="65"/>
          <w:sz w:val="20"/>
          <w:szCs w:val="20"/>
        </w:rPr>
        <w:t>6521308-02</w:t>
      </w:r>
      <w:r>
        <w:rPr>
          <w:rFonts w:ascii="Times New Roman" w:cs="Times New Roman"/>
          <w:spacing w:val="69"/>
          <w:sz w:val="20"/>
          <w:szCs w:val="20"/>
          <w:rtl/>
        </w:rPr>
        <w:t> </w:t>
      </w:r>
      <w:r>
        <w:rPr>
          <w:rFonts w:ascii="Times New Roman" w:cs="Times New Roman"/>
          <w:w w:val="65"/>
          <w:sz w:val="20"/>
          <w:szCs w:val="20"/>
          <w:rtl/>
        </w:rPr>
        <w:t>فاكس</w:t>
      </w:r>
      <w:r>
        <w:rPr>
          <w:rFonts w:ascii="Times New Roman" w:cs="Times New Roman"/>
          <w:spacing w:val="7"/>
          <w:sz w:val="20"/>
          <w:szCs w:val="20"/>
          <w:rtl/>
        </w:rPr>
        <w:t> </w:t>
      </w:r>
      <w:r>
        <w:rPr>
          <w:rFonts w:ascii="Times New Roman" w:cs="Times New Roman"/>
          <w:w w:val="65"/>
          <w:sz w:val="20"/>
          <w:szCs w:val="20"/>
        </w:rPr>
        <w:t>6521219-0</w:t>
      </w:r>
      <w:r>
        <w:rPr>
          <w:rFonts w:ascii="Times New Roman" w:cs="Times New Roman"/>
          <w:w w:val="65"/>
          <w:sz w:val="20"/>
          <w:szCs w:val="20"/>
        </w:rPr>
        <w:t>2</w:t>
      </w:r>
    </w:p>
    <w:sectPr>
      <w:type w:val="continuous"/>
      <w:pgSz w:w="11910" w:h="9360" w:orient="landscape"/>
      <w:pgMar w:top="740" w:bottom="280" w:left="1300" w:right="600"/>
      <w:cols w:num="3" w:equalWidth="0">
        <w:col w:w="2850" w:space="40"/>
        <w:col w:w="4216" w:space="39"/>
        <w:col w:w="286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David">
    <w:altName w:val="David"/>
    <w:charset w:val="0"/>
    <w:family w:val="swiss"/>
    <w:pitch w:val="variable"/>
  </w:font>
  <w:font w:name="Hadassah Friedlaender">
    <w:altName w:val="Hadassah Friedlaender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he-I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he-IL"/>
    </w:rPr>
  </w:style>
  <w:style w:styleId="Heading1" w:type="paragraph">
    <w:name w:val="Heading 1"/>
    <w:basedOn w:val="Normal"/>
    <w:uiPriority w:val="1"/>
    <w:qFormat/>
    <w:pPr>
      <w:ind w:left="260"/>
      <w:outlineLvl w:val="1"/>
    </w:pPr>
    <w:rPr>
      <w:rFonts w:ascii="Tahoma" w:hAnsi="Tahoma" w:eastAsia="Tahoma" w:cs="Tahoma"/>
      <w:b/>
      <w:bCs/>
      <w:sz w:val="180"/>
      <w:szCs w:val="180"/>
      <w:lang w:val="en-US" w:eastAsia="en-US" w:bidi="he-IL"/>
    </w:rPr>
  </w:style>
  <w:style w:styleId="Heading2" w:type="paragraph">
    <w:name w:val="Heading 2"/>
    <w:basedOn w:val="Normal"/>
    <w:uiPriority w:val="1"/>
    <w:qFormat/>
    <w:pPr>
      <w:ind w:right="38"/>
      <w:jc w:val="right"/>
      <w:outlineLvl w:val="2"/>
    </w:pPr>
    <w:rPr>
      <w:rFonts w:ascii="Tahoma" w:hAnsi="Tahoma" w:eastAsia="Tahoma" w:cs="Tahoma"/>
      <w:b/>
      <w:bCs/>
      <w:sz w:val="158"/>
      <w:szCs w:val="158"/>
      <w:lang w:val="en-US" w:eastAsia="en-US" w:bidi="he-IL"/>
    </w:rPr>
  </w:style>
  <w:style w:styleId="Heading3" w:type="paragraph">
    <w:name w:val="Heading 3"/>
    <w:basedOn w:val="Normal"/>
    <w:uiPriority w:val="1"/>
    <w:qFormat/>
    <w:pPr>
      <w:ind w:right="1128"/>
      <w:jc w:val="right"/>
      <w:outlineLvl w:val="3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he-IL"/>
    </w:rPr>
  </w:style>
  <w:style w:styleId="Heading4" w:type="paragraph">
    <w:name w:val="Heading 4"/>
    <w:basedOn w:val="Normal"/>
    <w:uiPriority w:val="1"/>
    <w:qFormat/>
    <w:pPr>
      <w:ind w:right="1490"/>
      <w:jc w:val="right"/>
      <w:outlineLvl w:val="4"/>
    </w:pPr>
    <w:rPr>
      <w:rFonts w:ascii="Times New Roman" w:hAnsi="Times New Roman" w:eastAsia="Times New Roman" w:cs="Times New Roman"/>
      <w:b/>
      <w:bCs/>
      <w:sz w:val="25"/>
      <w:szCs w:val="25"/>
      <w:lang w:val="en-US" w:eastAsia="en-US" w:bidi="he-IL"/>
    </w:rPr>
  </w:style>
  <w:style w:styleId="Heading5" w:type="paragraph">
    <w:name w:val="Heading 5"/>
    <w:basedOn w:val="Normal"/>
    <w:uiPriority w:val="1"/>
    <w:qFormat/>
    <w:pPr>
      <w:ind w:right="1082"/>
      <w:jc w:val="right"/>
      <w:outlineLvl w:val="5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he-IL"/>
    </w:rPr>
  </w:style>
  <w:style w:styleId="Heading6" w:type="paragraph">
    <w:name w:val="Heading 6"/>
    <w:basedOn w:val="Normal"/>
    <w:uiPriority w:val="1"/>
    <w:qFormat/>
    <w:pPr>
      <w:jc w:val="both"/>
      <w:outlineLvl w:val="6"/>
    </w:pPr>
    <w:rPr>
      <w:rFonts w:ascii="Arial" w:hAnsi="Arial" w:eastAsia="Arial" w:cs="Arial"/>
      <w:b/>
      <w:bCs/>
      <w:sz w:val="20"/>
      <w:szCs w:val="20"/>
      <w:lang w:val="en-US" w:eastAsia="en-US" w:bidi="he-IL"/>
    </w:rPr>
  </w:style>
  <w:style w:styleId="Heading7" w:type="paragraph">
    <w:name w:val="Heading 7"/>
    <w:basedOn w:val="Normal"/>
    <w:uiPriority w:val="1"/>
    <w:qFormat/>
    <w:pPr>
      <w:ind w:left="855" w:right="38"/>
      <w:jc w:val="right"/>
      <w:outlineLvl w:val="7"/>
    </w:pPr>
    <w:rPr>
      <w:rFonts w:ascii="Calibri" w:hAnsi="Calibri" w:eastAsia="Calibri" w:cs="Calibri"/>
      <w:b/>
      <w:bCs/>
      <w:sz w:val="18"/>
      <w:szCs w:val="18"/>
      <w:lang w:val="en-US" w:eastAsia="en-US" w:bidi="he-IL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he-IL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he-I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hyperlink" Target="http://www.bizchut.org.il/" TargetMode="External"/><Relationship Id="rId86" Type="http://schemas.openxmlformats.org/officeDocument/2006/relationships/image" Target="media/image81.jpe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hyperlink" Target="http://www/" TargetMode="External"/><Relationship Id="rId90" Type="http://schemas.openxmlformats.org/officeDocument/2006/relationships/hyperlink" Target="http://www.israeltoremet.org/custom/bizchut/cart" TargetMode="External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jpeg"/><Relationship Id="rId95" Type="http://schemas.openxmlformats.org/officeDocument/2006/relationships/hyperlink" Target="http://www.israelgives.org/" TargetMode="External"/><Relationship Id="rId96" Type="http://schemas.openxmlformats.org/officeDocument/2006/relationships/hyperlink" Target="http://www.roundup.org.il/" TargetMode="External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jpe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hyperlink" Target="mailto:mail@bizchut.org.il" TargetMode="External"/><Relationship Id="rId105" Type="http://schemas.openxmlformats.org/officeDocument/2006/relationships/image" Target="media/image9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2024-12-15T18:35:40Z</dcterms:created>
  <dcterms:modified xsi:type="dcterms:W3CDTF">2024-12-15T18:35:40Z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2013-01-10T00:00:00Z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2024-12-15T00:00:00Z</vt:filetime>
  </property>
  <property fmtid="{D5CDD505-2E9C-101B-9397-08002B2CF9AE}" pid="5" name="Producer">
    <vt:lpwstr>Adobe PDF Library 9.9</vt:lpwstr>
  </property>
</Properties>
</file>